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68836" w14:textId="77777777" w:rsidR="00FD773A" w:rsidRDefault="00FD773A" w:rsidP="00DC57A2">
      <w:pPr>
        <w:tabs>
          <w:tab w:val="left" w:pos="5160"/>
        </w:tabs>
        <w:spacing w:line="240" w:lineRule="auto"/>
        <w:contextualSpacing/>
        <w:jc w:val="center"/>
        <w:rPr>
          <w:rFonts w:ascii="Arial Black" w:eastAsia="Times New Roman" w:hAnsi="Arial Black" w:cs="Courier New"/>
          <w:sz w:val="72"/>
          <w:szCs w:val="32"/>
          <w:lang w:eastAsia="en-GB"/>
        </w:rPr>
      </w:pPr>
    </w:p>
    <w:p w14:paraId="62A58626" w14:textId="34D89A0A" w:rsidR="00A310C9" w:rsidRDefault="00C20996" w:rsidP="00DC57A2">
      <w:pPr>
        <w:tabs>
          <w:tab w:val="left" w:pos="5160"/>
        </w:tabs>
        <w:spacing w:line="240" w:lineRule="auto"/>
        <w:contextualSpacing/>
        <w:jc w:val="center"/>
        <w:rPr>
          <w:rFonts w:ascii="Arial Black" w:eastAsia="Times New Roman" w:hAnsi="Arial Black" w:cs="Courier New"/>
          <w:sz w:val="48"/>
          <w:szCs w:val="32"/>
          <w:lang w:eastAsia="en-GB"/>
        </w:rPr>
      </w:pPr>
      <w:r>
        <w:rPr>
          <w:rFonts w:ascii="Arial Black" w:eastAsia="Times New Roman" w:hAnsi="Arial Black" w:cs="Courier New"/>
          <w:sz w:val="72"/>
          <w:szCs w:val="32"/>
          <w:lang w:eastAsia="en-GB"/>
        </w:rPr>
        <w:t>Academic Writing</w:t>
      </w:r>
    </w:p>
    <w:p w14:paraId="16D18FCD" w14:textId="7A3B746E" w:rsidR="00F2699D" w:rsidRDefault="00F2699D" w:rsidP="00DC57A2">
      <w:pPr>
        <w:tabs>
          <w:tab w:val="left" w:pos="5160"/>
        </w:tabs>
        <w:spacing w:line="240" w:lineRule="auto"/>
        <w:contextualSpacing/>
        <w:jc w:val="center"/>
        <w:rPr>
          <w:rFonts w:ascii="Arial" w:eastAsia="Times New Roman" w:hAnsi="Arial" w:cs="Arial"/>
          <w:sz w:val="44"/>
          <w:szCs w:val="32"/>
          <w:lang w:eastAsia="en-GB"/>
        </w:rPr>
      </w:pPr>
    </w:p>
    <w:p w14:paraId="55EE9812" w14:textId="62CFED5A" w:rsidR="00F2699D" w:rsidRPr="00F2699D" w:rsidRDefault="00F2699D" w:rsidP="00DC57A2">
      <w:pPr>
        <w:tabs>
          <w:tab w:val="left" w:pos="5160"/>
        </w:tabs>
        <w:spacing w:line="240" w:lineRule="auto"/>
        <w:contextualSpacing/>
        <w:jc w:val="center"/>
        <w:rPr>
          <w:rFonts w:ascii="Arial" w:eastAsia="Times New Roman" w:hAnsi="Arial" w:cs="Arial"/>
          <w:sz w:val="28"/>
          <w:szCs w:val="32"/>
          <w:lang w:eastAsia="en-GB"/>
        </w:rPr>
      </w:pPr>
      <w:r w:rsidRPr="00F2699D">
        <w:rPr>
          <w:rFonts w:ascii="Arial" w:eastAsia="Times New Roman" w:hAnsi="Arial" w:cs="Arial"/>
          <w:sz w:val="28"/>
          <w:szCs w:val="32"/>
          <w:lang w:eastAsia="en-GB"/>
        </w:rPr>
        <w:t xml:space="preserve">To be used alongside the </w:t>
      </w:r>
      <w:r w:rsidR="00C20996">
        <w:rPr>
          <w:rFonts w:ascii="Arial" w:eastAsia="Times New Roman" w:hAnsi="Arial" w:cs="Arial"/>
          <w:sz w:val="28"/>
          <w:szCs w:val="32"/>
          <w:lang w:eastAsia="en-GB"/>
        </w:rPr>
        <w:t>Academic Writing 2020</w:t>
      </w:r>
      <w:r w:rsidRPr="00F2699D">
        <w:rPr>
          <w:rFonts w:ascii="Arial" w:eastAsia="Times New Roman" w:hAnsi="Arial" w:cs="Arial"/>
          <w:sz w:val="28"/>
          <w:szCs w:val="32"/>
          <w:lang w:eastAsia="en-GB"/>
        </w:rPr>
        <w:t xml:space="preserve"> video. </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69982AEC" w14:textId="08465DE3" w:rsidR="00575723" w:rsidRPr="00575723" w:rsidRDefault="007F22F4" w:rsidP="00575723">
      <w:pPr>
        <w:rPr>
          <w:rFonts w:ascii="Arial Black" w:eastAsia="Times New Roman" w:hAnsi="Arial Black" w:cs="Courier New"/>
          <w:sz w:val="32"/>
          <w:szCs w:val="32"/>
          <w:lang w:eastAsia="en-GB"/>
        </w:rPr>
      </w:pPr>
      <w:r>
        <w:rPr>
          <w:noProof/>
          <w:lang w:eastAsia="en-GB"/>
        </w:rPr>
        <w:drawing>
          <wp:inline distT="0" distB="0" distL="0" distR="0" wp14:anchorId="58DE2191" wp14:editId="65CD2488">
            <wp:extent cx="5731510" cy="3821007"/>
            <wp:effectExtent l="0" t="0" r="2540" b="8255"/>
            <wp:docPr id="1" name="Picture 1" descr="https://esseximages.filecamp.com/static/thumbs/t7A5bhFsrjYZKAd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eximages.filecamp.com/static/thumbs/t7A5bhFsrjYZKAdn-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14:paraId="3ACA1CE0" w14:textId="77777777" w:rsidR="00575723" w:rsidRPr="00575723" w:rsidRDefault="00575723" w:rsidP="00575723">
      <w:pPr>
        <w:rPr>
          <w:rFonts w:ascii="Arial Black" w:eastAsia="Times New Roman" w:hAnsi="Arial Black" w:cs="Courier New"/>
          <w:sz w:val="32"/>
          <w:szCs w:val="32"/>
          <w:lang w:eastAsia="en-GB"/>
        </w:rPr>
      </w:pPr>
    </w:p>
    <w:p w14:paraId="66FBD43F" w14:textId="77777777" w:rsidR="00755D1B" w:rsidRPr="00755D1B" w:rsidRDefault="00755D1B"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11621A" w:rsidRDefault="00755D1B" w:rsidP="0011621A">
      <w:pPr>
        <w:tabs>
          <w:tab w:val="left" w:pos="2340"/>
        </w:tabs>
        <w:rPr>
          <w:rFonts w:ascii="Arial Black" w:eastAsia="Times New Roman" w:hAnsi="Arial Black" w:cs="Courier New"/>
          <w:sz w:val="28"/>
          <w:szCs w:val="28"/>
          <w:lang w:eastAsia="en-GB"/>
        </w:rPr>
        <w:sectPr w:rsidR="00DC57A2" w:rsidRPr="0011621A" w:rsidSect="00141FD7">
          <w:headerReference w:type="default" r:id="rId9"/>
          <w:footerReference w:type="default" r:id="rId10"/>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42EFFE"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Pr>
          <w:rFonts w:ascii="Arial Black" w:eastAsia="Times New Roman" w:hAnsi="Arial Black" w:cs="Courier New"/>
          <w:sz w:val="28"/>
          <w:szCs w:val="28"/>
          <w:lang w:eastAsia="en-GB"/>
        </w:rPr>
        <w:t>Nam</w:t>
      </w:r>
      <w:r w:rsidR="003E074A">
        <w:rPr>
          <w:rFonts w:ascii="Arial Black" w:eastAsia="Times New Roman" w:hAnsi="Arial Black" w:cs="Courier New"/>
          <w:sz w:val="28"/>
          <w:szCs w:val="28"/>
          <w:lang w:eastAsia="en-GB"/>
        </w:rPr>
        <w:t>e</w:t>
      </w:r>
    </w:p>
    <w:p w14:paraId="2FAA6B4A" w14:textId="4E741F4A" w:rsidR="00EE7397" w:rsidRDefault="00C20996" w:rsidP="00E65F95">
      <w:pPr>
        <w:pStyle w:val="ListParagraph"/>
        <w:jc w:val="center"/>
        <w:rPr>
          <w:rFonts w:ascii="Arial Black" w:hAnsi="Arial Black" w:cs="Arial"/>
          <w:sz w:val="36"/>
          <w:szCs w:val="40"/>
        </w:rPr>
      </w:pPr>
      <w:r w:rsidRPr="00E65F95">
        <w:rPr>
          <w:rFonts w:ascii="Arial Black" w:hAnsi="Arial Black" w:cs="Arial"/>
          <w:sz w:val="36"/>
          <w:szCs w:val="40"/>
        </w:rPr>
        <w:lastRenderedPageBreak/>
        <w:t>Learning Objectives</w:t>
      </w:r>
    </w:p>
    <w:p w14:paraId="57E132AC" w14:textId="77777777" w:rsidR="00E65F95" w:rsidRPr="00E65F95" w:rsidRDefault="00E65F95" w:rsidP="00E65F95">
      <w:pPr>
        <w:pStyle w:val="ListParagraph"/>
        <w:jc w:val="center"/>
        <w:rPr>
          <w:rFonts w:ascii="Arial" w:hAnsi="Arial" w:cs="Arial"/>
          <w:b/>
          <w:sz w:val="36"/>
          <w:szCs w:val="28"/>
        </w:rPr>
      </w:pPr>
    </w:p>
    <w:p w14:paraId="78A09E0E" w14:textId="77777777" w:rsidR="000D54E5" w:rsidRPr="00E65F95" w:rsidRDefault="005841C2" w:rsidP="00E65F95">
      <w:pPr>
        <w:numPr>
          <w:ilvl w:val="0"/>
          <w:numId w:val="14"/>
        </w:numPr>
        <w:rPr>
          <w:rFonts w:ascii="Arial" w:hAnsi="Arial" w:cs="Arial"/>
          <w:sz w:val="32"/>
          <w:szCs w:val="28"/>
        </w:rPr>
      </w:pPr>
      <w:r w:rsidRPr="00E65F95">
        <w:rPr>
          <w:rFonts w:ascii="Arial" w:hAnsi="Arial" w:cs="Arial"/>
          <w:sz w:val="32"/>
          <w:szCs w:val="28"/>
        </w:rPr>
        <w:t>Understand the importance of academic writing</w:t>
      </w:r>
    </w:p>
    <w:p w14:paraId="44DC7BEB" w14:textId="77777777" w:rsidR="000D54E5" w:rsidRPr="00E65F95" w:rsidRDefault="005841C2" w:rsidP="00E65F95">
      <w:pPr>
        <w:numPr>
          <w:ilvl w:val="0"/>
          <w:numId w:val="14"/>
        </w:numPr>
        <w:rPr>
          <w:rFonts w:ascii="Arial" w:hAnsi="Arial" w:cs="Arial"/>
          <w:sz w:val="32"/>
          <w:szCs w:val="28"/>
        </w:rPr>
      </w:pPr>
      <w:r w:rsidRPr="00E65F95">
        <w:rPr>
          <w:rFonts w:ascii="Arial" w:hAnsi="Arial" w:cs="Arial"/>
          <w:sz w:val="32"/>
          <w:szCs w:val="28"/>
        </w:rPr>
        <w:t xml:space="preserve">Identify the key factors </w:t>
      </w:r>
    </w:p>
    <w:p w14:paraId="598AB186" w14:textId="77777777" w:rsidR="000D54E5" w:rsidRPr="00E65F95" w:rsidRDefault="005841C2" w:rsidP="00E65F95">
      <w:pPr>
        <w:numPr>
          <w:ilvl w:val="0"/>
          <w:numId w:val="14"/>
        </w:numPr>
        <w:rPr>
          <w:rFonts w:ascii="Arial" w:hAnsi="Arial" w:cs="Arial"/>
          <w:sz w:val="32"/>
          <w:szCs w:val="28"/>
        </w:rPr>
      </w:pPr>
      <w:r w:rsidRPr="00E65F95">
        <w:rPr>
          <w:rFonts w:ascii="Arial" w:hAnsi="Arial" w:cs="Arial"/>
          <w:sz w:val="32"/>
          <w:szCs w:val="28"/>
        </w:rPr>
        <w:t>Develop key skills</w:t>
      </w:r>
    </w:p>
    <w:p w14:paraId="38C942A3" w14:textId="77777777" w:rsidR="000D54E5" w:rsidRPr="00E65F95" w:rsidRDefault="005841C2" w:rsidP="00E65F95">
      <w:pPr>
        <w:numPr>
          <w:ilvl w:val="0"/>
          <w:numId w:val="14"/>
        </w:numPr>
        <w:rPr>
          <w:rFonts w:ascii="Arial" w:hAnsi="Arial" w:cs="Arial"/>
          <w:sz w:val="32"/>
          <w:szCs w:val="28"/>
        </w:rPr>
      </w:pPr>
      <w:r w:rsidRPr="00E65F95">
        <w:rPr>
          <w:rFonts w:ascii="Arial" w:hAnsi="Arial" w:cs="Arial"/>
          <w:sz w:val="32"/>
          <w:szCs w:val="28"/>
        </w:rPr>
        <w:t xml:space="preserve">Learn how to structure an essay and </w:t>
      </w:r>
    </w:p>
    <w:p w14:paraId="1C0E42B4" w14:textId="77777777" w:rsidR="000D54E5" w:rsidRPr="00E65F95" w:rsidRDefault="005841C2" w:rsidP="00E65F95">
      <w:pPr>
        <w:numPr>
          <w:ilvl w:val="0"/>
          <w:numId w:val="14"/>
        </w:numPr>
        <w:rPr>
          <w:rFonts w:ascii="Arial" w:hAnsi="Arial" w:cs="Arial"/>
          <w:sz w:val="32"/>
          <w:szCs w:val="28"/>
        </w:rPr>
      </w:pPr>
      <w:r w:rsidRPr="00E65F95">
        <w:rPr>
          <w:rFonts w:ascii="Arial" w:hAnsi="Arial" w:cs="Arial"/>
          <w:sz w:val="32"/>
          <w:szCs w:val="28"/>
        </w:rPr>
        <w:t xml:space="preserve">Learn how to write an Abstract to support your essay </w:t>
      </w:r>
    </w:p>
    <w:p w14:paraId="644B05A0" w14:textId="2D0731A3" w:rsidR="004C102D" w:rsidRPr="00C20996" w:rsidRDefault="004C102D" w:rsidP="00E65F95">
      <w:pPr>
        <w:pStyle w:val="ListParagraph"/>
        <w:rPr>
          <w:rFonts w:ascii="Arial" w:hAnsi="Arial" w:cs="Arial"/>
          <w:sz w:val="28"/>
          <w:szCs w:val="28"/>
        </w:rPr>
      </w:pPr>
      <w:r>
        <w:rPr>
          <w:noProof/>
          <w:lang w:eastAsia="en-GB"/>
        </w:rPr>
        <mc:AlternateContent>
          <mc:Choice Requires="wpg">
            <w:drawing>
              <wp:anchor distT="0" distB="0" distL="114300" distR="114300" simplePos="0" relativeHeight="251648512" behindDoc="0" locked="0" layoutInCell="1" allowOverlap="1" wp14:anchorId="39AC52A6" wp14:editId="5B1ADE2C">
                <wp:simplePos x="0" y="0"/>
                <wp:positionH relativeFrom="column">
                  <wp:posOffset>7025005</wp:posOffset>
                </wp:positionH>
                <wp:positionV relativeFrom="paragraph">
                  <wp:posOffset>19202400</wp:posOffset>
                </wp:positionV>
                <wp:extent cx="6057900" cy="2743200"/>
                <wp:effectExtent l="0" t="0" r="38100" b="25400"/>
                <wp:wrapNone/>
                <wp:docPr id="5202" name="Group 520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03" name="Group 5203"/>
                        <wpg:cNvGrpSpPr/>
                        <wpg:grpSpPr>
                          <a:xfrm>
                            <a:off x="0" y="342900"/>
                            <a:ext cx="6057900" cy="2400300"/>
                            <a:chOff x="0" y="0"/>
                            <a:chExt cx="6057900" cy="2400300"/>
                          </a:xfrm>
                        </wpg:grpSpPr>
                        <wps:wsp>
                          <wps:cNvPr id="5204" name="Straight Connector 520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 name="Straight Connector 520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6" name="Straight Connector 520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7" name="Straight Connector 520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8" name="Straight Connector 520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9" name="Straight Connector 520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0" name="Straight Connector 5210"/>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1" name="Straight Connector 5211"/>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12" name="Straight Connector 52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51F420" id="Group 5202" o:spid="_x0000_s1026" style="position:absolute;margin-left:553.15pt;margin-top:21in;width:477pt;height:3in;z-index:25164851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ZDKg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OZ6FGC5hlczEyPSAg+oqDYHuXlQP1Xdx6EiblrZ5l4hS/4I1aGdcu+9cS3cK&#10;EehcOX5w6cAKEBjzguUCFq9xPslghV7wkezzG5x2O7Gt9evU6Rqd3r19ixf2LbQOk+xbLD1tj8HP&#10;sJFLx1m0FOcZ2XO+aiTsFtkDQv4dIB4yXFGDM6kXunfYsnXYgxI4TzOFbjhjsKm40OhYNt4zTDfs&#10;AA0ZSkDJJFwYd3Ym47ASUt1TXiL9J7KKnGktcYi3X6QCzwNpS6K7C4ZqiEH+OvANmeRFHt/lRaEH&#10;TUShN4VAWwyxQO1crTxIOKKCVsGgs65aI8w/tS9oI/8HTWCvAJzdZgIdpXqZmBDKVCu3YECt2RLQ&#10;oGN03mY80GtWaiLYOcwdh5mZM9UxlznjYmj23hVJQ996oLFbu+CRx3uzvMY1gDy9ad4Hgv44BP0J&#10;EHxz68441BtjxuFxKFyN43A1AYertb9uD4jBI2TG4YxDCLPPjuRgHIfBBBy6jrcOZiDqE/PklvD8&#10;RJ8D4nFAhMSuSRaG74brKUBcBO5qBuIMxKFk+NUk5XIciJdTgBi4S38G4gzEc4DoQnVjJCLCsKk1&#10;nJUte1A2gWqA5oRscKgiMt8R5zviyR3RdceBaCoUOn+Hi+Wflm28viY1A3Gk6vNv3BH7kum7FXLc&#10;rrg8eF+E4fOj4xwX/4+UxcARHjhMPfbwGKNfUI7bpijZPxltfgMAAP//AwBQSwMEFAAGAAgAAAAh&#10;AJaQ1mbjAAAADwEAAA8AAABkcnMvZG93bnJldi54bWxMj0FLw0AQhe+C/2EZwZvdTdIGidmUUtRT&#10;EWwF8TZNpklodjdkt0n67x1P9vjefLx5L1/PphMjDb51VkO0UCDIlq5qba3h6/D29AzCB7QVds6S&#10;hit5WBf3dzlmlZvsJ437UAsOsT5DDU0IfSalLxsy6BeuJ8u3kxsMBpZDLasBJw43nYyVSqXB1vKH&#10;BnvaNlSe9xej4X3CaZNEr+PufNpefw6rj+9dRFo/PsybFxCB5vAPw199rg4Fdzq6i6286FhHKk2Y&#10;1ZCoeMmzmIlVqtg7srdcpQpkkcvbHcUvAAAA//8DAFBLAQItABQABgAIAAAAIQC2gziS/gAAAOEB&#10;AAATAAAAAAAAAAAAAAAAAAAAAABbQ29udGVudF9UeXBlc10ueG1sUEsBAi0AFAAGAAgAAAAhADj9&#10;If/WAAAAlAEAAAsAAAAAAAAAAAAAAAAALwEAAF9yZWxzLy5yZWxzUEsBAi0AFAAGAAgAAAAhAKR0&#10;5kMqAwAAehoAAA4AAAAAAAAAAAAAAAAALgIAAGRycy9lMm9Eb2MueG1sUEsBAi0AFAAGAAgAAAAh&#10;AJaQ1mbjAAAADwEAAA8AAAAAAAAAAAAAAAAAhAUAAGRycy9kb3ducmV2LnhtbFBLBQYAAAAABAAE&#10;APMAAACUBgAAAAA=&#10;">
                <v:group id="Group 520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V/xQAAAN0AAAAPAAAAZHJzL2Rvd25yZXYueG1sRI9Bi8Iw&#10;FITvgv8hPGFvmlZRpBpFRJc9yIJVWPb2aJ5tsXkpTWzrv98sCB6HmfmGWW97U4mWGldaVhBPIhDE&#10;mdUl5wqul+N4CcJ5ZI2VZVLwJAfbzXCwxkTbjs/Upj4XAcIuQQWF93UipcsKMugmtiYO3s02Bn2Q&#10;TS51g12Am0pOo2ghDZYcFgqsaV9Qdk8fRsFnh91uFh/a0/22f/5e5t8/p5iU+hj1uxUIT71/h1/t&#10;L61gPo1m8P8mPAG5+QMAAP//AwBQSwECLQAUAAYACAAAACEA2+H2y+4AAACFAQAAEwAAAAAAAAAA&#10;AAAAAAAAAAAAW0NvbnRlbnRfVHlwZXNdLnhtbFBLAQItABQABgAIAAAAIQBa9CxbvwAAABUBAAAL&#10;AAAAAAAAAAAAAAAAAB8BAABfcmVscy8ucmVsc1BLAQItABQABgAIAAAAIQBR6eV/xQAAAN0AAAAP&#10;AAAAAAAAAAAAAAAAAAcCAABkcnMvZG93bnJldi54bWxQSwUGAAAAAAMAAwC3AAAA+QIAAAAA&#10;">
                  <v:line id="Straight Connector 520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Zc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BrAc01AgJz+AwAA//8DAFBLAQItABQABgAIAAAAIQDb4fbL7gAAAIUBAAATAAAAAAAA&#10;AAAAAAAAAAAAAABbQ29udGVudF9UeXBlc10ueG1sUEsBAi0AFAAGAAgAAAAhAFr0LFu/AAAAFQEA&#10;AAsAAAAAAAAAAAAAAAAAHwEAAF9yZWxzLy5yZWxzUEsBAi0AFAAGAAgAAAAhAObchlzHAAAA3QAA&#10;AA8AAAAAAAAAAAAAAAAABwIAAGRycy9kb3ducmV2LnhtbFBLBQYAAAAAAwADALcAAAD7AgAAAAA=&#10;" strokecolor="black [3213]" strokeweight="1.25pt"/>
                  <v:line id="Straight Connector 520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PHyQAAAN0AAAAPAAAAZHJzL2Rvd25yZXYueG1sRI9Ba8JA&#10;EIXvBf/DMkIvpdk0GJHoKlIstNJDGz00tyE7JsHsbMiuGv31bqHQ4+PN+968xWowrThT7xrLCl6i&#10;GARxaXXDlYL97u15BsJ5ZI2tZVJwJQer5ehhgZm2F/6mc+4rESDsMlRQe99lUrqyJoMush1x8A62&#10;N+iD7Cupe7wEuGllEsdTabDh0FBjR681lcf8ZMIbt81nuZ88zYqf7fCRbK7p6YsKpR7Hw3oOwtPg&#10;/4//0u9aQZrEKfyuCQiQyzsAAAD//wMAUEsBAi0AFAAGAAgAAAAhANvh9svuAAAAhQEAABMAAAAA&#10;AAAAAAAAAAAAAAAAAFtDb250ZW50X1R5cGVzXS54bWxQSwECLQAUAAYACAAAACEAWvQsW78AAAAV&#10;AQAACwAAAAAAAAAAAAAAAAAfAQAAX3JlbHMvLnJlbHNQSwECLQAUAAYACAAAACEAiZAjx8kAAADd&#10;AAAADwAAAAAAAAAAAAAAAAAHAgAAZHJzL2Rvd25yZXYueG1sUEsFBgAAAAADAAMAtwAAAP0CAAAA&#10;AA==&#10;" strokecolor="black [3213]" strokeweight="1.25pt"/>
                  <v:line id="Straight Connector 520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2wyQAAAN0AAAAPAAAAZHJzL2Rvd25yZXYueG1sRI9Ba8JA&#10;EIXvBf/DMkIvpW4aqkjMJoik0JYe1HrQ25CdJqHZ2ZBdNfbXu0LB4+PN+968NB9MK07Uu8aygpdJ&#10;BIK4tLrhSsHu++15DsJ5ZI2tZVJwIQd5NnpIMdH2zBs6bX0lAoRdggpq77tESlfWZNBNbEccvB/b&#10;G/RB9pXUPZ4D3LQyjqKZNNhwaKixo1VN5e/2aMIbf8VXuXt9mh/2n8NHXFymxzUdlHocD8sFCE+D&#10;vx//p9+1gmkczeC2JiBAZlcAAAD//wMAUEsBAi0AFAAGAAgAAAAhANvh9svuAAAAhQEAABMAAAAA&#10;AAAAAAAAAAAAAAAAAFtDb250ZW50X1R5cGVzXS54bWxQSwECLQAUAAYACAAAACEAWvQsW78AAAAV&#10;AQAACwAAAAAAAAAAAAAAAAAfAQAAX3JlbHMvLnJlbHNQSwECLQAUAAYACAAAACEAeUK9sMkAAADd&#10;AAAADwAAAAAAAAAAAAAAAAAHAgAAZHJzL2Rvd25yZXYueG1sUEsFBgAAAAADAAMAtwAAAP0CAAAA&#10;AA==&#10;" strokecolor="black [3213]" strokeweight="1.25pt"/>
                  <v:line id="Straight Connector 520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ryAAAAN0AAAAPAAAAZHJzL2Rvd25yZXYueG1sRI9Ba8JA&#10;EIXvBf/DMgUvRTcNaiW6ShEFFQ9WPehtyE6TYHY2ZFeN/npXKPT4ePO+N288bUwprlS7wrKCz24E&#10;gji1uuBMwWG/6AxBOI+ssbRMCu7kYDppvY0x0fbGP3Td+UwECLsEFeTeV4mULs3JoOvaijh4v7Y2&#10;6IOsM6lrvAW4KWUcRQNpsODQkGNFs5zS8+5iwhuP+SY99D6Gp+O6WcXze/+ypZNS7ffmewTCU+P/&#10;j//SS62gH0df8FoTECAnTwAAAP//AwBQSwECLQAUAAYACAAAACEA2+H2y+4AAACFAQAAEwAAAAAA&#10;AAAAAAAAAAAAAAAAW0NvbnRlbnRfVHlwZXNdLnhtbFBLAQItABQABgAIAAAAIQBa9CxbvwAAABUB&#10;AAALAAAAAAAAAAAAAAAAAB8BAABfcmVscy8ucmVsc1BLAQItABQABgAIAAAAIQAWDhgryAAAAN0A&#10;AAAPAAAAAAAAAAAAAAAAAAcCAABkcnMvZG93bnJldi54bWxQSwUGAAAAAAMAAwC3AAAA/AIAAAAA&#10;" strokecolor="black [3213]" strokeweight="1.25pt"/>
                  <v:line id="Straight Connector 520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xZyAAAAN0AAAAPAAAAZHJzL2Rvd25yZXYueG1sRI9Na8JA&#10;EIbvQv/DMoVeim4aqkh0FRELrfTg10FvQ3aahGZnQ3bV6K/vHAoeh3feZ56ZzjtXqwu1ofJs4G2Q&#10;gCLOva24MHDYf/THoEJEtlh7JgM3CjCfPfWmmFl/5S1ddrFQAuGQoYEyxibTOuQlOQwD3xBL9uNb&#10;h1HGttC2xavAXa3TJBlphxXLhRIbWpaU/+7OTjTuq+/88P46Ph3X3Ve6ug3PGzoZ8/LcLSagInXx&#10;sfzf/rQGhmkiuvKNIEDP/gAAAP//AwBQSwECLQAUAAYACAAAACEA2+H2y+4AAACFAQAAEwAAAAAA&#10;AAAAAAAAAAAAAAAAW0NvbnRlbnRfVHlwZXNdLnhtbFBLAQItABQABgAIAAAAIQBa9CxbvwAAABUB&#10;AAALAAAAAAAAAAAAAAAAAB8BAABfcmVscy8ucmVsc1BLAQItABQABgAIAAAAIQBnkYxZyAAAAN0A&#10;AAAPAAAAAAAAAAAAAAAAAAcCAABkcnMvZG93bnJldi54bWxQSwUGAAAAAAMAAwC3AAAA/AIAAAAA&#10;" strokecolor="black [3213]" strokeweight="1.25pt"/>
                  <v:line id="Straight Connector 520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nCyAAAAN0AAAAPAAAAZHJzL2Rvd25yZXYueG1sRI9Pa8JA&#10;EMXvBb/DMgUvRTcNKhpdpYiCigf/HfQ2ZKdJMDsbsqvGfvquUOjx8eb93rzJrDGluFPtCssKPrsR&#10;COLU6oIzBafjsjME4TyyxtIyKXiSg9m09TbBRNsH7+l+8JkIEHYJKsi9rxIpXZqTQde1FXHwvm1t&#10;0AdZZ1LX+AhwU8o4igbSYMGhIceK5jml18PNhDd+Ftv01PsYXs6bZh0vnv3bji5Ktd+brzEIT43/&#10;P/5Lr7SCfhyN4LUmIEBOfwEAAP//AwBQSwECLQAUAAYACAAAACEA2+H2y+4AAACFAQAAEwAAAAAA&#10;AAAAAAAAAAAAAAAAW0NvbnRlbnRfVHlwZXNdLnhtbFBLAQItABQABgAIAAAAIQBa9CxbvwAAABUB&#10;AAALAAAAAAAAAAAAAAAAAB8BAABfcmVscy8ucmVsc1BLAQItABQABgAIAAAAIQAI3SnCyAAAAN0A&#10;AAAPAAAAAAAAAAAAAAAAAAcCAABkcnMvZG93bnJldi54bWxQSwUGAAAAAAMAAwC3AAAA/AIAAAAA&#10;" strokecolor="black [3213]" strokeweight="1.25pt"/>
                  <v:line id="Straight Connector 5210"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aC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f/lGEKAX/wAAAP//AwBQSwECLQAUAAYACAAAACEA2+H2y+4AAACFAQAAEwAAAAAA&#10;AAAAAAAAAAAAAAAAW0NvbnRlbnRfVHlwZXNdLnhtbFBLAQItABQABgAIAAAAIQBa9CxbvwAAABUB&#10;AAALAAAAAAAAAAAAAAAAAB8BAABfcmVscy8ucmVsc1BLAQItABQABgAIAAAAIQAcPhaCyAAAAN0A&#10;AAAPAAAAAAAAAAAAAAAAAAcCAABkcnMvZG93bnJldi54bWxQSwUGAAAAAAMAAwC3AAAA/AIAAAAA&#10;" strokecolor="black [3213]" strokeweight="1.25pt"/>
                  <v:line id="Straight Connector 5211"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MZyAAAAN0AAAAPAAAAZHJzL2Rvd25yZXYueG1sRI9Ba8JA&#10;EIXvQv/DMgUvUjcJKpK6SikKWnpQm0NzG7LTJDQ7G7KrRn99tyB4fLx535u3WPWmEWfqXG1ZQTyO&#10;QBAXVtdcKsi+Ni9zEM4ja2wsk4IrOVgtnwYLTLW98IHOR1+KAGGXooLK+zaV0hUVGXRj2xIH78d2&#10;Bn2QXSl1h5cAN41MomgmDdYcGips6b2i4vd4MuGN2/qzyCajef790e+S9XV62lOu1PC5f3sF4an3&#10;j+N7eqsVTJM4hv81AQFy+QcAAP//AwBQSwECLQAUAAYACAAAACEA2+H2y+4AAACFAQAAEwAAAAAA&#10;AAAAAAAAAAAAAAAAW0NvbnRlbnRfVHlwZXNdLnhtbFBLAQItABQABgAIAAAAIQBa9CxbvwAAABUB&#10;AAALAAAAAAAAAAAAAAAAAB8BAABfcmVscy8ucmVsc1BLAQItABQABgAIAAAAIQBzcrMZyAAAAN0A&#10;AAAPAAAAAAAAAAAAAAAAAAcCAABkcnMvZG93bnJldi54bWxQSwUGAAAAAAMAAwC3AAAA/AIAAAAA&#10;" strokecolor="black [3213]" strokeweight="1.25pt"/>
                </v:group>
                <v:line id="Straight Connector 521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1u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8SCG15qAADl7AgAA//8DAFBLAQItABQABgAIAAAAIQDb4fbL7gAAAIUBAAATAAAAAAAA&#10;AAAAAAAAAAAAAABbQ29udGVudF9UeXBlc10ueG1sUEsBAi0AFAAGAAgAAAAhAFr0LFu/AAAAFQEA&#10;AAsAAAAAAAAAAAAAAAAAHwEAAF9yZWxzLy5yZWxzUEsBAi0AFAAGAAgAAAAhAIOgLW7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650560" behindDoc="0" locked="0" layoutInCell="1" allowOverlap="1" wp14:anchorId="40BD8B2A" wp14:editId="30CA2636">
                <wp:simplePos x="0" y="0"/>
                <wp:positionH relativeFrom="column">
                  <wp:posOffset>7025005</wp:posOffset>
                </wp:positionH>
                <wp:positionV relativeFrom="paragraph">
                  <wp:posOffset>19202400</wp:posOffset>
                </wp:positionV>
                <wp:extent cx="6057900" cy="2743200"/>
                <wp:effectExtent l="0" t="0" r="38100" b="25400"/>
                <wp:wrapNone/>
                <wp:docPr id="5213" name="Group 5213"/>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14" name="Group 5214"/>
                        <wpg:cNvGrpSpPr/>
                        <wpg:grpSpPr>
                          <a:xfrm>
                            <a:off x="0" y="342900"/>
                            <a:ext cx="6057900" cy="2400300"/>
                            <a:chOff x="0" y="0"/>
                            <a:chExt cx="6057900" cy="2400300"/>
                          </a:xfrm>
                        </wpg:grpSpPr>
                        <wps:wsp>
                          <wps:cNvPr id="5215" name="Straight Connector 52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6" name="Straight Connector 52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7" name="Straight Connector 52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8" name="Straight Connector 52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9" name="Straight Connector 52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0" name="Straight Connector 52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1" name="Straight Connector 52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2" name="Straight Connector 52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23" name="Straight Connector 52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7931D9" id="Group 5213" o:spid="_x0000_s1026" style="position:absolute;margin-left:553.15pt;margin-top:21in;width:477pt;height:3in;z-index:25165056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3eKw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uQsLMVzCKpmJkekBB9VVGgLdvagequ/i0JE2LW3zLhGl/gVr0M64dt+5lu4U&#10;ItC5cvzg0oEVIDDmBcsFLF7jfJLBCr3gI9nnNzjtdmJb69ep0zU6vXv7li/sW2odJtm3WHraHoOf&#10;YSOXjrNoKc4zsud81UjYLbIHhPw7QDxkuKIGZ1IvdO8wv3XYgxI4TzOFbjhjsKm40OjwG+8Zpht2&#10;gIYMJaBkEi6MOzuTcVgJqe4pL5H+E1lFzrSWOMTbL1KB54G0JdHdBUM1xCB/HfiGTPIij+/yotCD&#10;JqLQm0KgLYZYoHauVh4kHFFBq2DQWVetEeaf2he0kf+DJrBXAM5uM4GOUr1MTAhlqpVbMKDWbAlo&#10;0DE6bzMe6DUrNRHsHOaOw8zMmeqYy5xxMTR774qkoW890NitXfDI471ZXuMaQJ7eNO8DwdU4BFcT&#10;IPjm1p1xqDfGjMPjUBiM4zCYgMPV2l+3B8TgETLjcMYhhNlnRzLcp5s72vCRvJ6AQ9fx1sEMRH1i&#10;ntwSnp/oc0A8DoiX40C8nALEReCuZiDOQBxKhl9LUjxIKkciIgybFO+sJMUN3KU/A3EG4llAdMeB&#10;aBJDnTbBef6n2bIHZROoBmgIQzY4VBGZ74jzHfHkjuh540D0JkREr69JzUAcqfr8G3fEvmT6boUc&#10;rysuDyYuMHz+MT3Hxf8jZTFwhAcOU489PMboF5TjtilK9k9Gm98AAAD//wMAUEsDBBQABgAIAAAA&#10;IQCWkNZm4wAAAA8BAAAPAAAAZHJzL2Rvd25yZXYueG1sTI9BS8NAEIXvgv9hGcGb3U3SBonZlFLU&#10;UxFsBfE2TaZJaHY3ZLdJ+u8dT/b43ny8eS9fz6YTIw2+dVZDtFAgyJauam2t4evw9vQMwge0FXbO&#10;koYreVgX93c5ZpWb7CeN+1ALDrE+Qw1NCH0mpS8bMugXrifLt5MbDAaWQy2rAScON52MlUqlwdby&#10;hwZ72jZUnvcXo+F9wmmTRK/j7nzaXn8Oq4/vXURaPz7MmxcQgebwD8Nffa4OBXc6uoutvOhYRypN&#10;mNWQqHjJs5iJVarYO7K3XKUKZJHL2x3FLwAAAP//AwBQSwECLQAUAAYACAAAACEAtoM4kv4AAADh&#10;AQAAEwAAAAAAAAAAAAAAAAAAAAAAW0NvbnRlbnRfVHlwZXNdLnhtbFBLAQItABQABgAIAAAAIQA4&#10;/SH/1gAAAJQBAAALAAAAAAAAAAAAAAAAAC8BAABfcmVscy8ucmVsc1BLAQItABQABgAIAAAAIQDU&#10;XS3eKwMAAHoaAAAOAAAAAAAAAAAAAAAAAC4CAABkcnMvZTJvRG9jLnhtbFBLAQItABQABgAIAAAA&#10;IQCWkNZm4wAAAA8BAAAPAAAAAAAAAAAAAAAAAIUFAABkcnMvZG93bnJldi54bWxQSwUGAAAAAAQA&#10;BADzAAAAlQYAAAAA&#10;">
                <v:group id="Group 52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vW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gXyQv8vglPQK5/AAAA//8DAFBLAQItABQABgAIAAAAIQDb4fbL7gAAAIUBAAATAAAAAAAA&#10;AAAAAAAAAAAAAABbQ29udGVudF9UeXBlc10ueG1sUEsBAi0AFAAGAAgAAAAhAFr0LFu/AAAAFQEA&#10;AAsAAAAAAAAAAAAAAAAAHwEAAF9yZWxzLy5yZWxzUEsBAi0AFAAGAAgAAAAhAFvZ69bHAAAA3QAA&#10;AA8AAAAAAAAAAAAAAAAABwIAAGRycy9kb3ducmV2LnhtbFBLBQYAAAAAAwADALcAAAD7AgAAAAA=&#10;">
                  <v:line id="Straight Connector 52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Ua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E1GKTzWBATI+S8AAAD//wMAUEsBAi0AFAAGAAgAAAAhANvh9svuAAAAhQEAABMAAAAA&#10;AAAAAAAAAAAAAAAAAFtDb250ZW50X1R5cGVzXS54bWxQSwECLQAUAAYACAAAACEAWvQsW78AAAAV&#10;AQAACwAAAAAAAAAAAAAAAAAfAQAAX3JlbHMvLnJlbHNQSwECLQAUAAYACAAAACEADEm1GskAAADd&#10;AAAADwAAAAAAAAAAAAAAAAAHAgAAZHJzL2Rvd25yZXYueG1sUEsFBgAAAAADAAMAtwAAAP0CAAAA&#10;AA==&#10;" strokecolor="black [3213]" strokeweight="1.25pt"/>
                  <v:line id="Straight Connector 52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ttyQAAAN0AAAAPAAAAZHJzL2Rvd25yZXYueG1sRI9Ba8JA&#10;EIXvgv9hmUIvohtDFUldRUoKbemhRg96G7LTJDQ7G7KbGPvrXaHQ4+PN+9689XYwteipdZVlBfNZ&#10;BII4t7riQsHx8DpdgXAeWWNtmRRcycF2Mx6tMdH2wnvqM1+IAGGXoILS+yaR0uUlGXQz2xAH79u2&#10;Bn2QbSF1i5cAN7WMo2gpDVYcGkps6KWk/CfrTHjjN/3Mj0+T1fn0MbzH6XXRfdFZqceHYfcMwtPg&#10;/4//0m9awSKeL+G+JiBAbm4AAAD//wMAUEsBAi0AFAAGAAgAAAAhANvh9svuAAAAhQEAABMAAAAA&#10;AAAAAAAAAAAAAAAAAFtDb250ZW50X1R5cGVzXS54bWxQSwECLQAUAAYACAAAACEAWvQsW78AAAAV&#10;AQAACwAAAAAAAAAAAAAAAAAfAQAAX3JlbHMvLnJlbHNQSwECLQAUAAYACAAAACEA/JsrbckAAADd&#10;AAAADwAAAAAAAAAAAAAAAAAHAgAAZHJzL2Rvd25yZXYueG1sUEsFBgAAAAADAAMAtwAAAP0CAAAA&#10;AA==&#10;" strokecolor="black [3213]" strokeweight="1.25pt"/>
                  <v:line id="Straight Connector 52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72yAAAAN0AAAAPAAAAZHJzL2Rvd25yZXYueG1sRI9Ba8JA&#10;EIXvBf/DMkIvRTcGrRJdpRQFFQ82etDbkB2T0OxsyK4a++u7QqHHx5v3vXmzRWsqcaPGlZYVDPoR&#10;COLM6pJzBcfDqjcB4TyyxsoyKXiQg8W88zLDRNs7f9Et9bkIEHYJKii8rxMpXVaQQde3NXHwLrYx&#10;6INscqkbvAe4qWQcRe/SYMmhocCaPgvKvtOrCW/8LHfZcfg2OZ+27SZePkbXPZ2Veu22H1MQnlr/&#10;f/yXXmsFo3gwhueagAA5/wUAAP//AwBQSwECLQAUAAYACAAAACEA2+H2y+4AAACFAQAAEwAAAAAA&#10;AAAAAAAAAAAAAAAAW0NvbnRlbnRfVHlwZXNdLnhtbFBLAQItABQABgAIAAAAIQBa9CxbvwAAABUB&#10;AAALAAAAAAAAAAAAAAAAAB8BAABfcmVscy8ucmVsc1BLAQItABQABgAIAAAAIQCT1472yAAAAN0A&#10;AAAPAAAAAAAAAAAAAAAAAAcCAABkcnMvZG93bnJldi54bWxQSwUGAAAAAAMAAwC3AAAA/AIAAAAA&#10;" strokecolor="black [3213]" strokeweight="1.25pt"/>
                  <v:line id="Straight Connector 52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qE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XflGEKAX/wAAAP//AwBQSwECLQAUAAYACAAAACEA2+H2y+4AAACFAQAAEwAAAAAA&#10;AAAAAAAAAAAAAAAAW0NvbnRlbnRfVHlwZXNdLnhtbFBLAQItABQABgAIAAAAIQBa9CxbvwAAABUB&#10;AAALAAAAAAAAAAAAAAAAAB8BAABfcmVscy8ucmVsc1BLAQItABQABgAIAAAAIQDiSBqEyAAAAN0A&#10;AAAPAAAAAAAAAAAAAAAAAAcCAABkcnMvZG93bnJldi54bWxQSwUGAAAAAAMAAwC3AAAA/AIAAAAA&#10;" strokecolor="black [3213]" strokeweight="1.25pt"/>
                  <v:line id="Straight Connector 52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8fyAAAAN0AAAAPAAAAZHJzL2Rvd25yZXYueG1sRI9Ba8JA&#10;EIXvQv/DMoVeim4MWmJ0lVIsVPFg1YPehuyYhGZnQ3bV6K93hYLHx5v3vXmTWWsqcabGlZYV9HsR&#10;COLM6pJzBbvtdzcB4TyyxsoyKbiSg9n0pTPBVNsL/9J543MRIOxSVFB4X6dSuqwgg65na+LgHW1j&#10;0AfZ5FI3eAlwU8k4ij6kwZJDQ4E1fRWU/W1OJrxxm6+y3eA9OeyX7SKeX4enNR2UenttP8cgPLX+&#10;efyf/tEKhnF/BI81AQFyegcAAP//AwBQSwECLQAUAAYACAAAACEA2+H2y+4AAACFAQAAEwAAAAAA&#10;AAAAAAAAAAAAAAAAW0NvbnRlbnRfVHlwZXNdLnhtbFBLAQItABQABgAIAAAAIQBa9CxbvwAAABUB&#10;AAALAAAAAAAAAAAAAAAAAB8BAABfcmVscy8ucmVsc1BLAQItABQABgAIAAAAIQCNBL8fyAAAAN0A&#10;AAAPAAAAAAAAAAAAAAAAAAcCAABkcnMvZG93bnJldi54bWxQSwUGAAAAAAMAAwC3AAAA/AIAAAAA&#10;" strokecolor="black [3213]" strokeweight="1.25pt"/>
                  <v:line id="Straight Connector 52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w/yAAAAN0AAAAPAAAAZHJzL2Rvd25yZXYueG1sRI/BasJA&#10;EIbvQt9hmUIvpW4MKpK6iohClR7Ueqi3ITtNQrOzIbtq9Ok7h4LH4Z//m2+m887V6kJtqDwbGPQT&#10;UMS5txUXBo5f67cJqBCRLdaeycCNAsxnT70pZtZfeU+XQyyUQDhkaKCMscm0DnlJDkPfN8SS/fjW&#10;YZSxLbRt8SpwV+s0ScbaYcVyocSGliXlv4ezE4376jM/Dl8np+9tt0lXt9F5RydjXp67xTuoSF18&#10;LP+3P6yBUZqKv3wjCNCzPwAAAP//AwBQSwECLQAUAAYACAAAACEA2+H2y+4AAACFAQAAEwAAAAAA&#10;AAAAAAAAAAAAAAAAW0NvbnRlbnRfVHlwZXNdLnhtbFBLAQItABQABgAIAAAAIQBa9CxbvwAAABUB&#10;AAALAAAAAAAAAAAAAAAAAB8BAABfcmVscy8ucmVsc1BLAQItABQABgAIAAAAIQDSUtw/yAAAAN0A&#10;AAAPAAAAAAAAAAAAAAAAAAcCAABkcnMvZG93bnJldi54bWxQSwUGAAAAAAMAAwC3AAAA/AIAAAAA&#10;" strokecolor="black [3213]" strokeweight="1.25pt"/>
                  <v:line id="Straight Connector 52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mk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cTyA15qAADl7AgAA//8DAFBLAQItABQABgAIAAAAIQDb4fbL7gAAAIUBAAATAAAAAAAA&#10;AAAAAAAAAAAAAABbQ29udGVudF9UeXBlc10ueG1sUEsBAi0AFAAGAAgAAAAhAFr0LFu/AAAAFQEA&#10;AAsAAAAAAAAAAAAAAAAAHwEAAF9yZWxzLy5yZWxzUEsBAi0AFAAGAAgAAAAhAL0eeaTHAAAA3QAA&#10;AA8AAAAAAAAAAAAAAAAABwIAAGRycy9kb3ducmV2LnhtbFBLBQYAAAAAAwADALcAAAD7AgAAAAA=&#10;" strokecolor="black [3213]" strokeweight="1.25pt"/>
                  <v:line id="Straight Connector 52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fTyQAAAN0AAAAPAAAAZHJzL2Rvd25yZXYueG1sRI9Pa8JA&#10;EMXvhX6HZYReitl0UZHoKqVYaEsP/juY25Adk2B2NmRXjX76bqHQ4+PN+71582VvG3GhzteONbwk&#10;KQjiwpmaSw373ftwCsIHZIONY9JwIw/LxePDHDPjrryhyzaUIkLYZ6ihCqHNpPRFRRZ94lri6B1d&#10;ZzFE2ZXSdHiNcNtIlaYTabHm2FBhS28VFaft2cY37qvvYj96nuaHr/5TrW7j85pyrZ8G/esMRKA+&#10;/B//pT+MhrFSCn7XRATIxQ8AAAD//wMAUEsBAi0AFAAGAAgAAAAhANvh9svuAAAAhQEAABMAAAAA&#10;AAAAAAAAAAAAAAAAAFtDb250ZW50X1R5cGVzXS54bWxQSwECLQAUAAYACAAAACEAWvQsW78AAAAV&#10;AQAACwAAAAAAAAAAAAAAAAAfAQAAX3JlbHMvLnJlbHNQSwECLQAUAAYACAAAACEATczn08kAAADd&#10;AAAADwAAAAAAAAAAAAAAAAAHAgAAZHJzL2Rvd25yZXYueG1sUEsFBgAAAAADAAMAtwAAAP0CAAAA&#10;AA==&#10;" strokecolor="black [3213]" strokeweight="1.25pt"/>
                </v:group>
                <v:line id="Straight Connector 52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JIyAAAAN0AAAAPAAAAZHJzL2Rvd25yZXYueG1sRI9Ba8JA&#10;EIXvgv9hmUIvYjaNWiR1lVIUVDy06qG5DdlpEszOhuyqsb++Kwg9Pt68782bLTpTiwu1rrKs4CWK&#10;QRDnVldcKDgeVsMpCOeRNdaWScGNHCzm/d4MU22v/EWXvS9EgLBLUUHpfZNK6fKSDLrINsTB+7Gt&#10;QR9kW0jd4jXATS2TOH6VBisODSU29FFSftqfTXjjd7nLj+PBNPvedptkeZucPylT6vmpe38D4anz&#10;/8eP9FormCTJCO5rAgLk/A8AAP//AwBQSwECLQAUAAYACAAAACEA2+H2y+4AAACFAQAAEwAAAAAA&#10;AAAAAAAAAAAAAAAAW0NvbnRlbnRfVHlwZXNdLnhtbFBLAQItABQABgAIAAAAIQBa9CxbvwAAABUB&#10;AAALAAAAAAAAAAAAAAAAAB8BAABfcmVscy8ucmVsc1BLAQItABQABgAIAAAAIQAigEJIyAAAAN0A&#10;AAAPAAAAAAAAAAAAAAAAAAcCAABkcnMvZG93bnJldi54bWxQSwUGAAAAAAMAAwC3AAAA/AIAAAAA&#10;" strokecolor="black [3213]" strokeweight="1.25pt"/>
              </v:group>
            </w:pict>
          </mc:Fallback>
        </mc:AlternateContent>
      </w:r>
    </w:p>
    <w:p w14:paraId="2D23C256" w14:textId="1D4FFE6E" w:rsidR="004C102D" w:rsidRPr="004901C1" w:rsidRDefault="004C102D" w:rsidP="004C102D">
      <w:pPr>
        <w:rPr>
          <w:rFonts w:ascii="Arial" w:hAnsi="Arial" w:cs="Arial"/>
          <w:sz w:val="28"/>
          <w:szCs w:val="28"/>
        </w:rPr>
      </w:pPr>
    </w:p>
    <w:p w14:paraId="4FE336B5" w14:textId="760BD737" w:rsidR="004C102D" w:rsidRDefault="004C102D" w:rsidP="004C102D">
      <w:pPr>
        <w:rPr>
          <w:rFonts w:ascii="Arial" w:hAnsi="Arial" w:cs="Arial"/>
          <w:sz w:val="24"/>
          <w:szCs w:val="24"/>
        </w:rPr>
      </w:pPr>
    </w:p>
    <w:p w14:paraId="5AB692F2" w14:textId="73F0B236" w:rsidR="004C102D" w:rsidRDefault="004C102D" w:rsidP="004C102D">
      <w:pPr>
        <w:rPr>
          <w:rFonts w:ascii="Arial" w:hAnsi="Arial" w:cs="Arial"/>
          <w:sz w:val="24"/>
          <w:szCs w:val="24"/>
        </w:rPr>
      </w:pPr>
    </w:p>
    <w:p w14:paraId="11CD7C8E" w14:textId="4FF3A276" w:rsidR="004C102D" w:rsidRPr="004C102D" w:rsidRDefault="004C102D" w:rsidP="004C102D">
      <w:pPr>
        <w:spacing w:line="240" w:lineRule="auto"/>
        <w:rPr>
          <w:rFonts w:ascii="Arial Black" w:eastAsia="Times New Roman" w:hAnsi="Arial Black" w:cs="Courier New"/>
          <w:sz w:val="32"/>
          <w:szCs w:val="32"/>
          <w:lang w:eastAsia="en-GB"/>
        </w:rPr>
      </w:pPr>
    </w:p>
    <w:p w14:paraId="79EBFA0C" w14:textId="4646DD75" w:rsidR="000A277C" w:rsidRDefault="000A277C" w:rsidP="002C796E">
      <w:pPr>
        <w:rPr>
          <w:rFonts w:ascii="Arial Black" w:eastAsia="Times New Roman" w:hAnsi="Arial Black" w:cs="Courier New"/>
          <w:sz w:val="32"/>
          <w:szCs w:val="32"/>
          <w:lang w:eastAsia="en-GB"/>
        </w:rPr>
      </w:pPr>
    </w:p>
    <w:p w14:paraId="1236A696" w14:textId="6E476FE2" w:rsidR="000A277C" w:rsidRDefault="000A277C" w:rsidP="002C796E">
      <w:pPr>
        <w:rPr>
          <w:rFonts w:ascii="Arial Black" w:eastAsia="Times New Roman" w:hAnsi="Arial Black" w:cs="Courier New"/>
          <w:sz w:val="32"/>
          <w:szCs w:val="32"/>
          <w:lang w:eastAsia="en-GB"/>
        </w:rPr>
      </w:pPr>
    </w:p>
    <w:p w14:paraId="518631BF" w14:textId="3C2B3DC3" w:rsidR="00D75E72" w:rsidRDefault="00D75E72" w:rsidP="002C796E">
      <w:pPr>
        <w:rPr>
          <w:rFonts w:ascii="Arial Black" w:eastAsia="Times New Roman" w:hAnsi="Arial Black" w:cs="Courier New"/>
          <w:sz w:val="32"/>
          <w:szCs w:val="32"/>
          <w:lang w:eastAsia="en-GB"/>
        </w:rPr>
      </w:pPr>
    </w:p>
    <w:p w14:paraId="61ED427F" w14:textId="2203ABF5" w:rsidR="00C20996" w:rsidRDefault="00C20996" w:rsidP="002C796E">
      <w:pPr>
        <w:rPr>
          <w:rFonts w:ascii="Arial Black" w:eastAsia="Times New Roman" w:hAnsi="Arial Black" w:cs="Courier New"/>
          <w:sz w:val="32"/>
          <w:szCs w:val="32"/>
          <w:lang w:eastAsia="en-GB"/>
        </w:rPr>
      </w:pPr>
    </w:p>
    <w:p w14:paraId="01E89193" w14:textId="0B40B026" w:rsidR="00C20996" w:rsidRDefault="00C20996" w:rsidP="002C796E">
      <w:pPr>
        <w:rPr>
          <w:rFonts w:ascii="Arial Black" w:eastAsia="Times New Roman" w:hAnsi="Arial Black" w:cs="Courier New"/>
          <w:sz w:val="32"/>
          <w:szCs w:val="32"/>
          <w:lang w:eastAsia="en-GB"/>
        </w:rPr>
      </w:pPr>
    </w:p>
    <w:p w14:paraId="4BB26970" w14:textId="55B6AF45" w:rsidR="00C20996" w:rsidRDefault="00C20996" w:rsidP="002C796E">
      <w:pPr>
        <w:rPr>
          <w:rFonts w:ascii="Arial Black" w:eastAsia="Times New Roman" w:hAnsi="Arial Black" w:cs="Courier New"/>
          <w:sz w:val="32"/>
          <w:szCs w:val="32"/>
          <w:lang w:eastAsia="en-GB"/>
        </w:rPr>
      </w:pPr>
    </w:p>
    <w:p w14:paraId="5C6ECA7F" w14:textId="63D1F861" w:rsidR="00C20996" w:rsidRDefault="00C20996" w:rsidP="002C796E">
      <w:pPr>
        <w:rPr>
          <w:rFonts w:ascii="Arial Black" w:eastAsia="Times New Roman" w:hAnsi="Arial Black" w:cs="Courier New"/>
          <w:sz w:val="32"/>
          <w:szCs w:val="32"/>
          <w:lang w:eastAsia="en-GB"/>
        </w:rPr>
      </w:pPr>
    </w:p>
    <w:p w14:paraId="3AEA6844" w14:textId="3BEEA2D9" w:rsidR="00C20996" w:rsidRDefault="00C20996" w:rsidP="002C796E">
      <w:pPr>
        <w:rPr>
          <w:rFonts w:ascii="Arial Black" w:eastAsia="Times New Roman" w:hAnsi="Arial Black" w:cs="Courier New"/>
          <w:sz w:val="32"/>
          <w:szCs w:val="32"/>
          <w:lang w:eastAsia="en-GB"/>
        </w:rPr>
      </w:pPr>
    </w:p>
    <w:p w14:paraId="1AC56E50" w14:textId="2253C83B" w:rsidR="00EE7397" w:rsidRDefault="00EE7397" w:rsidP="002C796E">
      <w:pPr>
        <w:rPr>
          <w:rFonts w:ascii="Arial Black" w:eastAsia="Times New Roman" w:hAnsi="Arial Black" w:cs="Courier New"/>
          <w:sz w:val="32"/>
          <w:szCs w:val="32"/>
          <w:lang w:eastAsia="en-GB"/>
        </w:rPr>
      </w:pPr>
    </w:p>
    <w:p w14:paraId="59038E58" w14:textId="0B2439C8" w:rsidR="00EE7397" w:rsidRDefault="00EE7397" w:rsidP="00D75E72">
      <w:pPr>
        <w:rPr>
          <w:rFonts w:ascii="Arial Black" w:eastAsia="Times New Roman" w:hAnsi="Arial Black" w:cs="Courier New"/>
          <w:sz w:val="32"/>
          <w:szCs w:val="32"/>
          <w:lang w:eastAsia="en-GB"/>
        </w:rPr>
      </w:pPr>
    </w:p>
    <w:p w14:paraId="4562537B" w14:textId="31DFBE86" w:rsidR="00C20996" w:rsidRPr="00A2077E" w:rsidRDefault="007F22F4" w:rsidP="00A2077E">
      <w:pPr>
        <w:jc w:val="center"/>
        <w:rPr>
          <w:rFonts w:ascii="Arial Black" w:eastAsia="Times New Roman" w:hAnsi="Arial Black" w:cs="Courier New"/>
          <w:sz w:val="36"/>
          <w:szCs w:val="32"/>
          <w:lang w:eastAsia="en-GB"/>
        </w:rPr>
      </w:pPr>
      <w:r w:rsidRPr="007F22F4">
        <w:rPr>
          <w:rFonts w:ascii="Arial Black" w:eastAsia="Times New Roman" w:hAnsi="Arial Black" w:cs="Courier New"/>
          <w:sz w:val="36"/>
          <w:szCs w:val="32"/>
          <w:lang w:eastAsia="en-GB"/>
        </w:rPr>
        <w:t xml:space="preserve">The </w:t>
      </w:r>
      <w:r w:rsidR="00C20996">
        <w:rPr>
          <w:rFonts w:ascii="Arial Black" w:eastAsia="Times New Roman" w:hAnsi="Arial Black" w:cs="Courier New"/>
          <w:sz w:val="36"/>
          <w:szCs w:val="32"/>
          <w:lang w:eastAsia="en-GB"/>
        </w:rPr>
        <w:t>Importance of Language Skills</w:t>
      </w:r>
      <w:r w:rsidR="00C57D9D">
        <w:rPr>
          <w:rFonts w:ascii="Arial Black" w:eastAsia="Times New Roman" w:hAnsi="Arial Black" w:cs="Courier New"/>
          <w:sz w:val="36"/>
          <w:szCs w:val="32"/>
          <w:lang w:eastAsia="en-GB"/>
        </w:rPr>
        <w:t xml:space="preserve"> </w:t>
      </w:r>
    </w:p>
    <w:p w14:paraId="1445CCD9" w14:textId="77777777" w:rsidR="00A2077E" w:rsidRPr="00A2077E"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Understand the question</w:t>
      </w:r>
    </w:p>
    <w:p w14:paraId="54D0647E" w14:textId="77777777" w:rsidR="00A2077E" w:rsidRPr="00A2077E"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Understand study materials</w:t>
      </w:r>
    </w:p>
    <w:p w14:paraId="59AC106F" w14:textId="77777777" w:rsidR="00A2077E" w:rsidRPr="00A2077E"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Develop the specialised language</w:t>
      </w:r>
    </w:p>
    <w:p w14:paraId="38FF6A49" w14:textId="77777777" w:rsidR="00A2077E" w:rsidRPr="00A2077E"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Select relevant and appropriate material</w:t>
      </w:r>
    </w:p>
    <w:p w14:paraId="399D44F1" w14:textId="77777777" w:rsidR="00A2077E" w:rsidRPr="00A2077E"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Write well-structured and coherently presented assignments</w:t>
      </w:r>
    </w:p>
    <w:p w14:paraId="616AA3E5" w14:textId="77777777" w:rsidR="00A2077E" w:rsidRPr="00A2077E"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Communicate your needs to your tutors</w:t>
      </w:r>
    </w:p>
    <w:p w14:paraId="531E79EF" w14:textId="6CB22D5D" w:rsidR="00A2077E" w:rsidRPr="00E65F95" w:rsidRDefault="00A2077E" w:rsidP="00A2077E">
      <w:pPr>
        <w:numPr>
          <w:ilvl w:val="0"/>
          <w:numId w:val="11"/>
        </w:numPr>
        <w:spacing w:after="0" w:line="240" w:lineRule="auto"/>
        <w:ind w:left="357" w:hanging="357"/>
        <w:contextualSpacing/>
        <w:rPr>
          <w:rFonts w:ascii="Times New Roman" w:eastAsia="Times New Roman" w:hAnsi="Times New Roman" w:cs="Times New Roman"/>
          <w:sz w:val="32"/>
          <w:szCs w:val="24"/>
          <w:lang w:eastAsia="en-GB"/>
        </w:rPr>
      </w:pPr>
      <w:r w:rsidRPr="00A2077E">
        <w:rPr>
          <w:rFonts w:ascii="Arial" w:eastAsiaTheme="minorEastAsia" w:hAnsi="Arial" w:cs="Arial"/>
          <w:color w:val="000000"/>
          <w:kern w:val="24"/>
          <w:sz w:val="32"/>
          <w:szCs w:val="48"/>
          <w:lang w:eastAsia="en-GB"/>
        </w:rPr>
        <w:t xml:space="preserve">Work productively with other students </w:t>
      </w:r>
    </w:p>
    <w:p w14:paraId="0A832BD8" w14:textId="77777777" w:rsidR="00A2077E" w:rsidRPr="00A2077E" w:rsidRDefault="00A2077E" w:rsidP="00E65F95">
      <w:pPr>
        <w:spacing w:after="0" w:line="240" w:lineRule="auto"/>
        <w:ind w:left="357"/>
        <w:contextualSpacing/>
        <w:rPr>
          <w:rFonts w:ascii="Times New Roman" w:eastAsia="Times New Roman" w:hAnsi="Times New Roman" w:cs="Times New Roman"/>
          <w:sz w:val="32"/>
          <w:szCs w:val="24"/>
          <w:lang w:eastAsia="en-GB"/>
        </w:rPr>
      </w:pPr>
    </w:p>
    <w:p w14:paraId="58344DAD" w14:textId="0A036889" w:rsidR="000A277C" w:rsidRDefault="00E65F95" w:rsidP="002C796E">
      <w:pPr>
        <w:rPr>
          <w:rFonts w:ascii="Arial Black" w:eastAsia="Times New Roman" w:hAnsi="Arial Black" w:cs="Courier New"/>
          <w:sz w:val="32"/>
          <w:szCs w:val="32"/>
          <w:lang w:eastAsia="en-GB"/>
        </w:rPr>
      </w:pPr>
      <w:r>
        <w:rPr>
          <w:rFonts w:ascii="Arial Black" w:eastAsia="Times New Roman" w:hAnsi="Arial Black" w:cs="Courier New"/>
          <w:sz w:val="32"/>
          <w:szCs w:val="32"/>
          <w:lang w:eastAsia="en-GB"/>
        </w:rPr>
        <w:t>Notes:</w:t>
      </w:r>
    </w:p>
    <w:p w14:paraId="0F28E960" w14:textId="2EC7E228" w:rsidR="000A277C" w:rsidRDefault="00A2077E" w:rsidP="002C796E">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95104" behindDoc="0" locked="0" layoutInCell="1" allowOverlap="1" wp14:anchorId="453BF7EA" wp14:editId="28A2AE9D">
                <wp:simplePos x="0" y="0"/>
                <wp:positionH relativeFrom="column">
                  <wp:posOffset>0</wp:posOffset>
                </wp:positionH>
                <wp:positionV relativeFrom="paragraph">
                  <wp:posOffset>-635</wp:posOffset>
                </wp:positionV>
                <wp:extent cx="6057900" cy="1714500"/>
                <wp:effectExtent l="0" t="0" r="19050" b="19050"/>
                <wp:wrapNone/>
                <wp:docPr id="92" name="Group 9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93" name="Straight Connector 93"/>
                        <wps:cNvCnPr/>
                        <wps:spPr>
                          <a:xfrm>
                            <a:off x="0" y="0"/>
                            <a:ext cx="6057900" cy="0"/>
                          </a:xfrm>
                          <a:prstGeom prst="line">
                            <a:avLst/>
                          </a:prstGeom>
                          <a:noFill/>
                          <a:ln w="15875" cap="flat" cmpd="sng" algn="ctr">
                            <a:solidFill>
                              <a:sysClr val="windowText" lastClr="000000"/>
                            </a:solidFill>
                            <a:prstDash val="solid"/>
                          </a:ln>
                          <a:effectLst/>
                        </wps:spPr>
                        <wps:bodyPr/>
                      </wps:wsp>
                      <wps:wsp>
                        <wps:cNvPr id="94" name="Straight Connector 9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95" name="Straight Connector 9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96" name="Straight Connector 9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97" name="Straight Connector 97"/>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98" name="Straight Connector 98"/>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45A5CB3" id="Group 92" o:spid="_x0000_s1026" style="position:absolute;margin-left:0;margin-top:-.05pt;width:477pt;height:135pt;z-index:251695104;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8hwIAADYOAAAOAAAAZHJzL2Uyb0RvYy54bWzsl8lu2zAQhu8F+g4E77XkRZItWM7BbnIp&#10;2gBOH4ChqAWgSIJkLPvtO6RkJ01SB1CB1gf7QHMdzfwfRyKXN/uGox3TppYiw+NRiBETVOa1KDP8&#10;8+H2yxwjY4nICZeCZfjADL5Zff60bFXKJrKSPGcagRFh0lZluLJWpUFgaMUaYkZSMQGDhdQNsdDU&#10;ZZBr0oL1hgeTMIyDVupcaUmZMdC76QbxytsvCkbtj6IwzCKeYfDN+lL78tGVwWpJ0lITVdW0d4MM&#10;8KIhtYCHnkxtiCXoSddvTDU11dLIwo6obAJZFDVlPgaIZhy+iuZOyyflYynTtlQnmUDaVzoNNku/&#10;7+41qvMMLyYYCdIAI/9YBG0Qp1VlCnPutNqqe913lF3LxbsvdOP+IRK097IeTrKyvUUUOuMwShYh&#10;qE9hbJyMZxE0vPC0Ajpv1tHq6wcrg+ODA+ffyZ1WwSYyzzqZv9NpWxHFvPzGaXDUaXrUaWs1qcvK&#10;orUUAnaa1Ggx7UTzC9aiV8ykBsQbJJcX6hQuSZU29o7JBrlKhnktnIckJbtvxoKmMPU4xXULeVtz&#10;7rXmArUgfzRPIiBBINcKTixUGwX0jSgxIryEJKZWe5NG8jp3y50hczBrrtGOQB5B+uWyfQC8GHFi&#10;LAwAc/9z0YMLvy11/myIqbrFfqifxoUzzXya9u47hJ1YrvYo84PXEDh7tG5D/gvGs3OMZwMYT2cT&#10;lwKexLt5cQX9X0BDLnQvvfeSORoAOp5H8yto9+G9rIyOz4GOB4Aeh5N5ciV9eaSTc6STIaSnyTi+&#10;kr480nC3+PPLez6E9MvD6fUzDWe5D89j/gQOlxN/7usvUu7287Lt7Txf91a/AAAA//8DAFBLAwQU&#10;AAYACAAAACEAso0Hgd0AAAAGAQAADwAAAGRycy9kb3ducmV2LnhtbEyPQUvDQBSE74L/YXmCt3aT&#10;aouJeSmlqKci2Ari7TV5TUKzuyG7TdJ/7/Okx2GGmW+y9WRaNXDvG2cR4nkEim3hysZWCJ+H19kT&#10;KB/IltQ6ywhX9rDOb28ySks32g8e9qFSUmJ9Sgh1CF2qtS9qNuTnrmMr3sn1hoLIvtJlT6OUm1Yv&#10;omilDTVWFmrqeFtzcd5fDMLbSOPmIX4ZdufT9vp9WL5/7WJGvL+bNs+gAk/hLwy/+IIOuTAd3cWW&#10;XrUIciQgzGJQYibLR9FHhMUqSUDnmf6Pn/8AAAD//wMAUEsBAi0AFAAGAAgAAAAhALaDOJL+AAAA&#10;4QEAABMAAAAAAAAAAAAAAAAAAAAAAFtDb250ZW50X1R5cGVzXS54bWxQSwECLQAUAAYACAAAACEA&#10;OP0h/9YAAACUAQAACwAAAAAAAAAAAAAAAAAvAQAAX3JlbHMvLnJlbHNQSwECLQAUAAYACAAAACEA&#10;g/7MPIcCAAA2DgAADgAAAAAAAAAAAAAAAAAuAgAAZHJzL2Uyb0RvYy54bWxQSwECLQAUAAYACAAA&#10;ACEAso0Hgd0AAAAGAQAADwAAAAAAAAAAAAAAAADhBAAAZHJzL2Rvd25yZXYueG1sUEsFBgAAAAAE&#10;AAQA8wAAAOsFAAAAAA==&#10;">
                <v:line id="Straight Connector 9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UFwwAAANsAAAAPAAAAZHJzL2Rvd25yZXYueG1sRI9Li8JA&#10;EITvgv9haGFvOnEXxY2OIq7PvfnAc5Npk2CmJ2TGJPvvdwTBY1FVX1GzRWsKUVPlcssKhoMIBHFi&#10;dc6pgst505+AcB5ZY2GZFPyRg8W825lhrG3DR6pPPhUBwi5GBZn3ZSylSzIy6Aa2JA7ezVYGfZBV&#10;KnWFTYCbQn5G0VgazDksZFjSKqPkfnoYBaPt8fpzbXaT29qu77X/Xa6iQ6rUR69dTkF4av07/Grv&#10;tYLvL3h+CT9Azv8BAAD//wMAUEsBAi0AFAAGAAgAAAAhANvh9svuAAAAhQEAABMAAAAAAAAAAAAA&#10;AAAAAAAAAFtDb250ZW50X1R5cGVzXS54bWxQSwECLQAUAAYACAAAACEAWvQsW78AAAAVAQAACwAA&#10;AAAAAAAAAAAAAAAfAQAAX3JlbHMvLnJlbHNQSwECLQAUAAYACAAAACEARw91BcMAAADbAAAADwAA&#10;AAAAAAAAAAAAAAAHAgAAZHJzL2Rvd25yZXYueG1sUEsFBgAAAAADAAMAtwAAAPcCAAAAAA==&#10;" strokecolor="windowText" strokeweight="1.25pt"/>
                <v:line id="Straight Connector 9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u1xwwAAANsAAAAPAAAAZHJzL2Rvd25yZXYueG1sRI9Li8JA&#10;EITvgv9haGFvOnFZxY2OIq7PvfnAc5Npk2CmJ2TGJPvvdwTBY1FVX1GzRWsKUVPlcssKhoMIBHFi&#10;dc6pgst505+AcB5ZY2GZFPyRg8W825lhrG3DR6pPPhUBwi5GBZn3ZSylSzIy6Aa2JA7ezVYGfZBV&#10;KnWFTYCbQn5G0VgazDksZFjSKqPkfnoYBaPt8fpzbXaT29qu77X/Xa6iQ6rUR69dTkF4av07/Grv&#10;tYLvL3h+CT9Azv8BAAD//wMAUEsBAi0AFAAGAAgAAAAhANvh9svuAAAAhQEAABMAAAAAAAAAAAAA&#10;AAAAAAAAAFtDb250ZW50X1R5cGVzXS54bWxQSwECLQAUAAYACAAAACEAWvQsW78AAAAVAQAACwAA&#10;AAAAAAAAAAAAAAAfAQAAX3JlbHMvLnJlbHNQSwECLQAUAAYACAAAACEAyObtccMAAADbAAAADwAA&#10;AAAAAAAAAAAAAAAHAgAAZHJzL2Rvd25yZXYueG1sUEsFBgAAAAADAAMAtwAAAPcCAAAAAA==&#10;" strokecolor="windowText" strokeweight="1.25pt"/>
                <v:line id="Straight Connector 9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jqwwAAANsAAAAPAAAAZHJzL2Rvd25yZXYueG1sRI9Pi8Iw&#10;FMTvwn6H8IS9aaqguF2jiOv671Z38fxonm2xeSlNbOu3N4LgcZiZ3zDzZWdK0VDtCssKRsMIBHFq&#10;dcGZgv+/38EMhPPIGkvLpOBODpaLj94cY21bTqg5+UwECLsYFeTeV7GULs3JoBvaijh4F1sb9EHW&#10;mdQ1tgFuSjmOoqk0WHBYyLGidU7p9XQzCibb5Pxzbnezy8Zuro0/rtbRIVPqs9+tvkF46vw7/Grv&#10;tYKvCTy/hB8gFw8AAAD//wMAUEsBAi0AFAAGAAgAAAAhANvh9svuAAAAhQEAABMAAAAAAAAAAAAA&#10;AAAAAAAAAFtDb250ZW50X1R5cGVzXS54bWxQSwECLQAUAAYACAAAACEAWvQsW78AAAAVAQAACwAA&#10;AAAAAAAAAAAAAAAfAQAAX3JlbHMvLnJlbHNQSwECLQAUAAYACAAAACEAp6pI6sMAAADbAAAADwAA&#10;AAAAAAAAAAAAAAAHAgAAZHJzL2Rvd25yZXYueG1sUEsFBgAAAAADAAMAtwAAAPcCAAAAAA==&#10;" strokecolor="windowText" strokeweight="1.25pt"/>
                <v:line id="Straight Connector 9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adxAAAANsAAAAPAAAAZHJzL2Rvd25yZXYueG1sRI9Pa8JA&#10;FMTvBb/D8oTemo0FRaOrhKj9480onh/ZZxLMvg3ZbZJ++26h0OMwM79hNrvRNKKnztWWFcyiGARx&#10;YXXNpYLr5fiyBOE8ssbGMin4Jge77eRpg4m2A5+pz30pAoRdggoq79tESldUZNBFtiUO3t12Bn2Q&#10;XSl1h0OAm0a+xvFCGqw5LFTYUlZR8ci/jIL52/m2vw3vy/vBHh69P6VZ/Fkq9Twd0zUIT6P/D/+1&#10;P7SC1QJ+v4QfILc/AAAA//8DAFBLAQItABQABgAIAAAAIQDb4fbL7gAAAIUBAAATAAAAAAAAAAAA&#10;AAAAAAAAAABbQ29udGVudF9UeXBlc10ueG1sUEsBAi0AFAAGAAgAAAAhAFr0LFu/AAAAFQEAAAsA&#10;AAAAAAAAAAAAAAAAHwEAAF9yZWxzLy5yZWxzUEsBAi0AFAAGAAgAAAAhAFd41p3EAAAA2wAAAA8A&#10;AAAAAAAAAAAAAAAABwIAAGRycy9kb3ducmV2LnhtbFBLBQYAAAAAAwADALcAAAD4AgAAAAA=&#10;" strokecolor="windowText" strokeweight="1.25pt"/>
                <v:line id="Straight Connector 9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MGwwAAANsAAAAPAAAAZHJzL2Rvd25yZXYueG1sRI9Li8JA&#10;EITvgv9haGFvOnFh1Y2OIq7PvfnAc5Npk2CmJ2TGJPvvdwTBY1FVX1GzRWsKUVPlcssKhoMIBHFi&#10;dc6pgst505+AcB5ZY2GZFPyRg8W825lhrG3DR6pPPhUBwi5GBZn3ZSylSzIy6Aa2JA7ezVYGfZBV&#10;KnWFTYCbQn5G0UgazDksZFjSKqPkfnoYBV/b4/Xn2uwmt7Vd32v/u1xFh1Spj167nILw1Pp3+NXe&#10;awXfY3h+CT9Azv8BAAD//wMAUEsBAi0AFAAGAAgAAAAhANvh9svuAAAAhQEAABMAAAAAAAAAAAAA&#10;AAAAAAAAAFtDb250ZW50X1R5cGVzXS54bWxQSwECLQAUAAYACAAAACEAWvQsW78AAAAVAQAACwAA&#10;AAAAAAAAAAAAAAAfAQAAX3JlbHMvLnJlbHNQSwECLQAUAAYACAAAACEAODRzBsMAAADbAAAADwAA&#10;AAAAAAAAAAAAAAAHAgAAZHJzL2Rvd25yZXYueG1sUEsFBgAAAAADAAMAtwAAAPcCAAAAAA==&#10;" strokecolor="windowText" strokeweight="1.25pt"/>
                <v:line id="Straight Connector 98"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0wQAAANsAAAAPAAAAZHJzL2Rvd25yZXYueG1sRE/JasMw&#10;EL0X8g9iArk1cgopiRPZmGxtc8tCzoM1sY2tkbFU2/376lDo8fH2bTqaRvTUucqygsU8AkGcW11x&#10;oeB+O76uQDiPrLGxTAp+yEGaTF62GGs78IX6qy9ECGEXo4LS+zaW0uUlGXRz2xIH7mk7gz7ArpC6&#10;wyGEm0a+RdG7NFhxaCixpV1JeX39NgqWp8tj/xg+Vs+DPdS9P2e76KtQajYdsw0IT6P/F/+5P7WC&#10;dRgbvoQfIJNfAAAA//8DAFBLAQItABQABgAIAAAAIQDb4fbL7gAAAIUBAAATAAAAAAAAAAAAAAAA&#10;AAAAAABbQ29udGVudF9UeXBlc10ueG1sUEsBAi0AFAAGAAgAAAAhAFr0LFu/AAAAFQEAAAsAAAAA&#10;AAAAAAAAAAAAHwEAAF9yZWxzLy5yZWxzUEsBAi0AFAAGAAgAAAAhAEmr53TBAAAA2wAAAA8AAAAA&#10;AAAAAAAAAAAABwIAAGRycy9kb3ducmV2LnhtbFBLBQYAAAAAAwADALcAAAD1AgAAAAA=&#10;" strokecolor="windowText" strokeweight="1.25pt"/>
              </v:group>
            </w:pict>
          </mc:Fallback>
        </mc:AlternateContent>
      </w:r>
    </w:p>
    <w:p w14:paraId="14D245F4" w14:textId="6EF7F87F" w:rsidR="000A277C" w:rsidRDefault="000A277C" w:rsidP="002C796E">
      <w:pPr>
        <w:rPr>
          <w:rFonts w:ascii="Arial Black" w:eastAsia="Times New Roman" w:hAnsi="Arial Black" w:cs="Courier New"/>
          <w:sz w:val="32"/>
          <w:szCs w:val="32"/>
          <w:lang w:eastAsia="en-GB"/>
        </w:rPr>
      </w:pPr>
    </w:p>
    <w:p w14:paraId="34FB9087" w14:textId="4CD9C93D" w:rsidR="000A277C" w:rsidRDefault="000A277C" w:rsidP="002C796E">
      <w:pPr>
        <w:rPr>
          <w:rFonts w:ascii="Arial Black" w:eastAsia="Times New Roman" w:hAnsi="Arial Black" w:cs="Courier New"/>
          <w:sz w:val="32"/>
          <w:szCs w:val="32"/>
          <w:lang w:eastAsia="en-GB"/>
        </w:rPr>
      </w:pPr>
    </w:p>
    <w:p w14:paraId="359186C4" w14:textId="3A3B1487" w:rsidR="002C796E" w:rsidRDefault="002C796E" w:rsidP="002C796E">
      <w:pPr>
        <w:rPr>
          <w:rFonts w:ascii="Arial Black" w:eastAsia="Times New Roman" w:hAnsi="Arial Black" w:cs="Courier New"/>
          <w:sz w:val="32"/>
          <w:szCs w:val="32"/>
          <w:lang w:eastAsia="en-GB"/>
        </w:rPr>
      </w:pPr>
    </w:p>
    <w:p w14:paraId="2724FFA7" w14:textId="3B482951" w:rsidR="00EE5AD4" w:rsidRDefault="00A2077E" w:rsidP="00EE5AD4">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97152" behindDoc="0" locked="0" layoutInCell="1" allowOverlap="1" wp14:anchorId="5A65EE2D" wp14:editId="6DA0C71E">
                <wp:simplePos x="0" y="0"/>
                <wp:positionH relativeFrom="margin">
                  <wp:align>left</wp:align>
                </wp:positionH>
                <wp:positionV relativeFrom="paragraph">
                  <wp:posOffset>238125</wp:posOffset>
                </wp:positionV>
                <wp:extent cx="6057900" cy="1714500"/>
                <wp:effectExtent l="0" t="0" r="19050" b="19050"/>
                <wp:wrapNone/>
                <wp:docPr id="99" name="Group 99"/>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02" name="Straight Connector 102"/>
                        <wps:cNvCnPr/>
                        <wps:spPr>
                          <a:xfrm>
                            <a:off x="0" y="0"/>
                            <a:ext cx="6057900" cy="0"/>
                          </a:xfrm>
                          <a:prstGeom prst="line">
                            <a:avLst/>
                          </a:prstGeom>
                          <a:noFill/>
                          <a:ln w="15875" cap="flat" cmpd="sng" algn="ctr">
                            <a:solidFill>
                              <a:sysClr val="windowText" lastClr="000000"/>
                            </a:solidFill>
                            <a:prstDash val="solid"/>
                          </a:ln>
                          <a:effectLst/>
                        </wps:spPr>
                        <wps:bodyPr/>
                      </wps:wsp>
                      <wps:wsp>
                        <wps:cNvPr id="103" name="Straight Connector 103"/>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4" name="Straight Connector 104"/>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5" name="Straight Connector 105"/>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6" name="Straight Connector 106"/>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7" name="Straight Connector 107"/>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2943BC4" id="Group 99" o:spid="_x0000_s1026" style="position:absolute;margin-left:0;margin-top:18.75pt;width:477pt;height:135pt;z-index:251697152;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AChQIAAEIOAAAOAAAAZHJzL2Uyb0RvYy54bWzsl8uO2jAUhveV+g6W9yUJkAQiwiygw6Zq&#10;R2L6AB7HuUiObdkeAm/fY5NhrmKkVGpZwCL4enzO/+XE9uJm33K0Y9o0UuQ4GoUYMUFl0Ygqx7/v&#10;b7/NMDKWiIJwKViOD8zgm+XXL4tOZWwsa8kLphEYESbrVI5ra1UWBIbWrCVmJBUT0FlK3RILVV0F&#10;hSYdWG95MA7DJOikLpSWlBkDretjJ156+2XJqP1VloZZxHMMvln/1P754J7BckGyShNVN7R3gwzw&#10;oiWNgEVPptbEEvSom3em2oZqaWRpR1S2gSzLhjIfA0QThW+i2Wj5qHwsVdZV6iQTSPtGp8Fm6c/d&#10;nUZNkeP5HCNBWmDkl0VQB3E6VWUwZqPVVt3pvqE61ly8+1K37h8iQXsv6+EkK9tbRKExCeN0HoL6&#10;FPqiNJrGUPHC0xrovJtH6++fzAyeFg6cfyd3OgUvkXnWyfydTtuaKOblN06DXqcoHD8JtbWaNFVt&#10;0UoKAa+a1Mj1epX8lJXoNTOZAfkGCealOgVMMqWN3TDZIlfIMW+E85FkZPfDWFgahj4Ncc1C3jac&#10;e7W5QB0AiGdpDCwIZFvJiYViq4C/ERVGhFeQxtRqb9JI3hRuujNkDmbFNdoRyCRIwEJ29wAYI06M&#10;hQ6g7n8uenDh1VTnz5qY+jjZd/XDuHCmmU/U3n0H8SiWKz3I4uA1BNIernsl/wnlyVnKkwGUJ9Ox&#10;SwPP4sPcuKL+P6inZ1FPB6BOZvHsitptvxeW1fDlO25yH3674wGo4Ys/S6+sL5B1cpZ1MoT1JI2S&#10;K+sLZJ2eZZ0OYf3yoHrdruFU9+nJzJ/G4aLiT4D9pcrdhF7WvZ3nq9/yDwAAAP//AwBQSwMEFAAG&#10;AAgAAAAhAA6zw1XdAAAABwEAAA8AAABkcnMvZG93bnJldi54bWxMj8FKw0AQhu+C77CM4M1uYo3W&#10;mE0pRT0VwVaQ3qbJNAnNzobsNknf3vGkx/n+4Z9vsuVkWzVQ7xvHBuJZBIq4cGXDlYGv3dvdApQP&#10;yCW2jsnAhTws8+urDNPSjfxJwzZUSkrYp2igDqFLtfZFTRb9zHXEkh1dbzHI2Fe67HGUctvq+yh6&#10;1BYblgs1drSuqThtz9bA+4jjah6/DpvTcX3Z75KP701MxtzeTKsXUIGm8LcMv/qiDrk4HdyZS69a&#10;A/JIMDB/SkBJ+pw8CDgIiIToPNP//fMfAAAA//8DAFBLAQItABQABgAIAAAAIQC2gziS/gAAAOEB&#10;AAATAAAAAAAAAAAAAAAAAAAAAABbQ29udGVudF9UeXBlc10ueG1sUEsBAi0AFAAGAAgAAAAhADj9&#10;If/WAAAAlAEAAAsAAAAAAAAAAAAAAAAALwEAAF9yZWxzLy5yZWxzUEsBAi0AFAAGAAgAAAAhALx6&#10;UAKFAgAAQg4AAA4AAAAAAAAAAAAAAAAALgIAAGRycy9lMm9Eb2MueG1sUEsBAi0AFAAGAAgAAAAh&#10;AA6zw1XdAAAABwEAAA8AAAAAAAAAAAAAAAAA3wQAAGRycy9kb3ducmV2LnhtbFBLBQYAAAAABAAE&#10;APMAAADpBQAAAAA=&#10;">
                <v:line id="Straight Connector 10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S4IwgAAANwAAAAPAAAAZHJzL2Rvd25yZXYueG1sRE/JasMw&#10;EL0X8g9iAr3VUgwtwYkSgrN0uSUtPg/WxDaxRsZSbPfvq0Kht3m8ddbbybZioN43jjUsEgWCuHSm&#10;4UrD1+fxaQnCB2SDrWPS8E0etpvZwxoz40Y+03AJlYgh7DPUUIfQZVL6siaLPnEdceSurrcYIuwr&#10;aXocY7htZarUi7TYcGyosaO8pvJ2uVsNz6dzsS/G1+X14A63IXzscvVeaf04n3YrEIGm8C/+c7+Z&#10;OF+l8PtMvEBufgAAAP//AwBQSwECLQAUAAYACAAAACEA2+H2y+4AAACFAQAAEwAAAAAAAAAAAAAA&#10;AAAAAAAAW0NvbnRlbnRfVHlwZXNdLnhtbFBLAQItABQABgAIAAAAIQBa9CxbvwAAABUBAAALAAAA&#10;AAAAAAAAAAAAAB8BAABfcmVscy8ucmVsc1BLAQItABQABgAIAAAAIQDo1S4IwgAAANwAAAAPAAAA&#10;AAAAAAAAAAAAAAcCAABkcnMvZG93bnJldi54bWxQSwUGAAAAAAMAAwC3AAAA9gIAAAAA&#10;" strokecolor="windowText" strokeweight="1.25pt"/>
                <v:line id="Straight Connector 10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uTwQAAANwAAAAPAAAAZHJzL2Rvd25yZXYueG1sRE9La8JA&#10;EL4L/Q/LFHrT3bYokrqKWJ+9xRbPQ3ZMgtnZkF2T+O9dQehtPr7nzBa9rURLjS8da3gfKRDEmTMl&#10;5xr+fjfDKQgfkA1WjknDjTws5i+DGSbGdZxSewy5iCHsE9RQhFAnUvqsIIt+5GriyJ1dYzFE2OTS&#10;NNjFcFvJD6Um0mLJsaHAmlYFZZfj1WoYb9PT96nbTc9rt7604We5Uodc67fXfvkFIlAf/sVP997E&#10;+eoTHs/EC+T8DgAA//8DAFBLAQItABQABgAIAAAAIQDb4fbL7gAAAIUBAAATAAAAAAAAAAAAAAAA&#10;AAAAAABbQ29udGVudF9UeXBlc10ueG1sUEsBAi0AFAAGAAgAAAAhAFr0LFu/AAAAFQEAAAsAAAAA&#10;AAAAAAAAAAAAHwEAAF9yZWxzLy5yZWxzUEsBAi0AFAAGAAgAAAAhAIeZi5PBAAAA3AAAAA8AAAAA&#10;AAAAAAAAAAAABwIAAGRycy9kb3ducmV2LnhtbFBLBQYAAAAAAwADALcAAAD1AgAAAAA=&#10;" strokecolor="windowText" strokeweight="1.25pt"/>
                <v:line id="Straight Connector 104"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PnwQAAANwAAAAPAAAAZHJzL2Rvd25yZXYueG1sRE9La8JA&#10;EL4L/Q/LFHrT3ZYqkrqKWJ+9xRbPQ3ZMgtnZkF2T+O9dQehtPr7nzBa9rURLjS8da3gfKRDEmTMl&#10;5xr+fjfDKQgfkA1WjknDjTws5i+DGSbGdZxSewy5iCHsE9RQhFAnUvqsIIt+5GriyJ1dYzFE2OTS&#10;NNjFcFvJD6Um0mLJsaHAmlYFZZfj1WoYb9PT96nbTc9rt7604We5Uodc67fXfvkFIlAf/sVP997E&#10;+eoTHs/EC+T8DgAA//8DAFBLAQItABQABgAIAAAAIQDb4fbL7gAAAIUBAAATAAAAAAAAAAAAAAAA&#10;AAAAAABbQ29udGVudF9UeXBlc10ueG1sUEsBAi0AFAAGAAgAAAAhAFr0LFu/AAAAFQEAAAsAAAAA&#10;AAAAAAAAAAAAHwEAAF9yZWxzLy5yZWxzUEsBAi0AFAAGAAgAAAAhAAhwE+fBAAAA3AAAAA8AAAAA&#10;AAAAAAAAAAAABwIAAGRycy9kb3ducmV2LnhtbFBLBQYAAAAAAwADALcAAAD1AgAAAAA=&#10;" strokecolor="windowText" strokeweight="1.25pt"/>
                <v:line id="Straight Connector 105"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Z8wgAAANwAAAAPAAAAZHJzL2Rvd25yZXYueG1sRE9La8JA&#10;EL4X/A/LCN6aXQWLRFeRmNrHTVtyHrJjEszOhuw2Sf99t1DobT6+5+wOk23FQL1vHGtYJgoEcelM&#10;w5WGz4/nxw0IH5ANto5Jwzd5OOxnDztMjRv5QsM1VCKGsE9RQx1Cl0rpy5os+sR1xJG7ud5iiLCv&#10;pOlxjOG2lSulnqTFhmNDjR1lNZX365fVsD5filMxvmxuucvvQ3g/Zuqt0noxn45bEIGm8C/+c7+a&#10;OF+t4feZeIHc/wAAAP//AwBQSwECLQAUAAYACAAAACEA2+H2y+4AAACFAQAAEwAAAAAAAAAAAAAA&#10;AAAAAAAAW0NvbnRlbnRfVHlwZXNdLnhtbFBLAQItABQABgAIAAAAIQBa9CxbvwAAABUBAAALAAAA&#10;AAAAAAAAAAAAAB8BAABfcmVscy8ucmVsc1BLAQItABQABgAIAAAAIQBnPLZ8wgAAANwAAAAPAAAA&#10;AAAAAAAAAAAAAAcCAABkcnMvZG93bnJldi54bWxQSwUGAAAAAAMAAwC3AAAA9gIAAAAA&#10;" strokecolor="windowText" strokeweight="1.25pt"/>
                <v:line id="Straight Connector 106"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gLwAAAANwAAAAPAAAAZHJzL2Rvd25yZXYueG1sRE9Ni8Iw&#10;EL0L/ocwwt40UVCkGkXUdV1vuovnoRnbYjMpTbat/94IC97m8T5nue5sKRqqfeFYw3ikQBCnzhSc&#10;afj9+RzOQfiAbLB0TBoe5GG96veWmBjX8pmaS8hEDGGfoIY8hCqR0qc5WfQjVxFH7uZqiyHCOpOm&#10;xjaG21JOlJpJiwXHhhwr2uaU3i9/VsP0cL7uru3X/LZ3+3sTTput+s60/hh0mwWIQF14i//dRxPn&#10;qxm8nokXyNUTAAD//wMAUEsBAi0AFAAGAAgAAAAhANvh9svuAAAAhQEAABMAAAAAAAAAAAAAAAAA&#10;AAAAAFtDb250ZW50X1R5cGVzXS54bWxQSwECLQAUAAYACAAAACEAWvQsW78AAAAVAQAACwAAAAAA&#10;AAAAAAAAAAAfAQAAX3JlbHMvLnJlbHNQSwECLQAUAAYACAAAACEAl+4oC8AAAADcAAAADwAAAAAA&#10;AAAAAAAAAAAHAgAAZHJzL2Rvd25yZXYueG1sUEsFBgAAAAADAAMAtwAAAPQCAAAAAA==&#10;" strokecolor="windowText" strokeweight="1.25pt"/>
                <v:line id="Straight Connector 107"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2QwQAAANwAAAAPAAAAZHJzL2Rvd25yZXYueG1sRE9La8JA&#10;EL4L/Q/LFHrT3RaqkrqKWJ+9xRbPQ3ZMgtnZkF2T+O9dQehtPr7nzBa9rURLjS8da3gfKRDEmTMl&#10;5xr+fjfDKQgfkA1WjknDjTws5i+DGSbGdZxSewy5iCHsE9RQhFAnUvqsIIt+5GriyJ1dYzFE2OTS&#10;NNjFcFvJD6XG0mLJsaHAmlYFZZfj1Wr43Kan71O3m57Xbn1pw89ypQ651m+v/fILRKA+/Iuf7r2J&#10;89UEHs/EC+T8DgAA//8DAFBLAQItABQABgAIAAAAIQDb4fbL7gAAAIUBAAATAAAAAAAAAAAAAAAA&#10;AAAAAABbQ29udGVudF9UeXBlc10ueG1sUEsBAi0AFAAGAAgAAAAhAFr0LFu/AAAAFQEAAAsAAAAA&#10;AAAAAAAAAAAAHwEAAF9yZWxzLy5yZWxzUEsBAi0AFAAGAAgAAAAhAPiijZDBAAAA3AAAAA8AAAAA&#10;AAAAAAAAAAAABwIAAGRycy9kb3ducmV2LnhtbFBLBQYAAAAAAwADALcAAAD1AgAAAAA=&#10;" strokecolor="windowText" strokeweight="1.25pt"/>
                <w10:wrap anchorx="margin"/>
              </v:group>
            </w:pict>
          </mc:Fallback>
        </mc:AlternateContent>
      </w:r>
    </w:p>
    <w:p w14:paraId="51707C2A" w14:textId="77777777" w:rsidR="00EE5AD4" w:rsidRDefault="00EE5AD4" w:rsidP="00EE5AD4">
      <w:pPr>
        <w:rPr>
          <w:rFonts w:ascii="Arial Black" w:eastAsia="Times New Roman" w:hAnsi="Arial Black" w:cs="Courier New"/>
          <w:sz w:val="32"/>
          <w:szCs w:val="32"/>
          <w:lang w:eastAsia="en-GB"/>
        </w:rPr>
      </w:pPr>
    </w:p>
    <w:p w14:paraId="63583092" w14:textId="77777777" w:rsidR="00EE5AD4" w:rsidRDefault="00EE5AD4" w:rsidP="00EE5AD4">
      <w:pPr>
        <w:rPr>
          <w:rFonts w:ascii="Arial Black" w:eastAsia="Times New Roman" w:hAnsi="Arial Black" w:cs="Courier New"/>
          <w:sz w:val="32"/>
          <w:szCs w:val="32"/>
          <w:lang w:eastAsia="en-GB"/>
        </w:rPr>
      </w:pPr>
    </w:p>
    <w:p w14:paraId="494C3EA9" w14:textId="77777777" w:rsidR="00EE5AD4" w:rsidRDefault="00EE5AD4" w:rsidP="00EE5AD4">
      <w:pPr>
        <w:rPr>
          <w:rFonts w:ascii="Arial Black" w:eastAsia="Times New Roman" w:hAnsi="Arial Black" w:cs="Courier New"/>
          <w:sz w:val="32"/>
          <w:szCs w:val="32"/>
          <w:lang w:eastAsia="en-GB"/>
        </w:rPr>
      </w:pPr>
    </w:p>
    <w:p w14:paraId="0D0CA946" w14:textId="4BE8D4EC" w:rsidR="00EE5AD4" w:rsidRDefault="00EE5AD4" w:rsidP="00EE5AD4">
      <w:pPr>
        <w:rPr>
          <w:rFonts w:ascii="Arial Black" w:eastAsia="Times New Roman" w:hAnsi="Arial Black" w:cs="Courier New"/>
          <w:sz w:val="32"/>
          <w:szCs w:val="32"/>
          <w:lang w:eastAsia="en-GB"/>
        </w:rPr>
      </w:pPr>
    </w:p>
    <w:p w14:paraId="4B6279CD" w14:textId="3E3D4DA2" w:rsidR="00BC3E5B" w:rsidRDefault="00A2077E" w:rsidP="00FB5B34">
      <w:pPr>
        <w:rPr>
          <w:rFonts w:ascii="Arial Black" w:hAnsi="Arial Black" w:cs="Arial"/>
          <w:sz w:val="20"/>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99200" behindDoc="0" locked="0" layoutInCell="1" allowOverlap="1" wp14:anchorId="6CE0C633" wp14:editId="5F183AE0">
                <wp:simplePos x="0" y="0"/>
                <wp:positionH relativeFrom="margin">
                  <wp:align>left</wp:align>
                </wp:positionH>
                <wp:positionV relativeFrom="paragraph">
                  <wp:posOffset>10160</wp:posOffset>
                </wp:positionV>
                <wp:extent cx="6057900" cy="1371600"/>
                <wp:effectExtent l="0" t="0" r="19050" b="19050"/>
                <wp:wrapNone/>
                <wp:docPr id="108" name="Group 108"/>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9" name="Straight Connector 109"/>
                        <wps:cNvCnPr/>
                        <wps:spPr>
                          <a:xfrm>
                            <a:off x="0" y="0"/>
                            <a:ext cx="6057900" cy="0"/>
                          </a:xfrm>
                          <a:prstGeom prst="line">
                            <a:avLst/>
                          </a:prstGeom>
                          <a:noFill/>
                          <a:ln w="15875" cap="flat" cmpd="sng" algn="ctr">
                            <a:solidFill>
                              <a:sysClr val="windowText" lastClr="000000"/>
                            </a:solidFill>
                            <a:prstDash val="solid"/>
                          </a:ln>
                          <a:effectLst/>
                        </wps:spPr>
                        <wps:bodyPr/>
                      </wps:wsp>
                      <wps:wsp>
                        <wps:cNvPr id="124" name="Straight Connector 12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25" name="Straight Connector 12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26" name="Straight Connector 12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27" name="Straight Connector 127"/>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3A1685DB" id="Group 108" o:spid="_x0000_s1026" style="position:absolute;margin-left:0;margin-top:.8pt;width:477pt;height:108pt;z-index:251699200;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FogAIAAFgMAAAOAAAAZHJzL2Uyb0RvYy54bWzsl82OmzAQx++V+g4W9wbCbiBBIXtIurlU&#10;7UrZPoDXGLBkbMv2huTtOzaE/VRaUandQ3Ig/hzP/H8ebJY3h4ajPdWGSZEH00kUICqILJio8uDn&#10;/e2XeYCMxaLAXAqaB0dqgpvV50/LVmU0lrXkBdUIjAiTtSoPamtVFoaG1LTBZiIVFdBZSt1gC1Vd&#10;hYXGLVhveBhHURK2UhdKS0KNgdZN1xmsvP2ypMT+KEtDLeJ5AL5Z/9T++eCe4WqJs0pjVTPSu4FH&#10;eNFgJmDRwdQGW4weNXtjqmFESyNLOyGyCWVZMkJ9DBDNNHoVzVbLR+VjqbK2UoNMIO0rnUabJd/3&#10;dxqxAthFgErgBiD5dZFrAHlaVWUwaqvVTt3pvqHqai7iQ6kb9w+xoIMX9jgISw8WEWhMolm6iEB/&#10;An3Tq3SaQMVLT2rg82Yeqb/+ZmZ4Wjh0/g3utAq2kXlSyvydUrsaK+oBGKfBoNTipNTOasyq2qK1&#10;FAI2m9Qg26KTzU9Zi14zkxmQb5RgXqohYJwpbeyWyga5Qh5wJpyPOMP7b8aCqjD0NMQ1C3nLOPdq&#10;c4FaADCbpzNggSHfSo4tFBsFO8CIKkCYV5DIxGpv0kjOCjfdGTJHs+Ya7THkEqRgIdt7ABwgjo2F&#10;DqDufy56cOHFVOfPBpu6m+y7+mFcONPUp2rvvoPYieVKD7I4eg2BtIfrtuS/oBxfn6MMvRCn8wQ2&#10;xp9SvrqOXRp4Fu/mxgX1/0EN6dC9+t5L6Hg2AnUyn80vqN0B/MGyOjmLOhmBehrF8/TC+gOyTs+y&#10;Tsewfn55ubzC4aR3R+DZ09rf0OD66m8F/VXb3Y+f172dpw+C1S8AAAD//wMAUEsDBBQABgAIAAAA&#10;IQAsS9bf3QAAAAYBAAAPAAAAZHJzL2Rvd25yZXYueG1sTI9BS8NAEIXvgv9hGcGb3aTaqDGbUop6&#10;KgVbQbxNk2kSmp0N2W2S/nvHkx7fvOG972XLybZqoN43jg3EswgUceHKhisDn/u3uydQPiCX2Dom&#10;AxfysMyvrzJMSzfyBw27UCkJYZ+igTqELtXaFzVZ9DPXEYt3dL3FILKvdNnjKOG21fMoSrTFhqWh&#10;xo7WNRWn3dkaeB9xXN3Hr8PmdFxfvveL7dcmJmNub6bVC6hAU/h7hl98QYdcmA7uzKVXrQEZEuSa&#10;gBLzefEg+mBgHj8moPNM/8fPfwAAAP//AwBQSwECLQAUAAYACAAAACEAtoM4kv4AAADhAQAAEwAA&#10;AAAAAAAAAAAAAAAAAAAAW0NvbnRlbnRfVHlwZXNdLnhtbFBLAQItABQABgAIAAAAIQA4/SH/1gAA&#10;AJQBAAALAAAAAAAAAAAAAAAAAC8BAABfcmVscy8ucmVsc1BLAQItABQABgAIAAAAIQATnLFogAIA&#10;AFgMAAAOAAAAAAAAAAAAAAAAAC4CAABkcnMvZTJvRG9jLnhtbFBLAQItABQABgAIAAAAIQAsS9bf&#10;3QAAAAYBAAAPAAAAAAAAAAAAAAAAANoEAABkcnMvZG93bnJldi54bWxQSwUGAAAAAAQABADzAAAA&#10;5AUAAAAA&#10;">
                <v:line id="Straight Connector 109"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x5wgAAANwAAAAPAAAAZHJzL2Rvd25yZXYueG1sRE9La8JA&#10;EL4X+h+WKfRWdy1UbHQVsb7aW1Q8D9kxCWZnQ3ZN4r93BaG3+fieM533thItNb50rGE4UCCIM2dK&#10;zjUcD+uPMQgfkA1WjknDjTzMZ68vU0yM6zildh9yEUPYJ6ihCKFOpPRZQRb9wNXEkTu7xmKIsMml&#10;abCL4baSn0qNpMWSY0OBNS0Lyi77q9XwtUlPP6duOz6v3OrShr/FUv3mWr+/9YsJiEB9+Bc/3TsT&#10;56tveDwTL5CzOwAAAP//AwBQSwECLQAUAAYACAAAACEA2+H2y+4AAACFAQAAEwAAAAAAAAAAAAAA&#10;AAAAAAAAW0NvbnRlbnRfVHlwZXNdLnhtbFBLAQItABQABgAIAAAAIQBa9CxbvwAAABUBAAALAAAA&#10;AAAAAAAAAAAAAB8BAABfcmVscy8ucmVsc1BLAQItABQABgAIAAAAIQDmcbx5wgAAANwAAAAPAAAA&#10;AAAAAAAAAAAAAAcCAABkcnMvZG93bnJldi54bWxQSwUGAAAAAAMAAwC3AAAA9gIAAAAA&#10;" strokecolor="windowText" strokeweight="1.25pt"/>
                <v:line id="Straight Connector 12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HwQAAANwAAAAPAAAAZHJzL2Rvd25yZXYueG1sRE9Li8Iw&#10;EL4L+x/CCHvTVFlFukYR1+fe6i6eh2Zsi82kNLGt/94Igrf5+J4zX3amFA3VrrCsYDSMQBCnVhec&#10;Kfj/2w5mIJxH1lhaJgV3crBcfPTmGGvbckLNyWcihLCLUUHufRVL6dKcDLqhrYgDd7G1QR9gnUld&#10;YxvCTSnHUTSVBgsODTlWtM4pvZ5uRsFkl5x/zu1+dtnYzbXxv6t1dMyU+ux3q28Qnjr/Fr/cBx3m&#10;j7/g+Uy4QC4eAAAA//8DAFBLAQItABQABgAIAAAAIQDb4fbL7gAAAIUBAAATAAAAAAAAAAAAAAAA&#10;AAAAAABbQ29udGVudF9UeXBlc10ueG1sUEsBAi0AFAAGAAgAAAAhAFr0LFu/AAAAFQEAAAsAAAAA&#10;AAAAAAAAAAAAHwEAAF9yZWxzLy5yZWxzUEsBAi0AFAAGAAgAAAAhAEPFT4fBAAAA3AAAAA8AAAAA&#10;AAAAAAAAAAAABwIAAGRycy9kb3ducmV2LnhtbFBLBQYAAAAAAwADALcAAAD1AgAAAAA=&#10;" strokecolor="windowText" strokeweight="1.25pt"/>
                <v:line id="Straight Connector 12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ocwgAAANwAAAAPAAAAZHJzL2Rvd25yZXYueG1sRE9La8JA&#10;EL4X/A/LCN7qxoBFoquEaLXtzQeeh+yYhGRnQ3abxH/fLRR6m4/vOZvdaBrRU+cqywoW8wgEcW51&#10;xYWC2/X9dQXCeWSNjWVS8CQHu+3kZYOJtgOfqb/4QoQQdgkqKL1vEyldXpJBN7ctceAetjPoA+wK&#10;qTscQrhpZBxFb9JgxaGhxJaykvL68m0ULI/n+/4+nFaPgz3Uvf9Ks+izUGo2HdM1CE+j/xf/uT90&#10;mB8v4feZcIHc/gAAAP//AwBQSwECLQAUAAYACAAAACEA2+H2y+4AAACFAQAAEwAAAAAAAAAAAAAA&#10;AAAAAAAAW0NvbnRlbnRfVHlwZXNdLnhtbFBLAQItABQABgAIAAAAIQBa9CxbvwAAABUBAAALAAAA&#10;AAAAAAAAAAAAAB8BAABfcmVscy8ucmVsc1BLAQItABQABgAIAAAAIQAsieocwgAAANwAAAAPAAAA&#10;AAAAAAAAAAAAAAcCAABkcnMvZG93bnJldi54bWxQSwUGAAAAAAMAAwC3AAAA9gIAAAAA&#10;" strokecolor="windowText" strokeweight="1.25pt"/>
                <v:line id="Straight Connector 12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3RrwQAAANwAAAAPAAAAZHJzL2Rvd25yZXYueG1sRE9Li8Iw&#10;EL4v+B/CCN7WVEGR2iiirq7efOB5aKYPbCalybbdf79ZELzNx/ecZN2bSrTUuNKygsk4AkGcWl1y&#10;ruB++/pcgHAeWWNlmRT8koP1avCRYKxtxxdqrz4XIYRdjAoK7+tYSpcWZNCNbU0cuMw2Bn2ATS51&#10;g10IN5WcRtFcGiw5NBRY07ag9Hn9MQpmh8tj9+iOi2xv98/Wnzfb6JQrNRr2myUIT71/i1/ubx3m&#10;T+fw/0y4QK7+AAAA//8DAFBLAQItABQABgAIAAAAIQDb4fbL7gAAAIUBAAATAAAAAAAAAAAAAAAA&#10;AAAAAABbQ29udGVudF9UeXBlc10ueG1sUEsBAi0AFAAGAAgAAAAhAFr0LFu/AAAAFQEAAAsAAAAA&#10;AAAAAAAAAAAAHwEAAF9yZWxzLy5yZWxzUEsBAi0AFAAGAAgAAAAhANxbdGvBAAAA3AAAAA8AAAAA&#10;AAAAAAAAAAAABwIAAGRycy9kb3ducmV2LnhtbFBLBQYAAAAAAwADALcAAAD1AgAAAAA=&#10;" strokecolor="windowText" strokeweight="1.25pt"/>
                <v:line id="Straight Connector 12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HwwQAAANwAAAAPAAAAZHJzL2Rvd25yZXYueG1sRE9Li8Iw&#10;EL4L+x/CCHvTVGFVukYR1+fe6i6eh2Zsi82kNLGt/94Igrf5+J4zX3amFA3VrrCsYDSMQBCnVhec&#10;Kfj/2w5mIJxH1lhaJgV3crBcfPTmGGvbckLNyWcihLCLUUHufRVL6dKcDLqhrYgDd7G1QR9gnUld&#10;YxvCTSnHUTSRBgsODTlWtM4pvZ5uRsHXLjn/nNv97LKxm2vjf1fr6Jgp9dnvVt8gPHX+LX65DzrM&#10;H0/h+Uy4QC4eAAAA//8DAFBLAQItABQABgAIAAAAIQDb4fbL7gAAAIUBAAATAAAAAAAAAAAAAAAA&#10;AAAAAABbQ29udGVudF9UeXBlc10ueG1sUEsBAi0AFAAGAAgAAAAhAFr0LFu/AAAAFQEAAAsAAAAA&#10;AAAAAAAAAAAAHwEAAF9yZWxzLy5yZWxzUEsBAi0AFAAGAAgAAAAhALMX0fDBAAAA3AAAAA8AAAAA&#10;AAAAAAAAAAAABwIAAGRycy9kb3ducmV2LnhtbFBLBQYAAAAAAwADALcAAAD1AgAAAAA=&#10;" strokecolor="windowText" strokeweight="1.25pt"/>
                <w10:wrap anchorx="margin"/>
              </v:group>
            </w:pict>
          </mc:Fallback>
        </mc:AlternateContent>
      </w:r>
    </w:p>
    <w:p w14:paraId="2B6C651C" w14:textId="3D985276" w:rsidR="00A310C9" w:rsidRDefault="00A310C9" w:rsidP="00FB5B34">
      <w:pPr>
        <w:rPr>
          <w:rFonts w:ascii="Arial Black" w:hAnsi="Arial Black" w:cs="Arial"/>
          <w:sz w:val="20"/>
          <w:szCs w:val="24"/>
        </w:rPr>
      </w:pPr>
    </w:p>
    <w:p w14:paraId="17A04A51" w14:textId="59A3350B" w:rsidR="00A310C9" w:rsidRDefault="00A310C9" w:rsidP="00FB5B34">
      <w:pPr>
        <w:rPr>
          <w:rFonts w:ascii="Arial Black" w:hAnsi="Arial Black" w:cs="Arial"/>
          <w:sz w:val="20"/>
          <w:szCs w:val="24"/>
        </w:rPr>
      </w:pPr>
    </w:p>
    <w:p w14:paraId="6B3540B5" w14:textId="775AE223" w:rsidR="00C20996" w:rsidRPr="00752630" w:rsidRDefault="00C20996" w:rsidP="00FB5B34">
      <w:pPr>
        <w:rPr>
          <w:rFonts w:ascii="Arial Black" w:hAnsi="Arial Black" w:cs="Arial"/>
          <w:sz w:val="20"/>
          <w:szCs w:val="24"/>
        </w:rPr>
      </w:pPr>
    </w:p>
    <w:p w14:paraId="3A532F4E" w14:textId="6AA8026F" w:rsidR="00C20996" w:rsidRPr="00C20996" w:rsidRDefault="00C20996" w:rsidP="00C20996">
      <w:pPr>
        <w:jc w:val="center"/>
        <w:rPr>
          <w:rFonts w:ascii="Arial Black" w:hAnsi="Arial Black" w:cs="Arial"/>
          <w:sz w:val="36"/>
          <w:szCs w:val="24"/>
        </w:rPr>
      </w:pPr>
      <w:r>
        <w:rPr>
          <w:rFonts w:ascii="Arial Black" w:hAnsi="Arial Black" w:cs="Arial"/>
          <w:sz w:val="36"/>
          <w:szCs w:val="24"/>
        </w:rPr>
        <w:lastRenderedPageBreak/>
        <w:t>Planning</w:t>
      </w:r>
      <w:r w:rsidR="00C57D9D">
        <w:rPr>
          <w:rFonts w:ascii="Arial Black" w:hAnsi="Arial Black" w:cs="Arial"/>
          <w:sz w:val="36"/>
          <w:szCs w:val="24"/>
        </w:rPr>
        <w:t xml:space="preserve"> </w:t>
      </w:r>
    </w:p>
    <w:p w14:paraId="48C72EED" w14:textId="7F326577" w:rsidR="00C20996" w:rsidRPr="00A2077E" w:rsidRDefault="00C20996" w:rsidP="00C20996">
      <w:pPr>
        <w:rPr>
          <w:rFonts w:ascii="Arial" w:hAnsi="Arial" w:cs="Arial"/>
          <w:sz w:val="28"/>
          <w:szCs w:val="24"/>
        </w:rPr>
      </w:pPr>
      <w:r w:rsidRPr="00A2077E">
        <w:rPr>
          <w:rFonts w:ascii="Arial" w:hAnsi="Arial" w:cs="Arial"/>
          <w:sz w:val="28"/>
          <w:szCs w:val="24"/>
        </w:rPr>
        <w:t xml:space="preserve">Write down effective ways of planning your writing: </w:t>
      </w:r>
    </w:p>
    <w:p w14:paraId="407F10D4" w14:textId="3843A856" w:rsidR="00752630" w:rsidRDefault="007F22F4"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0288" behindDoc="0" locked="0" layoutInCell="1" allowOverlap="1" wp14:anchorId="169DB9FF" wp14:editId="7719E981">
                <wp:simplePos x="0" y="0"/>
                <wp:positionH relativeFrom="column">
                  <wp:posOffset>0</wp:posOffset>
                </wp:positionH>
                <wp:positionV relativeFrom="paragraph">
                  <wp:posOffset>0</wp:posOffset>
                </wp:positionV>
                <wp:extent cx="6057900" cy="1714500"/>
                <wp:effectExtent l="0" t="0" r="19050" b="19050"/>
                <wp:wrapNone/>
                <wp:docPr id="33" name="Group 33"/>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34" name="Straight Connector 34"/>
                        <wps:cNvCnPr/>
                        <wps:spPr>
                          <a:xfrm>
                            <a:off x="0" y="0"/>
                            <a:ext cx="6057900" cy="0"/>
                          </a:xfrm>
                          <a:prstGeom prst="line">
                            <a:avLst/>
                          </a:prstGeom>
                          <a:noFill/>
                          <a:ln w="15875" cap="flat" cmpd="sng" algn="ctr">
                            <a:solidFill>
                              <a:sysClr val="windowText" lastClr="000000"/>
                            </a:solidFill>
                            <a:prstDash val="solid"/>
                          </a:ln>
                          <a:effectLst/>
                        </wps:spPr>
                        <wps:bodyPr/>
                      </wps:wsp>
                      <wps:wsp>
                        <wps:cNvPr id="35" name="Straight Connector 3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36" name="Straight Connector 3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37" name="Straight Connector 3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38" name="Straight Connector 38"/>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39" name="Straight Connector 39"/>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A337BB7" id="Group 33" o:spid="_x0000_s1026" style="position:absolute;margin-left:0;margin-top:0;width:477pt;height:135pt;z-index:25166028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JhgIAADYOAAAOAAAAZHJzL2Uyb0RvYy54bWzsl8lu2zAQhu8F+g4E77XkRZItWM7BbnIp&#10;2gBOH4ChqAWgSIJkLPvtO6RkJ01SB1CB1gf7QHMdzfwfRyKXN/uGox3TppYiw+NRiBETVOa1KDP8&#10;8+H2yxwjY4nICZeCZfjADL5Zff60bFXKJrKSPGcagRFh0lZluLJWpUFgaMUaYkZSMQGDhdQNsdDU&#10;ZZBr0oL1hgeTMIyDVupcaUmZMdC76QbxytsvCkbtj6IwzCKeYfDN+lL78tGVwWpJ0lITVdW0d4MM&#10;8KIhtYCHnkxtiCXoSddvTDU11dLIwo6obAJZFDVlPgaIZhy+iuZOyyflYynTtlQnmUDaVzoNNku/&#10;7+41qvMMT6cYCdIAI/9YBG0Qp1VlCnPutNqqe913lF3LxbsvdOP+IRK097IeTrKyvUUUOuMwShYh&#10;qE9hbJyMZxE0vPC0Ajpv1tHq6wcrg+ODA+ffyZ1WwSYyzzqZv9NpWxHFvPzGaXDUaXbUaWs1qcvK&#10;orUUAnaa1Gg660TzC9aiV8ykBsQbJJcX6hQuSZU29o7JBrlKhnktnIckJbtvxoKmMPU4xXULeVtz&#10;7rXmArUgfzRPIiBBINcKTixUGwX0jSgxIryEJKZWe5NG8jp3y50hczBrrtGOQB5B+uWyfQC8GHFi&#10;LAwAc/9z0YMLvy11/myIqbrFfqifxoUzzXya9u47hJ1YrvYo84PXEDh7tG5D/gvGIFGXC+8xjgYw&#10;ns4mLgU8iXfz4gr6v4COz4GOB4CO59H8Ctp9eC8ro5NzoJMBoMfhZJ5cSV8eaThx/vndPR9CepqM&#10;4yvpyyO9OEd6MYT0y8Pp9TMNZ7kPz2P+BA6XE3/u6y9S7vbzsu3tPF/3Vr8AAAD//wMAUEsDBBQA&#10;BgAIAAAAIQCwzvmR3QAAAAUBAAAPAAAAZHJzL2Rvd25yZXYueG1sTI9BS8NAEIXvgv9hGcGb3U21&#10;WmM2pRT1VAq2QvG2zU6T0OxsyG6T9N87etHLg8cb3vsmW4yuET12ofakIZkoEEiFtzWVGj53b3dz&#10;ECEasqbxhBouGGCRX19lJrV+oA/st7EUXEIhNRqqGNtUylBU6EyY+BaJs6PvnIlsu1Lazgxc7ho5&#10;VepROlMTL1SmxVWFxWl7dhreBzMs75PXfn06ri5fu9lmv05Q69ubcfkCIuIY/47hB5/RIWemgz+T&#10;DaLRwI/EX+XsefbA9qBh+qQUyDyT/+nzbwAAAP//AwBQSwECLQAUAAYACAAAACEAtoM4kv4AAADh&#10;AQAAEwAAAAAAAAAAAAAAAAAAAAAAW0NvbnRlbnRfVHlwZXNdLnhtbFBLAQItABQABgAIAAAAIQA4&#10;/SH/1gAAAJQBAAALAAAAAAAAAAAAAAAAAC8BAABfcmVscy8ucmVsc1BLAQItABQABgAIAAAAIQA+&#10;K1pJhgIAADYOAAAOAAAAAAAAAAAAAAAAAC4CAABkcnMvZTJvRG9jLnhtbFBLAQItABQABgAIAAAA&#10;IQCwzvmR3QAAAAUBAAAPAAAAAAAAAAAAAAAAAOAEAABkcnMvZG93bnJldi54bWxQSwUGAAAAAAQA&#10;BADzAAAA6gUAAAAA&#10;">
                <v:line id="Straight Connector 3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JLwwAAANsAAAAPAAAAZHJzL2Rvd25yZXYueG1sRI9Li8JA&#10;EITvgv9haGFvOnFXF4mOIq7PvfnAc5Npk2CmJ2TGJPvvdwTBY1FVX1GzRWsKUVPlcssKhoMIBHFi&#10;dc6pgst505+AcB5ZY2GZFPyRg8W825lhrG3DR6pPPhUBwi5GBZn3ZSylSzIy6Aa2JA7ezVYGfZBV&#10;KnWFTYCbQn5G0bc0mHNYyLCkVUbJ/fQwCsbb4/Xn2uwmt7Vd32v/u1xFh1Spj167nILw1Pp3+NXe&#10;awVfI3h+CT9Azv8BAAD//wMAUEsBAi0AFAAGAAgAAAAhANvh9svuAAAAhQEAABMAAAAAAAAAAAAA&#10;AAAAAAAAAFtDb250ZW50X1R5cGVzXS54bWxQSwECLQAUAAYACAAAACEAWvQsW78AAAAVAQAACwAA&#10;AAAAAAAAAAAAAAAfAQAAX3JlbHMvLnJlbHNQSwECLQAUAAYACAAAACEA7oCyS8MAAADbAAAADwAA&#10;AAAAAAAAAAAAAAAHAgAAZHJzL2Rvd25yZXYueG1sUEsFBgAAAAADAAMAtwAAAPcCAAAAAA==&#10;" strokecolor="windowText" strokeweight="1.25pt"/>
                <v:line id="Straight Connector 3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fQxAAAANsAAAAPAAAAZHJzL2Rvd25yZXYueG1sRI9Pa8JA&#10;FMTvBb/D8oTemo0Vi0RXCVH7x5tRPD+yzySYfRuy2yT99t1CweMwM79h1tvRNKKnztWWFcyiGARx&#10;YXXNpYLL+fCyBOE8ssbGMin4IQfbzeRpjYm2A5+oz30pAoRdggoq79tESldUZNBFtiUO3s12Bn2Q&#10;XSl1h0OAm0a+xvGbNFhzWKiwpayi4p5/GwWL99N1dx0+lre93d97f0yz+KtU6nk6pisQnkb/CP+3&#10;P7WC+QL+voQfIDe/AAAA//8DAFBLAQItABQABgAIAAAAIQDb4fbL7gAAAIUBAAATAAAAAAAAAAAA&#10;AAAAAAAAAABbQ29udGVudF9UeXBlc10ueG1sUEsBAi0AFAAGAAgAAAAhAFr0LFu/AAAAFQEAAAsA&#10;AAAAAAAAAAAAAAAAHwEAAF9yZWxzLy5yZWxzUEsBAi0AFAAGAAgAAAAhAIHMF9DEAAAA2wAAAA8A&#10;AAAAAAAAAAAAAAAABwIAAGRycy9kb3ducmV2LnhtbFBLBQYAAAAAAwADALcAAAD4AgAAAAA=&#10;" strokecolor="windowText" strokeweight="1.25pt"/>
                <v:line id="Straight Connector 3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mnwwAAANsAAAAPAAAAZHJzL2Rvd25yZXYueG1sRI9Li8JA&#10;EITvgv9haGFvOnFFkego4mNXvfnAc5Npk2CmJ2Rmk+y/dwTBY1FVX1HzZWsKUVPlcssKhoMIBHFi&#10;dc6pgutl15+CcB5ZY2GZFPyTg+Wi25ljrG3DJ6rPPhUBwi5GBZn3ZSylSzIy6Aa2JA7e3VYGfZBV&#10;KnWFTYCbQn5H0UQazDksZFjSOqPkcf4zCsY/p9vm1vxO71u7fdT+uFpHh1Spr167moHw1PpP+N3e&#10;awWjCby+hB8gF08AAAD//wMAUEsBAi0AFAAGAAgAAAAhANvh9svuAAAAhQEAABMAAAAAAAAAAAAA&#10;AAAAAAAAAFtDb250ZW50X1R5cGVzXS54bWxQSwECLQAUAAYACAAAACEAWvQsW78AAAAVAQAACwAA&#10;AAAAAAAAAAAAAAAfAQAAX3JlbHMvLnJlbHNQSwECLQAUAAYACAAAACEAcR6Jp8MAAADbAAAADwAA&#10;AAAAAAAAAAAAAAAHAgAAZHJzL2Rvd25yZXYueG1sUEsFBgAAAAADAAMAtwAAAPcCAAAAAA==&#10;" strokecolor="windowText" strokeweight="1.25pt"/>
                <v:line id="Straight Connector 3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8wwAAANsAAAAPAAAAZHJzL2Rvd25yZXYueG1sRI9Li8JA&#10;EITvgv9haGFvOnEXXYm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HlIsPMMAAADbAAAADwAA&#10;AAAAAAAAAAAAAAAHAgAAZHJzL2Rvd25yZXYueG1sUEsFBgAAAAADAAMAtwAAAPcCAAAAAA==&#10;" strokecolor="windowText" strokeweight="1.25pt"/>
                <v:line id="Straight Connector 3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hOvwAAANsAAAAPAAAAZHJzL2Rvd25yZXYueG1sRE/LisIw&#10;FN0P+A/hCu7GVGVEqlHE16g7H7i+NNe22NyUJrb1781CcHk479miNYWoqXK5ZQWDfgSCOLE651TB&#10;9bL9nYBwHlljYZkUvMjBYt75mWGsbcMnqs8+FSGEXYwKMu/LWEqXZGTQ9W1JHLi7rQz6AKtU6gqb&#10;EG4KOYyisTSYc2jIsKRVRsnj/DQK/nan2/rW/E/uG7t51P64XEWHVKlet11OQXhq/Vf8ce+1glEY&#10;G76EHyDnbwAAAP//AwBQSwECLQAUAAYACAAAACEA2+H2y+4AAACFAQAAEwAAAAAAAAAAAAAAAAAA&#10;AAAAW0NvbnRlbnRfVHlwZXNdLnhtbFBLAQItABQABgAIAAAAIQBa9CxbvwAAABUBAAALAAAAAAAA&#10;AAAAAAAAAB8BAABfcmVscy8ucmVsc1BLAQItABQABgAIAAAAIQBvzbhOvwAAANsAAAAPAAAAAAAA&#10;AAAAAAAAAAcCAABkcnMvZG93bnJldi54bWxQSwUGAAAAAAMAAwC3AAAA8wIAAAAA&#10;" strokecolor="windowText" strokeweight="1.25pt"/>
                <v:line id="Straight Connector 39"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3VwwAAANsAAAAPAAAAZHJzL2Rvd25yZXYueG1sRI9Li8JA&#10;EITvgv9haGFvOnEXxY2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AIEd1cMAAADbAAAADwAA&#10;AAAAAAAAAAAAAAAHAgAAZHJzL2Rvd25yZXYueG1sUEsFBgAAAAADAAMAtwAAAPcCAAAAAA==&#10;" strokecolor="windowText" strokeweight="1.25pt"/>
              </v:group>
            </w:pict>
          </mc:Fallback>
        </mc:AlternateContent>
      </w:r>
    </w:p>
    <w:p w14:paraId="3745AFF0" w14:textId="3B8826E4" w:rsidR="00752630" w:rsidRDefault="00752630" w:rsidP="00FB5B34">
      <w:pPr>
        <w:rPr>
          <w:rFonts w:ascii="Arial" w:hAnsi="Arial" w:cs="Arial"/>
          <w:sz w:val="24"/>
          <w:szCs w:val="24"/>
        </w:rPr>
      </w:pPr>
    </w:p>
    <w:p w14:paraId="7136292E" w14:textId="562002DF" w:rsidR="00752630" w:rsidRDefault="00752630" w:rsidP="00FB5B34">
      <w:pPr>
        <w:rPr>
          <w:rFonts w:ascii="Arial" w:hAnsi="Arial" w:cs="Arial"/>
          <w:sz w:val="24"/>
          <w:szCs w:val="24"/>
        </w:rPr>
      </w:pPr>
    </w:p>
    <w:p w14:paraId="18D1EBA1" w14:textId="6F1658BE" w:rsidR="00752630" w:rsidRDefault="00752630" w:rsidP="00FB5B34">
      <w:pPr>
        <w:rPr>
          <w:rFonts w:ascii="Arial" w:hAnsi="Arial" w:cs="Arial"/>
          <w:sz w:val="24"/>
          <w:szCs w:val="24"/>
        </w:rPr>
      </w:pPr>
    </w:p>
    <w:p w14:paraId="475759FF" w14:textId="77777777" w:rsidR="00752630" w:rsidRDefault="00752630" w:rsidP="00FB5B34">
      <w:pPr>
        <w:rPr>
          <w:rFonts w:ascii="Arial" w:hAnsi="Arial" w:cs="Arial"/>
          <w:sz w:val="24"/>
          <w:szCs w:val="24"/>
        </w:rPr>
      </w:pPr>
    </w:p>
    <w:p w14:paraId="4D2BA505" w14:textId="4DDD3A97" w:rsidR="00752630" w:rsidRDefault="00752630" w:rsidP="00FB5B34">
      <w:pPr>
        <w:rPr>
          <w:rFonts w:ascii="Arial" w:hAnsi="Arial" w:cs="Arial"/>
          <w:sz w:val="24"/>
          <w:szCs w:val="24"/>
        </w:rPr>
      </w:pPr>
    </w:p>
    <w:p w14:paraId="3B1D87C0" w14:textId="63E9B5E9" w:rsidR="00752630" w:rsidRDefault="007F22F4"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1312" behindDoc="0" locked="0" layoutInCell="1" allowOverlap="1" wp14:anchorId="17F4997E" wp14:editId="381FEFF4">
                <wp:simplePos x="0" y="0"/>
                <wp:positionH relativeFrom="column">
                  <wp:posOffset>0</wp:posOffset>
                </wp:positionH>
                <wp:positionV relativeFrom="paragraph">
                  <wp:posOffset>0</wp:posOffset>
                </wp:positionV>
                <wp:extent cx="6057900" cy="1714500"/>
                <wp:effectExtent l="0" t="0" r="19050" b="19050"/>
                <wp:wrapNone/>
                <wp:docPr id="40" name="Group 40"/>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41" name="Straight Connector 41"/>
                        <wps:cNvCnPr/>
                        <wps:spPr>
                          <a:xfrm>
                            <a:off x="0" y="0"/>
                            <a:ext cx="6057900" cy="0"/>
                          </a:xfrm>
                          <a:prstGeom prst="line">
                            <a:avLst/>
                          </a:prstGeom>
                          <a:noFill/>
                          <a:ln w="15875" cap="flat" cmpd="sng" algn="ctr">
                            <a:solidFill>
                              <a:sysClr val="windowText" lastClr="000000"/>
                            </a:solidFill>
                            <a:prstDash val="solid"/>
                          </a:ln>
                          <a:effectLst/>
                        </wps:spPr>
                        <wps:bodyPr/>
                      </wps:wsp>
                      <wps:wsp>
                        <wps:cNvPr id="42" name="Straight Connector 42"/>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43" name="Straight Connector 43"/>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44" name="Straight Connector 44"/>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45" name="Straight Connector 45"/>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46" name="Straight Connector 46"/>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164CA40" id="Group 40" o:spid="_x0000_s1026" style="position:absolute;margin-left:0;margin-top:0;width:477pt;height:135pt;z-index:251661312;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5kgwIAADYOAAAOAAAAZHJzL2Uyb0RvYy54bWzsl1tv2yAUx98n7Tsg3hdfYjuZFacPydqX&#10;aauU7gNQjC8SBgQ0Tr79DjhJu7ZKJU/a8pA8OFwP5/x/HAGLm13H0ZZp00pR4GgSYsQElWUr6gL/&#10;erj9MsfIWCJKwqVgBd4zg2+Wnz8tepWzWDaSl0wjMCJM3qsCN9aqPAgMbVhHzEQqJqCzkrojFqq6&#10;DkpNerDe8SAOwyzopS6VlpQZA63roRMvvf2qYtT+rCrDLOIFBt+s/2r/fXTfYLkgea2Jalp6cIOM&#10;8KIjrYBFT6bWxBL0pNs3prqWamlkZSdUdoGsqpYyHwNEE4WvornT8kn5WOq8r9VJJpD2lU6jzdIf&#10;23uN2rLACcgjSAeM/LII6iBOr+ocxtxptVH3+tBQDzUX767SnfuHSNDOy7o/ycp2FlFozMJ09jUE&#10;8xT6olmUpFDxwtMG6LyZR5tvH8wMjgsHzr+TO72CTWSedTJ/p9OmIYp5+Y3T4KhTdNRpYzVp68ai&#10;lRQCdprUKIkG0fyElTgoZnID4o2Sywt1CpfkSht7x2SHXKHAvBXOQ5KT7XdjQVMYehzimoW8bTn3&#10;WnOBepA/nc9SIEEg1ypOLBQ7BfSNqDEivIYkplZ7k0bytnTTnSGzNyuu0ZZAHkH6lbJ/ALwYcWIs&#10;dABz/3PRgwt/THX+rIlphsm+6zCMC2ea+TQ9uO8QDmK50qMs915D4OzRug35LxjH5xjHIxhPk9il&#10;gCfxbl5cQf8X0NNzoKcjQGfzdH4F7Q7ey8ro5BzoZAToKIznsyvpyyMNx9twj3nvfE7HkJ7OouxK&#10;+vJIZ+dIZ2NIv7ycXo9puMt9eB/zN3B4nPh73+Eh5V4/L+vezvNzb/kbAAD//wMAUEsDBBQABgAI&#10;AAAAIQCwzvmR3QAAAAUBAAAPAAAAZHJzL2Rvd25yZXYueG1sTI9BS8NAEIXvgv9hGcGb3U21WmM2&#10;pRT1VAq2QvG2zU6T0OxsyG6T9N87etHLg8cb3vsmW4yuET12ofakIZkoEEiFtzWVGj53b3dzECEa&#10;sqbxhBouGGCRX19lJrV+oA/st7EUXEIhNRqqGNtUylBU6EyY+BaJs6PvnIlsu1Lazgxc7ho5VepR&#10;OlMTL1SmxVWFxWl7dhreBzMs75PXfn06ri5fu9lmv05Q69ubcfkCIuIY/47hB5/RIWemgz+TDaLR&#10;wI/EX+XsefbA9qBh+qQUyDyT/+nzbwAAAP//AwBQSwECLQAUAAYACAAAACEAtoM4kv4AAADhAQAA&#10;EwAAAAAAAAAAAAAAAAAAAAAAW0NvbnRlbnRfVHlwZXNdLnhtbFBLAQItABQABgAIAAAAIQA4/SH/&#10;1gAAAJQBAAALAAAAAAAAAAAAAAAAAC8BAABfcmVscy8ucmVsc1BLAQItABQABgAIAAAAIQA5hi5k&#10;gwIAADYOAAAOAAAAAAAAAAAAAAAAAC4CAABkcnMvZTJvRG9jLnhtbFBLAQItABQABgAIAAAAIQCw&#10;zvmR3QAAAAUBAAAPAAAAAAAAAAAAAAAAAN0EAABkcnMvZG93bnJldi54bWxQSwUGAAAAAAQABADz&#10;AAAA5wUAAAAA&#10;">
                <v:line id="Straight Connector 4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KuwgAAANsAAAAPAAAAZHJzL2Rvd25yZXYueG1sRI9Pi8Iw&#10;FMTvgt8hPGFvmrqsIl2jiOvfvdVdPD+aZ1tsXkoT2/rtjSB4HGbmN8x82ZlSNFS7wrKC8SgCQZxa&#10;XXCm4P9vO5yBcB5ZY2mZFNzJwXLR780x1rblhJqTz0SAsItRQe59FUvp0pwMupGtiIN3sbVBH2Sd&#10;SV1jG+CmlJ9RNJUGCw4LOVa0zim9nm5GwWSXnH/O7X522djNtfG/q3V0zJT6GHSrbxCeOv8Ov9oH&#10;reBrDM8v4QfIxQMAAP//AwBQSwECLQAUAAYACAAAACEA2+H2y+4AAACFAQAAEwAAAAAAAAAAAAAA&#10;AAAAAAAAW0NvbnRlbnRfVHlwZXNdLnhtbFBLAQItABQABgAIAAAAIQBa9CxbvwAAABUBAAALAAAA&#10;AAAAAAAAAAAAAB8BAABfcmVscy8ucmVsc1BLAQItABQABgAIAAAAIQCm8WKuwgAAANsAAAAPAAAA&#10;AAAAAAAAAAAAAAcCAABkcnMvZG93bnJldi54bWxQSwUGAAAAAAMAAwC3AAAA9gIAAAAA&#10;" strokecolor="windowText" strokeweight="1.25pt"/>
                <v:line id="Straight Connector 4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ZwgAAANsAAAAPAAAAZHJzL2Rvd25yZXYueG1sRI9Pi8Iw&#10;FMTvwn6H8IS9aaqsIl2jiOvfvdVdPD+aZ1tsXkoT2/rtjSB4HGbmN8x82ZlSNFS7wrKC0TACQZxa&#10;XXCm4P9vO5iBcB5ZY2mZFNzJwXLx0ZtjrG3LCTUnn4kAYRejgtz7KpbSpTkZdENbEQfvYmuDPsg6&#10;k7rGNsBNKcdRNJUGCw4LOVa0zim9nm5GwWSXnH/O7X522djNtfG/q3V0zJT67HerbxCeOv8Ov9oH&#10;reBrDM8v4QfIxQMAAP//AwBQSwECLQAUAAYACAAAACEA2+H2y+4AAACFAQAAEwAAAAAAAAAAAAAA&#10;AAAAAAAAW0NvbnRlbnRfVHlwZXNdLnhtbFBLAQItABQABgAIAAAAIQBa9CxbvwAAABUBAAALAAAA&#10;AAAAAAAAAAAAAB8BAABfcmVscy8ucmVsc1BLAQItABQABgAIAAAAIQBWI/zZwgAAANsAAAAPAAAA&#10;AAAAAAAAAAAAAAcCAABkcnMvZG93bnJldi54bWxQSwUGAAAAAAMAAwC3AAAA9gIAAAAA&#10;" strokecolor="windowText" strokeweight="1.25pt"/>
                <v:line id="Straight Connector 43"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1lCwwAAANsAAAAPAAAAZHJzL2Rvd25yZXYueG1sRI9Li8JA&#10;EITvgv9haGFvOnFXF4mOIq7PvfnAc5Npk2CmJ2TGJPvvdwTBY1FVX1GzRWsKUVPlcssKhoMIBHFi&#10;dc6pgst505+AcB5ZY2GZFPyRg8W825lhrG3DR6pPPhUBwi5GBZn3ZSylSzIy6Aa2JA7ezVYGfZBV&#10;KnWFTYCbQn5G0bc0mHNYyLCkVUbJ/fQwCsbb4/Xn2uwmt7Vd32v/u1xFh1Spj167nILw1Pp3+NXe&#10;awWjL3h+CT9Azv8BAAD//wMAUEsBAi0AFAAGAAgAAAAhANvh9svuAAAAhQEAABMAAAAAAAAAAAAA&#10;AAAAAAAAAFtDb250ZW50X1R5cGVzXS54bWxQSwECLQAUAAYACAAAACEAWvQsW78AAAAVAQAACwAA&#10;AAAAAAAAAAAAAAAfAQAAX3JlbHMvLnJlbHNQSwECLQAUAAYACAAAACEAOW9ZQsMAAADbAAAADwAA&#10;AAAAAAAAAAAAAAAHAgAAZHJzL2Rvd25yZXYueG1sUEsFBgAAAAADAAMAtwAAAPcCAAAAAA==&#10;" strokecolor="windowText" strokeweight="1.25pt"/>
                <v:line id="Straight Connector 44"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E2wgAAANsAAAAPAAAAZHJzL2Rvd25yZXYueG1sRI9Li8JA&#10;EITvC/6HoQVv68TFFYmOIr5WvfnAc5Npk2CmJ2Rmk/jvHUHwWFTVV9R03ppC1FS53LKCQT8CQZxY&#10;nXOq4HLefI9BOI+ssbBMCh7kYD7rfE0x1rbhI9Unn4oAYRejgsz7MpbSJRkZdH1bEgfvZiuDPsgq&#10;lbrCJsBNIX+iaCQN5hwWMixpmVFyP/0bBb/b43V1bf7Gt7Vd32t/WCyjfapUr9suJiA8tf4Tfrd3&#10;WsFwCK8v4QfI2RMAAP//AwBQSwECLQAUAAYACAAAACEA2+H2y+4AAACFAQAAEwAAAAAAAAAAAAAA&#10;AAAAAAAAW0NvbnRlbnRfVHlwZXNdLnhtbFBLAQItABQABgAIAAAAIQBa9CxbvwAAABUBAAALAAAA&#10;AAAAAAAAAAAAAB8BAABfcmVscy8ucmVsc1BLAQItABQABgAIAAAAIQC2hsE2wgAAANsAAAAPAAAA&#10;AAAAAAAAAAAAAAcCAABkcnMvZG93bnJldi54bWxQSwUGAAAAAAMAAwC3AAAA9gIAAAAA&#10;" strokecolor="windowText" strokeweight="1.25pt"/>
                <v:line id="Straight Connector 45"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StxAAAANsAAAAPAAAAZHJzL2Rvd25yZXYueG1sRI9Pa8JA&#10;FMTvBb/D8oTemo1Fi0RXCVH7x5tRPD+yzySYfRuy2yT99t1CweMwM79h1tvRNKKnztWWFcyiGARx&#10;YXXNpYLL+fCyBOE8ssbGMin4IQfbzeRpjYm2A5+oz30pAoRdggoq79tESldUZNBFtiUO3s12Bn2Q&#10;XSl1h0OAm0a+xvGbNFhzWKiwpayi4p5/GwWL99N1dx0+lre93d97f0yz+KtU6nk6pisQnkb/CP+3&#10;P7WC+QL+voQfIDe/AAAA//8DAFBLAQItABQABgAIAAAAIQDb4fbL7gAAAIUBAAATAAAAAAAAAAAA&#10;AAAAAAAAAABbQ29udGVudF9UeXBlc10ueG1sUEsBAi0AFAAGAAgAAAAhAFr0LFu/AAAAFQEAAAsA&#10;AAAAAAAAAAAAAAAAHwEAAF9yZWxzLy5yZWxzUEsBAi0AFAAGAAgAAAAhANnKZK3EAAAA2wAAAA8A&#10;AAAAAAAAAAAAAAAABwIAAGRycy9kb3ducmV2LnhtbFBLBQYAAAAAAwADALcAAAD4AgAAAAA=&#10;" strokecolor="windowText" strokeweight="1.25pt"/>
                <v:line id="Straight Connector 46"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rawwAAANsAAAAPAAAAZHJzL2Rvd25yZXYueG1sRI9Li8JA&#10;EITvgv9haGFvOnFRkego4mNXvfnAc5Npk2CmJ2Rmk+y/dwTBY1FVX1HzZWsKUVPlcssKhoMIBHFi&#10;dc6pgutl15+CcB5ZY2GZFPyTg+Wi25ljrG3DJ6rPPhUBwi5GBZn3ZSylSzIy6Aa2JA7e3VYGfZBV&#10;KnWFTYCbQn5H0UQazDksZFjSOqPkcf4zCsY/p9vm1vxO71u7fdT+uFpHh1Spr167moHw1PpP+N3e&#10;awWjCby+hB8gF08AAAD//wMAUEsBAi0AFAAGAAgAAAAhANvh9svuAAAAhQEAABMAAAAAAAAAAAAA&#10;AAAAAAAAAFtDb250ZW50X1R5cGVzXS54bWxQSwECLQAUAAYACAAAACEAWvQsW78AAAAVAQAACwAA&#10;AAAAAAAAAAAAAAAfAQAAX3JlbHMvLnJlbHNQSwECLQAUAAYACAAAACEAKRj62sMAAADbAAAADwAA&#10;AAAAAAAAAAAAAAAHAgAAZHJzL2Rvd25yZXYueG1sUEsFBgAAAAADAAMAtwAAAPcCAAAAAA==&#10;" strokecolor="windowText" strokeweight="1.25pt"/>
              </v:group>
            </w:pict>
          </mc:Fallback>
        </mc:AlternateContent>
      </w:r>
    </w:p>
    <w:p w14:paraId="5CDA5009" w14:textId="31C9786C" w:rsidR="00752630" w:rsidRDefault="00752630" w:rsidP="00FB5B34">
      <w:pPr>
        <w:rPr>
          <w:rFonts w:ascii="Arial" w:hAnsi="Arial" w:cs="Arial"/>
          <w:sz w:val="24"/>
          <w:szCs w:val="24"/>
        </w:rPr>
      </w:pPr>
    </w:p>
    <w:p w14:paraId="191D831B" w14:textId="77777777" w:rsidR="00893CD0" w:rsidRDefault="00893CD0" w:rsidP="00FB5B34">
      <w:pPr>
        <w:rPr>
          <w:rFonts w:ascii="Arial" w:hAnsi="Arial" w:cs="Arial"/>
          <w:sz w:val="24"/>
          <w:szCs w:val="24"/>
        </w:rPr>
      </w:pPr>
    </w:p>
    <w:p w14:paraId="2BD646B9" w14:textId="2E8B7702" w:rsidR="00752630" w:rsidRPr="00752630" w:rsidRDefault="00752630" w:rsidP="00FB5B34">
      <w:pPr>
        <w:rPr>
          <w:rFonts w:ascii="Arial Black" w:hAnsi="Arial Black" w:cs="Arial"/>
          <w:sz w:val="24"/>
          <w:szCs w:val="24"/>
        </w:rPr>
      </w:pPr>
    </w:p>
    <w:p w14:paraId="1D9C273C" w14:textId="3E905094" w:rsidR="00752630" w:rsidRDefault="00752630" w:rsidP="00FB5B34">
      <w:pPr>
        <w:rPr>
          <w:rFonts w:ascii="Arial" w:hAnsi="Arial" w:cs="Arial"/>
          <w:sz w:val="24"/>
          <w:szCs w:val="24"/>
        </w:rPr>
      </w:pPr>
    </w:p>
    <w:p w14:paraId="4170052C" w14:textId="02FC3FC1" w:rsidR="00752630" w:rsidRDefault="00752630" w:rsidP="00FB5B34">
      <w:pPr>
        <w:rPr>
          <w:rFonts w:ascii="Arial" w:hAnsi="Arial" w:cs="Arial"/>
          <w:sz w:val="24"/>
          <w:szCs w:val="24"/>
        </w:rPr>
      </w:pPr>
    </w:p>
    <w:p w14:paraId="22266F69" w14:textId="6F68F25F" w:rsidR="00C20996" w:rsidRPr="00A2077E" w:rsidRDefault="00C20996" w:rsidP="00A2077E">
      <w:pPr>
        <w:pStyle w:val="ListParagraph"/>
        <w:numPr>
          <w:ilvl w:val="0"/>
          <w:numId w:val="10"/>
        </w:numPr>
        <w:rPr>
          <w:rFonts w:ascii="Arial" w:hAnsi="Arial" w:cs="Arial"/>
          <w:sz w:val="28"/>
          <w:szCs w:val="24"/>
        </w:rPr>
      </w:pPr>
      <w:r w:rsidRPr="00A2077E">
        <w:rPr>
          <w:rFonts w:ascii="Arial" w:hAnsi="Arial" w:cs="Arial"/>
          <w:sz w:val="28"/>
          <w:szCs w:val="24"/>
        </w:rPr>
        <w:t>Which of these work best for you?</w:t>
      </w:r>
    </w:p>
    <w:p w14:paraId="050CAB18" w14:textId="5565C613" w:rsidR="00752630" w:rsidRDefault="00752630" w:rsidP="00FB5B34">
      <w:pPr>
        <w:rPr>
          <w:rFonts w:ascii="Arial" w:hAnsi="Arial" w:cs="Arial"/>
          <w:sz w:val="24"/>
          <w:szCs w:val="24"/>
        </w:rPr>
      </w:pPr>
    </w:p>
    <w:p w14:paraId="3C6CAC22" w14:textId="0103CFA5" w:rsidR="00752630" w:rsidRDefault="00752630" w:rsidP="00FB5B34">
      <w:pPr>
        <w:rPr>
          <w:rFonts w:ascii="Arial" w:hAnsi="Arial" w:cs="Arial"/>
          <w:sz w:val="24"/>
          <w:szCs w:val="24"/>
        </w:rPr>
      </w:pPr>
    </w:p>
    <w:p w14:paraId="0A41AE82" w14:textId="496B3341" w:rsidR="004B0E6C" w:rsidRDefault="004B0E6C" w:rsidP="00FB5B34">
      <w:pPr>
        <w:rPr>
          <w:rFonts w:ascii="Arial" w:hAnsi="Arial" w:cs="Arial"/>
          <w:sz w:val="24"/>
          <w:szCs w:val="24"/>
        </w:rPr>
      </w:pPr>
    </w:p>
    <w:p w14:paraId="309A22CD" w14:textId="65966CBF" w:rsidR="004B0E6C" w:rsidRDefault="004B0E6C" w:rsidP="00FB5B34">
      <w:pPr>
        <w:rPr>
          <w:rFonts w:ascii="Arial" w:hAnsi="Arial" w:cs="Arial"/>
          <w:sz w:val="24"/>
          <w:szCs w:val="24"/>
        </w:rPr>
      </w:pPr>
    </w:p>
    <w:p w14:paraId="56D6BE4A" w14:textId="4B197333" w:rsidR="004B0E6C" w:rsidRDefault="004B0E6C" w:rsidP="00FB5B34">
      <w:pPr>
        <w:rPr>
          <w:rFonts w:ascii="Arial" w:hAnsi="Arial" w:cs="Arial"/>
          <w:sz w:val="24"/>
          <w:szCs w:val="24"/>
        </w:rPr>
      </w:pPr>
    </w:p>
    <w:p w14:paraId="2A653675" w14:textId="161E50E5" w:rsidR="004B0E6C" w:rsidRDefault="004B0E6C" w:rsidP="00FB5B34">
      <w:pPr>
        <w:rPr>
          <w:rFonts w:ascii="Arial" w:hAnsi="Arial" w:cs="Arial"/>
          <w:sz w:val="24"/>
          <w:szCs w:val="24"/>
        </w:rPr>
      </w:pPr>
    </w:p>
    <w:p w14:paraId="24120FCD" w14:textId="603F88C0" w:rsidR="005736F6" w:rsidRDefault="005736F6" w:rsidP="00FB5B34">
      <w:pPr>
        <w:rPr>
          <w:rFonts w:ascii="Arial" w:hAnsi="Arial" w:cs="Arial"/>
          <w:sz w:val="24"/>
          <w:szCs w:val="24"/>
        </w:rPr>
      </w:pPr>
    </w:p>
    <w:p w14:paraId="006E10A9" w14:textId="50CFCB14" w:rsidR="005736F6" w:rsidRDefault="005736F6" w:rsidP="00FB5B34">
      <w:pPr>
        <w:rPr>
          <w:rFonts w:ascii="Arial" w:hAnsi="Arial" w:cs="Arial"/>
          <w:sz w:val="24"/>
          <w:szCs w:val="24"/>
        </w:rPr>
      </w:pPr>
    </w:p>
    <w:p w14:paraId="4EAE9F99" w14:textId="6481F360" w:rsidR="005736F6" w:rsidRDefault="005736F6" w:rsidP="00FB5B34">
      <w:pPr>
        <w:rPr>
          <w:rFonts w:ascii="Arial" w:hAnsi="Arial" w:cs="Arial"/>
          <w:sz w:val="24"/>
          <w:szCs w:val="24"/>
        </w:rPr>
      </w:pPr>
    </w:p>
    <w:p w14:paraId="6862A308" w14:textId="537F664E" w:rsidR="005736F6" w:rsidRDefault="005736F6" w:rsidP="00FB5B34">
      <w:pPr>
        <w:rPr>
          <w:rFonts w:ascii="Arial" w:hAnsi="Arial" w:cs="Arial"/>
          <w:sz w:val="24"/>
          <w:szCs w:val="24"/>
        </w:rPr>
      </w:pPr>
    </w:p>
    <w:p w14:paraId="5984A237" w14:textId="5D2959F1" w:rsidR="005736F6" w:rsidRDefault="005736F6" w:rsidP="00FB5B34">
      <w:pPr>
        <w:rPr>
          <w:rFonts w:ascii="Arial" w:hAnsi="Arial" w:cs="Arial"/>
          <w:sz w:val="24"/>
          <w:szCs w:val="24"/>
        </w:rPr>
      </w:pPr>
    </w:p>
    <w:p w14:paraId="089C824F" w14:textId="77777777" w:rsidR="005736F6" w:rsidRPr="005736F6" w:rsidRDefault="005736F6" w:rsidP="005736F6">
      <w:pPr>
        <w:spacing w:line="360" w:lineRule="auto"/>
        <w:jc w:val="center"/>
        <w:rPr>
          <w:rFonts w:ascii="Arial Black" w:hAnsi="Arial Black"/>
          <w:sz w:val="40"/>
          <w:szCs w:val="48"/>
        </w:rPr>
      </w:pPr>
      <w:r w:rsidRPr="005736F6">
        <w:rPr>
          <w:rFonts w:ascii="Arial Black" w:hAnsi="Arial Black"/>
          <w:sz w:val="40"/>
          <w:szCs w:val="48"/>
        </w:rPr>
        <w:lastRenderedPageBreak/>
        <w:t>I know what I mean, but do you?</w:t>
      </w:r>
    </w:p>
    <w:p w14:paraId="773FCF30" w14:textId="5582356A" w:rsidR="005736F6" w:rsidRPr="005736F6" w:rsidRDefault="005736F6" w:rsidP="005736F6">
      <w:pPr>
        <w:rPr>
          <w:rFonts w:ascii="Arial" w:hAnsi="Arial" w:cs="Arial"/>
          <w:sz w:val="24"/>
          <w:szCs w:val="28"/>
        </w:rPr>
      </w:pPr>
      <w:r w:rsidRPr="005736F6">
        <w:rPr>
          <w:rFonts w:ascii="Arial" w:hAnsi="Arial" w:cs="Arial"/>
          <w:noProof/>
          <w:sz w:val="20"/>
          <w:lang w:eastAsia="en-GB"/>
        </w:rPr>
        <mc:AlternateContent>
          <mc:Choice Requires="wpg">
            <w:drawing>
              <wp:anchor distT="0" distB="0" distL="114300" distR="114300" simplePos="0" relativeHeight="251736064" behindDoc="0" locked="0" layoutInCell="1" allowOverlap="1" wp14:anchorId="65FC5102" wp14:editId="1BBC9B36">
                <wp:simplePos x="0" y="0"/>
                <wp:positionH relativeFrom="column">
                  <wp:posOffset>2305050</wp:posOffset>
                </wp:positionH>
                <wp:positionV relativeFrom="paragraph">
                  <wp:posOffset>1071880</wp:posOffset>
                </wp:positionV>
                <wp:extent cx="2369820" cy="6390640"/>
                <wp:effectExtent l="50800" t="25400" r="68580" b="111760"/>
                <wp:wrapTight wrapText="bothSides">
                  <wp:wrapPolygon edited="0">
                    <wp:start x="4399" y="-86"/>
                    <wp:lineTo x="3241" y="0"/>
                    <wp:lineTo x="3241" y="1374"/>
                    <wp:lineTo x="2315" y="1374"/>
                    <wp:lineTo x="2084" y="3176"/>
                    <wp:lineTo x="4630" y="4121"/>
                    <wp:lineTo x="3704" y="4121"/>
                    <wp:lineTo x="3704" y="8242"/>
                    <wp:lineTo x="9955" y="9615"/>
                    <wp:lineTo x="10186" y="12362"/>
                    <wp:lineTo x="7408" y="12362"/>
                    <wp:lineTo x="7408" y="13736"/>
                    <wp:lineTo x="4862" y="13736"/>
                    <wp:lineTo x="4862" y="15110"/>
                    <wp:lineTo x="463" y="15110"/>
                    <wp:lineTo x="463" y="16483"/>
                    <wp:lineTo x="-463" y="16483"/>
                    <wp:lineTo x="-463" y="17514"/>
                    <wp:lineTo x="10186" y="17857"/>
                    <wp:lineTo x="10186" y="21033"/>
                    <wp:lineTo x="18984" y="21892"/>
                    <wp:lineTo x="21762" y="21892"/>
                    <wp:lineTo x="21531" y="20862"/>
                    <wp:lineTo x="21299" y="20604"/>
                    <wp:lineTo x="16669" y="19316"/>
                    <wp:lineTo x="11576" y="16483"/>
                    <wp:lineTo x="11576" y="13736"/>
                    <wp:lineTo x="17132" y="13736"/>
                    <wp:lineTo x="21994" y="13135"/>
                    <wp:lineTo x="21994" y="12362"/>
                    <wp:lineTo x="17132" y="10989"/>
                    <wp:lineTo x="11807" y="8242"/>
                    <wp:lineTo x="11807" y="5494"/>
                    <wp:lineTo x="10881" y="4636"/>
                    <wp:lineTo x="10418" y="4121"/>
                    <wp:lineTo x="12965" y="2833"/>
                    <wp:lineTo x="10881" y="-86"/>
                    <wp:lineTo x="4399" y="-86"/>
                  </wp:wrapPolygon>
                </wp:wrapTight>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0" cy="6390640"/>
                          <a:chOff x="4084" y="4656"/>
                          <a:chExt cx="3732" cy="10064"/>
                        </a:xfrm>
                      </wpg:grpSpPr>
                      <wps:wsp>
                        <wps:cNvPr id="28" name="Trapezoid 1"/>
                        <wps:cNvSpPr>
                          <a:spLocks/>
                        </wps:cNvSpPr>
                        <wps:spPr bwMode="auto">
                          <a:xfrm>
                            <a:off x="4583" y="4656"/>
                            <a:ext cx="1650" cy="1440"/>
                          </a:xfrm>
                          <a:custGeom>
                            <a:avLst/>
                            <a:gdLst>
                              <a:gd name="T0" fmla="*/ 0 w 1047750"/>
                              <a:gd name="T1" fmla="*/ 914400 h 914400"/>
                              <a:gd name="T2" fmla="*/ 228600 w 1047750"/>
                              <a:gd name="T3" fmla="*/ 0 h 914400"/>
                              <a:gd name="T4" fmla="*/ 819150 w 1047750"/>
                              <a:gd name="T5" fmla="*/ 0 h 914400"/>
                              <a:gd name="T6" fmla="*/ 1047750 w 1047750"/>
                              <a:gd name="T7" fmla="*/ 914400 h 914400"/>
                              <a:gd name="T8" fmla="*/ 0 w 1047750"/>
                              <a:gd name="T9" fmla="*/ 914400 h 914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7750" h="914400">
                                <a:moveTo>
                                  <a:pt x="0" y="914400"/>
                                </a:moveTo>
                                <a:lnTo>
                                  <a:pt x="228600" y="0"/>
                                </a:lnTo>
                                <a:lnTo>
                                  <a:pt x="819150" y="0"/>
                                </a:lnTo>
                                <a:lnTo>
                                  <a:pt x="1047750" y="914400"/>
                                </a:lnTo>
                                <a:lnTo>
                                  <a:pt x="0" y="914400"/>
                                </a:lnTo>
                                <a:close/>
                              </a:path>
                            </a:pathLst>
                          </a:custGeom>
                          <a:gradFill rotWithShape="1">
                            <a:gsLst>
                              <a:gs pos="0">
                                <a:srgbClr val="9BC1FF"/>
                              </a:gs>
                              <a:gs pos="100000">
                                <a:srgbClr val="3F80CD"/>
                              </a:gs>
                            </a:gsLst>
                            <a:lin ang="5400000"/>
                          </a:gradFill>
                          <a:ln w="9525" cap="flat" cmpd="sng">
                            <a:solidFill>
                              <a:srgbClr val="4A7EBB"/>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9" name="Rectangle 2"/>
                        <wps:cNvSpPr>
                          <a:spLocks noChangeArrowheads="1"/>
                        </wps:cNvSpPr>
                        <wps:spPr bwMode="auto">
                          <a:xfrm>
                            <a:off x="4847" y="6816"/>
                            <a:ext cx="1100" cy="1620"/>
                          </a:xfrm>
                          <a:prstGeom prst="rect">
                            <a:avLst/>
                          </a:prstGeom>
                          <a:gradFill rotWithShape="1">
                            <a:gsLst>
                              <a:gs pos="0">
                                <a:srgbClr val="9BC1FF"/>
                              </a:gs>
                              <a:gs pos="100000">
                                <a:srgbClr val="3F80CD"/>
                              </a:gs>
                            </a:gsLst>
                            <a:lin ang="5400000"/>
                          </a:gradFill>
                          <a:ln w="9525" cap="flat" cmpd="sng">
                            <a:solidFill>
                              <a:srgbClr val="4A7EBB"/>
                            </a:solidFill>
                            <a:prstDash val="solid"/>
                            <a:miter lim="800000"/>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0" name="Straight Connector 4"/>
                        <wps:cNvCnPr/>
                        <wps:spPr bwMode="auto">
                          <a:xfrm>
                            <a:off x="5023" y="6096"/>
                            <a:ext cx="0" cy="720"/>
                          </a:xfrm>
                          <a:prstGeom prst="line">
                            <a:avLst/>
                          </a:prstGeom>
                          <a:noFill/>
                          <a:ln w="25400" cap="flat" cmpd="sng">
                            <a:solidFill>
                              <a:srgbClr val="4F81BD"/>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 name="Straight Connector 4"/>
                        <wps:cNvCnPr/>
                        <wps:spPr bwMode="auto">
                          <a:xfrm>
                            <a:off x="5734" y="6096"/>
                            <a:ext cx="0" cy="720"/>
                          </a:xfrm>
                          <a:prstGeom prst="line">
                            <a:avLst/>
                          </a:prstGeom>
                          <a:noFill/>
                          <a:ln w="25400" cap="flat" cmpd="sng">
                            <a:solidFill>
                              <a:srgbClr val="4F81BD"/>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 name="Right Triangle 5"/>
                        <wps:cNvSpPr>
                          <a:spLocks noChangeArrowheads="1"/>
                        </wps:cNvSpPr>
                        <wps:spPr bwMode="auto">
                          <a:xfrm>
                            <a:off x="5947" y="8436"/>
                            <a:ext cx="1430" cy="1980"/>
                          </a:xfrm>
                          <a:prstGeom prst="rtTriangle">
                            <a:avLst/>
                          </a:prstGeom>
                          <a:gradFill rotWithShape="1">
                            <a:gsLst>
                              <a:gs pos="0">
                                <a:srgbClr val="9BC1FF"/>
                              </a:gs>
                              <a:gs pos="100000">
                                <a:srgbClr val="3F80CD"/>
                              </a:gs>
                            </a:gsLst>
                            <a:lin ang="5400000"/>
                          </a:gradFill>
                          <a:ln w="9525" cap="flat" cmpd="sng">
                            <a:solidFill>
                              <a:srgbClr val="4A7EBB"/>
                            </a:solidFill>
                            <a:prstDash val="solid"/>
                            <a:miter lim="800000"/>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50" name="Right Triangle 5"/>
                        <wps:cNvSpPr>
                          <a:spLocks noChangeArrowheads="1"/>
                        </wps:cNvSpPr>
                        <wps:spPr bwMode="auto">
                          <a:xfrm flipH="1">
                            <a:off x="4517" y="10416"/>
                            <a:ext cx="1430" cy="1980"/>
                          </a:xfrm>
                          <a:prstGeom prst="rtTriangle">
                            <a:avLst/>
                          </a:prstGeom>
                          <a:gradFill rotWithShape="1">
                            <a:gsLst>
                              <a:gs pos="0">
                                <a:srgbClr val="9BC1FF"/>
                              </a:gs>
                              <a:gs pos="100000">
                                <a:srgbClr val="3F80CD"/>
                              </a:gs>
                            </a:gsLst>
                            <a:lin ang="5400000"/>
                          </a:gradFill>
                          <a:ln w="9525" cap="flat" cmpd="sng">
                            <a:solidFill>
                              <a:srgbClr val="4A7EBB"/>
                            </a:solidFill>
                            <a:prstDash val="solid"/>
                            <a:miter lim="800000"/>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51" name="Right Triangle 5"/>
                        <wps:cNvSpPr>
                          <a:spLocks noChangeArrowheads="1"/>
                        </wps:cNvSpPr>
                        <wps:spPr bwMode="auto">
                          <a:xfrm>
                            <a:off x="5947" y="12396"/>
                            <a:ext cx="1430" cy="1980"/>
                          </a:xfrm>
                          <a:prstGeom prst="rtTriangle">
                            <a:avLst/>
                          </a:prstGeom>
                          <a:gradFill rotWithShape="1">
                            <a:gsLst>
                              <a:gs pos="0">
                                <a:srgbClr val="9BC1FF"/>
                              </a:gs>
                              <a:gs pos="100000">
                                <a:srgbClr val="3F80CD"/>
                              </a:gs>
                            </a:gsLst>
                            <a:lin ang="5400000"/>
                          </a:gradFill>
                          <a:ln w="9525" cap="flat" cmpd="sng">
                            <a:solidFill>
                              <a:srgbClr val="4A7EBB"/>
                            </a:solidFill>
                            <a:prstDash val="solid"/>
                            <a:miter lim="800000"/>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52" name="5-Point Star 7"/>
                        <wps:cNvSpPr>
                          <a:spLocks/>
                        </wps:cNvSpPr>
                        <wps:spPr bwMode="auto">
                          <a:xfrm>
                            <a:off x="7384" y="10236"/>
                            <a:ext cx="432" cy="532"/>
                          </a:xfrm>
                          <a:custGeom>
                            <a:avLst/>
                            <a:gdLst>
                              <a:gd name="T0" fmla="*/ 0 w 349250"/>
                              <a:gd name="T1" fmla="*/ 174634 h 457200"/>
                              <a:gd name="T2" fmla="*/ 133402 w 349250"/>
                              <a:gd name="T3" fmla="*/ 174636 h 457200"/>
                              <a:gd name="T4" fmla="*/ 174625 w 349250"/>
                              <a:gd name="T5" fmla="*/ 0 h 457200"/>
                              <a:gd name="T6" fmla="*/ 215848 w 349250"/>
                              <a:gd name="T7" fmla="*/ 174636 h 457200"/>
                              <a:gd name="T8" fmla="*/ 349250 w 349250"/>
                              <a:gd name="T9" fmla="*/ 174634 h 457200"/>
                              <a:gd name="T10" fmla="*/ 241325 w 349250"/>
                              <a:gd name="T11" fmla="*/ 282564 h 457200"/>
                              <a:gd name="T12" fmla="*/ 282549 w 349250"/>
                              <a:gd name="T13" fmla="*/ 457199 h 457200"/>
                              <a:gd name="T14" fmla="*/ 174625 w 349250"/>
                              <a:gd name="T15" fmla="*/ 349267 h 457200"/>
                              <a:gd name="T16" fmla="*/ 66701 w 349250"/>
                              <a:gd name="T17" fmla="*/ 457199 h 457200"/>
                              <a:gd name="T18" fmla="*/ 107925 w 349250"/>
                              <a:gd name="T19" fmla="*/ 282564 h 457200"/>
                              <a:gd name="T20" fmla="*/ 0 w 349250"/>
                              <a:gd name="T21" fmla="*/ 174634 h 457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49250" h="457200">
                                <a:moveTo>
                                  <a:pt x="0" y="174634"/>
                                </a:moveTo>
                                <a:lnTo>
                                  <a:pt x="133402" y="174636"/>
                                </a:lnTo>
                                <a:lnTo>
                                  <a:pt x="174625" y="0"/>
                                </a:lnTo>
                                <a:lnTo>
                                  <a:pt x="215848" y="174636"/>
                                </a:lnTo>
                                <a:lnTo>
                                  <a:pt x="349250" y="174634"/>
                                </a:lnTo>
                                <a:lnTo>
                                  <a:pt x="241325" y="282564"/>
                                </a:lnTo>
                                <a:lnTo>
                                  <a:pt x="282549" y="457199"/>
                                </a:lnTo>
                                <a:lnTo>
                                  <a:pt x="174625" y="349267"/>
                                </a:lnTo>
                                <a:lnTo>
                                  <a:pt x="66701" y="457199"/>
                                </a:lnTo>
                                <a:lnTo>
                                  <a:pt x="107925" y="282564"/>
                                </a:lnTo>
                                <a:lnTo>
                                  <a:pt x="0" y="174634"/>
                                </a:lnTo>
                                <a:close/>
                              </a:path>
                            </a:pathLst>
                          </a:custGeom>
                          <a:gradFill rotWithShape="1">
                            <a:gsLst>
                              <a:gs pos="0">
                                <a:srgbClr val="9BC1FF"/>
                              </a:gs>
                              <a:gs pos="100000">
                                <a:srgbClr val="3F80CD"/>
                              </a:gs>
                            </a:gsLst>
                            <a:lin ang="5400000"/>
                          </a:gradFill>
                          <a:ln w="9525" cap="flat" cmpd="sng">
                            <a:solidFill>
                              <a:srgbClr val="4A7EBB"/>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53" name="5-Point Star 7"/>
                        <wps:cNvSpPr>
                          <a:spLocks/>
                        </wps:cNvSpPr>
                        <wps:spPr bwMode="auto">
                          <a:xfrm>
                            <a:off x="4084" y="12208"/>
                            <a:ext cx="432" cy="532"/>
                          </a:xfrm>
                          <a:custGeom>
                            <a:avLst/>
                            <a:gdLst>
                              <a:gd name="T0" fmla="*/ 0 w 349250"/>
                              <a:gd name="T1" fmla="*/ 174634 h 457200"/>
                              <a:gd name="T2" fmla="*/ 133402 w 349250"/>
                              <a:gd name="T3" fmla="*/ 174636 h 457200"/>
                              <a:gd name="T4" fmla="*/ 174625 w 349250"/>
                              <a:gd name="T5" fmla="*/ 0 h 457200"/>
                              <a:gd name="T6" fmla="*/ 215848 w 349250"/>
                              <a:gd name="T7" fmla="*/ 174636 h 457200"/>
                              <a:gd name="T8" fmla="*/ 349250 w 349250"/>
                              <a:gd name="T9" fmla="*/ 174634 h 457200"/>
                              <a:gd name="T10" fmla="*/ 241325 w 349250"/>
                              <a:gd name="T11" fmla="*/ 282564 h 457200"/>
                              <a:gd name="T12" fmla="*/ 282549 w 349250"/>
                              <a:gd name="T13" fmla="*/ 457199 h 457200"/>
                              <a:gd name="T14" fmla="*/ 174625 w 349250"/>
                              <a:gd name="T15" fmla="*/ 349267 h 457200"/>
                              <a:gd name="T16" fmla="*/ 66701 w 349250"/>
                              <a:gd name="T17" fmla="*/ 457199 h 457200"/>
                              <a:gd name="T18" fmla="*/ 107925 w 349250"/>
                              <a:gd name="T19" fmla="*/ 282564 h 457200"/>
                              <a:gd name="T20" fmla="*/ 0 w 349250"/>
                              <a:gd name="T21" fmla="*/ 174634 h 457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49250" h="457200">
                                <a:moveTo>
                                  <a:pt x="0" y="174634"/>
                                </a:moveTo>
                                <a:lnTo>
                                  <a:pt x="133402" y="174636"/>
                                </a:lnTo>
                                <a:lnTo>
                                  <a:pt x="174625" y="0"/>
                                </a:lnTo>
                                <a:lnTo>
                                  <a:pt x="215848" y="174636"/>
                                </a:lnTo>
                                <a:lnTo>
                                  <a:pt x="349250" y="174634"/>
                                </a:lnTo>
                                <a:lnTo>
                                  <a:pt x="241325" y="282564"/>
                                </a:lnTo>
                                <a:lnTo>
                                  <a:pt x="282549" y="457199"/>
                                </a:lnTo>
                                <a:lnTo>
                                  <a:pt x="174625" y="349267"/>
                                </a:lnTo>
                                <a:lnTo>
                                  <a:pt x="66701" y="457199"/>
                                </a:lnTo>
                                <a:lnTo>
                                  <a:pt x="107925" y="282564"/>
                                </a:lnTo>
                                <a:lnTo>
                                  <a:pt x="0" y="174634"/>
                                </a:lnTo>
                                <a:close/>
                              </a:path>
                            </a:pathLst>
                          </a:custGeom>
                          <a:gradFill rotWithShape="1">
                            <a:gsLst>
                              <a:gs pos="0">
                                <a:srgbClr val="9BC1FF"/>
                              </a:gs>
                              <a:gs pos="100000">
                                <a:srgbClr val="3F80CD"/>
                              </a:gs>
                            </a:gsLst>
                            <a:lin ang="5400000"/>
                          </a:gradFill>
                          <a:ln w="9525" cap="flat" cmpd="sng">
                            <a:solidFill>
                              <a:srgbClr val="4A7EBB"/>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54" name="5-Point Star 7"/>
                        <wps:cNvSpPr>
                          <a:spLocks/>
                        </wps:cNvSpPr>
                        <wps:spPr bwMode="auto">
                          <a:xfrm>
                            <a:off x="7384" y="14188"/>
                            <a:ext cx="432" cy="532"/>
                          </a:xfrm>
                          <a:custGeom>
                            <a:avLst/>
                            <a:gdLst>
                              <a:gd name="T0" fmla="*/ 0 w 349250"/>
                              <a:gd name="T1" fmla="*/ 174634 h 457200"/>
                              <a:gd name="T2" fmla="*/ 133402 w 349250"/>
                              <a:gd name="T3" fmla="*/ 174636 h 457200"/>
                              <a:gd name="T4" fmla="*/ 174625 w 349250"/>
                              <a:gd name="T5" fmla="*/ 0 h 457200"/>
                              <a:gd name="T6" fmla="*/ 215848 w 349250"/>
                              <a:gd name="T7" fmla="*/ 174636 h 457200"/>
                              <a:gd name="T8" fmla="*/ 349250 w 349250"/>
                              <a:gd name="T9" fmla="*/ 174634 h 457200"/>
                              <a:gd name="T10" fmla="*/ 241325 w 349250"/>
                              <a:gd name="T11" fmla="*/ 282564 h 457200"/>
                              <a:gd name="T12" fmla="*/ 282549 w 349250"/>
                              <a:gd name="T13" fmla="*/ 457199 h 457200"/>
                              <a:gd name="T14" fmla="*/ 174625 w 349250"/>
                              <a:gd name="T15" fmla="*/ 349267 h 457200"/>
                              <a:gd name="T16" fmla="*/ 66701 w 349250"/>
                              <a:gd name="T17" fmla="*/ 457199 h 457200"/>
                              <a:gd name="T18" fmla="*/ 107925 w 349250"/>
                              <a:gd name="T19" fmla="*/ 282564 h 457200"/>
                              <a:gd name="T20" fmla="*/ 0 w 349250"/>
                              <a:gd name="T21" fmla="*/ 174634 h 457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49250" h="457200">
                                <a:moveTo>
                                  <a:pt x="0" y="174634"/>
                                </a:moveTo>
                                <a:lnTo>
                                  <a:pt x="133402" y="174636"/>
                                </a:lnTo>
                                <a:lnTo>
                                  <a:pt x="174625" y="0"/>
                                </a:lnTo>
                                <a:lnTo>
                                  <a:pt x="215848" y="174636"/>
                                </a:lnTo>
                                <a:lnTo>
                                  <a:pt x="349250" y="174634"/>
                                </a:lnTo>
                                <a:lnTo>
                                  <a:pt x="241325" y="282564"/>
                                </a:lnTo>
                                <a:lnTo>
                                  <a:pt x="282549" y="457199"/>
                                </a:lnTo>
                                <a:lnTo>
                                  <a:pt x="174625" y="349267"/>
                                </a:lnTo>
                                <a:lnTo>
                                  <a:pt x="66701" y="457199"/>
                                </a:lnTo>
                                <a:lnTo>
                                  <a:pt x="107925" y="282564"/>
                                </a:lnTo>
                                <a:lnTo>
                                  <a:pt x="0" y="174634"/>
                                </a:lnTo>
                                <a:close/>
                              </a:path>
                            </a:pathLst>
                          </a:custGeom>
                          <a:gradFill rotWithShape="1">
                            <a:gsLst>
                              <a:gs pos="0">
                                <a:srgbClr val="9BC1FF"/>
                              </a:gs>
                              <a:gs pos="100000">
                                <a:srgbClr val="3F80CD"/>
                              </a:gs>
                            </a:gsLst>
                            <a:lin ang="5400000"/>
                          </a:gradFill>
                          <a:ln w="9525" cap="flat" cmpd="sng">
                            <a:solidFill>
                              <a:srgbClr val="4A7EBB"/>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1C21D" id="Group 8" o:spid="_x0000_s1026" style="position:absolute;margin-left:181.5pt;margin-top:84.4pt;width:186.6pt;height:503.2pt;z-index:251736064" coordorigin="4084,4656" coordsize="3732,10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iZNQkAAIhLAAAOAAAAZHJzL2Uyb0RvYy54bWzsXFuPm1gSfl9p/8MRjyt1bK4GK84ocXdn&#10;R5rZjdJe7TMN2EaLgQW63ZnV/vf56lzwwTbYyUwyqw390AZTFHXqXqcKv/7hZZex56Sq0yJfGOar&#10;qcGSPCriNN8sjH+s7m98g9VNmMdhVuTJwviU1MYPb/78p9f7cp5YxbbI4qRiQJLX8325MLZNU84n&#10;kzraJruwflWUSY6L66LahQ1Oq80krsI9sO+yiTWdepN9UcVlVURJXePbW3HReMPxr9dJ1Px9va6T&#10;hmULA7Q1/H/F/z/S/8mb1+F8U4XlNo0kGeEXULEL0xwPbVHdhk3Inqr0BNUujaqiLtbNq6jYTYr1&#10;Oo0SvgasxpwereZ9VTyVfC2b+X5TtmwCa4/49MVoo789f6hYGi8MyzVYHu4gI/5Y5hNv9uVmDpD3&#10;VflQfqjEAnH4UxH9q8blyfF1Ot8IYPa4/7mIgS58agrOm5d1tSMUWDV74SL41IogeWlYhC8t2wt8&#10;C5KKcM2zg6nnSCFFW0iS7nOmvmMwXHY81xMCjLZ38n57ZlviZhPa4dDlSTgXT+bUSupoadC4+sDU&#10;+rcx9WEblgmXVU0cU0yF+gumrqBjyS9FGjNTMJaDKa7WOku1K0RkDc5fZKbj+vYRUxRLTc+V/DQd&#10;wcyWI+E8eqqb90nB5RI+/1Q3wiBiHHFpx4p8oFjvMtjGXyZsyvbMnDqzGRBLeAVmamABPW/Ktkwc&#10;HINCTi1Gy/I9gPaixdpa2H6MUIsWyjcD0x3ACG1vYfsxehqUXHE/kTMN+MLaoRba03uXHWhgFzCa&#10;XQGBm+Cn57q2NJFNK0lTlxFgBiB1EQ1DdgU0hFMX0glOaOZG6V64VeoYveRSH3HEQgotK6yXFLQs&#10;avIJK6weHmHFbQtIAEdXNXCzA46FEbgt/cMpuNUBF/5m5faC2x1waA1hn/WCOx1wKAOBBzq4WINc&#10;dYUwdhzAKoMhgD3SPeBC2BCz1CHbIxRL+2TbhSHtjy7viudkVXDA5uCEDwaK5x5AslwHFTbKaeVm&#10;D1AFoD5LjlOY3hWALY1YfocEhU99CrxCxmcBo6yoE7ACNBEv2gPOFOKl5uYQ7eP7NMtYVTT/TJst&#10;99xgGJfJppZ83NQMukXxiZhVV5vHZVax5xB5RPBuad7fS2ltarquoBF08Hd6i33vT5e32i2gqX1U&#10;lkqlduEu6XaxEEUn4c9ykmngUpCOQuRJ6yxscLgrEbnrfCOeWGQpX9kJxc7b2d27dxJvrYOVVd3c&#10;hvVWrIxfIrBwjtQjj/nRNgnjO3nchGkmjrn0CTDhWZbkWvHUJNXDNt6zx+yp+hiCOr4mg8VpjeTL&#10;sml9OEEKplZ7JIcz3ONcEd+HWbkNBbG2EwTKZqR8uNxbGviZRh7iv4imIvg/FvEnRFZoAc9FkMTi&#10;YFtUvxhsj2ANvv77KawSg2U/5lAErnfIIPmJ484oSan0K4/6lTCPgGphRA0MVZwsG5zjpqeySjdb&#10;PEtoXF68RYK0TinycgoFXfIEGcq3SlUQbESq8hHuBk42S5hFukBcQ0ZzlKqwvFhuAZW8rapiTzoC&#10;Hgn327lB8fxyBuM7CKDwBJ5vypjVZjAwK5nUeWA7MUrldLB3aDBlMIwOFgb5Sm4NKpsBqAIhdVVW&#10;daR1o/VD38kxCOvfpbBjlqW7heFz6xNfj65AN/j/W1dgw9qEK3hoqpCcFVsWeQ7LKirGaypp4sv8&#10;QyU9xFVViju1RJXiTYMjG5cGTm510L4RLKnMCuc99p0XFNuBQgVNi+LMl0XNe998p4L2Hxo1yQR/&#10;r6g5+8yoiQj/0sjwTg6Z72r8J5gGd/6d79w4lnd340zj+Obt/dK58e7NmXtr3y6Xt+Z/pSTV/Wfj&#10;LwmbtOnbBTob9c/X0e6ZLQqFUbs/KycctVttd37WNt75HSfa/pJpHHfcqyoVuRwvXjupGcoase30&#10;u+dybiBzOd9R+w9tLudQdKHdPTPwL/j6qlHUD3n8MaPTyr7eem7M6L7n4o52gP8Yr8DWWVr+VRW7&#10;cuvfcU1R62EH6KTYGx1Em7t+yw2f0UF81w6iTYo//g+kDaZlH9eH5ugWRreg78LzbalxU7gdCsD2&#10;628ZCjhfTbhtNeHefCjSvGEPTVgx3tk6X0uoer7dMSawqzaHZrbs65vYJTraHXJUV9/FQXd/SG/t&#10;qD0hrYt46HsiBer0XNE/sIYb2ObM8WwHDWy+3c+LFcIsM6kVeNMiNG3bmVroDZ/HqrdHOVavF6ve&#10;HyVQy+3FetzDPk+m3sO2TNd3/F6Eegf7Apl6B1usuRer3sW+wNJOF9tyTHtg9Z0+tuVbrtcvKlOX&#10;FcE6QS+5pi4ssNQMgl5hmZ8hLVMXF7HMm/Xj1YXmebOp2U+uLrRL5OpSM6czGEA/Xl1sF9hLvbDW&#10;FGjo4rwVWPrkwQVNsHSJncwJdMxQl9cwpC6tYUhdVsOQuqSGIXVBDUPqYhqG1IU0CEm7LpqIBiY0&#10;aH/0SshBGVGL+7pZDsia9uuvneVAD0EHBxE0PtE7y2F1py3EFm3/LAda7Dr2S7McltcBPzfLoc+h&#10;WLMOOPk7Ih6+TES1k0kUy+/eIFcLJ9V3Q9C9Qa4X3qfnBmiGvmDU44Kk3vEVKEjnBrlmUzXjT9aA&#10;mK3fQN6CFg13oJEEdcGNstHwJRMv0ufQwIsMhPTQwzSLPkQinI98/AGkO28iYjqnVQRDCa+g1KdA&#10;TCA0noGVqW1NBaA+BaCIwdeiVasC2g7RCqf6lLh5yOS4hcseJFkEQg4tAscgtLZAEb0GoXnQuho1&#10;D0XXki3U5yw3xjkgqHynVdmZXBrngGhI7mwfcpwDkiPLLtIpsVX89Uu+dpTbtKwpHzjn3WY+CT6W&#10;fOfK025e2leZ6jnpWPJhYn0s+fjg/ljy0a7h+bF4yt2uK3uQ8l8LOZZ8yEcOaT2O5Pj+WPKNJR9N&#10;8R50Yyz5sAPC358YSz44jW5dO5Z846sf46sfeEP663T5sEf4rUq+Q5fPMf2x5KPXacXGWm/XpJuX&#10;jiXf2OUbu3xDby2j33NtedY1rYGe2Fjyta/+H3Fp7PLxIoZaTVp1O3b5VmOXD5M2vKXFO1V8oAnG&#10;ouoa9TmWfD0sGUu+seT7Lks+tCf5zz3xt9zxchP9NBX9npR+zpuYhx/QevMrAAAA//8DAFBLAwQU&#10;AAYACAAAACEASw8p3OIAAAAMAQAADwAAAGRycy9kb3ducmV2LnhtbEyPzWrDMBCE74W+g9hCb438&#10;Q5zgWg4htD2FQpNC6W1jbWwTSzKWYjtv3+2pPe7MMDtfsZlNJ0YafOusgngRgSBbOd3aWsHn8fVp&#10;DcIHtBo7Z0nBjTxsyvu7AnPtJvtB4yHUgkusz1FBE0KfS+mrhgz6hevJsnd2g8HA51BLPeDE5aaT&#10;SRRl0mBr+UODPe0aqi6Hq1HwNuG0TeOXcX85727fx+X71z4mpR4f5u0ziEBz+AvD73yeDiVvOrmr&#10;1V50CtIsZZbARrZmBk6s0iwBcWIlXi0TkGUh/0OUPwAAAP//AwBQSwECLQAUAAYACAAAACEAtoM4&#10;kv4AAADhAQAAEwAAAAAAAAAAAAAAAAAAAAAAW0NvbnRlbnRfVHlwZXNdLnhtbFBLAQItABQABgAI&#10;AAAAIQA4/SH/1gAAAJQBAAALAAAAAAAAAAAAAAAAAC8BAABfcmVscy8ucmVsc1BLAQItABQABgAI&#10;AAAAIQAkViiZNQkAAIhLAAAOAAAAAAAAAAAAAAAAAC4CAABkcnMvZTJvRG9jLnhtbFBLAQItABQA&#10;BgAIAAAAIQBLDync4gAAAAwBAAAPAAAAAAAAAAAAAAAAAI8LAABkcnMvZG93bnJldi54bWxQSwUG&#10;AAAAAAQABADzAAAAngwAAAAA&#10;">
                <v:shape id="Trapezoid 1" o:spid="_x0000_s1027" style="position:absolute;left:4583;top:4656;width:1650;height:1440;visibility:visible;mso-wrap-style:square;v-text-anchor:middle" coordsize="104775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iGwAAAANsAAAAPAAAAZHJzL2Rvd25yZXYueG1sRE/LisIw&#10;FN0L/kO4gptB0+nAINUoIox0IYyPYdaX5toUm5vSxD7+frIYcHk4781usLXoqPWVYwXvywQEceF0&#10;xaWCn9vXYgXCB2SNtWNSMJKH3XY62WCmXc8X6q6hFDGEfYYKTAhNJqUvDFn0S9cQR+7uWoshwraU&#10;usU+httapknyKS1WHBsMNnQwVDyuT6vg+Ny7w3c6Bqs/brn5NafzmzkpNZ8N+zWIQEN4if/duVaQ&#10;xrHxS/wBcvsHAAD//wMAUEsBAi0AFAAGAAgAAAAhANvh9svuAAAAhQEAABMAAAAAAAAAAAAAAAAA&#10;AAAAAFtDb250ZW50X1R5cGVzXS54bWxQSwECLQAUAAYACAAAACEAWvQsW78AAAAVAQAACwAAAAAA&#10;AAAAAAAAAAAfAQAAX3JlbHMvLnJlbHNQSwECLQAUAAYACAAAACEAIcOYhsAAAADbAAAADwAAAAAA&#10;AAAAAAAAAAAHAgAAZHJzL2Rvd25yZXYueG1sUEsFBgAAAAADAAMAtwAAAPQCAAAAAA==&#10;" path="m,914400l228600,,819150,r228600,914400l,914400xe" fillcolor="#9bc1ff" strokecolor="#4a7ebb">
                  <v:fill color2="#3f80cd" rotate="t" focus="100%" type="gradient">
                    <o:fill v:ext="view" type="gradientUnscaled"/>
                  </v:fill>
                  <v:shadow on="t" color="black" opacity="22936f" origin=",.5" offset="0,.63889mm"/>
                  <v:path arrowok="t" o:connecttype="custom" o:connectlocs="0,1440;360,0;1290,0;1650,1440;0,1440" o:connectangles="0,0,0,0,0"/>
                </v:shape>
                <v:rect id="Rectangle 2" o:spid="_x0000_s1028" style="position:absolute;left:4847;top:6816;width:110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vxwAAAANsAAAAPAAAAZHJzL2Rvd25yZXYueG1sRI/NqsIw&#10;FIT3gu8QjuBOU8tFvNUoIgi6EfyB6/LQHJtic1Ka3Frf3giCy2FmvmEWq85WoqXGl44VTMYJCOLc&#10;6ZILBZfzdjQD4QOyxsoxKXiSh9Wy31tgpt2Dj9SeQiEihH2GCkwIdSalzw1Z9GNXE0fv5hqLIcqm&#10;kLrBR4TbSqZJMpUWS44LBmvaGMrvp3+rgOiPrtcZm5/9cXpJ97497Oim1HDQrecgAnXhG/60d1pB&#10;+gvvL/EHyOULAAD//wMAUEsBAi0AFAAGAAgAAAAhANvh9svuAAAAhQEAABMAAAAAAAAAAAAAAAAA&#10;AAAAAFtDb250ZW50X1R5cGVzXS54bWxQSwECLQAUAAYACAAAACEAWvQsW78AAAAVAQAACwAAAAAA&#10;AAAAAAAAAAAfAQAAX3JlbHMvLnJlbHNQSwECLQAUAAYACAAAACEAuXDL8cAAAADbAAAADwAAAAAA&#10;AAAAAAAAAAAHAgAAZHJzL2Rvd25yZXYueG1sUEsFBgAAAAADAAMAtwAAAPQCAAAAAA==&#10;" fillcolor="#9bc1ff" strokecolor="#4a7ebb">
                  <v:fill color2="#3f80cd" rotate="t" focus="100%" type="gradient">
                    <o:fill v:ext="view" type="gradientUnscaled"/>
                  </v:fill>
                  <v:shadow on="t" color="black" opacity="22936f" origin=",.5" offset="0,.63889mm"/>
                </v:rect>
                <v:line id="Straight Connector 4" o:spid="_x0000_s1029" style="position:absolute;visibility:visible;mso-wrap-style:square" from="5023,6096" to="5023,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rAwQAAANsAAAAPAAAAZHJzL2Rvd25yZXYueG1sRE89a8Mw&#10;EN0L+Q/iAtlquTWU4loJoRBSyFDsemi3w7paJtbJSIrj/PtoKHR8vO9qt9hRzOTD4FjBU5aDIO6c&#10;HrhX0H4dHl9BhIiscXRMCm4UYLddPVRYanflmuYm9iKFcChRgYlxKqUMnSGLIXMTceJ+nbcYE/S9&#10;1B6vKdyO8jnPX6TFgVODwYneDXXn5mIV7L9b/DFLL+vLZ3Gc69aP5/mk1Ga97N9ARFriv/jP/aEV&#10;FGl9+pJ+gNzeAQAA//8DAFBLAQItABQABgAIAAAAIQDb4fbL7gAAAIUBAAATAAAAAAAAAAAAAAAA&#10;AAAAAABbQ29udGVudF9UeXBlc10ueG1sUEsBAi0AFAAGAAgAAAAhAFr0LFu/AAAAFQEAAAsAAAAA&#10;AAAAAAAAAAAAHwEAAF9yZWxzLy5yZWxzUEsBAi0AFAAGAAgAAAAhAGNk+sDBAAAA2wAAAA8AAAAA&#10;AAAAAAAAAAAABwIAAGRycy9kb3ducmV2LnhtbFBLBQYAAAAAAwADALcAAAD1AgAAAAA=&#10;" strokecolor="#4f81bd" strokeweight="2pt">
                  <v:shadow on="t" color="black" opacity="24903f" origin=",.5" offset="0,.55556mm"/>
                </v:line>
                <v:line id="Straight Connector 4" o:spid="_x0000_s1030" style="position:absolute;visibility:visible;mso-wrap-style:square" from="5734,6096" to="5734,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9bwwAAANsAAAAPAAAAZHJzL2Rvd25yZXYueG1sRI9Ba8JA&#10;FITvgv9heYI3s1FBSuoqIoiFHkpsDu3tkX3NBrNvw+4a47/vCoUeh5n5htnuR9uJgXxoHStYZjkI&#10;4trplhsF1edp8QIiRGSNnWNS8KAA+910ssVCuzuXNFxiIxKEQ4EKTIx9IWWoDVkMmeuJk/fjvMWY&#10;pG+k9nhPcNvJVZ5vpMWW04LBno6G6uvlZhUcvir8NmMjy9vH+jyUle+uw7tS89l4eAURaYz/4b/2&#10;m1awXsLzS/oBcvcLAAD//wMAUEsBAi0AFAAGAAgAAAAhANvh9svuAAAAhQEAABMAAAAAAAAAAAAA&#10;AAAAAAAAAFtDb250ZW50X1R5cGVzXS54bWxQSwECLQAUAAYACAAAACEAWvQsW78AAAAVAQAACwAA&#10;AAAAAAAAAAAAAAAfAQAAX3JlbHMvLnJlbHNQSwECLQAUAAYACAAAACEADChfW8MAAADbAAAADwAA&#10;AAAAAAAAAAAAAAAHAgAAZHJzL2Rvd25yZXYueG1sUEsFBgAAAAADAAMAtwAAAPcCAAAAAA==&#10;" strokecolor="#4f81bd" strokeweight="2pt">
                  <v:shadow on="t" color="black" opacity="24903f" origin=",.5" offset="0,.55556mm"/>
                </v:line>
                <v:shapetype id="_x0000_t6" coordsize="21600,21600" o:spt="6" path="m,l,21600r21600,xe">
                  <v:stroke joinstyle="miter"/>
                  <v:path gradientshapeok="t" o:connecttype="custom" o:connectlocs="0,0;0,10800;0,21600;10800,21600;21600,21600;10800,10800" textboxrect="1800,12600,12600,19800"/>
                </v:shapetype>
                <v:shape id="Right Triangle 5" o:spid="_x0000_s1031" type="#_x0000_t6" style="position:absolute;left:5947;top:8436;width:143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oHxwAAANsAAAAPAAAAZHJzL2Rvd25yZXYueG1sRI/dasJA&#10;FITvC77DcoTe1Y0WSolugvgDSimlKlTvTrPHJJo9G7PbmL59tyB4OczMN8wk7UwlWmpcaVnBcBCB&#10;IM6sLjlXsNsun15BOI+ssbJMCn7JQZr0HiYYa3vlT2o3PhcBwi5GBYX3dSylywoy6Aa2Jg7e0TYG&#10;fZBNLnWD1wA3lRxF0Ys0WHJYKLCmWUHZefNjFJztod7tT2/r7PC+X8y/vj/Wl7xV6rHfTccgPHX+&#10;Hr61V1rB8wj+v4QfIJM/AAAA//8DAFBLAQItABQABgAIAAAAIQDb4fbL7gAAAIUBAAATAAAAAAAA&#10;AAAAAAAAAAAAAABbQ29udGVudF9UeXBlc10ueG1sUEsBAi0AFAAGAAgAAAAhAFr0LFu/AAAAFQEA&#10;AAsAAAAAAAAAAAAAAAAAHwEAAF9yZWxzLy5yZWxzUEsBAi0AFAAGAAgAAAAhAEsxGgfHAAAA2wAA&#10;AA8AAAAAAAAAAAAAAAAABwIAAGRycy9kb3ducmV2LnhtbFBLBQYAAAAAAwADALcAAAD7AgAAAAA=&#10;" fillcolor="#9bc1ff" strokecolor="#4a7ebb">
                  <v:fill color2="#3f80cd" rotate="t" focus="100%" type="gradient">
                    <o:fill v:ext="view" type="gradientUnscaled"/>
                  </v:fill>
                  <v:shadow on="t" color="black" opacity="22936f" origin=",.5" offset="0,.63889mm"/>
                </v:shape>
                <v:shape id="Right Triangle 5" o:spid="_x0000_s1032" type="#_x0000_t6" style="position:absolute;left:4517;top:10416;width:1430;height:19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4UUwQAAANsAAAAPAAAAZHJzL2Rvd25yZXYueG1sRE9Na8JA&#10;EL0X/A/LCL0U3ViiSHSVEJB6bGwFvQ3ZMQlmZ0N2axJ/ffdQ6PHxvrf7wTTiQZ2rLStYzCMQxIXV&#10;NZcKvr8OszUI55E1NpZJwUgO9rvJyxYTbXvO6XHypQgh7BJUUHnfJlK6oiKDbm5b4sDdbGfQB9iV&#10;UnfYh3DTyPcoWkmDNYeGClvKKirupx+jIF7g5anjjze7HK85n9PPbOx7pV6nQ7oB4Wnw/+I/91Er&#10;WIb14Uv4AXL3CwAA//8DAFBLAQItABQABgAIAAAAIQDb4fbL7gAAAIUBAAATAAAAAAAAAAAAAAAA&#10;AAAAAABbQ29udGVudF9UeXBlc10ueG1sUEsBAi0AFAAGAAgAAAAhAFr0LFu/AAAAFQEAAAsAAAAA&#10;AAAAAAAAAAAAHwEAAF9yZWxzLy5yZWxzUEsBAi0AFAAGAAgAAAAhAJvThRTBAAAA2wAAAA8AAAAA&#10;AAAAAAAAAAAABwIAAGRycy9kb3ducmV2LnhtbFBLBQYAAAAAAwADALcAAAD1AgAAAAA=&#10;" fillcolor="#9bc1ff" strokecolor="#4a7ebb">
                  <v:fill color2="#3f80cd" rotate="t" focus="100%" type="gradient">
                    <o:fill v:ext="view" type="gradientUnscaled"/>
                  </v:fill>
                  <v:shadow on="t" color="black" opacity="22936f" origin=",.5" offset="0,.63889mm"/>
                </v:shape>
                <v:shape id="Right Triangle 5" o:spid="_x0000_s1033" type="#_x0000_t6" style="position:absolute;left:5947;top:12396;width:143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HQxgAAANsAAAAPAAAAZHJzL2Rvd25yZXYueG1sRI9Ba8JA&#10;FITvBf/D8gRvdWNBKambUNRCRUrRCurtmX1Notm3aXaN6b93hUKPw8x8w0zTzlSipcaVlhWMhhEI&#10;4szqknMF26+3x2cQziNrrCyTgl9ykCa9hynG2l55Te3G5yJA2MWooPC+jqV0WUEG3dDWxMH7to1B&#10;H2STS93gNcBNJZ+iaCINlhwWCqxpVlB23lyMgrM91Nv9abXMDh/7xXx3/Fz+5K1Sg373+gLCU+f/&#10;w3/td61gPIL7l/ADZHIDAAD//wMAUEsBAi0AFAAGAAgAAAAhANvh9svuAAAAhQEAABMAAAAAAAAA&#10;AAAAAAAAAAAAAFtDb250ZW50X1R5cGVzXS54bWxQSwECLQAUAAYACAAAACEAWvQsW78AAAAVAQAA&#10;CwAAAAAAAAAAAAAAAAAfAQAAX3JlbHMvLnJlbHNQSwECLQAUAAYACAAAACEAZjxh0MYAAADbAAAA&#10;DwAAAAAAAAAAAAAAAAAHAgAAZHJzL2Rvd25yZXYueG1sUEsFBgAAAAADAAMAtwAAAPoCAAAAAA==&#10;" fillcolor="#9bc1ff" strokecolor="#4a7ebb">
                  <v:fill color2="#3f80cd" rotate="t" focus="100%" type="gradient">
                    <o:fill v:ext="view" type="gradientUnscaled"/>
                  </v:fill>
                  <v:shadow on="t" color="black" opacity="22936f" origin=",.5" offset="0,.63889mm"/>
                </v:shape>
                <v:shape id="5-Point Star 7" o:spid="_x0000_s1034" style="position:absolute;left:7384;top:10236;width:432;height:532;visibility:visible;mso-wrap-style:square;v-text-anchor:middle" coordsize="349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nqPxAAAANsAAAAPAAAAZHJzL2Rvd25yZXYueG1sRI9BawIx&#10;FITvBf9DeIKXUrOVKmVrFJEW9VBELXh9bJ67i5uXJXnV9d83QsHjMDPfMNN55xp1oRBrzwZehxko&#10;4sLbmksDP4evl3dQUZAtNp7JwI0izGe9pynm1l95R5e9lCpBOOZooBJpc61jUZHDOPQtcfJOPjiU&#10;JEOpbcBrgrtGj7Jsoh3WnBYqbGlZUXHe/zoDR3k7rm68Xo6lO38/b2TbfIatMYN+t/gAJdTJI/zf&#10;XlsD4xHcv6QfoGd/AAAA//8DAFBLAQItABQABgAIAAAAIQDb4fbL7gAAAIUBAAATAAAAAAAAAAAA&#10;AAAAAAAAAABbQ29udGVudF9UeXBlc10ueG1sUEsBAi0AFAAGAAgAAAAhAFr0LFu/AAAAFQEAAAsA&#10;AAAAAAAAAAAAAAAAHwEAAF9yZWxzLy5yZWxzUEsBAi0AFAAGAAgAAAAhABTeeo/EAAAA2wAAAA8A&#10;AAAAAAAAAAAAAAAABwIAAGRycy9kb3ducmV2LnhtbFBLBQYAAAAAAwADALcAAAD4AgAAAAA=&#10;" path="m,174634r133402,2l174625,r41223,174636l349250,174634,241325,282564r41224,174635l174625,349267,66701,457199,107925,282564,,174634xe" fillcolor="#9bc1ff" strokecolor="#4a7ebb">
                  <v:fill color2="#3f80cd" rotate="t" focus="100%" type="gradient">
                    <o:fill v:ext="view" type="gradientUnscaled"/>
                  </v:fill>
                  <v:shadow on="t" color="black" opacity="22936f" origin=",.5" offset="0,.63889mm"/>
                  <v:path arrowok="t" o:connecttype="custom" o:connectlocs="0,203;165,203;216,0;267,203;432,203;299,329;349,532;216,406;83,532;133,329;0,203" o:connectangles="0,0,0,0,0,0,0,0,0,0,0"/>
                </v:shape>
                <v:shape id="5-Point Star 7" o:spid="_x0000_s1035" style="position:absolute;left:4084;top:12208;width:432;height:532;visibility:visible;mso-wrap-style:square;v-text-anchor:middle" coordsize="349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t8UxAAAANsAAAAPAAAAZHJzL2Rvd25yZXYueG1sRI9BawIx&#10;FITvBf9DeIKXUrO2VcpqFJGW6qGItuD1sXnuLm5eluSp679vhEKPw8x8w8wWnWvUhUKsPRsYDTNQ&#10;xIW3NZcGfr4/nt5ARUG22HgmAzeKsJj3HmaYW3/lHV32UqoE4ZijgUqkzbWORUUO49C3xMk7+uBQ&#10;kgyltgGvCe4a/ZxlE+2w5rRQYUuriorT/uwMHOT18Hnj9Wos3enrcSPb5j1sjRn0u+UUlFAn/+G/&#10;9toaGL/A/Uv6AXr+CwAA//8DAFBLAQItABQABgAIAAAAIQDb4fbL7gAAAIUBAAATAAAAAAAAAAAA&#10;AAAAAAAAAABbQ29udGVudF9UeXBlc10ueG1sUEsBAi0AFAAGAAgAAAAhAFr0LFu/AAAAFQEAAAsA&#10;AAAAAAAAAAAAAAAAHwEAAF9yZWxzLy5yZWxzUEsBAi0AFAAGAAgAAAAhAHuS3xTEAAAA2wAAAA8A&#10;AAAAAAAAAAAAAAAABwIAAGRycy9kb3ducmV2LnhtbFBLBQYAAAAAAwADALcAAAD4AgAAAAA=&#10;" path="m,174634r133402,2l174625,r41223,174636l349250,174634,241325,282564r41224,174635l174625,349267,66701,457199,107925,282564,,174634xe" fillcolor="#9bc1ff" strokecolor="#4a7ebb">
                  <v:fill color2="#3f80cd" rotate="t" focus="100%" type="gradient">
                    <o:fill v:ext="view" type="gradientUnscaled"/>
                  </v:fill>
                  <v:shadow on="t" color="black" opacity="22936f" origin=",.5" offset="0,.63889mm"/>
                  <v:path arrowok="t" o:connecttype="custom" o:connectlocs="0,203;165,203;216,0;267,203;432,203;299,329;349,532;216,406;83,532;133,329;0,203" o:connectangles="0,0,0,0,0,0,0,0,0,0,0"/>
                </v:shape>
                <v:shape id="5-Point Star 7" o:spid="_x0000_s1036" style="position:absolute;left:7384;top:14188;width:432;height:532;visibility:visible;mso-wrap-style:square;v-text-anchor:middle" coordsize="349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0dgxAAAANsAAAAPAAAAZHJzL2Rvd25yZXYueG1sRI9BawIx&#10;FITvBf9DeIKXUrMVlbI1ikil9lBELXh9bJ67i5uXJXnq+u+bQsHjMDPfMLNF5xp1pRBrzwZehxko&#10;4sLbmksDP4f1yxuoKMgWG89k4E4RFvPe0wxz62+8o+teSpUgHHM0UIm0udaxqMhhHPqWOHknHxxK&#10;kqHUNuAtwV2jR1k21Q5rTgsVtrSqqDjvL87AUcbHzztvVhPpzt/PX7JtPsLWmEG/W76DEurkEf5v&#10;b6yByRj+vqQfoOe/AAAA//8DAFBLAQItABQABgAIAAAAIQDb4fbL7gAAAIUBAAATAAAAAAAAAAAA&#10;AAAAAAAAAABbQ29udGVudF9UeXBlc10ueG1sUEsBAi0AFAAGAAgAAAAhAFr0LFu/AAAAFQEAAAsA&#10;AAAAAAAAAAAAAAAAHwEAAF9yZWxzLy5yZWxzUEsBAi0AFAAGAAgAAAAhAPR7R2DEAAAA2wAAAA8A&#10;AAAAAAAAAAAAAAAABwIAAGRycy9kb3ducmV2LnhtbFBLBQYAAAAAAwADALcAAAD4AgAAAAA=&#10;" path="m,174634r133402,2l174625,r41223,174636l349250,174634,241325,282564r41224,174635l174625,349267,66701,457199,107925,282564,,174634xe" fillcolor="#9bc1ff" strokecolor="#4a7ebb">
                  <v:fill color2="#3f80cd" rotate="t" focus="100%" type="gradient">
                    <o:fill v:ext="view" type="gradientUnscaled"/>
                  </v:fill>
                  <v:shadow on="t" color="black" opacity="22936f" origin=",.5" offset="0,.63889mm"/>
                  <v:path arrowok="t" o:connecttype="custom" o:connectlocs="0,203;165,203;216,0;267,203;432,203;299,329;349,532;216,406;83,532;133,329;0,203" o:connectangles="0,0,0,0,0,0,0,0,0,0,0"/>
                </v:shape>
                <w10:wrap type="tight"/>
              </v:group>
            </w:pict>
          </mc:Fallback>
        </mc:AlternateContent>
      </w:r>
      <w:r w:rsidRPr="005736F6">
        <w:rPr>
          <w:rFonts w:ascii="Arial" w:hAnsi="Arial" w:cs="Arial"/>
          <w:sz w:val="24"/>
          <w:szCs w:val="28"/>
        </w:rPr>
        <w:t xml:space="preserve">Without drawing, explain the shape in detail to </w:t>
      </w:r>
      <w:r>
        <w:rPr>
          <w:rFonts w:ascii="Arial" w:hAnsi="Arial" w:cs="Arial"/>
          <w:sz w:val="24"/>
          <w:szCs w:val="28"/>
        </w:rPr>
        <w:t>a partner</w:t>
      </w:r>
      <w:r w:rsidRPr="005736F6">
        <w:rPr>
          <w:rFonts w:ascii="Arial" w:hAnsi="Arial" w:cs="Arial"/>
          <w:sz w:val="24"/>
          <w:szCs w:val="28"/>
        </w:rPr>
        <w:t xml:space="preserve"> so that they can draw exactly what you see.</w:t>
      </w:r>
    </w:p>
    <w:p w14:paraId="166C5070" w14:textId="31084A48" w:rsidR="005736F6" w:rsidRDefault="005736F6" w:rsidP="00FB5B34">
      <w:pPr>
        <w:rPr>
          <w:rFonts w:ascii="Arial" w:hAnsi="Arial" w:cs="Arial"/>
          <w:sz w:val="24"/>
          <w:szCs w:val="24"/>
        </w:rPr>
      </w:pPr>
    </w:p>
    <w:p w14:paraId="261676B6" w14:textId="4C35E33A" w:rsidR="005736F6" w:rsidRDefault="005736F6" w:rsidP="00FB5B34">
      <w:pPr>
        <w:rPr>
          <w:rFonts w:ascii="Arial" w:hAnsi="Arial" w:cs="Arial"/>
          <w:sz w:val="24"/>
          <w:szCs w:val="24"/>
        </w:rPr>
      </w:pPr>
    </w:p>
    <w:p w14:paraId="4A5B00B6" w14:textId="7151FC07" w:rsidR="005736F6" w:rsidRDefault="005736F6" w:rsidP="00FB5B34">
      <w:pPr>
        <w:rPr>
          <w:rFonts w:ascii="Arial" w:hAnsi="Arial" w:cs="Arial"/>
          <w:sz w:val="24"/>
          <w:szCs w:val="24"/>
        </w:rPr>
      </w:pPr>
    </w:p>
    <w:p w14:paraId="3FBE3B60" w14:textId="77777777" w:rsidR="005736F6" w:rsidRDefault="005736F6" w:rsidP="00FB5B34">
      <w:pPr>
        <w:rPr>
          <w:noProof/>
        </w:rPr>
      </w:pPr>
    </w:p>
    <w:p w14:paraId="713E8CAE" w14:textId="3D14C6FD" w:rsidR="005736F6" w:rsidRDefault="005736F6" w:rsidP="00FB5B34">
      <w:pPr>
        <w:rPr>
          <w:rFonts w:ascii="Arial" w:hAnsi="Arial" w:cs="Arial"/>
          <w:sz w:val="24"/>
          <w:szCs w:val="24"/>
        </w:rPr>
      </w:pPr>
    </w:p>
    <w:p w14:paraId="6AD50E0F" w14:textId="6C4FB8A4" w:rsidR="005736F6" w:rsidRDefault="005736F6" w:rsidP="00FB5B34">
      <w:pPr>
        <w:rPr>
          <w:rFonts w:ascii="Arial" w:hAnsi="Arial" w:cs="Arial"/>
          <w:sz w:val="24"/>
          <w:szCs w:val="24"/>
        </w:rPr>
      </w:pPr>
    </w:p>
    <w:p w14:paraId="3AA9A246" w14:textId="2BDE844D" w:rsidR="005736F6" w:rsidRDefault="005736F6" w:rsidP="00FB5B34">
      <w:pPr>
        <w:rPr>
          <w:rFonts w:ascii="Arial" w:hAnsi="Arial" w:cs="Arial"/>
          <w:sz w:val="24"/>
          <w:szCs w:val="24"/>
        </w:rPr>
      </w:pPr>
    </w:p>
    <w:p w14:paraId="12864B60" w14:textId="7A1C5ADB" w:rsidR="005736F6" w:rsidRDefault="005736F6" w:rsidP="00FB5B34">
      <w:pPr>
        <w:rPr>
          <w:rFonts w:ascii="Arial" w:hAnsi="Arial" w:cs="Arial"/>
          <w:sz w:val="24"/>
          <w:szCs w:val="24"/>
        </w:rPr>
      </w:pPr>
    </w:p>
    <w:p w14:paraId="2CD673F4" w14:textId="17DB95F5" w:rsidR="005736F6" w:rsidRDefault="005736F6" w:rsidP="00FB5B34">
      <w:pPr>
        <w:rPr>
          <w:rFonts w:ascii="Arial" w:hAnsi="Arial" w:cs="Arial"/>
          <w:sz w:val="24"/>
          <w:szCs w:val="24"/>
        </w:rPr>
      </w:pPr>
    </w:p>
    <w:p w14:paraId="5E148E53" w14:textId="147FD80E" w:rsidR="005736F6" w:rsidRDefault="005736F6" w:rsidP="00FB5B34">
      <w:pPr>
        <w:rPr>
          <w:rFonts w:ascii="Arial" w:hAnsi="Arial" w:cs="Arial"/>
          <w:sz w:val="24"/>
          <w:szCs w:val="24"/>
        </w:rPr>
      </w:pPr>
    </w:p>
    <w:p w14:paraId="07903ECC" w14:textId="3E96CC80" w:rsidR="005736F6" w:rsidRDefault="005736F6" w:rsidP="00FB5B34">
      <w:pPr>
        <w:rPr>
          <w:rFonts w:ascii="Arial" w:hAnsi="Arial" w:cs="Arial"/>
          <w:sz w:val="24"/>
          <w:szCs w:val="24"/>
        </w:rPr>
      </w:pPr>
    </w:p>
    <w:p w14:paraId="3A300E3C" w14:textId="6F8DC989" w:rsidR="005736F6" w:rsidRDefault="005736F6" w:rsidP="00FB5B34">
      <w:pPr>
        <w:rPr>
          <w:rFonts w:ascii="Arial" w:hAnsi="Arial" w:cs="Arial"/>
          <w:sz w:val="24"/>
          <w:szCs w:val="24"/>
        </w:rPr>
      </w:pPr>
    </w:p>
    <w:p w14:paraId="2D798C60" w14:textId="7D683D02" w:rsidR="005736F6" w:rsidRDefault="005736F6" w:rsidP="00FB5B34">
      <w:pPr>
        <w:rPr>
          <w:rFonts w:ascii="Arial" w:hAnsi="Arial" w:cs="Arial"/>
          <w:sz w:val="24"/>
          <w:szCs w:val="24"/>
        </w:rPr>
      </w:pPr>
    </w:p>
    <w:p w14:paraId="22F96273" w14:textId="132D04B6" w:rsidR="005736F6" w:rsidRDefault="005736F6" w:rsidP="00FB5B34">
      <w:pPr>
        <w:rPr>
          <w:rFonts w:ascii="Arial" w:hAnsi="Arial" w:cs="Arial"/>
          <w:sz w:val="24"/>
          <w:szCs w:val="24"/>
        </w:rPr>
      </w:pPr>
    </w:p>
    <w:p w14:paraId="411A67C0" w14:textId="3E57E2F0" w:rsidR="005736F6" w:rsidRDefault="005736F6" w:rsidP="00FB5B34">
      <w:pPr>
        <w:rPr>
          <w:rFonts w:ascii="Arial" w:hAnsi="Arial" w:cs="Arial"/>
          <w:sz w:val="24"/>
          <w:szCs w:val="24"/>
        </w:rPr>
      </w:pPr>
    </w:p>
    <w:p w14:paraId="4CA9DC6A" w14:textId="5B93B3C9" w:rsidR="005736F6" w:rsidRDefault="005736F6" w:rsidP="00FB5B34">
      <w:pPr>
        <w:rPr>
          <w:rFonts w:ascii="Arial" w:hAnsi="Arial" w:cs="Arial"/>
          <w:sz w:val="24"/>
          <w:szCs w:val="24"/>
        </w:rPr>
      </w:pPr>
    </w:p>
    <w:p w14:paraId="4C651390" w14:textId="72074390" w:rsidR="005736F6" w:rsidRDefault="005736F6" w:rsidP="00FB5B34">
      <w:pPr>
        <w:rPr>
          <w:rFonts w:ascii="Arial" w:hAnsi="Arial" w:cs="Arial"/>
          <w:sz w:val="24"/>
          <w:szCs w:val="24"/>
        </w:rPr>
      </w:pPr>
    </w:p>
    <w:p w14:paraId="1BB7EE37" w14:textId="184C5DB9" w:rsidR="005736F6" w:rsidRDefault="005736F6" w:rsidP="00FB5B34">
      <w:pPr>
        <w:rPr>
          <w:rFonts w:ascii="Arial" w:hAnsi="Arial" w:cs="Arial"/>
          <w:sz w:val="24"/>
          <w:szCs w:val="24"/>
        </w:rPr>
      </w:pPr>
    </w:p>
    <w:p w14:paraId="44B44245" w14:textId="6BFBF47F" w:rsidR="005736F6" w:rsidRDefault="005736F6" w:rsidP="00FB5B34">
      <w:pPr>
        <w:rPr>
          <w:rFonts w:ascii="Arial" w:hAnsi="Arial" w:cs="Arial"/>
          <w:sz w:val="24"/>
          <w:szCs w:val="24"/>
        </w:rPr>
      </w:pPr>
    </w:p>
    <w:p w14:paraId="3BDF939D" w14:textId="368867B6" w:rsidR="005736F6" w:rsidRDefault="005736F6" w:rsidP="00FB5B34">
      <w:pPr>
        <w:rPr>
          <w:rFonts w:ascii="Arial" w:hAnsi="Arial" w:cs="Arial"/>
          <w:sz w:val="24"/>
          <w:szCs w:val="24"/>
        </w:rPr>
      </w:pPr>
    </w:p>
    <w:p w14:paraId="29FF72CB" w14:textId="0CA1430C" w:rsidR="005736F6" w:rsidRDefault="005736F6" w:rsidP="00FB5B34">
      <w:pPr>
        <w:rPr>
          <w:rFonts w:ascii="Arial" w:hAnsi="Arial" w:cs="Arial"/>
          <w:sz w:val="24"/>
          <w:szCs w:val="24"/>
        </w:rPr>
      </w:pPr>
    </w:p>
    <w:p w14:paraId="2195CAD9" w14:textId="77777777" w:rsidR="005736F6" w:rsidRDefault="005736F6" w:rsidP="00FB5B34">
      <w:pPr>
        <w:rPr>
          <w:rFonts w:ascii="Arial" w:hAnsi="Arial" w:cs="Arial"/>
          <w:sz w:val="24"/>
          <w:szCs w:val="24"/>
        </w:rPr>
      </w:pPr>
    </w:p>
    <w:p w14:paraId="57F1A3D7" w14:textId="7523482D" w:rsidR="00A2077E" w:rsidRDefault="00A2077E" w:rsidP="00FB5B34">
      <w:pPr>
        <w:rPr>
          <w:rFonts w:ascii="Arial" w:hAnsi="Arial" w:cs="Arial"/>
          <w:sz w:val="24"/>
          <w:szCs w:val="24"/>
        </w:rPr>
      </w:pPr>
    </w:p>
    <w:p w14:paraId="7D68AC23" w14:textId="11044D5F" w:rsidR="005736F6" w:rsidRDefault="005736F6" w:rsidP="007F22F4">
      <w:pPr>
        <w:jc w:val="center"/>
        <w:rPr>
          <w:rFonts w:ascii="Arial Black" w:hAnsi="Arial Black" w:cs="Arial"/>
          <w:sz w:val="36"/>
          <w:szCs w:val="40"/>
        </w:rPr>
      </w:pPr>
      <w:r>
        <w:rPr>
          <w:rFonts w:ascii="Arial Black" w:hAnsi="Arial Black" w:cs="Arial"/>
          <w:sz w:val="36"/>
          <w:szCs w:val="40"/>
        </w:rPr>
        <w:lastRenderedPageBreak/>
        <w:t>I know what I mean, but do you?</w:t>
      </w:r>
    </w:p>
    <w:p w14:paraId="6D18FCEA" w14:textId="7B02CBC4" w:rsidR="005736F6" w:rsidRPr="005736F6" w:rsidRDefault="005736F6" w:rsidP="007F22F4">
      <w:pPr>
        <w:jc w:val="center"/>
        <w:rPr>
          <w:rFonts w:ascii="Arial" w:hAnsi="Arial" w:cs="Arial"/>
          <w:sz w:val="24"/>
          <w:szCs w:val="40"/>
        </w:rPr>
      </w:pPr>
      <w:r>
        <w:rPr>
          <w:rFonts w:ascii="Arial" w:hAnsi="Arial" w:cs="Arial"/>
          <w:sz w:val="24"/>
          <w:szCs w:val="40"/>
        </w:rPr>
        <w:t xml:space="preserve">Use the space below to draw what your partner describes to you. </w:t>
      </w:r>
    </w:p>
    <w:p w14:paraId="1765A46F" w14:textId="77777777" w:rsidR="005736F6" w:rsidRDefault="005736F6" w:rsidP="007F22F4">
      <w:pPr>
        <w:jc w:val="center"/>
        <w:rPr>
          <w:rFonts w:ascii="Arial Black" w:hAnsi="Arial Black" w:cs="Arial"/>
          <w:sz w:val="36"/>
          <w:szCs w:val="40"/>
        </w:rPr>
      </w:pPr>
    </w:p>
    <w:p w14:paraId="7EA62886" w14:textId="77777777" w:rsidR="005736F6" w:rsidRDefault="005736F6" w:rsidP="007F22F4">
      <w:pPr>
        <w:jc w:val="center"/>
        <w:rPr>
          <w:rFonts w:ascii="Arial Black" w:hAnsi="Arial Black" w:cs="Arial"/>
          <w:sz w:val="36"/>
          <w:szCs w:val="40"/>
        </w:rPr>
      </w:pPr>
    </w:p>
    <w:p w14:paraId="7E7645DA" w14:textId="77777777" w:rsidR="005736F6" w:rsidRDefault="005736F6" w:rsidP="007F22F4">
      <w:pPr>
        <w:jc w:val="center"/>
        <w:rPr>
          <w:rFonts w:ascii="Arial Black" w:hAnsi="Arial Black" w:cs="Arial"/>
          <w:sz w:val="36"/>
          <w:szCs w:val="40"/>
        </w:rPr>
      </w:pPr>
    </w:p>
    <w:p w14:paraId="5D36F687" w14:textId="77777777" w:rsidR="005736F6" w:rsidRDefault="005736F6" w:rsidP="007F22F4">
      <w:pPr>
        <w:jc w:val="center"/>
        <w:rPr>
          <w:rFonts w:ascii="Arial Black" w:hAnsi="Arial Black" w:cs="Arial"/>
          <w:sz w:val="36"/>
          <w:szCs w:val="40"/>
        </w:rPr>
      </w:pPr>
    </w:p>
    <w:p w14:paraId="40D18321" w14:textId="77777777" w:rsidR="005736F6" w:rsidRDefault="005736F6" w:rsidP="007F22F4">
      <w:pPr>
        <w:jc w:val="center"/>
        <w:rPr>
          <w:rFonts w:ascii="Arial Black" w:hAnsi="Arial Black" w:cs="Arial"/>
          <w:sz w:val="36"/>
          <w:szCs w:val="40"/>
        </w:rPr>
      </w:pPr>
    </w:p>
    <w:p w14:paraId="67A8517A" w14:textId="77777777" w:rsidR="005736F6" w:rsidRDefault="005736F6" w:rsidP="007F22F4">
      <w:pPr>
        <w:jc w:val="center"/>
        <w:rPr>
          <w:rFonts w:ascii="Arial Black" w:hAnsi="Arial Black" w:cs="Arial"/>
          <w:sz w:val="36"/>
          <w:szCs w:val="40"/>
        </w:rPr>
      </w:pPr>
    </w:p>
    <w:p w14:paraId="72549EB6" w14:textId="77777777" w:rsidR="005736F6" w:rsidRDefault="005736F6" w:rsidP="007F22F4">
      <w:pPr>
        <w:jc w:val="center"/>
        <w:rPr>
          <w:rFonts w:ascii="Arial Black" w:hAnsi="Arial Black" w:cs="Arial"/>
          <w:sz w:val="36"/>
          <w:szCs w:val="40"/>
        </w:rPr>
      </w:pPr>
    </w:p>
    <w:p w14:paraId="1FCF392A" w14:textId="77777777" w:rsidR="005736F6" w:rsidRDefault="005736F6" w:rsidP="007F22F4">
      <w:pPr>
        <w:jc w:val="center"/>
        <w:rPr>
          <w:rFonts w:ascii="Arial Black" w:hAnsi="Arial Black" w:cs="Arial"/>
          <w:sz w:val="36"/>
          <w:szCs w:val="40"/>
        </w:rPr>
      </w:pPr>
    </w:p>
    <w:p w14:paraId="1539CDEB" w14:textId="77777777" w:rsidR="005736F6" w:rsidRDefault="005736F6" w:rsidP="007F22F4">
      <w:pPr>
        <w:jc w:val="center"/>
        <w:rPr>
          <w:rFonts w:ascii="Arial Black" w:hAnsi="Arial Black" w:cs="Arial"/>
          <w:sz w:val="36"/>
          <w:szCs w:val="40"/>
        </w:rPr>
      </w:pPr>
    </w:p>
    <w:p w14:paraId="3DE03DAD" w14:textId="77777777" w:rsidR="005736F6" w:rsidRDefault="005736F6" w:rsidP="007F22F4">
      <w:pPr>
        <w:jc w:val="center"/>
        <w:rPr>
          <w:rFonts w:ascii="Arial Black" w:hAnsi="Arial Black" w:cs="Arial"/>
          <w:sz w:val="36"/>
          <w:szCs w:val="40"/>
        </w:rPr>
      </w:pPr>
    </w:p>
    <w:p w14:paraId="1B463833" w14:textId="77777777" w:rsidR="005736F6" w:rsidRDefault="005736F6" w:rsidP="007F22F4">
      <w:pPr>
        <w:jc w:val="center"/>
        <w:rPr>
          <w:rFonts w:ascii="Arial Black" w:hAnsi="Arial Black" w:cs="Arial"/>
          <w:sz w:val="36"/>
          <w:szCs w:val="40"/>
        </w:rPr>
      </w:pPr>
    </w:p>
    <w:p w14:paraId="16AB75FF" w14:textId="77777777" w:rsidR="005736F6" w:rsidRDefault="005736F6" w:rsidP="007F22F4">
      <w:pPr>
        <w:jc w:val="center"/>
        <w:rPr>
          <w:rFonts w:ascii="Arial Black" w:hAnsi="Arial Black" w:cs="Arial"/>
          <w:sz w:val="36"/>
          <w:szCs w:val="40"/>
        </w:rPr>
      </w:pPr>
    </w:p>
    <w:p w14:paraId="4C5E5BD4" w14:textId="77777777" w:rsidR="005736F6" w:rsidRDefault="005736F6" w:rsidP="007F22F4">
      <w:pPr>
        <w:jc w:val="center"/>
        <w:rPr>
          <w:rFonts w:ascii="Arial Black" w:hAnsi="Arial Black" w:cs="Arial"/>
          <w:sz w:val="36"/>
          <w:szCs w:val="40"/>
        </w:rPr>
      </w:pPr>
    </w:p>
    <w:p w14:paraId="5571430D" w14:textId="77777777" w:rsidR="005736F6" w:rsidRDefault="005736F6" w:rsidP="007F22F4">
      <w:pPr>
        <w:jc w:val="center"/>
        <w:rPr>
          <w:rFonts w:ascii="Arial Black" w:hAnsi="Arial Black" w:cs="Arial"/>
          <w:sz w:val="36"/>
          <w:szCs w:val="40"/>
        </w:rPr>
      </w:pPr>
    </w:p>
    <w:p w14:paraId="4AED836B" w14:textId="77777777" w:rsidR="005736F6" w:rsidRDefault="005736F6" w:rsidP="007F22F4">
      <w:pPr>
        <w:jc w:val="center"/>
        <w:rPr>
          <w:rFonts w:ascii="Arial Black" w:hAnsi="Arial Black" w:cs="Arial"/>
          <w:sz w:val="36"/>
          <w:szCs w:val="40"/>
        </w:rPr>
      </w:pPr>
    </w:p>
    <w:p w14:paraId="7AF8B85B" w14:textId="77777777" w:rsidR="005736F6" w:rsidRDefault="005736F6" w:rsidP="007F22F4">
      <w:pPr>
        <w:jc w:val="center"/>
        <w:rPr>
          <w:rFonts w:ascii="Arial Black" w:hAnsi="Arial Black" w:cs="Arial"/>
          <w:sz w:val="36"/>
          <w:szCs w:val="40"/>
        </w:rPr>
      </w:pPr>
    </w:p>
    <w:p w14:paraId="56EB4EF3" w14:textId="53AAFEDE" w:rsidR="005736F6" w:rsidRDefault="005736F6" w:rsidP="007F22F4">
      <w:pPr>
        <w:jc w:val="center"/>
        <w:rPr>
          <w:rFonts w:ascii="Arial Black" w:hAnsi="Arial Black" w:cs="Arial"/>
          <w:sz w:val="36"/>
          <w:szCs w:val="40"/>
        </w:rPr>
      </w:pPr>
      <w:r>
        <w:rPr>
          <w:noProof/>
          <w:lang w:eastAsia="en-GB"/>
        </w:rPr>
        <w:lastRenderedPageBreak/>
        <w:drawing>
          <wp:anchor distT="0" distB="0" distL="114300" distR="114300" simplePos="0" relativeHeight="251737088" behindDoc="0" locked="0" layoutInCell="1" allowOverlap="1" wp14:anchorId="59CE86D8" wp14:editId="7E3EA9F6">
            <wp:simplePos x="0" y="0"/>
            <wp:positionH relativeFrom="column">
              <wp:posOffset>4333875</wp:posOffset>
            </wp:positionH>
            <wp:positionV relativeFrom="paragraph">
              <wp:posOffset>498475</wp:posOffset>
            </wp:positionV>
            <wp:extent cx="1473200" cy="1473200"/>
            <wp:effectExtent l="0" t="0" r="0" b="0"/>
            <wp:wrapSquare wrapText="bothSides"/>
            <wp:docPr id="1026" name="Picture 2" descr="Hourglass Background Transparent &amp; PNG Clipart Free Download - Y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urglass Background Transparent &amp; PNG Clipart Free Download - YW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extLst/>
                  </pic:spPr>
                </pic:pic>
              </a:graphicData>
            </a:graphic>
            <wp14:sizeRelH relativeFrom="page">
              <wp14:pctWidth>0</wp14:pctWidth>
            </wp14:sizeRelH>
            <wp14:sizeRelV relativeFrom="page">
              <wp14:pctHeight>0</wp14:pctHeight>
            </wp14:sizeRelV>
          </wp:anchor>
        </w:drawing>
      </w:r>
    </w:p>
    <w:p w14:paraId="18E7C02E" w14:textId="38657AFB" w:rsidR="00752630" w:rsidRPr="00A2077E" w:rsidRDefault="005736F6" w:rsidP="005736F6">
      <w:pPr>
        <w:ind w:firstLine="720"/>
        <w:jc w:val="center"/>
        <w:rPr>
          <w:rFonts w:ascii="Arial Black" w:hAnsi="Arial Black" w:cs="Arial"/>
          <w:sz w:val="36"/>
          <w:szCs w:val="40"/>
        </w:rPr>
      </w:pPr>
      <w:r>
        <w:rPr>
          <w:rFonts w:ascii="Arial Black" w:hAnsi="Arial Black" w:cs="Arial"/>
          <w:sz w:val="36"/>
          <w:szCs w:val="40"/>
        </w:rPr>
        <w:tab/>
      </w:r>
      <w:r>
        <w:rPr>
          <w:rFonts w:ascii="Arial Black" w:hAnsi="Arial Black" w:cs="Arial"/>
          <w:sz w:val="36"/>
          <w:szCs w:val="40"/>
        </w:rPr>
        <w:tab/>
      </w:r>
      <w:r>
        <w:rPr>
          <w:rFonts w:ascii="Arial Black" w:hAnsi="Arial Black" w:cs="Arial"/>
          <w:sz w:val="36"/>
          <w:szCs w:val="40"/>
        </w:rPr>
        <w:tab/>
      </w:r>
      <w:r w:rsidR="00C20996" w:rsidRPr="00A2077E">
        <w:rPr>
          <w:rFonts w:ascii="Arial Black" w:hAnsi="Arial Black" w:cs="Arial"/>
          <w:sz w:val="36"/>
          <w:szCs w:val="40"/>
        </w:rPr>
        <w:t>Essay Structure</w:t>
      </w:r>
    </w:p>
    <w:p w14:paraId="392A6193" w14:textId="11F08856" w:rsidR="00C20996" w:rsidRDefault="00C20996" w:rsidP="00C20996">
      <w:pPr>
        <w:rPr>
          <w:rFonts w:ascii="Arial" w:hAnsi="Arial" w:cs="Arial"/>
          <w:sz w:val="28"/>
          <w:szCs w:val="40"/>
        </w:rPr>
      </w:pPr>
      <w:r>
        <w:rPr>
          <w:rFonts w:ascii="Arial" w:hAnsi="Arial" w:cs="Arial"/>
          <w:sz w:val="28"/>
          <w:szCs w:val="40"/>
        </w:rPr>
        <w:t xml:space="preserve">Think about how an essay should be structured. </w:t>
      </w:r>
    </w:p>
    <w:p w14:paraId="16FFD354" w14:textId="77777777" w:rsidR="00C20996" w:rsidRPr="00C20996" w:rsidRDefault="00C20996" w:rsidP="00C20996">
      <w:pPr>
        <w:rPr>
          <w:rFonts w:ascii="Arial" w:hAnsi="Arial" w:cs="Arial"/>
          <w:sz w:val="28"/>
          <w:szCs w:val="40"/>
        </w:rPr>
      </w:pPr>
    </w:p>
    <w:p w14:paraId="1A526439" w14:textId="74F690D5" w:rsidR="00A310C9" w:rsidRDefault="00C20996" w:rsidP="00A310C9">
      <w:pPr>
        <w:rPr>
          <w:rFonts w:ascii="Arial" w:hAnsi="Arial" w:cs="Arial"/>
          <w:sz w:val="32"/>
          <w:szCs w:val="40"/>
        </w:rPr>
      </w:pPr>
      <w:r w:rsidRPr="00C20996">
        <w:rPr>
          <w:rFonts w:ascii="Arial" w:hAnsi="Arial" w:cs="Arial"/>
          <w:noProof/>
          <w:sz w:val="32"/>
          <w:szCs w:val="40"/>
          <w:lang w:eastAsia="en-GB"/>
        </w:rPr>
        <mc:AlternateContent>
          <mc:Choice Requires="wps">
            <w:drawing>
              <wp:anchor distT="45720" distB="45720" distL="114300" distR="114300" simplePos="0" relativeHeight="251684864" behindDoc="0" locked="0" layoutInCell="1" allowOverlap="1" wp14:anchorId="321F3237" wp14:editId="7E7EB931">
                <wp:simplePos x="0" y="0"/>
                <wp:positionH relativeFrom="margin">
                  <wp:align>left</wp:align>
                </wp:positionH>
                <wp:positionV relativeFrom="paragraph">
                  <wp:posOffset>13335</wp:posOffset>
                </wp:positionV>
                <wp:extent cx="16383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14:paraId="6C374A31" w14:textId="76A410C1" w:rsidR="00C20996" w:rsidRDefault="00C209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F3237" id="_x0000_t202" coordsize="21600,21600" o:spt="202" path="m,l,21600r21600,l21600,xe">
                <v:stroke joinstyle="miter"/>
                <v:path gradientshapeok="t" o:connecttype="rect"/>
              </v:shapetype>
              <v:shape id="Text Box 2" o:spid="_x0000_s1026" type="#_x0000_t202" style="position:absolute;margin-left:0;margin-top:1.05pt;width:129pt;height:24.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qcIgIAAEYEAAAOAAAAZHJzL2Uyb0RvYy54bWysU9tu2zAMfR+wfxD0vviSpE2NOEWXLsOA&#10;7gK0+wBZlmNhkuhJSuzs60fJbpZdsIdhfhBEkzokzyHXt4NW5Cisk2BKms1SSoThUEuzL+nnp92r&#10;FSXOM1MzBUaU9CQcvd28fLHuu0Lk0IKqhSUIYlzRdyVtve+KJHG8FZq5GXTCoLMBq5lH0+6T2rIe&#10;0bVK8jS9SnqwdWeBC+fw7/3opJuI3zSC+49N44QnqqRYm4+njWcVzmSzZsXesq6VfCqD/UMVmkmD&#10;Sc9Q98wzcrDyNygtuQUHjZ9x0Ak0jeQi9oDdZOkv3Ty2rBOxFyTHdWea3P+D5R+OnyyRdUnz7JoS&#10;wzSK9CQGT17DQPLAT9+5AsMeOwz0A/5GnWOvrnsA/sURA9uWmb24sxb6VrAa68vCy+Ti6YjjAkjV&#10;v4ca07CDhwg0NFYH8pAOguio0+msTSiFh5RX89U8RRdH3zxbzPNlTMGK59eddf6tAE3CpaQWtY/o&#10;7PjgfKiGFc8hIZkDJeudVCoadl9tlSVHhnOyi9+E/lOYMqQv6c0Sc/8dIo3fnyC09DjwSuqSrs5B&#10;rAi0vTF1HEfPpBrvWLIyE4+BupFEP1TDpEsF9QkZtTAONi4iXlqw3yjpcahL6r4emBWUqHcGVbnJ&#10;FouwBdFYLK9zNOylp7r0MMMRqqSekvG69XFzQusG7lC9RkZig8xjJVOtOKyR72mxwjZc2jHqx/pv&#10;vgMAAP//AwBQSwMEFAAGAAgAAAAhALpscpvcAAAABQEAAA8AAABkcnMvZG93bnJldi54bWxMj8FO&#10;wzAQRO9I/IO1SFwQdRJoCCGbCiGB4AZtBVc3dpOIeB1sNw1/z3KC42hGM2+q1WwHMRkfekcI6SIB&#10;YahxuqcWYbt5vCxAhKhIq8GRQfg2AVb16UmlSu2O9GamdWwFl1AoFUIX41hKGZrOWBUWbjTE3t55&#10;qyJL30rt1ZHL7SCzJMmlVT3xQqdG89CZ5nN9sAjF9fP0EV6uXt+bfD/cxoub6enLI56fzfd3IKKZ&#10;418YfvEZHWpm2rkD6SAGBD4SEbIUBJvZsmC9Q1imOci6kv/p6x8AAAD//wMAUEsBAi0AFAAGAAgA&#10;AAAhALaDOJL+AAAA4QEAABMAAAAAAAAAAAAAAAAAAAAAAFtDb250ZW50X1R5cGVzXS54bWxQSwEC&#10;LQAUAAYACAAAACEAOP0h/9YAAACUAQAACwAAAAAAAAAAAAAAAAAvAQAAX3JlbHMvLnJlbHNQSwEC&#10;LQAUAAYACAAAACEAnYdanCICAABGBAAADgAAAAAAAAAAAAAAAAAuAgAAZHJzL2Uyb0RvYy54bWxQ&#10;SwECLQAUAAYACAAAACEAumxym9wAAAAFAQAADwAAAAAAAAAAAAAAAAB8BAAAZHJzL2Rvd25yZXYu&#10;eG1sUEsFBgAAAAAEAAQA8wAAAIUFAAAAAA==&#10;">
                <v:textbox>
                  <w:txbxContent>
                    <w:p w14:paraId="6C374A31" w14:textId="76A410C1" w:rsidR="00C20996" w:rsidRDefault="00C20996"/>
                  </w:txbxContent>
                </v:textbox>
                <w10:wrap type="square" anchorx="margin"/>
              </v:shape>
            </w:pict>
          </mc:Fallback>
        </mc:AlternateContent>
      </w:r>
      <w:r w:rsidR="00A310C9">
        <w:rPr>
          <w:rFonts w:ascii="Arial Black" w:eastAsia="Times New Roman" w:hAnsi="Arial Black" w:cs="Courier New"/>
          <w:noProof/>
          <w:sz w:val="32"/>
          <w:szCs w:val="32"/>
          <w:lang w:eastAsia="en-GB"/>
        </w:rPr>
        <mc:AlternateContent>
          <mc:Choice Requires="wpg">
            <w:drawing>
              <wp:anchor distT="0" distB="0" distL="114300" distR="114300" simplePos="0" relativeHeight="251668480" behindDoc="0" locked="0" layoutInCell="1" allowOverlap="1" wp14:anchorId="0B224CE0" wp14:editId="045F5DE0">
                <wp:simplePos x="0" y="0"/>
                <wp:positionH relativeFrom="margin">
                  <wp:align>left</wp:align>
                </wp:positionH>
                <wp:positionV relativeFrom="paragraph">
                  <wp:posOffset>375920</wp:posOffset>
                </wp:positionV>
                <wp:extent cx="6057900" cy="1714500"/>
                <wp:effectExtent l="0" t="0" r="19050" b="19050"/>
                <wp:wrapNone/>
                <wp:docPr id="128" name="Group 128"/>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29" name="Straight Connector 129"/>
                        <wps:cNvCnPr/>
                        <wps:spPr>
                          <a:xfrm>
                            <a:off x="0" y="0"/>
                            <a:ext cx="6057900" cy="0"/>
                          </a:xfrm>
                          <a:prstGeom prst="line">
                            <a:avLst/>
                          </a:prstGeom>
                          <a:noFill/>
                          <a:ln w="15875" cap="flat" cmpd="sng" algn="ctr">
                            <a:solidFill>
                              <a:sysClr val="windowText" lastClr="000000"/>
                            </a:solidFill>
                            <a:prstDash val="solid"/>
                          </a:ln>
                          <a:effectLst/>
                        </wps:spPr>
                        <wps:bodyPr/>
                      </wps:wsp>
                      <wps:wsp>
                        <wps:cNvPr id="130" name="Straight Connector 130"/>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31" name="Straight Connector 131"/>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32" name="Straight Connector 132"/>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33" name="Straight Connector 133"/>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34" name="Straight Connector 134"/>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7C0946B" id="Group 128" o:spid="_x0000_s1026" style="position:absolute;margin-left:0;margin-top:29.6pt;width:477pt;height:135pt;z-index:251668480;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HniwIAAEQOAAAOAAAAZHJzL2Uyb0RvYy54bWzsl8uO2yAUhveV+g6IfeNL7lacWSSdbKp2&#10;pEwfgMH4ImFAwMTJ2/eAPZ6r0sqV2iySBeF6OOf/ODKsbo41RwemTSVFiqNRiBETVGaVKFL88/72&#10;ywIjY4nICJeCpfjEDL5Zf/60alTCYllKnjGNwIgwSaNSXFqrkiAwtGQ1MSOpmIDBXOqaWGjqIsg0&#10;acB6zYM4DGdBI3WmtKTMGOjdtoN47e3nOaP2R54bZhFPMfhmfal9+eDKYL0iSaGJKivauUEGeFGT&#10;SsCmvaktsQQ96uqdqbqiWhqZ2xGVdSDzvKLMxwDRROGbaHZaPiofS5E0heplAmnf6DTYLP1+uNOo&#10;yoBdDKgEqQGS3xe5DpCnUUUCs3Za7dWd7jqKtuUiPua6dv8QCzp6YU+9sOxoEYXOWTidL0PQn8JY&#10;NI8mU2h46WkJfN6to+XX36wMnjYOnH+9O42CY2SelTJ/p9S+JIp5AMZp0Cu1fFJqbzWpitKijRQC&#10;DpvUINuylc0v2YhOM5MYkG+QYF6qPmCSKG3sjskauUqKeSWcjyQhh2/Ggqow9WmK6xbytuLcq80F&#10;agDAdDGfAgsC+ZZzYqFaKzgBRhQYEV5AIlOrvUkjeZW55c6QOZkN1+hAIJcgBTPZ3ANgjDgxFgaA&#10;uv+56MGFV0udP1tiynaxH+qmceFMM5+qnfsOYiuWqz3I7OQ1BNIerjuS/4LyGM5rmw8fUYZRiNN5&#10;AgfjTymPJ7FLA8/iw9y4ov4/qKOzqKMBqGeL6eKK2n2ALyyr47Oo4wGoozBezK+sL5D1+Czr8RDW&#10;43k0u7K+QNaTs6wnQ1i/vKheP9dwq3PXnbM3M38bh6eKvwF2zyr3FnrZ9naeH3/rXwAAAP//AwBQ&#10;SwMEFAAGAAgAAAAhAG/eBYbeAAAABwEAAA8AAABkcnMvZG93bnJldi54bWxMj0FLw0AQhe+C/2EZ&#10;wZvdJDVi02xKKeqpCG0F6W2bnSah2dmQ3Sbpv3c86fG9N7z3Tb6abCsG7H3jSEE8i0Aglc40VCn4&#10;Orw/vYLwQZPRrSNUcEMPq+L+LteZcSPtcNiHSnAJ+UwrqEPoMil9WaPVfuY6JM7Orrc6sOwraXo9&#10;crltZRJFL9Lqhnih1h1uaiwv+6tV8DHqcT2P34bt5by5HQ/p5/c2RqUeH6b1EkTAKfwdwy8+o0PB&#10;TCd3JeNFq4AfCQrSRQKC00X6zMZJwTxhRxa5/M9f/AAAAP//AwBQSwECLQAUAAYACAAAACEAtoM4&#10;kv4AAADhAQAAEwAAAAAAAAAAAAAAAAAAAAAAW0NvbnRlbnRfVHlwZXNdLnhtbFBLAQItABQABgAI&#10;AAAAIQA4/SH/1gAAAJQBAAALAAAAAAAAAAAAAAAAAC8BAABfcmVscy8ucmVsc1BLAQItABQABgAI&#10;AAAAIQBTthHniwIAAEQOAAAOAAAAAAAAAAAAAAAAAC4CAABkcnMvZTJvRG9jLnhtbFBLAQItABQA&#10;BgAIAAAAIQBv3gWG3gAAAAcBAAAPAAAAAAAAAAAAAAAAAOUEAABkcnMvZG93bnJldi54bWxQSwUG&#10;AAAAAAQABADzAAAA8AUAAAAA&#10;">
                <v:line id="Straight Connector 129"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AZwQAAANwAAAAPAAAAZHJzL2Rvd25yZXYueG1sRE9Li8Iw&#10;EL4L+x/CCHvTVGHF7RpFXN+3uovnoRnbYjMpTWzrvzeC4G0+vufMFp0pRUO1KywrGA0jEMSp1QVn&#10;Cv7/NoMpCOeRNZaWScGdHCzmH70Zxtq2nFBz8pkIIexiVJB7X8VSujQng25oK+LAXWxt0AdYZ1LX&#10;2IZwU8pxFE2kwYJDQ44VrXJKr6ebUfC1Tc6/53Y3vazt+tr443IVHTKlPvvd8geEp86/xS/3Xof5&#10;4294PhMukPMHAAAA//8DAFBLAQItABQABgAIAAAAIQDb4fbL7gAAAIUBAAATAAAAAAAAAAAAAAAA&#10;AAAAAABbQ29udGVudF9UeXBlc10ueG1sUEsBAi0AFAAGAAgAAAAhAFr0LFu/AAAAFQEAAAsAAAAA&#10;AAAAAAAAAAAAHwEAAF9yZWxzLy5yZWxzUEsBAi0AFAAGAAgAAAAhAK3E4BnBAAAA3AAAAA8AAAAA&#10;AAAAAAAAAAAABwIAAGRycy9kb3ducmV2LnhtbFBLBQYAAAAAAwADALcAAAD1AgAAAAA=&#10;" strokecolor="windowText" strokeweight="1.25pt"/>
                <v:line id="Straight Connector 130"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99ZxQAAANwAAAAPAAAAZHJzL2Rvd25yZXYueG1sRI9Lb8JA&#10;DITvlfofVq7UW9mUqgilLAjxaIEbD3G2siaJyHqj7JKk/x4fkLjZmvHM58msd5VqqQmlZwOfgwQU&#10;ceZtybmB03H9MQYVIrLFyjMZ+KcAs+nrywRT6zveU3uIuZIQDikaKGKsU61DVpDDMPA1sWgX3ziM&#10;sja5tg12Eu4qPUySkXZYsjQUWNOioOx6uDkD37/78/Lc/Y0vK7+6tnE3XyTb3Jj3t37+AypSH5/m&#10;x/XGCv6X4MszMoGe3gEAAP//AwBQSwECLQAUAAYACAAAACEA2+H2y+4AAACFAQAAEwAAAAAAAAAA&#10;AAAAAAAAAAAAW0NvbnRlbnRfVHlwZXNdLnhtbFBLAQItABQABgAIAAAAIQBa9CxbvwAAABUBAAAL&#10;AAAAAAAAAAAAAAAAAB8BAABfcmVscy8ucmVsc1BLAQItABQABgAIAAAAIQC5J99ZxQAAANwAAAAP&#10;AAAAAAAAAAAAAAAAAAcCAABkcnMvZG93bnJldi54bWxQSwUGAAAAAAMAAwC3AAAA+QIAAAAA&#10;" strokecolor="windowText" strokeweight="1.25pt"/>
                <v:line id="Straight Connector 131"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rCwQAAANwAAAAPAAAAZHJzL2Rvd25yZXYueG1sRE9Li8Iw&#10;EL4L/ocwwt40dRdFukYR1+fe6i6eh2Zsi82kNLGt/94Igrf5+J4zX3amFA3VrrCsYDyKQBCnVhec&#10;Kfj/2w5nIJxH1lhaJgV3crBc9HtzjLVtOaHm5DMRQtjFqCD3voqldGlOBt3IVsSBu9jaoA+wzqSu&#10;sQ3hppSfUTSVBgsODTlWtM4pvZ5uRsFkl5x/zu1+dtnYzbXxv6t1dMyU+hh0q28Qnjr/Fr/cBx3m&#10;f43h+Uy4QC4eAAAA//8DAFBLAQItABQABgAIAAAAIQDb4fbL7gAAAIUBAAATAAAAAAAAAAAAAAAA&#10;AAAAAABbQ29udGVudF9UeXBlc10ueG1sUEsBAi0AFAAGAAgAAAAhAFr0LFu/AAAAFQEAAAsAAAAA&#10;AAAAAAAAAAAAHwEAAF9yZWxzLy5yZWxzUEsBAi0AFAAGAAgAAAAhANZresLBAAAA3AAAAA8AAAAA&#10;AAAAAAAAAAAABwIAAGRycy9kb3ducmV2LnhtbFBLBQYAAAAAAwADALcAAAD1AgAAAAA=&#10;" strokecolor="windowText" strokeweight="1.25pt"/>
                <v:line id="Straight Connector 132"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S1wQAAANwAAAAPAAAAZHJzL2Rvd25yZXYueG1sRE9Li8Iw&#10;EL4L+x/CCHvTVBdFukYR1+fe6i6eh2Zsi82kNLGt/94Igrf5+J4zX3amFA3VrrCsYDSMQBCnVhec&#10;Kfj/2w5mIJxH1lhaJgV3crBcfPTmGGvbckLNyWcihLCLUUHufRVL6dKcDLqhrYgDd7G1QR9gnUld&#10;YxvCTSnHUTSVBgsODTlWtM4pvZ5uRsFkl5x/zu1+dtnYzbXxv6t1dMyU+ux3q28Qnjr/Fr/cBx3m&#10;f43h+Uy4QC4eAAAA//8DAFBLAQItABQABgAIAAAAIQDb4fbL7gAAAIUBAAATAAAAAAAAAAAAAAAA&#10;AAAAAABbQ29udGVudF9UeXBlc10ueG1sUEsBAi0AFAAGAAgAAAAhAFr0LFu/AAAAFQEAAAsAAAAA&#10;AAAAAAAAAAAAHwEAAF9yZWxzLy5yZWxzUEsBAi0AFAAGAAgAAAAhACa55LXBAAAA3AAAAA8AAAAA&#10;AAAAAAAAAAAABwIAAGRycy9kb3ducmV2LnhtbFBLBQYAAAAAAwADALcAAAD1AgAAAAA=&#10;" strokecolor="windowText" strokeweight="1.25pt"/>
                <v:line id="Straight Connector 133"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UEuwQAAANwAAAAPAAAAZHJzL2Rvd25yZXYueG1sRE9Li8Iw&#10;EL4v+B/CCN7W1JUVqUYRX6vefOB5aMa22ExKk23rvzeC4G0+vudM560pRE2Vyy0rGPQjEMSJ1Tmn&#10;Ci7nzfcYhPPIGgvLpOBBDuazztcUY20bPlJ98qkIIexiVJB5X8ZSuiQjg65vS+LA3Wxl0AdYpVJX&#10;2IRwU8ifKBpJgzmHhgxLWmaU3E//RsHv9nhdXZu/8W1t1/faHxbLaJ8q1eu2iwkIT63/iN/unQ7z&#10;h0N4PRMukLMnAAAA//8DAFBLAQItABQABgAIAAAAIQDb4fbL7gAAAIUBAAATAAAAAAAAAAAAAAAA&#10;AAAAAABbQ29udGVudF9UeXBlc10ueG1sUEsBAi0AFAAGAAgAAAAhAFr0LFu/AAAAFQEAAAsAAAAA&#10;AAAAAAAAAAAAHwEAAF9yZWxzLy5yZWxzUEsBAi0AFAAGAAgAAAAhAEn1QS7BAAAA3AAAAA8AAAAA&#10;AAAAAAAAAAAABwIAAGRycy9kb3ducmV2LnhtbFBLBQYAAAAAAwADALcAAAD1AgAAAAA=&#10;" strokecolor="windowText" strokeweight="1.25pt"/>
                <v:line id="Straight Connector 134"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lawQAAANwAAAAPAAAAZHJzL2Rvd25yZXYueG1sRE9Li8Iw&#10;EL4L/ocwwt40dVcXqUYR1+fefOB5aMa22ExKE9vuv98Igrf5+J4zW7SmEDVVLresYDiIQBAnVuec&#10;KricN/0JCOeRNRaWScEfOVjMu50Zxto2fKT65FMRQtjFqCDzvoyldElGBt3AlsSBu9nKoA+wSqWu&#10;sAnhppCfUfQtDeYcGjIsaZVRcj89jILx9nj9uTa7yW1t1/fa/y5X0SFV6qPXLqcgPLX+LX659zrM&#10;/xrB85lwgZz/AwAA//8DAFBLAQItABQABgAIAAAAIQDb4fbL7gAAAIUBAAATAAAAAAAAAAAAAAAA&#10;AAAAAABbQ29udGVudF9UeXBlc10ueG1sUEsBAi0AFAAGAAgAAAAhAFr0LFu/AAAAFQEAAAsAAAAA&#10;AAAAAAAAAAAAHwEAAF9yZWxzLy5yZWxzUEsBAi0AFAAGAAgAAAAhAMYc2VrBAAAA3AAAAA8AAAAA&#10;AAAAAAAAAAAABwIAAGRycy9kb3ducmV2LnhtbFBLBQYAAAAAAwADALcAAAD1AgAAAAA=&#10;" strokecolor="windowText" strokeweight="1.25pt"/>
                <w10:wrap anchorx="margin"/>
              </v:group>
            </w:pict>
          </mc:Fallback>
        </mc:AlternateContent>
      </w:r>
    </w:p>
    <w:p w14:paraId="718AD739" w14:textId="09723C5A" w:rsidR="00A310C9" w:rsidRDefault="00A310C9" w:rsidP="00A310C9">
      <w:pPr>
        <w:rPr>
          <w:rFonts w:ascii="Arial" w:hAnsi="Arial" w:cs="Arial"/>
          <w:sz w:val="32"/>
          <w:szCs w:val="40"/>
        </w:rPr>
      </w:pPr>
    </w:p>
    <w:p w14:paraId="2807AC8C" w14:textId="77777777" w:rsidR="00A310C9" w:rsidRDefault="00A310C9" w:rsidP="00A310C9">
      <w:pPr>
        <w:rPr>
          <w:rFonts w:ascii="Arial" w:hAnsi="Arial" w:cs="Arial"/>
          <w:sz w:val="32"/>
          <w:szCs w:val="40"/>
        </w:rPr>
      </w:pPr>
    </w:p>
    <w:p w14:paraId="50E8149C" w14:textId="3855D924" w:rsidR="00A310C9" w:rsidRDefault="00A310C9" w:rsidP="00A310C9">
      <w:pPr>
        <w:rPr>
          <w:rFonts w:ascii="Arial" w:hAnsi="Arial" w:cs="Arial"/>
          <w:sz w:val="32"/>
          <w:szCs w:val="40"/>
        </w:rPr>
      </w:pPr>
    </w:p>
    <w:p w14:paraId="5077F92B" w14:textId="77E5F1E6" w:rsidR="00A310C9" w:rsidRDefault="00A310C9" w:rsidP="00A310C9">
      <w:pPr>
        <w:rPr>
          <w:rFonts w:ascii="Arial" w:hAnsi="Arial" w:cs="Arial"/>
          <w:sz w:val="32"/>
          <w:szCs w:val="40"/>
        </w:rPr>
      </w:pPr>
    </w:p>
    <w:p w14:paraId="4B7E04D5" w14:textId="17635288" w:rsidR="00A310C9" w:rsidRDefault="00C20996" w:rsidP="00A310C9">
      <w:pPr>
        <w:rPr>
          <w:rFonts w:ascii="Arial" w:hAnsi="Arial" w:cs="Arial"/>
          <w:sz w:val="32"/>
          <w:szCs w:val="40"/>
        </w:rPr>
      </w:pPr>
      <w:r w:rsidRPr="00C20996">
        <w:rPr>
          <w:rFonts w:ascii="Arial" w:hAnsi="Arial" w:cs="Arial"/>
          <w:noProof/>
          <w:sz w:val="32"/>
          <w:szCs w:val="40"/>
          <w:lang w:eastAsia="en-GB"/>
        </w:rPr>
        <mc:AlternateContent>
          <mc:Choice Requires="wps">
            <w:drawing>
              <wp:anchor distT="45720" distB="45720" distL="114300" distR="114300" simplePos="0" relativeHeight="251686912" behindDoc="0" locked="0" layoutInCell="1" allowOverlap="1" wp14:anchorId="5861DECE" wp14:editId="5ECB7862">
                <wp:simplePos x="0" y="0"/>
                <wp:positionH relativeFrom="margin">
                  <wp:align>left</wp:align>
                </wp:positionH>
                <wp:positionV relativeFrom="paragraph">
                  <wp:posOffset>131445</wp:posOffset>
                </wp:positionV>
                <wp:extent cx="1638300" cy="3143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14:paraId="2A8A7910" w14:textId="77777777" w:rsidR="00C20996" w:rsidRDefault="00C20996" w:rsidP="00C209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DECE" id="_x0000_s1027" type="#_x0000_t202" style="position:absolute;margin-left:0;margin-top:10.35pt;width:129pt;height:24.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tfIwIAAEsEAAAOAAAAZHJzL2Uyb0RvYy54bWysVNtu2zAMfR+wfxD0vti5takRp+jSZRjQ&#10;XYB2H0DLcixMEj1Jid19fSklTbML9jDMDwIpUofkIenl9WA020vnFdqSj0c5Z9IKrJXdlvzrw+bN&#10;gjMfwNag0cqSP0rPr1evXy37rpATbFHX0jECsb7ou5K3IXRFlnnRSgN+hJ20ZGzQGQikum1WO+gJ&#10;3ehskucXWY+u7hwK6T3d3h6MfJXwm0aK8LlpvAxMl5xyC+l06azima2WUGwddK0SxzTgH7IwoCwF&#10;PUHdQgC2c+o3KKOEQ49NGAk0GTaNEjLVQNWM81+quW+hk6kWIsd3J5r8/4MVn/ZfHFN1yS85s2Co&#10;RQ9yCOwtDmwS2ek7X5DTfUduYaBr6nKq1Hd3KL55ZnHdgt3KG+ewbyXUlN04vszOnh5wfASp+o9Y&#10;UxjYBUxAQ+NMpI7IYIROXXo8dSamImLIi+limpNJkG06nk0n8xQCiufXnfPhvUTDolByR51P6LC/&#10;8yFmA8WzSwzmUat6o7ROittWa+3YHmhKNuk7ov/kpi3rS341p9h/h8jT9ycIowKNu1am5IuTExSR&#10;tne2TsMYQOmDTClre+QxUncgMQzVkBqWSI4cV1g/ErEOD9NN20hCi+4HZz1Ndsn99x04yZn+YKk5&#10;V+PZLK5CUmbzywkp7txSnVvACoIqeeDsIK5DWp/IgMUbamKjEr8vmRxTpolNtB+3K67EuZ68Xv4B&#10;qycAAAD//wMAUEsDBBQABgAIAAAAIQAgDpdM3AAAAAYBAAAPAAAAZHJzL2Rvd25yZXYueG1sTI/N&#10;TsMwEITvSLyDtUhcELUJ0ISQTYWQQPQGBcHVjbdJhH9C7Kbh7VlOcNyZ0cy31Wp2Vkw0xj54hIuF&#10;AkG+Cab3LcLb68N5ASIm7Y22wRPCN0VY1cdHlS5NOPgXmjapFVziY6kRupSGUsrYdOR0XISBPHu7&#10;MDqd+BxbaUZ94HJnZabUUjrde17o9ED3HTWfm71DKK6epo+4vnx+b5Y7e5PO8unxa0Q8PZnvbkEk&#10;mtNfGH7xGR1qZtqGvTdRWAR+JCFkKgfBbnZdsLBFyFUGsq7kf/z6BwAA//8DAFBLAQItABQABgAI&#10;AAAAIQC2gziS/gAAAOEBAAATAAAAAAAAAAAAAAAAAAAAAABbQ29udGVudF9UeXBlc10ueG1sUEsB&#10;Ai0AFAAGAAgAAAAhADj9If/WAAAAlAEAAAsAAAAAAAAAAAAAAAAALwEAAF9yZWxzLy5yZWxzUEsB&#10;Ai0AFAAGAAgAAAAhAOPSC18jAgAASwQAAA4AAAAAAAAAAAAAAAAALgIAAGRycy9lMm9Eb2MueG1s&#10;UEsBAi0AFAAGAAgAAAAhACAOl0zcAAAABgEAAA8AAAAAAAAAAAAAAAAAfQQAAGRycy9kb3ducmV2&#10;LnhtbFBLBQYAAAAABAAEAPMAAACGBQAAAAA=&#10;">
                <v:textbox>
                  <w:txbxContent>
                    <w:p w14:paraId="2A8A7910" w14:textId="77777777" w:rsidR="00C20996" w:rsidRDefault="00C20996" w:rsidP="00C20996"/>
                  </w:txbxContent>
                </v:textbox>
                <w10:wrap type="square" anchorx="margin"/>
              </v:shape>
            </w:pict>
          </mc:Fallback>
        </mc:AlternateContent>
      </w:r>
    </w:p>
    <w:p w14:paraId="7A4D9438" w14:textId="6F79D74F" w:rsidR="00A310C9" w:rsidRDefault="00C20996" w:rsidP="007F22F4">
      <w:pPr>
        <w:rPr>
          <w:rFonts w:ascii="Arial" w:hAnsi="Arial" w:cs="Arial"/>
          <w:sz w:val="28"/>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88960" behindDoc="0" locked="0" layoutInCell="1" allowOverlap="1" wp14:anchorId="06548057" wp14:editId="15210320">
                <wp:simplePos x="0" y="0"/>
                <wp:positionH relativeFrom="margin">
                  <wp:align>left</wp:align>
                </wp:positionH>
                <wp:positionV relativeFrom="paragraph">
                  <wp:posOffset>85725</wp:posOffset>
                </wp:positionV>
                <wp:extent cx="6057900" cy="1714500"/>
                <wp:effectExtent l="0" t="0" r="19050" b="19050"/>
                <wp:wrapNone/>
                <wp:docPr id="47" name="Group 47"/>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48" name="Straight Connector 48"/>
                        <wps:cNvCnPr/>
                        <wps:spPr>
                          <a:xfrm>
                            <a:off x="0" y="0"/>
                            <a:ext cx="6057900" cy="0"/>
                          </a:xfrm>
                          <a:prstGeom prst="line">
                            <a:avLst/>
                          </a:prstGeom>
                          <a:noFill/>
                          <a:ln w="15875" cap="flat" cmpd="sng" algn="ctr">
                            <a:solidFill>
                              <a:sysClr val="windowText" lastClr="000000"/>
                            </a:solidFill>
                            <a:prstDash val="solid"/>
                          </a:ln>
                          <a:effectLst/>
                        </wps:spPr>
                        <wps:bodyPr/>
                      </wps:wsp>
                      <wps:wsp>
                        <wps:cNvPr id="49" name="Straight Connector 4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58" name="Straight Connector 5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59" name="Straight Connector 5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60" name="Straight Connector 60"/>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61" name="Straight Connector 61"/>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7215AC70" id="Group 47" o:spid="_x0000_s1026" style="position:absolute;margin-left:0;margin-top:6.75pt;width:477pt;height:135pt;z-index:251688960;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4SkQIAADYOAAAOAAAAZHJzL2Uyb0RvYy54bWzsl82O2yAQx++V+g6Ie2M7G8eOFWcPSTeX&#10;ql0p2wdgMf6QMCBg4+TtOxAnu91t09aV2hySg2MYGM/8f4yA+e2u5WjLtGmkyHE0CjFigsqiEVWO&#10;vz7cfUgxMpaIgnApWI73zODbxft3805lbCxryQumETgRJutUjmtrVRYEhtasJWYkFRNgLKVuiYWm&#10;roJCkw68tzwYh+E06KQulJaUGQO9q4MRL7z/smTUfilLwyziOYbYrH9q/3x0z2AxJ1mliaob2odB&#10;BkTRkkbAR0+uVsQS9KSbN67ahmppZGlHVLaBLMuGMp8DZBOFr7JZa/mkfC5V1lXqJBNI+0qnwW7p&#10;5+29Rk2R40mCkSAtMPKfRdAGcTpVZTBmrdVG3eu+ozq0XL67UrfuHzJBOy/r/iQr21lEoXMaxsks&#10;BPUp2KIkmsTQ8MLTGui8mUfrj7+YGRw/HLj4TuF0ChaRedbJ/J1Om5oo5uU3ToOjTrCiDzptrCZN&#10;VVu0lELASpMaTdKDaH7CUvSKmcyAeIPk8kKd0iWZ0saumWyRe8kxb4SLkGRk+8lY0BSGHoe4biHv&#10;Gs691lygDuSP0yQGEgRqreTEwmurgL4RFUaEV1DE1Grv0kjeFG66c2T2Zsk12hKoIyi/QnYPgBcj&#10;TowFAzD3P5c9hPDdVBfPipj6MNmb+mFcONfMl2kfvkN4EMu9Pcpi7zUEzh6tW5D/gvHsHOPZAMY3&#10;k7ErAU/ih3VxBf0/QMfnihmMwMstOKj+3y3maRqnV9Bu472oio7PVTQY/xx0FI7T5Er64khP4aDx&#10;0/0ZjANI3yTR9Er68khH50hHQ0i/PJxet2k4y7nd7+x5zJ/A4XLiz339Rcrdfl62vZ/n697iGwAA&#10;AP//AwBQSwMEFAAGAAgAAAAhAPjfVu/dAAAABwEAAA8AAABkcnMvZG93bnJldi54bWxMj8FKw0AQ&#10;hu+C77CM4M1u0hqpMZtSinoqQltBvE2TaRKanQ3ZbZK+veNJj/P9wz/fZKvJtmqg3jeODcSzCBRx&#10;4cqGKwOfh7eHJSgfkEtsHZOBK3lY5bc3GaalG3lHwz5USkrYp2igDqFLtfZFTRb9zHXEkp1cbzHI&#10;2Fe67HGUctvqeRQ9aYsNy4UaO9rUVJz3F2vgfcRxvYhfh+35tLl+H5KPr21MxtzfTesXUIGm8LcM&#10;v/qiDrk4Hd2FS69aA/JIELpIQEn6nDwKOBqYL4XoPNP//fMfAAAA//8DAFBLAQItABQABgAIAAAA&#10;IQC2gziS/gAAAOEBAAATAAAAAAAAAAAAAAAAAAAAAABbQ29udGVudF9UeXBlc10ueG1sUEsBAi0A&#10;FAAGAAgAAAAhADj9If/WAAAAlAEAAAsAAAAAAAAAAAAAAAAALwEAAF9yZWxzLy5yZWxzUEsBAi0A&#10;FAAGAAgAAAAhAPE4rhKRAgAANg4AAA4AAAAAAAAAAAAAAAAALgIAAGRycy9lMm9Eb2MueG1sUEsB&#10;Ai0AFAAGAAgAAAAhAPjfVu/dAAAABwEAAA8AAAAAAAAAAAAAAAAA6wQAAGRycy9kb3ducmV2Lnht&#10;bFBLBQYAAAAABAAEAPMAAAD1BQAAAAA=&#10;">
                <v:line id="Straight Connector 4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szvwAAANsAAAAPAAAAZHJzL2Rvd25yZXYueG1sRE/LisIw&#10;FN0P+A/hCu7GVHFEqlHE16g7H7i+NNe22NyUJrb1781CcHk479miNYWoqXK5ZQWDfgSCOLE651TB&#10;9bL9nYBwHlljYZkUvMjBYt75mWGsbcMnqs8+FSGEXYwKMu/LWEqXZGTQ9W1JHLi7rQz6AKtU6gqb&#10;EG4KOYyisTSYc2jIsKRVRsnj/DQK/nan2/rW/E/uG7t51P64XEWHVKlet11OQXhq/Vf8ce+1glEY&#10;G76EHyDnbwAAAP//AwBQSwECLQAUAAYACAAAACEA2+H2y+4AAACFAQAAEwAAAAAAAAAAAAAAAAAA&#10;AAAAW0NvbnRlbnRfVHlwZXNdLnhtbFBLAQItABQABgAIAAAAIQBa9CxbvwAAABUBAAALAAAAAAAA&#10;AAAAAAAAAB8BAABfcmVscy8ucmVsc1BLAQItABQABgAIAAAAIQA3y8szvwAAANsAAAAPAAAAAAAA&#10;AAAAAAAAAAcCAABkcnMvZG93bnJldi54bWxQSwUGAAAAAAMAAwC3AAAA8wIAAAAA&#10;" strokecolor="windowText" strokeweight="1.25pt"/>
                <v:line id="Straight Connector 4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6owwAAANsAAAAPAAAAZHJzL2Rvd25yZXYueG1sRI9Li8JA&#10;EITvgv9haGFvOnFZxY2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WIduqMMAAADbAAAADwAA&#10;AAAAAAAAAAAAAAAHAgAAZHJzL2Rvd25yZXYueG1sUEsFBgAAAAADAAMAtwAAAPcCAAAAAA==&#10;" strokecolor="windowText" strokeweight="1.25pt"/>
                <v:line id="Straight Connector 5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3uvwAAANsAAAAPAAAAZHJzL2Rvd25yZXYueG1sRE9La8JA&#10;EL4X/A/LCL3VjYJFoquIr7befOB5yI5JMDsbsmuS/vvOoeDx43svVr2rVEtNKD0bGI8SUMSZtyXn&#10;Bq6X/ccMVIjIFivPZOCXAqyWg7cFptZ3fKL2HHMlIRxSNFDEWKdah6wgh2Hka2Lh7r5xGAU2ubYN&#10;dhLuKj1Jkk/tsGRpKLCmTUHZ4/x0BqaH0217675m953fPdp4XG+Sn9yY92G/noOK1MeX+N/9bcUn&#10;Y+WL/AC9/AMAAP//AwBQSwECLQAUAAYACAAAACEA2+H2y+4AAACFAQAAEwAAAAAAAAAAAAAAAAAA&#10;AAAAW0NvbnRlbnRfVHlwZXNdLnhtbFBLAQItABQABgAIAAAAIQBa9CxbvwAAABUBAAALAAAAAAAA&#10;AAAAAAAAAB8BAABfcmVscy8ucmVsc1BLAQItABQABgAIAAAAIQCyEl3uvwAAANsAAAAPAAAAAAAA&#10;AAAAAAAAAAcCAABkcnMvZG93bnJldi54bWxQSwUGAAAAAAMAAwC3AAAA8wIAAAAA&#10;" strokecolor="windowText" strokeweight="1.25pt"/>
                <v:line id="Straight Connector 5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h1wgAAANsAAAAPAAAAZHJzL2Rvd25yZXYueG1sRI9Pi8Iw&#10;FMTvgt8hPMGbpiso2jWKqLv+udVdPD+aZ1tsXkqTbbvf3giCx2HmN8Ms150pRUO1Kywr+BhHIIhT&#10;qwvOFPz+fI3mIJxH1lhaJgX/5GC96veWGGvbckLNxWcilLCLUUHufRVL6dKcDLqxrYiDd7O1QR9k&#10;nUldYxvKTSknUTSTBgsOCzlWtM0pvV/+jILpd3LdXdvD/La3+3vjz5ttdMqUGg66zScIT51/h1/0&#10;UQduAc8v4QfI1QMAAP//AwBQSwECLQAUAAYACAAAACEA2+H2y+4AAACFAQAAEwAAAAAAAAAAAAAA&#10;AAAAAAAAW0NvbnRlbnRfVHlwZXNdLnhtbFBLAQItABQABgAIAAAAIQBa9CxbvwAAABUBAAALAAAA&#10;AAAAAAAAAAAAAB8BAABfcmVscy8ucmVsc1BLAQItABQABgAIAAAAIQDdXvh1wgAAANsAAAAPAAAA&#10;AAAAAAAAAAAAAAcCAABkcnMvZG93bnJldi54bWxQSwUGAAAAAAMAAwC3AAAA9gIAAAAA&#10;" strokecolor="windowText" strokeweight="1.25pt"/>
                <v:line id="Straight Connector 60"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tVvgAAANsAAAAPAAAAZHJzL2Rvd25yZXYueG1sRE/LisIw&#10;FN0L/kO4wuw0VRiRahTxNequKq4vzbUtNjeliW3n781CcHk478WqM6VoqHaFZQXjUQSCOLW64EzB&#10;7bofzkA4j6yxtEwK/snBatnvLTDWtuWEmovPRAhhF6OC3PsqltKlORl0I1sRB+5ha4M+wDqTusY2&#10;hJtSTqJoKg0WHBpyrGiTU/q8vIyC30Ny397bv9ljZ3fPxp/Xm+iUKfUz6NZzEJ46/xV/3EetYBrW&#10;hy/hB8jlGwAA//8DAFBLAQItABQABgAIAAAAIQDb4fbL7gAAAIUBAAATAAAAAAAAAAAAAAAAAAAA&#10;AABbQ29udGVudF9UeXBlc10ueG1sUEsBAi0AFAAGAAgAAAAhAFr0LFu/AAAAFQEAAAsAAAAAAAAA&#10;AAAAAAAAHwEAAF9yZWxzLy5yZWxzUEsBAi0AFAAGAAgAAAAhAIIIm1W+AAAA2wAAAA8AAAAAAAAA&#10;AAAAAAAABwIAAGRycy9kb3ducmV2LnhtbFBLBQYAAAAAAwADALcAAADyAgAAAAA=&#10;" strokecolor="windowText" strokeweight="1.25pt"/>
                <v:line id="Straight Connector 61"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7OwwAAANsAAAAPAAAAZHJzL2Rvd25yZXYueG1sRI9Li8JA&#10;EITvC/6HoYW9rRMFRWJGEV+7evOB5ybTeWCmJ2TGJPvvdxYEj0VVfUUlq95UoqXGlZYVjEcRCOLU&#10;6pJzBbfr/msOwnlkjZVlUvBLDlbLwUeCsbYdn6m9+FwECLsYFRTe17GULi3IoBvZmjh4mW0M+iCb&#10;XOoGuwA3lZxE0UwaLDksFFjTpqD0cXkaBdPD+b69d9/zbGd3j9af1pvomCv1OezXCxCeev8Ov9o/&#10;WsFsDP9fwg+Qyz8AAAD//wMAUEsBAi0AFAAGAAgAAAAhANvh9svuAAAAhQEAABMAAAAAAAAAAAAA&#10;AAAAAAAAAFtDb250ZW50X1R5cGVzXS54bWxQSwECLQAUAAYACAAAACEAWvQsW78AAAAVAQAACwAA&#10;AAAAAAAAAAAAAAAfAQAAX3JlbHMvLnJlbHNQSwECLQAUAAYACAAAACEA7UQ+zsMAAADbAAAADwAA&#10;AAAAAAAAAAAAAAAHAgAAZHJzL2Rvd25yZXYueG1sUEsFBgAAAAADAAMAtwAAAPcCAAAAAA==&#10;" strokecolor="windowText" strokeweight="1.25pt"/>
                <w10:wrap anchorx="margin"/>
              </v:group>
            </w:pict>
          </mc:Fallback>
        </mc:AlternateContent>
      </w:r>
    </w:p>
    <w:p w14:paraId="2DB05D16" w14:textId="69420108" w:rsidR="00A310C9" w:rsidRDefault="00A310C9" w:rsidP="007F22F4">
      <w:pPr>
        <w:rPr>
          <w:rFonts w:ascii="Arial" w:hAnsi="Arial" w:cs="Arial"/>
          <w:sz w:val="28"/>
          <w:szCs w:val="40"/>
        </w:rPr>
      </w:pPr>
    </w:p>
    <w:p w14:paraId="5026D775" w14:textId="2BE446B8" w:rsidR="00A310C9" w:rsidRDefault="00A310C9" w:rsidP="007F22F4">
      <w:pPr>
        <w:rPr>
          <w:rFonts w:ascii="Arial" w:hAnsi="Arial" w:cs="Arial"/>
          <w:sz w:val="28"/>
          <w:szCs w:val="40"/>
        </w:rPr>
      </w:pPr>
    </w:p>
    <w:p w14:paraId="2815BD61" w14:textId="6A29C725" w:rsidR="00A310C9" w:rsidRDefault="00A310C9" w:rsidP="007F22F4">
      <w:pPr>
        <w:rPr>
          <w:rFonts w:ascii="Arial" w:hAnsi="Arial" w:cs="Arial"/>
          <w:sz w:val="28"/>
          <w:szCs w:val="40"/>
        </w:rPr>
      </w:pPr>
    </w:p>
    <w:p w14:paraId="71F64C83" w14:textId="67D301B2" w:rsidR="00C57D9D" w:rsidRPr="00505E5F" w:rsidRDefault="00C57D9D" w:rsidP="00A310C9">
      <w:pPr>
        <w:rPr>
          <w:rFonts w:ascii="Arial" w:hAnsi="Arial" w:cs="Arial"/>
          <w:sz w:val="28"/>
          <w:szCs w:val="40"/>
        </w:rPr>
      </w:pPr>
    </w:p>
    <w:p w14:paraId="2A8A3965" w14:textId="21045A35" w:rsidR="00752630" w:rsidRDefault="00C20996" w:rsidP="00FB5B34">
      <w:pPr>
        <w:rPr>
          <w:rFonts w:ascii="Arial Black" w:hAnsi="Arial Black" w:cs="Arial"/>
          <w:sz w:val="24"/>
          <w:szCs w:val="24"/>
        </w:rPr>
      </w:pPr>
      <w:r w:rsidRPr="00C20996">
        <w:rPr>
          <w:rFonts w:ascii="Arial" w:hAnsi="Arial" w:cs="Arial"/>
          <w:noProof/>
          <w:sz w:val="32"/>
          <w:szCs w:val="40"/>
          <w:lang w:eastAsia="en-GB"/>
        </w:rPr>
        <mc:AlternateContent>
          <mc:Choice Requires="wps">
            <w:drawing>
              <wp:anchor distT="45720" distB="45720" distL="114300" distR="114300" simplePos="0" relativeHeight="251693056" behindDoc="0" locked="0" layoutInCell="1" allowOverlap="1" wp14:anchorId="6B3EF4CD" wp14:editId="7F663C16">
                <wp:simplePos x="0" y="0"/>
                <wp:positionH relativeFrom="margin">
                  <wp:posOffset>19050</wp:posOffset>
                </wp:positionH>
                <wp:positionV relativeFrom="paragraph">
                  <wp:posOffset>16510</wp:posOffset>
                </wp:positionV>
                <wp:extent cx="1638300" cy="314325"/>
                <wp:effectExtent l="0" t="0" r="19050" b="28575"/>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14:paraId="550E545A" w14:textId="77777777" w:rsidR="00C20996" w:rsidRDefault="00C20996" w:rsidP="00C209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EF4CD" id="_x0000_s1028" type="#_x0000_t202" style="position:absolute;margin-left:1.5pt;margin-top:1.3pt;width:129pt;height:24.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JVIwIAAEwEAAAOAAAAZHJzL2Uyb0RvYy54bWysVNuO2yAQfa/Uf0C8N7Zz2WatOKtttqkq&#10;bS/Sbj8AYxyjAkOBxE6/fgecTdOL+lDVD4hhhjPDOTNe3QxakYNwXoKpaDHJKRGGQyPNrqJfHrev&#10;lpT4wEzDFBhR0aPw9Gb98sWqt6WYQgeqEY4giPFlbyvahWDLLPO8E5r5CVhh0NmC0yyg6XZZ41iP&#10;6Fpl0zy/ynpwjXXAhfd4ejc66Trht63g4VPbehGIqijWFtLq0lrHNVuvWLlzzHaSn8pg/1CFZtJg&#10;0jPUHQuM7J38DUpL7sBDGyYcdAZtK7lIb8DXFPkvr3nomBXpLUiOt2ea/P+D5R8Pnx2RTUWvC0oM&#10;06jRoxgCeQMDmUZ6eutLjHqwGBcGPEaZ01O9vQf+1RMDm46Znbh1DvpOsAbLK+LN7OLqiOMjSN1/&#10;gAbTsH2ABDS0TkfukA2C6CjT8SxNLIXHlFez5SxHF0ffrJjPpouUgpXPt63z4Z0ATeKmog6lT+js&#10;cO9DrIaVzyExmQclm61UKhluV2+UIweGbbJN3wn9pzBlSI9ELTD33yHy9P0JQsuA/a6krujyHMTK&#10;SNtb06RuDEyqcY8lK3PiMVI3khiGekiKneWpoTkisQ7G9sZxxE0H7jslPbZ2Rf23PXOCEvXeoDjX&#10;xXweZyEZ88XrKRru0lNfepjhCFXRQMm43YQ0P5EBA7coYisTv1HtsZJTydiyifbTeMWZuLRT1I+f&#10;wPoJAAD//wMAUEsDBBQABgAIAAAAIQDjEtwF3AAAAAYBAAAPAAAAZHJzL2Rvd25yZXYueG1sTI/B&#10;TsMwEETvSPyDtUhcEHWSQighmwohgeAGBcHVjd0kwl4H203D37Oc4Dia0cybej07KyYT4uAJIV9k&#10;IAy1Xg/UIby93p+vQMSkSCvrySB8mwjr5vioVpX2B3ox0yZ1gksoVgqhT2mspIxtb5yKCz8aYm/n&#10;g1OJZeikDurA5c7KIstK6dRAvNCr0dz1pv3c7B3C6uJx+ohPy+f3ttzZ63R2NT18BcTTk/n2BkQy&#10;c/oLwy8+o0PDTFu/Jx2FRVjyk4RQlCDYLcqc9RbhsshBNrX8j9/8AAAA//8DAFBLAQItABQABgAI&#10;AAAAIQC2gziS/gAAAOEBAAATAAAAAAAAAAAAAAAAAAAAAABbQ29udGVudF9UeXBlc10ueG1sUEsB&#10;Ai0AFAAGAAgAAAAhADj9If/WAAAAlAEAAAsAAAAAAAAAAAAAAAAALwEAAF9yZWxzLy5yZWxzUEsB&#10;Ai0AFAAGAAgAAAAhAJHEclUjAgAATAQAAA4AAAAAAAAAAAAAAAAALgIAAGRycy9lMm9Eb2MueG1s&#10;UEsBAi0AFAAGAAgAAAAhAOMS3AXcAAAABgEAAA8AAAAAAAAAAAAAAAAAfQQAAGRycy9kb3ducmV2&#10;LnhtbFBLBQYAAAAABAAEAPMAAACGBQAAAAA=&#10;">
                <v:textbox>
                  <w:txbxContent>
                    <w:p w14:paraId="550E545A" w14:textId="77777777" w:rsidR="00C20996" w:rsidRDefault="00C20996" w:rsidP="00C20996"/>
                  </w:txbxContent>
                </v:textbox>
                <w10:wrap type="square" anchorx="margin"/>
              </v:shape>
            </w:pict>
          </mc:Fallback>
        </mc:AlternateContent>
      </w:r>
    </w:p>
    <w:p w14:paraId="3342D9E1" w14:textId="33A02050" w:rsidR="00C20996" w:rsidRDefault="00C20996" w:rsidP="007F213E">
      <w:pPr>
        <w:jc w:val="center"/>
        <w:rPr>
          <w:rFonts w:ascii="Arial Black" w:hAnsi="Arial Black" w:cs="Arial"/>
          <w:sz w:val="36"/>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91008" behindDoc="0" locked="0" layoutInCell="1" allowOverlap="1" wp14:anchorId="76E4EF96" wp14:editId="698A7012">
                <wp:simplePos x="0" y="0"/>
                <wp:positionH relativeFrom="margin">
                  <wp:align>left</wp:align>
                </wp:positionH>
                <wp:positionV relativeFrom="paragraph">
                  <wp:posOffset>12065</wp:posOffset>
                </wp:positionV>
                <wp:extent cx="6057900" cy="1714500"/>
                <wp:effectExtent l="0" t="0" r="19050" b="19050"/>
                <wp:wrapNone/>
                <wp:docPr id="62" name="Group 6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63" name="Straight Connector 63"/>
                        <wps:cNvCnPr/>
                        <wps:spPr>
                          <a:xfrm>
                            <a:off x="0" y="0"/>
                            <a:ext cx="6057900" cy="0"/>
                          </a:xfrm>
                          <a:prstGeom prst="line">
                            <a:avLst/>
                          </a:prstGeom>
                          <a:noFill/>
                          <a:ln w="15875" cap="flat" cmpd="sng" algn="ctr">
                            <a:solidFill>
                              <a:sysClr val="windowText" lastClr="000000"/>
                            </a:solidFill>
                            <a:prstDash val="solid"/>
                          </a:ln>
                          <a:effectLst/>
                        </wps:spPr>
                        <wps:bodyPr/>
                      </wps:wsp>
                      <wps:wsp>
                        <wps:cNvPr id="64" name="Straight Connector 6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65" name="Straight Connector 6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66" name="Straight Connector 6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74" name="Straight Connector 74"/>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90" name="Straight Connector 90"/>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7B43731A" id="Group 62" o:spid="_x0000_s1026" style="position:absolute;margin-left:0;margin-top:.95pt;width:477pt;height:135pt;z-index:251691008;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hllAIAADYOAAAOAAAAZHJzL2Uyb0RvYy54bWzsV82O2yAQvlfqOyDuje0kdrJWnD0k3Vyq&#10;dqVsH4DF+EfCgICNk7fvgJ3sdnebVq7U5pAcHGCYYeb7GBgWt/uGox3TppYiw9EoxIgJKvNalBn+&#10;/nD3aY6RsUTkhEvBMnxgBt8uP35YtCplY1lJnjONwIgwaasyXFmr0iAwtGINMSOpmABhIXVDLHR1&#10;GeSatGC94cE4DJOglTpXWlJmDIyuOyFeevtFwaj9VhSGWcQzDL5Z/9X+++i+wXJB0lITVdW0d4MM&#10;8KIhtYBFT6bWxBL0pOs3ppqaamlkYUdUNoEsipoyHwNEE4Wvotlo+aR8LGXaluoEE0D7CqfBZunX&#10;3b1GdZ7hZIyRIA1w5JdF0AdwWlWmMGej1Vbd636g7Hou3n2hG/cPkaC9h/VwgpXtLaIwmITx7CYE&#10;9CnIolk0jaHjgacVsPNGj1aff6MZHBcOnH8nd1oFm8g842T+DqdtRRTz8BuHwRGnyRGnrdWkLiuL&#10;VlII2GlSo2TSgeYVVqJHzKQGwBsElwfqFC5JlTZ2w2SDXCPDvBbOQ5KS3RdjAVOYepzihoW8qzn3&#10;WHOBWoA/ns9iYIJArhWcWGg2Ctg3osSI8BKSmFrtTRrJ69ypO0PmYFZcox2BPIL0y2X7APRixImx&#10;IADO/c9FDy78pOr8WRNTdcpe1E/jwplmPk179x2FHViu9Sjzg8cQePbUug35LzienuN4OoDjyXTs&#10;UsAz8W5eXIn+L0RDLnSH3nvJHA8gOpnH8yvR7uK9rIxOzhGdDCA6Csfz2ZXpi2N6du7sBiEcwe4O&#10;gQv9T+/naDKLkivTF8f0DZSUvzy8QTiA6ZfF6fWahlrOpcrZesxX4PA48XVf/5Byr5+XfW/n+bm3&#10;/AEAAP//AwBQSwMEFAAGAAgAAAAhAFCBwwbcAAAABgEAAA8AAABkcnMvZG93bnJldi54bWxMj0FP&#10;wkAQhe8m/ofNmHiTbVEUareEEPVESAQT4m1oh7ahO9t0l7b8e8eTHt97kzffS5ejbVRPna8dG4gn&#10;ESji3BU1lwa+9u8Pc1A+IBfYOCYDV/KwzG5vUkwKN/An9btQKilhn6CBKoQ20drnFVn0E9cSS3Zy&#10;ncUgsit10eEg5bbR0yh61hZrlg8VtrSuKD/vLtbAx4DD6jF+6zfn0/r6vZ9tD5uYjLm/G1evoAKN&#10;4e8YfvEFHTJhOroLF141BmRIEHcBSsLF7En00cD0RRydpfo/fvYDAAD//wMAUEsBAi0AFAAGAAgA&#10;AAAhALaDOJL+AAAA4QEAABMAAAAAAAAAAAAAAAAAAAAAAFtDb250ZW50X1R5cGVzXS54bWxQSwEC&#10;LQAUAAYACAAAACEAOP0h/9YAAACUAQAACwAAAAAAAAAAAAAAAAAvAQAAX3JlbHMvLnJlbHNQSwEC&#10;LQAUAAYACAAAACEAHZ2IZZQCAAA2DgAADgAAAAAAAAAAAAAAAAAuAgAAZHJzL2Uyb0RvYy54bWxQ&#10;SwECLQAUAAYACAAAACEAUIHDBtwAAAAGAQAADwAAAAAAAAAAAAAAAADuBAAAZHJzL2Rvd25yZXYu&#10;eG1sUEsFBgAAAAAEAAQA8wAAAPcFAAAAAA==&#10;">
                <v:line id="Straight Connector 6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UiwwAAANsAAAAPAAAAZHJzL2Rvd25yZXYueG1sRI9Li8JA&#10;EITvgv9haGFvOnFFkego4mNXvfnAc5Npk2CmJ2Rmk+y/dwTBY1FVX1HzZWsKUVPlcssKhoMIBHFi&#10;dc6pgutl15+CcB5ZY2GZFPyTg+Wi25ljrG3DJ6rPPhUBwi5GBZn3ZSylSzIy6Aa2JA7e3VYGfZBV&#10;KnWFTYCbQn5H0UQazDksZFjSOqPkcf4zCsY/p9vm1vxO71u7fdT+uFpHh1Spr167moHw1PpP+N3e&#10;awWTEby+hB8gF08AAAD//wMAUEsBAi0AFAAGAAgAAAAhANvh9svuAAAAhQEAABMAAAAAAAAAAAAA&#10;AAAAAAAAAFtDb250ZW50X1R5cGVzXS54bWxQSwECLQAUAAYACAAAACEAWvQsW78AAAAVAQAACwAA&#10;AAAAAAAAAAAAAAAfAQAAX3JlbHMvLnJlbHNQSwECLQAUAAYACAAAACEActoFIsMAAADbAAAADwAA&#10;AAAAAAAAAAAAAAAHAgAAZHJzL2Rvd25yZXYueG1sUEsFBgAAAAADAAMAtwAAAPcCAAAAAA==&#10;" strokecolor="windowText" strokeweight="1.25pt"/>
                <v:line id="Straight Connector 6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51WwwAAANsAAAAPAAAAZHJzL2Rvd25yZXYueG1sRI9Li8JA&#10;EITvgv9haGFvOnFRkego4mNXvfnAc5Npk2CmJ2Rmk+y/dwTBY1FVX1HzZWsKUVPlcssKhoMIBHFi&#10;dc6pgutl15+CcB5ZY2GZFPyTg+Wi25ljrG3DJ6rPPhUBwi5GBZn3ZSylSzIy6Aa2JA7e3VYGfZBV&#10;KnWFTYCbQn5H0UQazDksZFjSOqPkcf4zCsY/p9vm1vxO71u7fdT+uFpHh1Spr167moHw1PpP+N3e&#10;awWTEby+hB8gF08AAAD//wMAUEsBAi0AFAAGAAgAAAAhANvh9svuAAAAhQEAABMAAAAAAAAAAAAA&#10;AAAAAAAAAFtDb250ZW50X1R5cGVzXS54bWxQSwECLQAUAAYACAAAACEAWvQsW78AAAAVAQAACwAA&#10;AAAAAAAAAAAAAAAfAQAAX3JlbHMvLnJlbHNQSwECLQAUAAYACAAAACEA/TOdVsMAAADbAAAADwAA&#10;AAAAAAAAAAAAAAAHAgAAZHJzL2Rvd25yZXYueG1sUEsFBgAAAAADAAMAtwAAAPcCAAAAAA==&#10;" strokecolor="windowText" strokeweight="1.25pt"/>
                <v:line id="Straight Connector 6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jNwwAAANsAAAAPAAAAZHJzL2Rvd25yZXYueG1sRI9Li8JA&#10;EITvwv6HoQVvOlFQJJtRxNX1cVMXz02m88BMT8jMJtl/vyMIHouq+opK1r2pREuNKy0rmE4iEMSp&#10;1SXnCn5u+/EShPPIGivLpOCPHKxXH4MEY207vlB79bkIEHYxKii8r2MpXVqQQTexNXHwMtsY9EE2&#10;udQNdgFuKjmLooU0WHJYKLCmbUHp4/prFMy/L/eve3dYZju7e7T+vNlGp1yp0bDffILw1Pt3+NU+&#10;agWLOTy/hB8gV/8AAAD//wMAUEsBAi0AFAAGAAgAAAAhANvh9svuAAAAhQEAABMAAAAAAAAAAAAA&#10;AAAAAAAAAFtDb250ZW50X1R5cGVzXS54bWxQSwECLQAUAAYACAAAACEAWvQsW78AAAAVAQAACwAA&#10;AAAAAAAAAAAAAAAfAQAAX3JlbHMvLnJlbHNQSwECLQAUAAYACAAAACEAkn84zcMAAADbAAAADwAA&#10;AAAAAAAAAAAAAAAHAgAAZHJzL2Rvd25yZXYueG1sUEsFBgAAAAADAAMAtwAAAPcCAAAAAA==&#10;" strokecolor="windowText" strokeweight="1.25pt"/>
                <v:line id="Straight Connector 6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a6wwAAANsAAAAPAAAAZHJzL2Rvd25yZXYueG1sRI9Pi8Iw&#10;FMTvgt8hPMGbpruwRbpGEddd/9yq4vnRPNti81KabFu/vREEj8PM/IaZL3tTiZYaV1pW8DGNQBBn&#10;VpecKzifficzEM4ja6wsk4I7OVguhoM5Jtp2nFJ79LkIEHYJKii8rxMpXVaQQTe1NXHwrrYx6INs&#10;cqkb7ALcVPIzimJpsOSwUGBN64Ky2/HfKPj6Sy8/l247u27s5tb6w2od7XOlxqN+9Q3CU+/f4Vd7&#10;pxXEMTy/hB8gFw8AAAD//wMAUEsBAi0AFAAGAAgAAAAhANvh9svuAAAAhQEAABMAAAAAAAAAAAAA&#10;AAAAAAAAAFtDb250ZW50X1R5cGVzXS54bWxQSwECLQAUAAYACAAAACEAWvQsW78AAAAVAQAACwAA&#10;AAAAAAAAAAAAAAAfAQAAX3JlbHMvLnJlbHNQSwECLQAUAAYACAAAACEAYq2musMAAADbAAAADwAA&#10;AAAAAAAAAAAAAAAHAgAAZHJzL2Rvd25yZXYueG1sUEsFBgAAAAADAAMAtwAAAPcCAAAAAA==&#10;" strokecolor="windowText" strokeweight="1.25pt"/>
                <v:line id="Straight Connector 74"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guLwwAAANsAAAAPAAAAZHJzL2Rvd25yZXYueG1sRI9Li8JA&#10;EITvgv9haGFvOnFZXYmOIq7PvfnAc5Npk2CmJ2TGJPvvdwTBY1FVX1GzRWsKUVPlcssKhoMIBHFi&#10;dc6pgst505+AcB5ZY2GZFPyRg8W825lhrG3DR6pPPhUBwi5GBZn3ZSylSzIy6Aa2JA7ezVYGfZBV&#10;KnWFTYCbQn5G0VgazDksZFjSKqPkfnoYBaPt8fpzbXaT29qu77X/Xa6iQ6rUR69dTkF4av07/Grv&#10;tYLvL3h+CT9Azv8BAAD//wMAUEsBAi0AFAAGAAgAAAAhANvh9svuAAAAhQEAABMAAAAAAAAAAAAA&#10;AAAAAAAAAFtDb250ZW50X1R5cGVzXS54bWxQSwECLQAUAAYACAAAACEAWvQsW78AAAAVAQAACwAA&#10;AAAAAAAAAAAAAAAfAQAAX3JlbHMvLnJlbHNQSwECLQAUAAYACAAAACEAeOoLi8MAAADbAAAADwAA&#10;AAAAAAAAAAAAAAAHAgAAZHJzL2Rvd25yZXYueG1sUEsFBgAAAAADAAMAtwAAAPcCAAAAAA==&#10;" strokecolor="windowText" strokeweight="1.25pt"/>
                <v:line id="Straight Connector 90"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etywQAAANsAAAAPAAAAZHJzL2Rvd25yZXYueG1sRE/JasMw&#10;EL0X8g9iArk1cgopiRPZmGxtc8tCzoM1sY2tkbFU2/376lDo8fH2bTqaRvTUucqygsU8AkGcW11x&#10;oeB+O76uQDiPrLGxTAp+yEGaTF62GGs78IX6qy9ECGEXo4LS+zaW0uUlGXRz2xIH7mk7gz7ArpC6&#10;wyGEm0a+RdG7NFhxaCixpV1JeX39NgqWp8tj/xg+Vs+DPdS9P2e76KtQajYdsw0IT6P/F/+5P7WC&#10;dVgfvoQfIJNfAAAA//8DAFBLAQItABQABgAIAAAAIQDb4fbL7gAAAIUBAAATAAAAAAAAAAAAAAAA&#10;AAAAAABbQ29udGVudF9UeXBlc10ueG1sUEsBAi0AFAAGAAgAAAAhAFr0LFu/AAAAFQEAAAsAAAAA&#10;AAAAAAAAAAAAHwEAAF9yZWxzLy5yZWxzUEsBAi0AFAAGAAgAAAAhALfd63LBAAAA2wAAAA8AAAAA&#10;AAAAAAAAAAAABwIAAGRycy9kb3ducmV2LnhtbFBLBQYAAAAAAwADALcAAAD1AgAAAAA=&#10;" strokecolor="windowText" strokeweight="1.25pt"/>
                <w10:wrap anchorx="margin"/>
              </v:group>
            </w:pict>
          </mc:Fallback>
        </mc:AlternateContent>
      </w:r>
    </w:p>
    <w:p w14:paraId="0FBA59BB" w14:textId="3A0A0AD8" w:rsidR="00C20996" w:rsidRDefault="00C20996" w:rsidP="007F213E">
      <w:pPr>
        <w:jc w:val="center"/>
        <w:rPr>
          <w:rFonts w:ascii="Arial Black" w:hAnsi="Arial Black" w:cs="Arial"/>
          <w:sz w:val="36"/>
          <w:szCs w:val="24"/>
        </w:rPr>
      </w:pPr>
    </w:p>
    <w:p w14:paraId="7A628BA1" w14:textId="77777777" w:rsidR="00C20996" w:rsidRDefault="00C20996" w:rsidP="007F213E">
      <w:pPr>
        <w:jc w:val="center"/>
        <w:rPr>
          <w:rFonts w:ascii="Arial Black" w:hAnsi="Arial Black" w:cs="Arial"/>
          <w:sz w:val="36"/>
          <w:szCs w:val="24"/>
        </w:rPr>
      </w:pPr>
    </w:p>
    <w:p w14:paraId="74F698DA" w14:textId="77777777" w:rsidR="00C20996" w:rsidRDefault="00C20996" w:rsidP="007F213E">
      <w:pPr>
        <w:jc w:val="center"/>
        <w:rPr>
          <w:rFonts w:ascii="Arial Black" w:hAnsi="Arial Black" w:cs="Arial"/>
          <w:sz w:val="36"/>
          <w:szCs w:val="24"/>
        </w:rPr>
      </w:pPr>
    </w:p>
    <w:p w14:paraId="3B0891DF" w14:textId="0BEAA919" w:rsidR="00C20996" w:rsidRDefault="00C20996" w:rsidP="00C20996">
      <w:pPr>
        <w:rPr>
          <w:rFonts w:ascii="Arial Black" w:hAnsi="Arial Black" w:cs="Arial"/>
          <w:sz w:val="36"/>
          <w:szCs w:val="24"/>
        </w:rPr>
      </w:pPr>
    </w:p>
    <w:p w14:paraId="0D30B199" w14:textId="1EE33ED9" w:rsidR="00C20996" w:rsidRPr="00A2077E" w:rsidRDefault="00C20996" w:rsidP="00C20996">
      <w:pPr>
        <w:jc w:val="center"/>
        <w:rPr>
          <w:rFonts w:ascii="Arial Black" w:hAnsi="Arial Black" w:cs="Arial"/>
          <w:sz w:val="24"/>
          <w:szCs w:val="24"/>
        </w:rPr>
      </w:pPr>
      <w:r w:rsidRPr="00A2077E">
        <w:rPr>
          <w:rFonts w:ascii="Arial Black" w:hAnsi="Arial Black" w:cs="Arial"/>
          <w:sz w:val="36"/>
          <w:szCs w:val="48"/>
        </w:rPr>
        <w:lastRenderedPageBreak/>
        <w:t>Changing first person narrative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30"/>
      </w:tblGrid>
      <w:tr w:rsidR="00C20996" w:rsidRPr="00023408" w14:paraId="0324B829" w14:textId="77777777" w:rsidTr="000D6971">
        <w:trPr>
          <w:jc w:val="center"/>
        </w:trPr>
        <w:tc>
          <w:tcPr>
            <w:tcW w:w="1560" w:type="dxa"/>
            <w:shd w:val="clear" w:color="auto" w:fill="auto"/>
          </w:tcPr>
          <w:p w14:paraId="2019FA0C" w14:textId="77777777" w:rsidR="00C20996" w:rsidRPr="00023408" w:rsidRDefault="00C20996" w:rsidP="000D6971">
            <w:pPr>
              <w:spacing w:line="360" w:lineRule="auto"/>
              <w:rPr>
                <w:rFonts w:ascii="Arial" w:hAnsi="Arial" w:cs="Arial"/>
                <w:b/>
                <w:bCs/>
              </w:rPr>
            </w:pPr>
            <w:r w:rsidRPr="00023408">
              <w:rPr>
                <w:rFonts w:ascii="Arial" w:hAnsi="Arial" w:cs="Arial"/>
                <w:b/>
                <w:bCs/>
              </w:rPr>
              <w:t>1</w:t>
            </w:r>
            <w:r w:rsidRPr="00023408">
              <w:rPr>
                <w:rFonts w:ascii="Arial" w:hAnsi="Arial" w:cs="Arial"/>
                <w:b/>
                <w:bCs/>
                <w:vertAlign w:val="superscript"/>
              </w:rPr>
              <w:t>st</w:t>
            </w:r>
            <w:r w:rsidRPr="00023408">
              <w:rPr>
                <w:rFonts w:ascii="Arial" w:hAnsi="Arial" w:cs="Arial"/>
                <w:b/>
                <w:bCs/>
              </w:rPr>
              <w:t xml:space="preserve"> person</w:t>
            </w:r>
          </w:p>
        </w:tc>
        <w:tc>
          <w:tcPr>
            <w:tcW w:w="8930" w:type="dxa"/>
            <w:shd w:val="clear" w:color="auto" w:fill="auto"/>
          </w:tcPr>
          <w:p w14:paraId="1F9A726E" w14:textId="77777777" w:rsidR="00C20996" w:rsidRPr="00023408" w:rsidRDefault="00C20996" w:rsidP="000D6971">
            <w:pPr>
              <w:spacing w:line="360" w:lineRule="auto"/>
              <w:jc w:val="both"/>
              <w:rPr>
                <w:rFonts w:ascii="Arial" w:hAnsi="Arial" w:cs="Arial"/>
              </w:rPr>
            </w:pPr>
            <w:r w:rsidRPr="00023408">
              <w:rPr>
                <w:rFonts w:ascii="Arial" w:hAnsi="Arial" w:cs="Arial"/>
              </w:rPr>
              <w:t>I think the arguments by Brown (2009) are unconvincing, as he provides no evidence.</w:t>
            </w:r>
          </w:p>
        </w:tc>
      </w:tr>
      <w:tr w:rsidR="00C20996" w:rsidRPr="00023408" w14:paraId="4200F1D6" w14:textId="77777777" w:rsidTr="000D6971">
        <w:trPr>
          <w:jc w:val="center"/>
        </w:trPr>
        <w:tc>
          <w:tcPr>
            <w:tcW w:w="1560" w:type="dxa"/>
            <w:shd w:val="clear" w:color="auto" w:fill="auto"/>
          </w:tcPr>
          <w:p w14:paraId="32B9BA56" w14:textId="77777777" w:rsidR="00C20996" w:rsidRPr="00023408" w:rsidRDefault="00C20996" w:rsidP="000D6971">
            <w:pPr>
              <w:spacing w:line="360" w:lineRule="auto"/>
              <w:jc w:val="both"/>
              <w:rPr>
                <w:rFonts w:ascii="Arial" w:hAnsi="Arial" w:cs="Arial"/>
                <w:b/>
                <w:bCs/>
              </w:rPr>
            </w:pPr>
            <w:r>
              <w:rPr>
                <w:rFonts w:ascii="Arial" w:hAnsi="Arial" w:cs="Arial"/>
                <w:b/>
                <w:bCs/>
              </w:rPr>
              <w:t>Alternative</w:t>
            </w:r>
          </w:p>
        </w:tc>
        <w:tc>
          <w:tcPr>
            <w:tcW w:w="8930" w:type="dxa"/>
            <w:shd w:val="clear" w:color="auto" w:fill="auto"/>
          </w:tcPr>
          <w:p w14:paraId="1A2E4CFD" w14:textId="77777777" w:rsidR="00C20996" w:rsidRPr="00023408" w:rsidRDefault="00C20996" w:rsidP="000D6971">
            <w:pPr>
              <w:spacing w:line="360" w:lineRule="auto"/>
              <w:jc w:val="both"/>
              <w:rPr>
                <w:rFonts w:ascii="Arial" w:hAnsi="Arial" w:cs="Arial"/>
              </w:rPr>
            </w:pPr>
          </w:p>
          <w:p w14:paraId="7D4C44EC" w14:textId="77777777" w:rsidR="00C20996" w:rsidRPr="00023408" w:rsidRDefault="00C20996" w:rsidP="000D6971">
            <w:pPr>
              <w:spacing w:line="360" w:lineRule="auto"/>
              <w:jc w:val="both"/>
              <w:rPr>
                <w:rFonts w:ascii="Arial" w:hAnsi="Arial" w:cs="Arial"/>
              </w:rPr>
            </w:pPr>
          </w:p>
          <w:p w14:paraId="71FD08B8" w14:textId="77777777" w:rsidR="00C20996" w:rsidRPr="00023408" w:rsidRDefault="00C20996" w:rsidP="000D6971">
            <w:pPr>
              <w:spacing w:line="360" w:lineRule="auto"/>
              <w:jc w:val="both"/>
              <w:rPr>
                <w:rFonts w:ascii="Arial" w:hAnsi="Arial" w:cs="Arial"/>
              </w:rPr>
            </w:pPr>
          </w:p>
          <w:p w14:paraId="134465C5" w14:textId="77777777" w:rsidR="00C20996" w:rsidRPr="00023408" w:rsidRDefault="00C20996" w:rsidP="000D6971">
            <w:pPr>
              <w:spacing w:line="360" w:lineRule="auto"/>
              <w:jc w:val="both"/>
              <w:rPr>
                <w:rFonts w:ascii="Arial" w:hAnsi="Arial" w:cs="Arial"/>
              </w:rPr>
            </w:pPr>
          </w:p>
        </w:tc>
      </w:tr>
    </w:tbl>
    <w:p w14:paraId="394A6C38" w14:textId="77777777" w:rsidR="00C20996" w:rsidRPr="00023408" w:rsidRDefault="00C20996" w:rsidP="00C20996">
      <w:pPr>
        <w:spacing w:line="360" w:lineRule="auto"/>
        <w:jc w:val="both"/>
        <w:rPr>
          <w:rFonts w:ascii="Arial" w:hAnsi="Arial" w:cs="Arial"/>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30"/>
      </w:tblGrid>
      <w:tr w:rsidR="00C20996" w:rsidRPr="00023408" w14:paraId="61754D0D" w14:textId="77777777" w:rsidTr="000D6971">
        <w:trPr>
          <w:jc w:val="center"/>
        </w:trPr>
        <w:tc>
          <w:tcPr>
            <w:tcW w:w="1560" w:type="dxa"/>
            <w:shd w:val="clear" w:color="auto" w:fill="auto"/>
          </w:tcPr>
          <w:p w14:paraId="77267323" w14:textId="77777777" w:rsidR="00C20996" w:rsidRPr="00023408" w:rsidRDefault="00C20996" w:rsidP="000D6971">
            <w:pPr>
              <w:spacing w:line="360" w:lineRule="auto"/>
              <w:jc w:val="both"/>
              <w:rPr>
                <w:rFonts w:ascii="Arial" w:hAnsi="Arial" w:cs="Arial"/>
                <w:b/>
                <w:bCs/>
              </w:rPr>
            </w:pPr>
            <w:r w:rsidRPr="00023408">
              <w:rPr>
                <w:rFonts w:ascii="Arial" w:hAnsi="Arial" w:cs="Arial"/>
                <w:b/>
                <w:bCs/>
              </w:rPr>
              <w:t>1</w:t>
            </w:r>
            <w:r w:rsidRPr="00023408">
              <w:rPr>
                <w:rFonts w:ascii="Arial" w:hAnsi="Arial" w:cs="Arial"/>
                <w:b/>
                <w:bCs/>
                <w:vertAlign w:val="superscript"/>
              </w:rPr>
              <w:t>st</w:t>
            </w:r>
            <w:r w:rsidRPr="00023408">
              <w:rPr>
                <w:rFonts w:ascii="Arial" w:hAnsi="Arial" w:cs="Arial"/>
                <w:b/>
                <w:bCs/>
              </w:rPr>
              <w:t xml:space="preserve"> person</w:t>
            </w:r>
          </w:p>
        </w:tc>
        <w:tc>
          <w:tcPr>
            <w:tcW w:w="8930" w:type="dxa"/>
          </w:tcPr>
          <w:p w14:paraId="191BFAE8" w14:textId="77777777" w:rsidR="00C20996" w:rsidRPr="00023408" w:rsidRDefault="00C20996" w:rsidP="000D6971">
            <w:pPr>
              <w:spacing w:line="360" w:lineRule="auto"/>
              <w:jc w:val="both"/>
              <w:rPr>
                <w:rFonts w:ascii="Arial" w:hAnsi="Arial" w:cs="Arial"/>
              </w:rPr>
            </w:pPr>
            <w:r>
              <w:rPr>
                <w:rFonts w:ascii="Arial" w:hAnsi="Arial" w:cs="Arial"/>
              </w:rPr>
              <w:t>According to Maslow’s</w:t>
            </w:r>
            <w:r w:rsidRPr="00023408">
              <w:rPr>
                <w:rFonts w:ascii="Arial" w:hAnsi="Arial" w:cs="Arial"/>
              </w:rPr>
              <w:t xml:space="preserve"> </w:t>
            </w:r>
            <w:r>
              <w:rPr>
                <w:rFonts w:ascii="Arial" w:hAnsi="Arial" w:cs="Arial"/>
              </w:rPr>
              <w:t>‘</w:t>
            </w:r>
            <w:r w:rsidRPr="00023408">
              <w:rPr>
                <w:rFonts w:ascii="Arial" w:hAnsi="Arial" w:cs="Arial"/>
              </w:rPr>
              <w:t>Hierarchy of Needs</w:t>
            </w:r>
            <w:r>
              <w:rPr>
                <w:rFonts w:ascii="Arial" w:hAnsi="Arial" w:cs="Arial"/>
              </w:rPr>
              <w:t>,’</w:t>
            </w:r>
            <w:r w:rsidRPr="00023408">
              <w:rPr>
                <w:rFonts w:ascii="Arial" w:hAnsi="Arial" w:cs="Arial"/>
              </w:rPr>
              <w:t xml:space="preserve"> you have to make sure that your physical needs such as food, warmth and safety are met before you can start to meet other needs such as belonging to a group or learning.</w:t>
            </w:r>
          </w:p>
        </w:tc>
      </w:tr>
      <w:tr w:rsidR="00C20996" w:rsidRPr="00023408" w14:paraId="10DC3331" w14:textId="77777777" w:rsidTr="000D6971">
        <w:trPr>
          <w:jc w:val="center"/>
        </w:trPr>
        <w:tc>
          <w:tcPr>
            <w:tcW w:w="1560" w:type="dxa"/>
            <w:shd w:val="clear" w:color="auto" w:fill="auto"/>
          </w:tcPr>
          <w:p w14:paraId="6C19E375" w14:textId="77777777" w:rsidR="00C20996" w:rsidRPr="00023408" w:rsidRDefault="00C20996" w:rsidP="000D6971">
            <w:pPr>
              <w:spacing w:line="360" w:lineRule="auto"/>
              <w:jc w:val="both"/>
              <w:rPr>
                <w:rFonts w:ascii="Arial" w:hAnsi="Arial" w:cs="Arial"/>
                <w:b/>
                <w:bCs/>
              </w:rPr>
            </w:pPr>
            <w:r>
              <w:rPr>
                <w:rFonts w:ascii="Arial" w:hAnsi="Arial" w:cs="Arial"/>
                <w:b/>
                <w:bCs/>
              </w:rPr>
              <w:t>Alternative</w:t>
            </w:r>
          </w:p>
        </w:tc>
        <w:tc>
          <w:tcPr>
            <w:tcW w:w="8930" w:type="dxa"/>
          </w:tcPr>
          <w:p w14:paraId="3837E362" w14:textId="77777777" w:rsidR="00C20996" w:rsidRPr="00023408" w:rsidRDefault="00C20996" w:rsidP="000D6971">
            <w:pPr>
              <w:spacing w:line="360" w:lineRule="auto"/>
              <w:jc w:val="both"/>
              <w:rPr>
                <w:rFonts w:ascii="Arial" w:hAnsi="Arial" w:cs="Arial"/>
              </w:rPr>
            </w:pPr>
          </w:p>
          <w:p w14:paraId="531B0563" w14:textId="77777777" w:rsidR="00C20996" w:rsidRPr="00023408" w:rsidRDefault="00C20996" w:rsidP="000D6971">
            <w:pPr>
              <w:spacing w:line="360" w:lineRule="auto"/>
              <w:jc w:val="both"/>
              <w:rPr>
                <w:rFonts w:ascii="Arial" w:hAnsi="Arial" w:cs="Arial"/>
              </w:rPr>
            </w:pPr>
          </w:p>
          <w:p w14:paraId="4EAA7830" w14:textId="77777777" w:rsidR="00C20996" w:rsidRPr="00023408" w:rsidRDefault="00C20996" w:rsidP="000D6971">
            <w:pPr>
              <w:spacing w:line="360" w:lineRule="auto"/>
              <w:jc w:val="both"/>
              <w:rPr>
                <w:rFonts w:ascii="Arial" w:hAnsi="Arial" w:cs="Arial"/>
              </w:rPr>
            </w:pPr>
          </w:p>
          <w:p w14:paraId="7CD19F60" w14:textId="77777777" w:rsidR="00C20996" w:rsidRPr="00023408" w:rsidRDefault="00C20996" w:rsidP="000D6971">
            <w:pPr>
              <w:spacing w:line="360" w:lineRule="auto"/>
              <w:jc w:val="both"/>
              <w:rPr>
                <w:rFonts w:ascii="Arial" w:hAnsi="Arial" w:cs="Arial"/>
              </w:rPr>
            </w:pPr>
          </w:p>
        </w:tc>
      </w:tr>
    </w:tbl>
    <w:p w14:paraId="6AA4A874" w14:textId="77777777" w:rsidR="00C20996" w:rsidRPr="00023408" w:rsidRDefault="00C20996" w:rsidP="00C20996">
      <w:pPr>
        <w:spacing w:line="360" w:lineRule="auto"/>
        <w:jc w:val="both"/>
        <w:rPr>
          <w:rFonts w:ascii="Arial" w:hAnsi="Arial" w:cs="Arial"/>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30"/>
      </w:tblGrid>
      <w:tr w:rsidR="00C20996" w:rsidRPr="00023408" w14:paraId="326D4B02" w14:textId="77777777" w:rsidTr="000D6971">
        <w:trPr>
          <w:jc w:val="center"/>
        </w:trPr>
        <w:tc>
          <w:tcPr>
            <w:tcW w:w="1560" w:type="dxa"/>
          </w:tcPr>
          <w:p w14:paraId="49DF592F" w14:textId="77777777" w:rsidR="00C20996" w:rsidRPr="00023408" w:rsidRDefault="00C20996" w:rsidP="000D6971">
            <w:pPr>
              <w:spacing w:line="360" w:lineRule="auto"/>
              <w:jc w:val="both"/>
              <w:rPr>
                <w:rFonts w:ascii="Arial" w:hAnsi="Arial" w:cs="Arial"/>
                <w:b/>
                <w:bCs/>
              </w:rPr>
            </w:pPr>
            <w:r w:rsidRPr="00023408">
              <w:rPr>
                <w:rFonts w:ascii="Arial" w:hAnsi="Arial" w:cs="Arial"/>
                <w:b/>
                <w:bCs/>
              </w:rPr>
              <w:t>1</w:t>
            </w:r>
            <w:r w:rsidRPr="00023408">
              <w:rPr>
                <w:rFonts w:ascii="Arial" w:hAnsi="Arial" w:cs="Arial"/>
                <w:b/>
                <w:bCs/>
                <w:vertAlign w:val="superscript"/>
              </w:rPr>
              <w:t>st</w:t>
            </w:r>
            <w:r w:rsidRPr="00023408">
              <w:rPr>
                <w:rFonts w:ascii="Arial" w:hAnsi="Arial" w:cs="Arial"/>
                <w:b/>
                <w:bCs/>
              </w:rPr>
              <w:t xml:space="preserve"> person</w:t>
            </w:r>
          </w:p>
        </w:tc>
        <w:tc>
          <w:tcPr>
            <w:tcW w:w="8930" w:type="dxa"/>
          </w:tcPr>
          <w:p w14:paraId="186D4142" w14:textId="77777777" w:rsidR="00C20996" w:rsidRPr="00023408" w:rsidRDefault="00C20996" w:rsidP="000D6971">
            <w:pPr>
              <w:spacing w:line="360" w:lineRule="auto"/>
              <w:jc w:val="both"/>
              <w:rPr>
                <w:rFonts w:ascii="Arial" w:hAnsi="Arial" w:cs="Arial"/>
              </w:rPr>
            </w:pPr>
            <w:r w:rsidRPr="00023408">
              <w:rPr>
                <w:rFonts w:ascii="Arial" w:hAnsi="Arial" w:cs="Arial"/>
              </w:rPr>
              <w:t xml:space="preserve">I chose this method to conduct my research because it seemed appropriate. </w:t>
            </w:r>
          </w:p>
        </w:tc>
      </w:tr>
      <w:tr w:rsidR="00C20996" w:rsidRPr="00023408" w14:paraId="3AC55611" w14:textId="77777777" w:rsidTr="00C20996">
        <w:trPr>
          <w:trHeight w:val="1638"/>
          <w:jc w:val="center"/>
        </w:trPr>
        <w:tc>
          <w:tcPr>
            <w:tcW w:w="1560" w:type="dxa"/>
          </w:tcPr>
          <w:p w14:paraId="25E350E3" w14:textId="77777777" w:rsidR="00C20996" w:rsidRPr="00023408" w:rsidRDefault="00C20996" w:rsidP="000D6971">
            <w:pPr>
              <w:spacing w:line="360" w:lineRule="auto"/>
              <w:jc w:val="both"/>
              <w:rPr>
                <w:rFonts w:ascii="Arial" w:hAnsi="Arial" w:cs="Arial"/>
                <w:b/>
                <w:bCs/>
              </w:rPr>
            </w:pPr>
            <w:r>
              <w:rPr>
                <w:rFonts w:ascii="Arial" w:hAnsi="Arial" w:cs="Arial"/>
                <w:b/>
                <w:bCs/>
              </w:rPr>
              <w:t>Alternative</w:t>
            </w:r>
          </w:p>
        </w:tc>
        <w:tc>
          <w:tcPr>
            <w:tcW w:w="8930" w:type="dxa"/>
          </w:tcPr>
          <w:p w14:paraId="1CA2E10B" w14:textId="77777777" w:rsidR="00C20996" w:rsidRPr="00023408" w:rsidRDefault="00C20996" w:rsidP="000D6971">
            <w:pPr>
              <w:spacing w:line="360" w:lineRule="auto"/>
              <w:jc w:val="both"/>
              <w:rPr>
                <w:rFonts w:ascii="Arial" w:hAnsi="Arial" w:cs="Arial"/>
              </w:rPr>
            </w:pPr>
          </w:p>
          <w:p w14:paraId="2FA02EE6" w14:textId="77777777" w:rsidR="00C20996" w:rsidRPr="00023408" w:rsidRDefault="00C20996" w:rsidP="000D6971">
            <w:pPr>
              <w:spacing w:line="360" w:lineRule="auto"/>
              <w:jc w:val="both"/>
              <w:rPr>
                <w:rFonts w:ascii="Arial" w:hAnsi="Arial" w:cs="Arial"/>
              </w:rPr>
            </w:pPr>
          </w:p>
          <w:p w14:paraId="7A0F5F3B" w14:textId="1DF3D357" w:rsidR="00C20996" w:rsidRPr="00023408" w:rsidRDefault="00C20996" w:rsidP="000D6971">
            <w:pPr>
              <w:spacing w:line="360" w:lineRule="auto"/>
              <w:jc w:val="both"/>
              <w:rPr>
                <w:rFonts w:ascii="Arial" w:hAnsi="Arial" w:cs="Arial"/>
              </w:rPr>
            </w:pPr>
          </w:p>
        </w:tc>
      </w:tr>
    </w:tbl>
    <w:p w14:paraId="3F8398ED" w14:textId="77777777" w:rsidR="00C20996" w:rsidRPr="00023408" w:rsidRDefault="00C20996" w:rsidP="00C20996">
      <w:pPr>
        <w:spacing w:line="360" w:lineRule="auto"/>
        <w:jc w:val="both"/>
        <w:rPr>
          <w:rFonts w:ascii="Arial" w:hAnsi="Arial" w:cs="Arial"/>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30"/>
      </w:tblGrid>
      <w:tr w:rsidR="00C20996" w:rsidRPr="00023408" w14:paraId="631031AB" w14:textId="77777777" w:rsidTr="000D6971">
        <w:trPr>
          <w:jc w:val="center"/>
        </w:trPr>
        <w:tc>
          <w:tcPr>
            <w:tcW w:w="1560" w:type="dxa"/>
          </w:tcPr>
          <w:p w14:paraId="368E9244" w14:textId="77777777" w:rsidR="00C20996" w:rsidRPr="00023408" w:rsidRDefault="00C20996" w:rsidP="000D6971">
            <w:pPr>
              <w:spacing w:line="360" w:lineRule="auto"/>
              <w:jc w:val="both"/>
              <w:rPr>
                <w:rFonts w:ascii="Arial" w:hAnsi="Arial" w:cs="Arial"/>
                <w:b/>
                <w:bCs/>
              </w:rPr>
            </w:pPr>
            <w:r w:rsidRPr="00023408">
              <w:rPr>
                <w:rFonts w:ascii="Arial" w:hAnsi="Arial" w:cs="Arial"/>
                <w:b/>
                <w:bCs/>
              </w:rPr>
              <w:t>1</w:t>
            </w:r>
            <w:r w:rsidRPr="00023408">
              <w:rPr>
                <w:rFonts w:ascii="Arial" w:hAnsi="Arial" w:cs="Arial"/>
                <w:b/>
                <w:bCs/>
                <w:vertAlign w:val="superscript"/>
              </w:rPr>
              <w:t>st</w:t>
            </w:r>
            <w:r w:rsidRPr="00023408">
              <w:rPr>
                <w:rFonts w:ascii="Arial" w:hAnsi="Arial" w:cs="Arial"/>
                <w:b/>
                <w:bCs/>
              </w:rPr>
              <w:t xml:space="preserve"> person</w:t>
            </w:r>
          </w:p>
        </w:tc>
        <w:tc>
          <w:tcPr>
            <w:tcW w:w="8930" w:type="dxa"/>
          </w:tcPr>
          <w:p w14:paraId="168E1033" w14:textId="77777777" w:rsidR="00C20996" w:rsidRPr="00023408" w:rsidRDefault="00C20996" w:rsidP="000D6971">
            <w:pPr>
              <w:spacing w:line="360" w:lineRule="auto"/>
              <w:jc w:val="both"/>
              <w:rPr>
                <w:rFonts w:ascii="Arial" w:hAnsi="Arial" w:cs="Arial"/>
              </w:rPr>
            </w:pPr>
            <w:r w:rsidRPr="00023408">
              <w:rPr>
                <w:rFonts w:ascii="Arial" w:hAnsi="Arial" w:cs="Arial"/>
              </w:rPr>
              <w:t>We didn’t find enough evidence to prove our theory.</w:t>
            </w:r>
          </w:p>
        </w:tc>
      </w:tr>
      <w:tr w:rsidR="00C20996" w:rsidRPr="00023408" w14:paraId="07C09EB8" w14:textId="77777777" w:rsidTr="00C20996">
        <w:trPr>
          <w:trHeight w:val="1113"/>
          <w:jc w:val="center"/>
        </w:trPr>
        <w:tc>
          <w:tcPr>
            <w:tcW w:w="1560" w:type="dxa"/>
          </w:tcPr>
          <w:p w14:paraId="7F4E4F59" w14:textId="77777777" w:rsidR="00C20996" w:rsidRPr="00023408" w:rsidRDefault="00C20996" w:rsidP="000D6971">
            <w:pPr>
              <w:spacing w:line="360" w:lineRule="auto"/>
              <w:jc w:val="both"/>
              <w:rPr>
                <w:rFonts w:ascii="Arial" w:hAnsi="Arial" w:cs="Arial"/>
                <w:b/>
                <w:bCs/>
              </w:rPr>
            </w:pPr>
            <w:r>
              <w:rPr>
                <w:rFonts w:ascii="Arial" w:hAnsi="Arial" w:cs="Arial"/>
                <w:b/>
                <w:bCs/>
              </w:rPr>
              <w:t>Alternative</w:t>
            </w:r>
          </w:p>
        </w:tc>
        <w:tc>
          <w:tcPr>
            <w:tcW w:w="8930" w:type="dxa"/>
          </w:tcPr>
          <w:p w14:paraId="3A772484" w14:textId="0F94DA97" w:rsidR="00C20996" w:rsidRPr="00023408" w:rsidRDefault="00C20996" w:rsidP="000D6971">
            <w:pPr>
              <w:spacing w:line="360" w:lineRule="auto"/>
              <w:jc w:val="both"/>
              <w:rPr>
                <w:rFonts w:ascii="Arial" w:hAnsi="Arial" w:cs="Arial"/>
              </w:rPr>
            </w:pPr>
          </w:p>
        </w:tc>
      </w:tr>
    </w:tbl>
    <w:p w14:paraId="0395A641" w14:textId="77777777" w:rsidR="00C20996" w:rsidRPr="000E343E" w:rsidRDefault="00C20996" w:rsidP="00C20996">
      <w:pPr>
        <w:rPr>
          <w:rFonts w:ascii="Arial" w:hAnsi="Arial" w:cs="Arial"/>
          <w:sz w:val="20"/>
          <w:szCs w:val="20"/>
        </w:rPr>
      </w:pPr>
    </w:p>
    <w:p w14:paraId="29A6D79D" w14:textId="7F1C7847" w:rsidR="007F213E" w:rsidRDefault="00A2077E" w:rsidP="00A2077E">
      <w:pPr>
        <w:jc w:val="center"/>
        <w:rPr>
          <w:rFonts w:ascii="Arial Black" w:hAnsi="Arial Black" w:cs="Arial"/>
          <w:sz w:val="36"/>
          <w:szCs w:val="24"/>
        </w:rPr>
      </w:pPr>
      <w:r w:rsidRPr="00A2077E">
        <w:rPr>
          <w:rFonts w:ascii="Arial Black" w:hAnsi="Arial Black" w:cs="Arial"/>
          <w:sz w:val="36"/>
          <w:szCs w:val="24"/>
        </w:rPr>
        <w:lastRenderedPageBreak/>
        <w:t>The Style</w:t>
      </w:r>
    </w:p>
    <w:p w14:paraId="023F3781" w14:textId="45AD8E1D" w:rsidR="00A2077E" w:rsidRPr="00A2077E" w:rsidRDefault="00A2077E" w:rsidP="00A2077E">
      <w:pPr>
        <w:rPr>
          <w:rFonts w:ascii="Arial" w:hAnsi="Arial" w:cs="Arial"/>
          <w:sz w:val="28"/>
          <w:szCs w:val="24"/>
        </w:rPr>
      </w:pPr>
      <w:r w:rsidRPr="00C25E08">
        <w:rPr>
          <w:rFonts w:ascii="Arial Black" w:eastAsia="Times New Roman" w:hAnsi="Arial Black" w:cs="Courier New"/>
          <w:noProof/>
          <w:sz w:val="28"/>
          <w:szCs w:val="32"/>
          <w:lang w:eastAsia="en-GB"/>
        </w:rPr>
        <mc:AlternateContent>
          <mc:Choice Requires="wpg">
            <w:drawing>
              <wp:anchor distT="0" distB="0" distL="114300" distR="114300" simplePos="0" relativeHeight="251701248" behindDoc="0" locked="0" layoutInCell="1" allowOverlap="1" wp14:anchorId="311852D0" wp14:editId="3C58EEC4">
                <wp:simplePos x="0" y="0"/>
                <wp:positionH relativeFrom="margin">
                  <wp:align>left</wp:align>
                </wp:positionH>
                <wp:positionV relativeFrom="paragraph">
                  <wp:posOffset>200025</wp:posOffset>
                </wp:positionV>
                <wp:extent cx="6057900" cy="1371600"/>
                <wp:effectExtent l="0" t="0" r="19050" b="19050"/>
                <wp:wrapNone/>
                <wp:docPr id="1043" name="Group 1043"/>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44" name="Straight Connector 1044"/>
                        <wps:cNvCnPr/>
                        <wps:spPr>
                          <a:xfrm>
                            <a:off x="0" y="0"/>
                            <a:ext cx="6057900" cy="0"/>
                          </a:xfrm>
                          <a:prstGeom prst="line">
                            <a:avLst/>
                          </a:prstGeom>
                          <a:noFill/>
                          <a:ln w="15875" cap="flat" cmpd="sng" algn="ctr">
                            <a:solidFill>
                              <a:sysClr val="windowText" lastClr="000000"/>
                            </a:solidFill>
                            <a:prstDash val="solid"/>
                          </a:ln>
                          <a:effectLst/>
                        </wps:spPr>
                        <wps:bodyPr/>
                      </wps:wsp>
                      <wps:wsp>
                        <wps:cNvPr id="1045" name="Straight Connector 104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46" name="Straight Connector 104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47" name="Straight Connector 104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48" name="Straight Connector 1048"/>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F0B9C8D" id="Group 1043" o:spid="_x0000_s1026" style="position:absolute;margin-left:0;margin-top:15.75pt;width:477pt;height:108pt;z-index:251701248;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VZegIAAGQMAAAOAAAAZHJzL2Uyb0RvYy54bWzsl91umzAUx+8n7R0s3y+QL8JQSC+SNTfT&#10;VindA7jGgCVjW7YbkrffsaFJ11apxKStF8kFwV/H5/x/PnBY3hwagfbMWK5kjsejGCMmqSq4rHL8&#10;6/72S4qRdUQWRCjJcnxkFt+sPn9atjpjE1UrUTCDwIi0WatzXDunsyiytGYNsSOlmYTBUpmGOGia&#10;KioMacF6I6JJHCdRq0yhjaLMWujddIN4FeyXJaPuZ1la5pDIMfjmwtWE64O/RqslySpDdM1p7wYZ&#10;4EVDuIRNT6Y2xBH0aPgrUw2nRllVuhFVTaTKklMWYoBoxvGLaLZGPeoQS5W1lT7JBNK+0GmwWfpj&#10;f2cQL4BdPJtiJEkDlMLGKPSAQK2uMpi3NXqn70zfUXUtH/OhNI3/h2jQIUh7PEnLDg5R6Ezi+eJr&#10;DAQojI2ni3ECjSA+rYHQq3W0/vbOyuhp48j7d3Kn1XCQ7Fkr+3da7WqiWUBgvQZnrWZPWu2cIbyq&#10;HVorKeG8KeOFm/ngvC+waC171WxmQcBBkgWxTiGTTBvrtkw1yN/kWHDpvSQZ2X+3DraGqU9TfLdU&#10;t1yIoLeQqAUE83QxBxoEcq4UxMFto+EUWFlhREQFyUydCSatErzwy70he7RrYdCeQD5BGhaqvQfE&#10;GAliHQwA9/Dz0YMLfyz1/myIrbvFYaifJqQ3zUK69u576Tqx/N2DKo5BQ2Ad8Hba/gvOIFKXE29z&#10;ng/gPJ1NfCoEGm/mxxX2f4KdXIadDICdpPP0Ctu/iD9aZi8uw14MgD2OJ+niSvsj0oY69NJzPB1C&#10;+3kZc32Qwxv/3bd2qNWglA3VQV92+1r5eTvYOX8crH4DAAD//wMAUEsDBBQABgAIAAAAIQC708LL&#10;3wAAAAcBAAAPAAAAZHJzL2Rvd25yZXYueG1sTI9PS8NAEMXvgt9hGcGb3aRt/BMzKaWopyLYCuJt&#10;mkyT0OxsyG6T9Nu7nvQ47z3e+022mkyrBu5dYwUhnkWgWApbNlIhfO5f7x5BOU9SUmuFES7sYJVf&#10;X2WUlnaUDx52vlKhRFxKCLX3Xaq1K2o25Ga2Ywne0faGfDj7Spc9jaHctHoeRffaUCNhoaaONzUX&#10;p93ZILyNNK4X8cuwPR03l+998v61jRnx9mZaP4PyPPm/MPziB3TIA9PBnqV0qkUIj3iERZyACu5T&#10;sgzCAWG+fEhA55n+z5//AAAA//8DAFBLAQItABQABgAIAAAAIQC2gziS/gAAAOEBAAATAAAAAAAA&#10;AAAAAAAAAAAAAABbQ29udGVudF9UeXBlc10ueG1sUEsBAi0AFAAGAAgAAAAhADj9If/WAAAAlAEA&#10;AAsAAAAAAAAAAAAAAAAALwEAAF9yZWxzLy5yZWxzUEsBAi0AFAAGAAgAAAAhAAoUpVl6AgAAZAwA&#10;AA4AAAAAAAAAAAAAAAAALgIAAGRycy9lMm9Eb2MueG1sUEsBAi0AFAAGAAgAAAAhALvTwsvfAAAA&#10;BwEAAA8AAAAAAAAAAAAAAAAA1AQAAGRycy9kb3ducmV2LnhtbFBLBQYAAAAABAAEAPMAAADgBQAA&#10;AAA=&#10;">
                <v:line id="Straight Connector 104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GPwgAAAN0AAAAPAAAAZHJzL2Rvd25yZXYueG1sRE9Li8Iw&#10;EL4L/ocwgjdNXHSRrlHE9+5Nd/E8NGNbbCalybb135uFBW/z8T1nsepsKRqqfeFYw2SsQBCnzhSc&#10;afj53o/mIHxANlg6Jg0P8rBa9nsLTIxr+UzNJWQihrBPUEMeQpVI6dOcLPqxq4gjd3O1xRBhnUlT&#10;YxvDbSnflHqXFguODTlWtMkpvV9+rYbZ4XzdXtvj/LZzu3sTvtYb9ZlpPRx06w8QgbrwEv+7TybO&#10;V9Mp/H0TT5DLJwAAAP//AwBQSwECLQAUAAYACAAAACEA2+H2y+4AAACFAQAAEwAAAAAAAAAAAAAA&#10;AAAAAAAAW0NvbnRlbnRfVHlwZXNdLnhtbFBLAQItABQABgAIAAAAIQBa9CxbvwAAABUBAAALAAAA&#10;AAAAAAAAAAAAAB8BAABfcmVscy8ucmVsc1BLAQItABQABgAIAAAAIQCOOAGPwgAAAN0AAAAPAAAA&#10;AAAAAAAAAAAAAAcCAABkcnMvZG93bnJldi54bWxQSwUGAAAAAAMAAwC3AAAA9gIAAAAA&#10;" strokecolor="windowText" strokeweight="1.25pt"/>
                <v:line id="Straight Connector 104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QUwwAAAN0AAAAPAAAAZHJzL2Rvd25yZXYueG1sRE9La8JA&#10;EL4L/odlhN50V1GR1FXER1t7iy2eh+yYBLOzIbsm6b/vFgre5uN7znrb20q01PjSsYbpRIEgzpwp&#10;Odfw/XUar0D4gGywckwafsjDdjMcrDExruOU2kvIRQxhn6CGIoQ6kdJnBVn0E1cTR+7mGoshwiaX&#10;psEuhttKzpRaSoslx4YCa9oXlN0vD6th8ZZeD9fufXU7uuO9DZ+7vTrnWr+M+t0riEB9eIr/3R8m&#10;zlfzBfx9E0+Qm18AAAD//wMAUEsBAi0AFAAGAAgAAAAhANvh9svuAAAAhQEAABMAAAAAAAAAAAAA&#10;AAAAAAAAAFtDb250ZW50X1R5cGVzXS54bWxQSwECLQAUAAYACAAAACEAWvQsW78AAAAVAQAACwAA&#10;AAAAAAAAAAAAAAAfAQAAX3JlbHMvLnJlbHNQSwECLQAUAAYACAAAACEA4XSkFMMAAADdAAAADwAA&#10;AAAAAAAAAAAAAAAHAgAAZHJzL2Rvd25yZXYueG1sUEsFBgAAAAADAAMAtwAAAPcCAAAAAA==&#10;" strokecolor="windowText" strokeweight="1.25pt"/>
                <v:line id="Straight Connector 104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pjwgAAAN0AAAAPAAAAZHJzL2Rvd25yZXYueG1sRE9Li8Iw&#10;EL4v+B/CCHtbExcVqUYRH7uuNx94HpqxLTaT0mTb7r83woK3+fieM192thQN1b5wrGE4UCCIU2cK&#10;zjRczruPKQgfkA2WjknDH3lYLnpvc0yMa/lIzSlkIoawT1BDHkKVSOnTnCz6gauII3dztcUQYZ1J&#10;U2Mbw20pP5WaSIsFx4YcK1rnlN5Pv1bD+Ot43Vzb7+lt67b3JhxWa/WTaf3e71YzEIG68BL/u/cm&#10;zlejCTy/iSfIxQMAAP//AwBQSwECLQAUAAYACAAAACEA2+H2y+4AAACFAQAAEwAAAAAAAAAAAAAA&#10;AAAAAAAAW0NvbnRlbnRfVHlwZXNdLnhtbFBLAQItABQABgAIAAAAIQBa9CxbvwAAABUBAAALAAAA&#10;AAAAAAAAAAAAAB8BAABfcmVscy8ucmVsc1BLAQItABQABgAIAAAAIQARpjpjwgAAAN0AAAAPAAAA&#10;AAAAAAAAAAAAAAcCAABkcnMvZG93bnJldi54bWxQSwUGAAAAAAMAAwC3AAAA9gIAAAAA&#10;" strokecolor="windowText" strokeweight="1.25pt"/>
                <v:line id="Straight Connector 104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4wwAAAN0AAAAPAAAAZHJzL2Rvd25yZXYueG1sRE9La8JA&#10;EL4X/A/LCL3VXaWtErOKqH3ozQc5D9kxCWZnQ3abpP++Wyj0Nh/fc9L1YGvRUesrxxqmEwWCOHem&#10;4kLD9fL2tADhA7LB2jFp+CYP69XoIcXEuJ5P1J1DIWII+wQ1lCE0iZQ+L8min7iGOHI311oMEbaF&#10;NC32MdzWcqbUq7RYcWwosaFtSfn9/GU1vLyfsl3Wfyxue7e/d+G42apDofXjeNgsQQQawr/4z/1p&#10;4nz1PIffb+IJcvUDAAD//wMAUEsBAi0AFAAGAAgAAAAhANvh9svuAAAAhQEAABMAAAAAAAAAAAAA&#10;AAAAAAAAAFtDb250ZW50X1R5cGVzXS54bWxQSwECLQAUAAYACAAAACEAWvQsW78AAAAVAQAACwAA&#10;AAAAAAAAAAAAAAAfAQAAX3JlbHMvLnJlbHNQSwECLQAUAAYACAAAACEAfuqf+MMAAADdAAAADwAA&#10;AAAAAAAAAAAAAAAHAgAAZHJzL2Rvd25yZXYueG1sUEsFBgAAAAADAAMAtwAAAPcCAAAAAA==&#10;" strokecolor="windowText" strokeweight="1.25pt"/>
                <v:line id="Straight Connector 104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uKxQAAAN0AAAAPAAAAZHJzL2Rvd25yZXYueG1sRI9Pb8Iw&#10;DMXvk/gOkZF2GwnThlAhIMTYH7jBJs5WY9qKxqmarO2+/XxA4mbrPb/383I9+Fp11MYqsIXpxIAi&#10;zoOruLDw8/3+NAcVE7LDOjBZ+KMI69XoYYmZCz0fqTulQkkIxwwtlCk1mdYxL8ljnISGWLRLaD0m&#10;WdtCuxZ7Cfe1fjZmpj1WLA0lNrQtKb+efr2F14/j+e3cf84vu7C7dumw2Zp9Ye3jeNgsQCUa0t18&#10;u/5ygm9eBFe+kRH06h8AAP//AwBQSwECLQAUAAYACAAAACEA2+H2y+4AAACFAQAAEwAAAAAAAAAA&#10;AAAAAAAAAAAAW0NvbnRlbnRfVHlwZXNdLnhtbFBLAQItABQABgAIAAAAIQBa9CxbvwAAABUBAAAL&#10;AAAAAAAAAAAAAAAAAB8BAABfcmVscy8ucmVsc1BLAQItABQABgAIAAAAIQAPdQuKxQAAAN0AAAAP&#10;AAAAAAAAAAAAAAAAAAcCAABkcnMvZG93bnJldi54bWxQSwUGAAAAAAMAAwC3AAAA+QIAAAAA&#10;" strokecolor="windowText" strokeweight="1.25pt"/>
                <w10:wrap anchorx="margin"/>
              </v:group>
            </w:pict>
          </mc:Fallback>
        </mc:AlternateContent>
      </w:r>
      <w:r w:rsidRPr="00C25E08">
        <w:rPr>
          <w:rFonts w:ascii="Arial" w:hAnsi="Arial" w:cs="Arial"/>
          <w:sz w:val="24"/>
          <w:szCs w:val="24"/>
        </w:rPr>
        <w:t>Formal Language</w:t>
      </w:r>
      <w:r>
        <w:rPr>
          <w:rFonts w:ascii="Arial" w:hAnsi="Arial" w:cs="Arial"/>
          <w:sz w:val="28"/>
          <w:szCs w:val="24"/>
        </w:rPr>
        <w:t>:</w:t>
      </w:r>
    </w:p>
    <w:p w14:paraId="33AC5A9B" w14:textId="5725E806" w:rsidR="007F213E" w:rsidRDefault="007F213E" w:rsidP="00505E5F">
      <w:pPr>
        <w:rPr>
          <w:rFonts w:ascii="Arial" w:hAnsi="Arial" w:cs="Arial"/>
          <w:sz w:val="28"/>
          <w:szCs w:val="24"/>
        </w:rPr>
      </w:pPr>
    </w:p>
    <w:p w14:paraId="273EEA8F" w14:textId="7153F4C4" w:rsidR="007F213E" w:rsidRDefault="007F213E" w:rsidP="00505E5F">
      <w:pPr>
        <w:rPr>
          <w:rFonts w:ascii="Arial" w:hAnsi="Arial" w:cs="Arial"/>
          <w:sz w:val="28"/>
          <w:szCs w:val="24"/>
        </w:rPr>
      </w:pPr>
    </w:p>
    <w:p w14:paraId="42D6A57A" w14:textId="36EE5B43" w:rsidR="00A2077E" w:rsidRDefault="00A2077E" w:rsidP="00505E5F">
      <w:pPr>
        <w:rPr>
          <w:rFonts w:ascii="Arial" w:hAnsi="Arial" w:cs="Arial"/>
          <w:sz w:val="28"/>
          <w:szCs w:val="24"/>
        </w:rPr>
      </w:pPr>
    </w:p>
    <w:p w14:paraId="10E9AF58" w14:textId="55115660" w:rsidR="00505E5F" w:rsidRDefault="00505E5F" w:rsidP="00FB5B34">
      <w:pPr>
        <w:rPr>
          <w:rFonts w:ascii="Arial" w:hAnsi="Arial" w:cs="Arial"/>
          <w:sz w:val="24"/>
          <w:szCs w:val="24"/>
        </w:rPr>
      </w:pPr>
    </w:p>
    <w:p w14:paraId="152B8941" w14:textId="6602DD67" w:rsidR="004C7AA8" w:rsidRDefault="00A2077E"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03296" behindDoc="0" locked="0" layoutInCell="1" allowOverlap="1" wp14:anchorId="7F402FBB" wp14:editId="63F01FAB">
                <wp:simplePos x="0" y="0"/>
                <wp:positionH relativeFrom="margin">
                  <wp:align>left</wp:align>
                </wp:positionH>
                <wp:positionV relativeFrom="paragraph">
                  <wp:posOffset>170815</wp:posOffset>
                </wp:positionV>
                <wp:extent cx="6057900" cy="1371600"/>
                <wp:effectExtent l="0" t="0" r="19050" b="19050"/>
                <wp:wrapNone/>
                <wp:docPr id="1049" name="Group 1049"/>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50" name="Straight Connector 1050"/>
                        <wps:cNvCnPr/>
                        <wps:spPr>
                          <a:xfrm>
                            <a:off x="0" y="0"/>
                            <a:ext cx="6057900" cy="0"/>
                          </a:xfrm>
                          <a:prstGeom prst="line">
                            <a:avLst/>
                          </a:prstGeom>
                          <a:noFill/>
                          <a:ln w="15875" cap="flat" cmpd="sng" algn="ctr">
                            <a:solidFill>
                              <a:sysClr val="windowText" lastClr="000000"/>
                            </a:solidFill>
                            <a:prstDash val="solid"/>
                          </a:ln>
                          <a:effectLst/>
                        </wps:spPr>
                        <wps:bodyPr/>
                      </wps:wsp>
                      <wps:wsp>
                        <wps:cNvPr id="1051" name="Straight Connector 1051"/>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52" name="Straight Connector 1052"/>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53" name="Straight Connector 1053"/>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54" name="Straight Connector 1054"/>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3DA9E899" id="Group 1049" o:spid="_x0000_s1026" style="position:absolute;margin-left:0;margin-top:13.45pt;width:477pt;height:108pt;z-index:251703296;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O7cwIAAGQMAAAOAAAAZHJzL2Uyb0RvYy54bWzsl0tvGyEQx++V+h0Q93offmbldQ52k0vV&#10;RnL6AQjLPiQWEBCv/e07jJ1NmlSOtJXaHOwD5jnM/H+MwcvrfSvJTljXaJXTZBRTIhTXRaOqnP68&#10;v/myoMR5pgomtRI5PQhHr1efPy07k4lU11oWwhIwolzWmZzW3pssihyvRcvcSBuhYLDUtmUemraK&#10;Css6sN7KKI3jWdRpWxiruXAOejfHQbpC+2UpuP9Rlk54InMKvnksLZYPoYxWS5ZVlpm64Sc32AAv&#10;WtYo2LQ3tWGekUfbvDHVNtxqp0s/4rqNdFk2XGAMEE0Sv4rm1upHg7FUWVeZXiaQ9pVOg83y77s7&#10;S5oC2MWTK0oUa4ESbkywBwTqTJXBvFtrtubOnjqqYyvEvC9tG74hGrJHaQ+9tGLvCYfOWTydX8VA&#10;gMNYMp4nM2ig+LwGQm/W8frrOyujp42j4F/vTmfgILlnrdzfabWtmRGIwAUNeq2mEMpRq623rKlq&#10;T9ZaKThv2oJwMIw64aK1OqnmMgcCDpIM7fUhs8xY52+Fbkmo5FQ2KnjJMrb75jxsDVOfpoRupW8a&#10;KVFvqUgHCKaL+RRoMMi5UjIP1dbAKXCqooTJCpKZe4smnZZNEZYHQ+7g1tKSHYN8gjQsdHcPiCmR&#10;zHkYAO74CdGDC78tDf5smKuPi3HoNE2qYFpgup7cDxiPYoXagy4OqCGwRrzhUP4bzsl5zskAzuNJ&#10;GlIBafwxPy6w/xPs9DzsdADs2WK6uMAOF/FHy+zxedjjAbCTOF3ML7Q/Iu3JedqTIbRfPmMuP+Rw&#10;4797a+NbDZ6y+Do4PbvDW/llG+08/zlY/QIAAP//AwBQSwMEFAAGAAgAAAAhAIcepereAAAABwEA&#10;AA8AAABkcnMvZG93bnJldi54bWxMj0FLw0AQhe+C/2EZwZvdJLbFxGxKKeqpCLZC6W2anSah2d2Q&#10;3Sbpv3c86fG9N7z3Tb6aTCsG6n3jrIJ4FoEgWzrd2ErB9/796QWED2g1ts6Sght5WBX3dzlm2o32&#10;i4ZdqASXWJ+hgjqELpPSlzUZ9DPXkeXs7HqDgWVfSd3jyOWmlUkULaXBxvJCjR1taiovu6tR8DHi&#10;uH6O34bt5by5HfeLz8M2JqUeH6b1K4hAU/g7hl98RoeCmU7uarUXrQJ+JChIlikITtPFnI0TG/Mk&#10;BVnk8j9/8QMAAP//AwBQSwECLQAUAAYACAAAACEAtoM4kv4AAADhAQAAEwAAAAAAAAAAAAAAAAAA&#10;AAAAW0NvbnRlbnRfVHlwZXNdLnhtbFBLAQItABQABgAIAAAAIQA4/SH/1gAAAJQBAAALAAAAAAAA&#10;AAAAAAAAAC8BAABfcmVscy8ucmVsc1BLAQItABQABgAIAAAAIQAEH0O7cwIAAGQMAAAOAAAAAAAA&#10;AAAAAAAAAC4CAABkcnMvZTJvRG9jLnhtbFBLAQItABQABgAIAAAAIQCHHqXq3gAAAAcBAAAPAAAA&#10;AAAAAAAAAAAAAM0EAABkcnMvZG93bnJldi54bWxQSwUGAAAAAAQABADzAAAA2AUAAAAA&#10;">
                <v:line id="Straight Connector 1050"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pFRxQAAAN0AAAAPAAAAZHJzL2Rvd25yZXYueG1sRI9Bb8Iw&#10;DIXvSPsPkSftBsmQQKgjIMRgY7sVJs5WY9qKxqmarO3+/XyYtJut9/ze5/V29I3qqYt1YAvPMwOK&#10;uAiu5tLC1+U4XYGKCdlhE5gs/FCE7eZhssbMhYFz6s+pVBLCMUMLVUptpnUsKvIYZ6ElFu0WOo9J&#10;1q7UrsNBwn2j58YstceapaHClvYVFffzt7eweMuvr9fhfXU7hMO9T5+7vfkorX16HHcvoBKN6d/8&#10;d31ygm8Wwi/fyAh68wsAAP//AwBQSwECLQAUAAYACAAAACEA2+H2y+4AAACFAQAAEwAAAAAAAAAA&#10;AAAAAAAAAAAAW0NvbnRlbnRfVHlwZXNdLnhtbFBLAQItABQABgAIAAAAIQBa9CxbvwAAABUBAAAL&#10;AAAAAAAAAAAAAAAAAB8BAABfcmVscy8ucmVsc1BLAQItABQABgAIAAAAIQB02pFRxQAAAN0AAAAP&#10;AAAAAAAAAAAAAAAAAAcCAABkcnMvZG93bnJldi54bWxQSwUGAAAAAAMAAwC3AAAA+QIAAAAA&#10;" strokecolor="windowText" strokeweight="1.25pt"/>
                <v:line id="Straight Connector 1051"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TKwQAAAN0AAAAPAAAAZHJzL2Rvd25yZXYueG1sRE9Li8Iw&#10;EL4v+B/CCN7WREGRahTxubs3H3gemrEtNpPSxLb++42wsLf5+J6zWHW2FA3VvnCsYTRUIIhTZwrO&#10;NFwv+88ZCB+QDZaOScOLPKyWvY8FJsa1fKLmHDIRQ9gnqCEPoUqk9GlOFv3QVcSRu7vaYoiwzqSp&#10;sY3htpRjpabSYsGxIceKNjmlj/PTapgcTrftrT3O7ju3ezThZ71R35nWg363noMI1IV/8Z/7y8T5&#10;ajKC9zfxBLn8BQAA//8DAFBLAQItABQABgAIAAAAIQDb4fbL7gAAAIUBAAATAAAAAAAAAAAAAAAA&#10;AAAAAABbQ29udGVudF9UeXBlc10ueG1sUEsBAi0AFAAGAAgAAAAhAFr0LFu/AAAAFQEAAAsAAAAA&#10;AAAAAAAAAAAAHwEAAF9yZWxzLy5yZWxzUEsBAi0AFAAGAAgAAAAhABuWNMrBAAAA3QAAAA8AAAAA&#10;AAAAAAAAAAAABwIAAGRycy9kb3ducmV2LnhtbFBLBQYAAAAAAwADALcAAAD1AgAAAAA=&#10;" strokecolor="windowText" strokeweight="1.25pt"/>
                <v:line id="Straight Connector 1052"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q9wgAAAN0AAAAPAAAAZHJzL2Rvd25yZXYueG1sRE9Li8Iw&#10;EL4v+B/CCN7WREGRahRRV9e9+cDz0IxtsZmUJtvWf78RhL3Nx/ecxaqzpWio9oVjDaOhAkGcOlNw&#10;puF6+fqcgfAB2WDpmDQ8ycNq2ftYYGJcyydqziETMYR9ghryEKpESp/mZNEPXUUcuburLYYI60ya&#10;GtsYbks5VmoqLRYcG3KsaJNT+jj/Wg2T/em2vbWH2X3ndo8m/Kw36phpPeh36zmIQF34F7/d3ybO&#10;V5MxvL6JJ8jlHwAAAP//AwBQSwECLQAUAAYACAAAACEA2+H2y+4AAACFAQAAEwAAAAAAAAAAAAAA&#10;AAAAAAAAW0NvbnRlbnRfVHlwZXNdLnhtbFBLAQItABQABgAIAAAAIQBa9CxbvwAAABUBAAALAAAA&#10;AAAAAAAAAAAAAB8BAABfcmVscy8ucmVsc1BLAQItABQABgAIAAAAIQDrRKq9wgAAAN0AAAAPAAAA&#10;AAAAAAAAAAAAAAcCAABkcnMvZG93bnJldi54bWxQSwUGAAAAAAMAAwC3AAAA9gIAAAAA&#10;" strokecolor="windowText" strokeweight="1.25pt"/>
                <v:line id="Straight Connector 1053"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8mwwAAAN0AAAAPAAAAZHJzL2Rvd25yZXYueG1sRE9La8JA&#10;EL4L/odlhN50V0WR1FXER1t7iy2eh+yYBLOzIbsm6b/vFgre5uN7znrb20q01PjSsYbpRIEgzpwp&#10;Odfw/XUar0D4gGywckwafsjDdjMcrDExruOU2kvIRQxhn6CGIoQ6kdJnBVn0E1cTR+7mGoshwiaX&#10;psEuhttKzpRaSoslx4YCa9oXlN0vD6th8ZZeD9fufXU7uuO9DZ+7vTrnWr+M+t0riEB9eIr/3R8m&#10;zleLOfx9E0+Qm18AAAD//wMAUEsBAi0AFAAGAAgAAAAhANvh9svuAAAAhQEAABMAAAAAAAAAAAAA&#10;AAAAAAAAAFtDb250ZW50X1R5cGVzXS54bWxQSwECLQAUAAYACAAAACEAWvQsW78AAAAVAQAACwAA&#10;AAAAAAAAAAAAAAAfAQAAX3JlbHMvLnJlbHNQSwECLQAUAAYACAAAACEAhAgPJsMAAADdAAAADwAA&#10;AAAAAAAAAAAAAAAHAgAAZHJzL2Rvd25yZXYueG1sUEsFBgAAAAADAAMAtwAAAPcCAAAAAA==&#10;" strokecolor="windowText" strokeweight="1.25pt"/>
                <v:line id="Straight Connector 1054"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dSwwAAAN0AAAAPAAAAZHJzL2Rvd25yZXYueG1sRE9La8JA&#10;EL4L/odlhN50V1GR1FXER1t7iy2eh+yYBLOzIbsm6b/vFgre5uN7znrb20q01PjSsYbpRIEgzpwp&#10;Odfw/XUar0D4gGywckwafsjDdjMcrDExruOU2kvIRQxhn6CGIoQ6kdJnBVn0E1cTR+7mGoshwiaX&#10;psEuhttKzpRaSoslx4YCa9oXlN0vD6th8ZZeD9fufXU7uuO9DZ+7vTrnWr+M+t0riEB9eIr/3R8m&#10;zleLOfx9E0+Qm18AAAD//wMAUEsBAi0AFAAGAAgAAAAhANvh9svuAAAAhQEAABMAAAAAAAAAAAAA&#10;AAAAAAAAAFtDb250ZW50X1R5cGVzXS54bWxQSwECLQAUAAYACAAAACEAWvQsW78AAAAVAQAACwAA&#10;AAAAAAAAAAAAAAAfAQAAX3JlbHMvLnJlbHNQSwECLQAUAAYACAAAACEAC+GXUsMAAADdAAAADwAA&#10;AAAAAAAAAAAAAAAHAgAAZHJzL2Rvd25yZXYueG1sUEsFBgAAAAADAAMAtwAAAPcCAAAAAA==&#10;" strokecolor="windowText" strokeweight="1.25pt"/>
                <w10:wrap anchorx="margin"/>
              </v:group>
            </w:pict>
          </mc:Fallback>
        </mc:AlternateContent>
      </w:r>
      <w:r>
        <w:rPr>
          <w:rFonts w:ascii="Arial" w:hAnsi="Arial" w:cs="Arial"/>
          <w:sz w:val="24"/>
          <w:szCs w:val="24"/>
        </w:rPr>
        <w:t>Contractions:</w:t>
      </w:r>
    </w:p>
    <w:p w14:paraId="0FD3B63F" w14:textId="6D97EE07" w:rsidR="004C7AA8" w:rsidRDefault="004C7AA8" w:rsidP="00FB5B34">
      <w:pPr>
        <w:rPr>
          <w:rFonts w:ascii="Arial" w:hAnsi="Arial" w:cs="Arial"/>
          <w:sz w:val="24"/>
          <w:szCs w:val="24"/>
        </w:rPr>
      </w:pPr>
    </w:p>
    <w:p w14:paraId="6ED870EB" w14:textId="3CC28107" w:rsidR="004C7AA8" w:rsidRDefault="004C7AA8" w:rsidP="00FB5B34">
      <w:pPr>
        <w:rPr>
          <w:rFonts w:ascii="Arial" w:hAnsi="Arial" w:cs="Arial"/>
          <w:sz w:val="24"/>
          <w:szCs w:val="24"/>
        </w:rPr>
      </w:pPr>
    </w:p>
    <w:p w14:paraId="3D169E58" w14:textId="64B02BC5" w:rsidR="004C7AA8" w:rsidRDefault="004C7AA8" w:rsidP="00FB5B34">
      <w:pPr>
        <w:rPr>
          <w:rFonts w:ascii="Arial" w:hAnsi="Arial" w:cs="Arial"/>
          <w:sz w:val="24"/>
          <w:szCs w:val="24"/>
        </w:rPr>
      </w:pPr>
    </w:p>
    <w:p w14:paraId="3D98CF7D" w14:textId="4A0D2CA4" w:rsidR="007F213E" w:rsidRDefault="007F213E" w:rsidP="00FB5B34">
      <w:pPr>
        <w:rPr>
          <w:rFonts w:ascii="Arial" w:hAnsi="Arial" w:cs="Arial"/>
          <w:sz w:val="24"/>
          <w:szCs w:val="24"/>
        </w:rPr>
      </w:pPr>
    </w:p>
    <w:p w14:paraId="767662D2" w14:textId="188D9D4E" w:rsidR="00A310C9" w:rsidRDefault="00A2077E"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05344" behindDoc="0" locked="0" layoutInCell="1" allowOverlap="1" wp14:anchorId="4A5B8364" wp14:editId="057DCE37">
                <wp:simplePos x="0" y="0"/>
                <wp:positionH relativeFrom="margin">
                  <wp:align>left</wp:align>
                </wp:positionH>
                <wp:positionV relativeFrom="paragraph">
                  <wp:posOffset>242570</wp:posOffset>
                </wp:positionV>
                <wp:extent cx="6057900" cy="1371600"/>
                <wp:effectExtent l="0" t="0" r="19050" b="19050"/>
                <wp:wrapNone/>
                <wp:docPr id="1055" name="Group 1055"/>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56" name="Straight Connector 1056"/>
                        <wps:cNvCnPr/>
                        <wps:spPr>
                          <a:xfrm>
                            <a:off x="0" y="0"/>
                            <a:ext cx="6057900" cy="0"/>
                          </a:xfrm>
                          <a:prstGeom prst="line">
                            <a:avLst/>
                          </a:prstGeom>
                          <a:noFill/>
                          <a:ln w="15875" cap="flat" cmpd="sng" algn="ctr">
                            <a:solidFill>
                              <a:sysClr val="windowText" lastClr="000000"/>
                            </a:solidFill>
                            <a:prstDash val="solid"/>
                          </a:ln>
                          <a:effectLst/>
                        </wps:spPr>
                        <wps:bodyPr/>
                      </wps:wsp>
                      <wps:wsp>
                        <wps:cNvPr id="1057" name="Straight Connector 105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58" name="Straight Connector 105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59" name="Straight Connector 105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60" name="Straight Connector 1060"/>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3F187C71" id="Group 1055" o:spid="_x0000_s1026" style="position:absolute;margin-left:0;margin-top:19.1pt;width:477pt;height:108pt;z-index:251705344;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EJfwIAAGQMAAAOAAAAZHJzL2Uyb0RvYy54bWzsV82O2yAQvlfqOyDujZ1sYztWnD0k3Vyq&#10;dqVsH4DF2EbCgICNk7fvgLPJ/imrulK7h+RAgGGGme9jYDy/3rUCbZmxXMkCj0cxRkxSVXJZF/jX&#10;3c2XDCPriCyJUJIVeM8svl58/jTvdM4mqlGiZAaBEWnzThe4cU7nUWRpw1piR0ozCcJKmZY4GJo6&#10;Kg3pwHorokkcJ1GnTKmNosxamF31QrwI9quKUfezqixzSBQYfHOhNaG99220mJO8NkQ3nB7cIAO8&#10;aAmXsOnR1Io4gh4Mf2Wq5dQoqyo3oqqNVFVxykIMEM04fhHN2qgHHWKp867WR5gA2hc4DTZLf2xv&#10;DeIlcBdPpxhJ0gJLYWMUZgCgTtc5rFsbvdG35jBR9yMf864yrf+HaNAuQLs/Qst2DlGYTOJpOouB&#10;AQqy8VU6TmAQwKcNMPRKjzbf3tGMHjeOvH9HdzoNB8mesLJ/h9WmIZoFCqzH4IRV8ojVxhnC68ah&#10;pZISzpsyHrjEB+d9AaWlPKBmcwsADoIsgHUMmeTaWLdmqkW+U2DBpfeS5GT73TrYGpY+LvHTUt1w&#10;IQLeQqIOKJhmKdBNCeRcJYiDbqvhFFhZY0REDclMnQkmrRK89OrekN3bpTBoSyCfIA1L1d0BxRgJ&#10;Yh0IgPfw89GDC89UvT8rYpteOYgOy4T0pllI14P7HroeLN+7V+U+YAhcB3p7bP8Fz+l5ntMBPF99&#10;nfhUCGy8mR8Xsv8T2fBY9Rfg20mdDSA7yabZhWz/EH+0zJ6dJ3s2gOxxPMnSC9sfkO0ESo8zqQ1i&#10;uI7/8L1+VsZcLnJ48d99tUOtBqVsqA4OZbevlZ+Og53Tx8HiNwAAAP//AwBQSwMEFAAGAAgAAAAh&#10;AA/4VL/fAAAABwEAAA8AAABkcnMvZG93bnJldi54bWxMj0FLw0AQhe+C/2EZwZvdJG2kjdmUUtRT&#10;EWwF6W2anSah2d2Q3Sbpv3c86XHee7z3Tb6eTCsG6n3jrIJ4FoEgWzrd2ErB1+HtaQnCB7QaW2dJ&#10;wY08rIv7uxwz7Ub7ScM+VIJLrM9QQR1Cl0npy5oM+pnryLJ3dr3BwGdfSd3jyOWmlUkUPUuDjeWF&#10;Gjva1lRe9lej4H3EcTOPX4fd5by9HQ/px/cuJqUeH6bNC4hAU/gLwy8+o0PBTCd3tdqLVgE/EhTM&#10;lwkIdlfpgoWTgiRdJCCLXP7nL34AAAD//wMAUEsBAi0AFAAGAAgAAAAhALaDOJL+AAAA4QEAABMA&#10;AAAAAAAAAAAAAAAAAAAAAFtDb250ZW50X1R5cGVzXS54bWxQSwECLQAUAAYACAAAACEAOP0h/9YA&#10;AACUAQAACwAAAAAAAAAAAAAAAAAvAQAAX3JlbHMvLnJlbHNQSwECLQAUAAYACAAAACEA6fVxCX8C&#10;AABkDAAADgAAAAAAAAAAAAAAAAAuAgAAZHJzL2Uyb0RvYy54bWxQSwECLQAUAAYACAAAACEAD/hU&#10;v98AAAAHAQAADwAAAAAAAAAAAAAAAADZBAAAZHJzL2Rvd25yZXYueG1sUEsFBgAAAAAEAAQA8wAA&#10;AOUFAAAAAA==&#10;">
                <v:line id="Straight Connector 105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6y+wgAAAN0AAAAPAAAAZHJzL2Rvd25yZXYueG1sRE9Li8Iw&#10;EL4v+B/CCN7WxAVFqlFEXXX35gPPQzO2xWZSmtjWf2+Ehb3Nx/ec+bKzpWio9oVjDaOhAkGcOlNw&#10;puFy/v6cgvAB2WDpmDQ8ycNy0fuYY2Jcy0dqTiETMYR9ghryEKpESp/mZNEPXUUcuZurLYYI60ya&#10;GtsYbkv5pdREWiw4NuRY0Tqn9H56WA3j3fG6ubb76W3rtvcm/K7W6ifTetDvVjMQgbrwL/5zH0yc&#10;r8YTeH8TT5CLFwAAAP//AwBQSwECLQAUAAYACAAAACEA2+H2y+4AAACFAQAAEwAAAAAAAAAAAAAA&#10;AAAAAAAAW0NvbnRlbnRfVHlwZXNdLnhtbFBLAQItABQABgAIAAAAIQBa9CxbvwAAABUBAAALAAAA&#10;AAAAAAAAAAAAAB8BAABfcmVscy8ucmVsc1BLAQItABQABgAIAAAAIQCUf6y+wgAAAN0AAAAPAAAA&#10;AAAAAAAAAAAAAAcCAABkcnMvZG93bnJldi54bWxQSwUGAAAAAAMAAwC3AAAA9gIAAAAA&#10;" strokecolor="windowText" strokeweight="1.25pt"/>
                <v:line id="Straight Connector 105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klwgAAAN0AAAAPAAAAZHJzL2Rvd25yZXYueG1sRE9Li8Iw&#10;EL4L/ocwgjdNXNCVrlHE9+5Nd/E8NGNbbCalybb135uFBW/z8T1nsepsKRqqfeFYw2SsQBCnzhSc&#10;afj53o/mIHxANlg6Jg0P8rBa9nsLTIxr+UzNJWQihrBPUEMeQpVI6dOcLPqxq4gjd3O1xRBhnUlT&#10;YxvDbSnflJpJiwXHhhwr2uSU3i+/VsP0cL5ur+1xftu53b0JX+uN+sy0Hg669QeIQF14if/dJxPn&#10;q+k7/H0TT5DLJwAAAP//AwBQSwECLQAUAAYACAAAACEA2+H2y+4AAACFAQAAEwAAAAAAAAAAAAAA&#10;AAAAAAAAW0NvbnRlbnRfVHlwZXNdLnhtbFBLAQItABQABgAIAAAAIQBa9CxbvwAAABUBAAALAAAA&#10;AAAAAAAAAAAAAB8BAABfcmVscy8ucmVsc1BLAQItABQABgAIAAAAIQD7MwklwgAAAN0AAAAPAAAA&#10;AAAAAAAAAAAAAAcCAABkcnMvZG93bnJldi54bWxQSwUGAAAAAAMAAwC3AAAA9gIAAAAA&#10;" strokecolor="windowText" strokeweight="1.25pt"/>
                <v:line id="Straight Connector 105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1XxQAAAN0AAAAPAAAAZHJzL2Rvd25yZXYueG1sRI9Bb8Iw&#10;DIXvSPsPkSftBsmQQKgjIMRgY7sVJs5WY9qKxqmarO3+/XyYtJut9/ze5/V29I3qqYt1YAvPMwOK&#10;uAiu5tLC1+U4XYGKCdlhE5gs/FCE7eZhssbMhYFz6s+pVBLCMUMLVUptpnUsKvIYZ6ElFu0WOo9J&#10;1q7UrsNBwn2j58YstceapaHClvYVFffzt7eweMuvr9fhfXU7hMO9T5+7vfkorX16HHcvoBKN6d/8&#10;d31ygm8WgivfyAh68wsAAP//AwBQSwECLQAUAAYACAAAACEA2+H2y+4AAACFAQAAEwAAAAAAAAAA&#10;AAAAAAAAAAAAW0NvbnRlbnRfVHlwZXNdLnhtbFBLAQItABQABgAIAAAAIQBa9CxbvwAAABUBAAAL&#10;AAAAAAAAAAAAAAAAAB8BAABfcmVscy8ucmVsc1BLAQItABQABgAIAAAAIQCKrJ1XxQAAAN0AAAAP&#10;AAAAAAAAAAAAAAAAAAcCAABkcnMvZG93bnJldi54bWxQSwUGAAAAAAMAAwC3AAAA+QIAAAAA&#10;" strokecolor="windowText" strokeweight="1.25pt"/>
                <v:line id="Straight Connector 105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DjMwgAAAN0AAAAPAAAAZHJzL2Rvd25yZXYueG1sRE9Li8Iw&#10;EL4L/ocwgrc1ccFFq1HExz68+cDz0IxtsZmUJtt2//1GELzNx/ecxaqzpWio9oVjDeORAkGcOlNw&#10;puFy3r9NQfiAbLB0TBr+yMNq2e8tMDGu5SM1p5CJGMI+QQ15CFUipU9zsuhHriKO3M3VFkOEdSZN&#10;jW0Mt6V8V+pDWiw4NuRY0San9H76tRomn8fr9tp+TW87t7s34bDeqJ9M6+GgW89BBOrCS/x0f5s4&#10;X01m8PgmniCX/wAAAP//AwBQSwECLQAUAAYACAAAACEA2+H2y+4AAACFAQAAEwAAAAAAAAAAAAAA&#10;AAAAAAAAW0NvbnRlbnRfVHlwZXNdLnhtbFBLAQItABQABgAIAAAAIQBa9CxbvwAAABUBAAALAAAA&#10;AAAAAAAAAAAAAB8BAABfcmVscy8ucmVsc1BLAQItABQABgAIAAAAIQDl4DjMwgAAAN0AAAAPAAAA&#10;AAAAAAAAAAAAAAcCAABkcnMvZG93bnJldi54bWxQSwUGAAAAAAMAAwC3AAAA9gIAAAAA&#10;" strokecolor="windowText" strokeweight="1.25pt"/>
                <v:line id="Straight Connector 1060"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lvsxQAAAN0AAAAPAAAAZHJzL2Rvd25yZXYueG1sRI9Bb8Iw&#10;DIXvSPsPkSdxg2RIINQREGIwtt2AibPVmLaicaoma8u/nw+TdrP1nt/7vNoMvlYdtbEKbOFlakAR&#10;58FVXFj4vhwmS1AxITusA5OFB0XYrJ9GK8xc6PlE3TkVSkI4ZmihTKnJtI55SR7jNDTEot1C6zHJ&#10;2hbatdhLuK/1zJiF9lixNJTY0K6k/H7+8Rbm76fr27U/Lm/7sL936Wu7M5+FtePnYfsKKtGQ/s1/&#10;1x9O8M1C+OUbGUGvfwEAAP//AwBQSwECLQAUAAYACAAAACEA2+H2y+4AAACFAQAAEwAAAAAAAAAA&#10;AAAAAAAAAAAAW0NvbnRlbnRfVHlwZXNdLnhtbFBLAQItABQABgAIAAAAIQBa9CxbvwAAABUBAAAL&#10;AAAAAAAAAAAAAAAAAB8BAABfcmVscy8ucmVsc1BLAQItABQABgAIAAAAIQC6tlvsxQAAAN0AAAAP&#10;AAAAAAAAAAAAAAAAAAcCAABkcnMvZG93bnJldi54bWxQSwUGAAAAAAMAAwC3AAAA+QIAAAAA&#10;" strokecolor="windowText" strokeweight="1.25pt"/>
                <w10:wrap anchorx="margin"/>
              </v:group>
            </w:pict>
          </mc:Fallback>
        </mc:AlternateContent>
      </w:r>
      <w:r>
        <w:rPr>
          <w:rFonts w:ascii="Arial" w:hAnsi="Arial" w:cs="Arial"/>
          <w:sz w:val="24"/>
          <w:szCs w:val="24"/>
        </w:rPr>
        <w:t>Colloquialisms and slang:</w:t>
      </w:r>
    </w:p>
    <w:p w14:paraId="12565179" w14:textId="03CE70F3" w:rsidR="00A310C9" w:rsidRDefault="00A310C9" w:rsidP="00FB5B34">
      <w:pPr>
        <w:rPr>
          <w:rFonts w:ascii="Arial" w:hAnsi="Arial" w:cs="Arial"/>
          <w:sz w:val="24"/>
          <w:szCs w:val="24"/>
        </w:rPr>
      </w:pPr>
    </w:p>
    <w:p w14:paraId="1AE14BA1" w14:textId="63CB3C25" w:rsidR="00A310C9" w:rsidRDefault="00A310C9" w:rsidP="00FB5B34">
      <w:pPr>
        <w:rPr>
          <w:rFonts w:ascii="Arial" w:hAnsi="Arial" w:cs="Arial"/>
          <w:sz w:val="24"/>
          <w:szCs w:val="24"/>
        </w:rPr>
      </w:pPr>
    </w:p>
    <w:p w14:paraId="06CF42E4" w14:textId="77777777" w:rsidR="00A310C9" w:rsidRDefault="00A310C9" w:rsidP="00FB5B34">
      <w:pPr>
        <w:rPr>
          <w:rFonts w:ascii="Arial" w:hAnsi="Arial" w:cs="Arial"/>
          <w:sz w:val="24"/>
          <w:szCs w:val="24"/>
        </w:rPr>
      </w:pPr>
    </w:p>
    <w:p w14:paraId="4303C6DA" w14:textId="6E15CBA4" w:rsidR="00A310C9" w:rsidRDefault="00A2077E" w:rsidP="00FB5B34">
      <w:pPr>
        <w:rPr>
          <w:rFonts w:ascii="Arial" w:hAnsi="Arial" w:cs="Arial"/>
          <w:sz w:val="24"/>
          <w:szCs w:val="24"/>
        </w:rPr>
      </w:pPr>
      <w:r>
        <w:rPr>
          <w:rFonts w:ascii="Arial" w:hAnsi="Arial" w:cs="Arial"/>
          <w:sz w:val="24"/>
          <w:szCs w:val="24"/>
        </w:rPr>
        <w:t>No clichés:</w:t>
      </w:r>
    </w:p>
    <w:p w14:paraId="383D4A1D" w14:textId="3C63CB27" w:rsidR="00BC3E5B" w:rsidRDefault="00A2077E" w:rsidP="00505E5F">
      <w:pPr>
        <w:rPr>
          <w:rFonts w:ascii="Arial Black" w:hAnsi="Arial Black" w:cs="Arial"/>
          <w:sz w:val="36"/>
          <w:szCs w:val="36"/>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07392" behindDoc="0" locked="0" layoutInCell="1" allowOverlap="1" wp14:anchorId="71885A0B" wp14:editId="2D35C971">
                <wp:simplePos x="0" y="0"/>
                <wp:positionH relativeFrom="margin">
                  <wp:align>left</wp:align>
                </wp:positionH>
                <wp:positionV relativeFrom="paragraph">
                  <wp:posOffset>287655</wp:posOffset>
                </wp:positionV>
                <wp:extent cx="6057900" cy="1371600"/>
                <wp:effectExtent l="0" t="0" r="19050" b="19050"/>
                <wp:wrapNone/>
                <wp:docPr id="1061" name="Group 1061"/>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62" name="Straight Connector 1062"/>
                        <wps:cNvCnPr/>
                        <wps:spPr>
                          <a:xfrm>
                            <a:off x="0" y="0"/>
                            <a:ext cx="6057900" cy="0"/>
                          </a:xfrm>
                          <a:prstGeom prst="line">
                            <a:avLst/>
                          </a:prstGeom>
                          <a:noFill/>
                          <a:ln w="15875" cap="flat" cmpd="sng" algn="ctr">
                            <a:solidFill>
                              <a:sysClr val="windowText" lastClr="000000"/>
                            </a:solidFill>
                            <a:prstDash val="solid"/>
                          </a:ln>
                          <a:effectLst/>
                        </wps:spPr>
                        <wps:bodyPr/>
                      </wps:wsp>
                      <wps:wsp>
                        <wps:cNvPr id="1063" name="Straight Connector 1063"/>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64" name="Straight Connector 1064"/>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65" name="Straight Connector 1065"/>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66" name="Straight Connector 1066"/>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3F3653D" id="Group 1061" o:spid="_x0000_s1026" style="position:absolute;margin-left:0;margin-top:22.65pt;width:477pt;height:108pt;z-index:251707392;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OYeQIAAGQMAAAOAAAAZHJzL2Uyb0RvYy54bWzsl91u2jAUx+8n7R0s34+EAIFFhF7Ays20&#10;VaJ7ANdxEkuObdkugbffsZNC11ZUyqStF3Bh/Hl8zv+XEzvLm0Mj0J4Zy5XM8XgUY8QkVQWXVY5/&#10;3d9+WWBkHZEFEUqyHB+ZxTerz5+Wrc5YomolCmYQGJE2a3WOa+d0FkWW1qwhdqQ0kzBYKtMQB01T&#10;RYUhLVhvRJTEcRq1yhTaKMqshd5NN4hXwX5ZMup+lqVlDokcg28ulCaUD76MVkuSVYbomtPeDTLA&#10;i4ZwCZueTG2II+jR8FemGk6Nsqp0I6qaSJUlpyzEANGM4xfRbI161CGWKmsrfZIJpH2h02Cz9Mf+&#10;ziBeALs4HWMkSQOUwsYo9IBAra4ymLc1eqfvTN9RdS0f86E0jf+HaNAhSHs8ScsODlHoTOPZ/GsM&#10;BCiMjSfzcQqNID6tgdCrdbT+9s7K6GnjyPt3cqfV8CDZs1b277Ta1USzgMB6Dc5aJU9a7ZwhvKod&#10;Wisp4XlTxguX+OC8L7BoLXvVbGZBwEGSBbFOIZNMG+u2TDXIV3IsuPRekozsv1sHW8PUpym+W6pb&#10;LkTQW0jUAoLZYj4DGgRyrhTEQbXR8BRYWWFERAXJTJ0JJq0SvPDLvSF7tGth0J5APkEaFqq9B8QY&#10;CWIdDAD38PPRgwt/LPX+bIitu8VhqJ8mpDfNQrr27nvpOrF87UEVx6AhsA54O23/BefJZc6TAZwn&#10;08SnQqDxZn5cYf8n2NPLsKcDYKeL2eIK2x/EHy2z4fXXnXZvv8FnA2CP42Qxv9L+iLTTy7TTIbSf&#10;X2OuL3I48d89tcNdDa6y4XbQX7v9Xfl5O9g5fxysfgMAAP//AwBQSwMEFAAGAAgAAAAhAJXzRevf&#10;AAAABwEAAA8AAABkcnMvZG93bnJldi54bWxMj0FLw0AQhe+C/2EZwZvdpGmKxkxKKeqpCLZC6W2a&#10;nSah2d2Q3Sbpv3c96XHee7z3Tb6adCsG7l1jDUI8i0CwKa1qTIXwvX9/egbhPBlFrTWMcGMHq+L+&#10;LqdM2dF88bDzlQglxmWEUHvfZVK6smZNbmY7NsE7216TD2dfSdXTGMp1K+dRtJSaGhMWaup4U3N5&#10;2V01wsdI4zqJ34bt5by5Hffp52EbM+Ljw7R+BeF58n9h+MUP6FAEppO9GuVEixAe8QiLNAER3Jd0&#10;EYQTwnwZJyCLXP7nL34AAAD//wMAUEsBAi0AFAAGAAgAAAAhALaDOJL+AAAA4QEAABMAAAAAAAAA&#10;AAAAAAAAAAAAAFtDb250ZW50X1R5cGVzXS54bWxQSwECLQAUAAYACAAAACEAOP0h/9YAAACUAQAA&#10;CwAAAAAAAAAAAAAAAAAvAQAAX3JlbHMvLnJlbHNQSwECLQAUAAYACAAAACEA0T3DmHkCAABkDAAA&#10;DgAAAAAAAAAAAAAAAAAuAgAAZHJzL2Uyb0RvYy54bWxQSwECLQAUAAYACAAAACEAlfNF698AAAAH&#10;AQAADwAAAAAAAAAAAAAAAADTBAAAZHJzL2Rvd25yZXYueG1sUEsFBgAAAAAEAAQA8wAAAN8FAAAA&#10;AA==&#10;">
                <v:line id="Straight Connector 106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GAAwgAAAN0AAAAPAAAAZHJzL2Rvd25yZXYueG1sRE9Li8Iw&#10;EL4v+B/CCN7WREGRahRRV929+cDz0IxtsZmUJtvWf2+Ehb3Nx/ecxaqzpWio9oVjDaOhAkGcOlNw&#10;puF6+fqcgfAB2WDpmDQ8ycNq2ftYYGJcyydqziETMYR9ghryEKpESp/mZNEPXUUcuburLYYI60ya&#10;GtsYbks5VmoqLRYcG3KsaJNT+jj/Wg2T/em2vbWH2X3ndo8m/Kw36jvTetDv1nMQgbrwL/5zH02c&#10;r6ZjeH8TT5DLFwAAAP//AwBQSwECLQAUAAYACAAAACEA2+H2y+4AAACFAQAAEwAAAAAAAAAAAAAA&#10;AAAAAAAAW0NvbnRlbnRfVHlwZXNdLnhtbFBLAQItABQABgAIAAAAIQBa9CxbvwAAABUBAAALAAAA&#10;AAAAAAAAAAAAAB8BAABfcmVscy8ucmVsc1BLAQItABQABgAIAAAAIQAlKGAAwgAAAN0AAAAPAAAA&#10;AAAAAAAAAAAAAAcCAABkcnMvZG93bnJldi54bWxQSwUGAAAAAAMAAwC3AAAA9gIAAAAA&#10;" strokecolor="windowText" strokeweight="1.25pt"/>
                <v:line id="Straight Connector 106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WbwgAAAN0AAAAPAAAAZHJzL2Rvd25yZXYueG1sRE9Li8Iw&#10;EL4v+B/CCHtbE1cUqUYRH7uuNx94HpqxLTaT0mTb7r83woK3+fieM192thQN1b5wrGE4UCCIU2cK&#10;zjRczruPKQgfkA2WjknDH3lYLnpvc0yMa/lIzSlkIoawT1BDHkKVSOnTnCz6gauII3dztcUQYZ1J&#10;U2Mbw20pP5WaSIsFx4YcK1rnlN5Pv1bD+Ot43Vzb7+lt67b3JhxWa/WTaf3e71YzEIG68BL/u/cm&#10;zleTETy/iSfIxQMAAP//AwBQSwECLQAUAAYACAAAACEA2+H2y+4AAACFAQAAEwAAAAAAAAAAAAAA&#10;AAAAAAAAW0NvbnRlbnRfVHlwZXNdLnhtbFBLAQItABQABgAIAAAAIQBa9CxbvwAAABUBAAALAAAA&#10;AAAAAAAAAAAAAB8BAABfcmVscy8ucmVsc1BLAQItABQABgAIAAAAIQBKZMWbwgAAAN0AAAAPAAAA&#10;AAAAAAAAAAAAAAcCAABkcnMvZG93bnJldi54bWxQSwUGAAAAAAMAAwC3AAAA9gIAAAAA&#10;" strokecolor="windowText" strokeweight="1.25pt"/>
                <v:line id="Straight Connector 1064"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V3vwgAAAN0AAAAPAAAAZHJzL2Rvd25yZXYueG1sRE9Li8Iw&#10;EL4v+B/CCHtbExcVqUYRH7uuNx94HpqxLTaT0mTb7r83woK3+fieM192thQN1b5wrGE4UCCIU2cK&#10;zjRczruPKQgfkA2WjknDH3lYLnpvc0yMa/lIzSlkIoawT1BDHkKVSOnTnCz6gauII3dztcUQYZ1J&#10;U2Mbw20pP5WaSIsFx4YcK1rnlN5Pv1bD+Ot43Vzb7+lt67b3JhxWa/WTaf3e71YzEIG68BL/u/cm&#10;zleTETy/iSfIxQMAAP//AwBQSwECLQAUAAYACAAAACEA2+H2y+4AAACFAQAAEwAAAAAAAAAAAAAA&#10;AAAAAAAAW0NvbnRlbnRfVHlwZXNdLnhtbFBLAQItABQABgAIAAAAIQBa9CxbvwAAABUBAAALAAAA&#10;AAAAAAAAAAAAAB8BAABfcmVscy8ucmVsc1BLAQItABQABgAIAAAAIQDFjV3vwgAAAN0AAAAPAAAA&#10;AAAAAAAAAAAAAAcCAABkcnMvZG93bnJldi54bWxQSwUGAAAAAAMAAwC3AAAA9gIAAAAA&#10;" strokecolor="windowText" strokeweight="1.25pt"/>
                <v:line id="Straight Connector 1065"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h0wgAAAN0AAAAPAAAAZHJzL2Rvd25yZXYueG1sRE9Li8Iw&#10;EL4v+B/CCN7WxAVFqlFEXXX35gPPQzO2xWZSmtjWf2+Ehb3Nx/ec+bKzpWio9oVjDaOhAkGcOlNw&#10;puFy/v6cgvAB2WDpmDQ8ycNy0fuYY2Jcy0dqTiETMYR9ghryEKpESp/mZNEPXUUcuZurLYYI60ya&#10;GtsYbkv5pdREWiw4NuRY0Tqn9H56WA3j3fG6ubb76W3rtvcm/K7W6ifTetDvVjMQgbrwL/5zH0yc&#10;ryZjeH8TT5CLFwAAAP//AwBQSwECLQAUAAYACAAAACEA2+H2y+4AAACFAQAAEwAAAAAAAAAAAAAA&#10;AAAAAAAAW0NvbnRlbnRfVHlwZXNdLnhtbFBLAQItABQABgAIAAAAIQBa9CxbvwAAABUBAAALAAAA&#10;AAAAAAAAAAAAAB8BAABfcmVscy8ucmVsc1BLAQItABQABgAIAAAAIQCqwfh0wgAAAN0AAAAPAAAA&#10;AAAAAAAAAAAAAAcCAABkcnMvZG93bnJldi54bWxQSwUGAAAAAAMAAwC3AAAA9gIAAAAA&#10;" strokecolor="windowText" strokeweight="1.25pt"/>
                <v:line id="Straight Connector 1066"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2YDwgAAAN0AAAAPAAAAZHJzL2Rvd25yZXYueG1sRE9Li8Iw&#10;EL4v+B/CCHtbEwWLVKOIr1335gPPQzO2xWZSmth2//1mQdjbfHzPWax6W4mWGl861jAeKRDEmTMl&#10;5xqul/3HDIQPyAYrx6ThhzysloO3BabGdXyi9hxyEUPYp6ihCKFOpfRZQRb9yNXEkbu7xmKIsMml&#10;abCL4baSE6USabHk2FBgTZuCssf5aTVMD6fb9tZ9zu47t3u04Xu9Ucdc6/dhv56DCNSHf/HL/WXi&#10;fJUk8PdNPEEufwEAAP//AwBQSwECLQAUAAYACAAAACEA2+H2y+4AAACFAQAAEwAAAAAAAAAAAAAA&#10;AAAAAAAAW0NvbnRlbnRfVHlwZXNdLnhtbFBLAQItABQABgAIAAAAIQBa9CxbvwAAABUBAAALAAAA&#10;AAAAAAAAAAAAAB8BAABfcmVscy8ucmVsc1BLAQItABQABgAIAAAAIQBaE2YDwgAAAN0AAAAPAAAA&#10;AAAAAAAAAAAAAAcCAABkcnMvZG93bnJldi54bWxQSwUGAAAAAAMAAwC3AAAA9gIAAAAA&#10;" strokecolor="windowText" strokeweight="1.25pt"/>
                <w10:wrap anchorx="margin"/>
              </v:group>
            </w:pict>
          </mc:Fallback>
        </mc:AlternateContent>
      </w:r>
    </w:p>
    <w:p w14:paraId="27EFBB2C" w14:textId="728A3D6F" w:rsidR="00722B10" w:rsidRDefault="00722B10" w:rsidP="00505E5F">
      <w:pPr>
        <w:rPr>
          <w:rFonts w:ascii="Arial Black" w:hAnsi="Arial Black" w:cs="Arial"/>
          <w:sz w:val="36"/>
          <w:szCs w:val="36"/>
        </w:rPr>
      </w:pPr>
    </w:p>
    <w:p w14:paraId="61039571" w14:textId="77777777" w:rsidR="00A2077E" w:rsidRDefault="00A2077E" w:rsidP="00505E5F">
      <w:pPr>
        <w:rPr>
          <w:rFonts w:ascii="Arial" w:hAnsi="Arial" w:cs="Arial"/>
          <w:sz w:val="28"/>
          <w:szCs w:val="36"/>
        </w:rPr>
      </w:pPr>
    </w:p>
    <w:p w14:paraId="4B1B2216" w14:textId="4AF2D5DE" w:rsidR="00722B10" w:rsidRPr="00A2077E" w:rsidRDefault="00A2077E" w:rsidP="00505E5F">
      <w:pPr>
        <w:rPr>
          <w:rFonts w:ascii="Arial" w:hAnsi="Arial" w:cs="Arial"/>
          <w:sz w:val="24"/>
          <w:szCs w:val="36"/>
        </w:rPr>
      </w:pPr>
      <w:r w:rsidRPr="00A2077E">
        <w:rPr>
          <w:rFonts w:ascii="Arial" w:hAnsi="Arial" w:cs="Arial"/>
          <w:sz w:val="24"/>
          <w:szCs w:val="36"/>
        </w:rPr>
        <w:t>No abbreviations:</w:t>
      </w:r>
    </w:p>
    <w:p w14:paraId="070F345C" w14:textId="400C4220" w:rsidR="00BC3E5B" w:rsidRDefault="00BC3E5B" w:rsidP="00505E5F">
      <w:pPr>
        <w:rPr>
          <w:rFonts w:ascii="Arial" w:hAnsi="Arial" w:cs="Arial"/>
          <w:sz w:val="28"/>
          <w:szCs w:val="24"/>
        </w:rPr>
      </w:pPr>
    </w:p>
    <w:p w14:paraId="1DCA899E" w14:textId="29CCF827" w:rsidR="00BC3E5B" w:rsidRDefault="00A2077E" w:rsidP="00505E5F">
      <w:pPr>
        <w:rPr>
          <w:rFonts w:ascii="Arial" w:hAnsi="Arial" w:cs="Arial"/>
          <w:sz w:val="28"/>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09440" behindDoc="0" locked="0" layoutInCell="1" allowOverlap="1" wp14:anchorId="1AC0D8D4" wp14:editId="79A7DBCC">
                <wp:simplePos x="0" y="0"/>
                <wp:positionH relativeFrom="margin">
                  <wp:align>left</wp:align>
                </wp:positionH>
                <wp:positionV relativeFrom="paragraph">
                  <wp:posOffset>7620</wp:posOffset>
                </wp:positionV>
                <wp:extent cx="6067425" cy="1371600"/>
                <wp:effectExtent l="0" t="0" r="28575" b="19050"/>
                <wp:wrapNone/>
                <wp:docPr id="1067" name="Group 1067"/>
                <wp:cNvGraphicFramePr/>
                <a:graphic xmlns:a="http://schemas.openxmlformats.org/drawingml/2006/main">
                  <a:graphicData uri="http://schemas.microsoft.com/office/word/2010/wordprocessingGroup">
                    <wpg:wgp>
                      <wpg:cNvGrpSpPr/>
                      <wpg:grpSpPr>
                        <a:xfrm>
                          <a:off x="0" y="0"/>
                          <a:ext cx="6067425" cy="1371600"/>
                          <a:chOff x="-9525" y="0"/>
                          <a:chExt cx="6067425" cy="1371600"/>
                        </a:xfrm>
                      </wpg:grpSpPr>
                      <wps:wsp>
                        <wps:cNvPr id="1068" name="Straight Connector 1068"/>
                        <wps:cNvCnPr/>
                        <wps:spPr>
                          <a:xfrm>
                            <a:off x="-9525" y="0"/>
                            <a:ext cx="6057900" cy="0"/>
                          </a:xfrm>
                          <a:prstGeom prst="line">
                            <a:avLst/>
                          </a:prstGeom>
                          <a:noFill/>
                          <a:ln w="15875" cap="flat" cmpd="sng" algn="ctr">
                            <a:solidFill>
                              <a:sysClr val="windowText" lastClr="000000"/>
                            </a:solidFill>
                            <a:prstDash val="solid"/>
                          </a:ln>
                          <a:effectLst/>
                        </wps:spPr>
                        <wps:bodyPr/>
                      </wps:wsp>
                      <wps:wsp>
                        <wps:cNvPr id="1069" name="Straight Connector 106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70" name="Straight Connector 1070"/>
                        <wps:cNvCnPr/>
                        <wps:spPr>
                          <a:xfrm>
                            <a:off x="-9525" y="685800"/>
                            <a:ext cx="6057900" cy="0"/>
                          </a:xfrm>
                          <a:prstGeom prst="line">
                            <a:avLst/>
                          </a:prstGeom>
                          <a:noFill/>
                          <a:ln w="15875" cap="flat" cmpd="sng" algn="ctr">
                            <a:solidFill>
                              <a:sysClr val="windowText" lastClr="000000"/>
                            </a:solidFill>
                            <a:prstDash val="solid"/>
                          </a:ln>
                          <a:effectLst/>
                        </wps:spPr>
                        <wps:bodyPr/>
                      </wps:wsp>
                      <wps:wsp>
                        <wps:cNvPr id="1071" name="Straight Connector 107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72" name="Straight Connector 1072"/>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97BA7D" id="Group 1067" o:spid="_x0000_s1026" style="position:absolute;margin-left:0;margin-top:.6pt;width:477.75pt;height:108pt;z-index:251709440;mso-position-horizontal:left;mso-position-horizontal-relative:margin;mso-width-relative:margin;mso-height-relative:margin" coordorigin="-95" coordsize="6067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I2kQIAAHAMAAAOAAAAZHJzL2Uyb0RvYy54bWzsl81uGjEQx++V+g6W72E/ElhYBXJIGi5V&#10;G4n0ARyv90Py2pbtsPD2nfFuIE0qWqhU5QCHZdf2jGf+v5nFXN9sWknWwrpGqzlNRjElQnFdNKqa&#10;0x+P9xdTSpxnqmBSKzGnW+HozeLzp+vO5CLVtZaFsAScKJd3Zk5r700eRY7XomVupI1QMFlq2zIP&#10;j7aKCss68N7KKI3jSdRpWxiruXAORu/6SboI/stScP+9LJ3wRM4pxObD1YbrE16jxTXLK8tM3fAh&#10;DHZCFC1rFGy6c3XHPCPPtnnnqm241U6XfsR1G+mybLgIOUA2Sfwmm6XVzybkUuVdZXYygbRvdDrZ&#10;Lf+2frCkKYBdPMkoUawFSmFjEkZAoM5UOaxbWrMyD3YYqPonzHlT2ha/IRuyCdJud9KKjSccBifg&#10;/SodU8JhLrnMkkk8iM9rIIR2F7MxLtjb8vrLH6yjl80jjHEXUmegmNxeL/dveq1qZkTA4FCHvV5Q&#10;271eK29ZU9We3GqloOa0RfGmWF0YCxjdqkE5lzsQ8TeyvUt/L904m4FaQbog2i5tlhvr/FLoluDN&#10;nMpGYaQsZ+uvzsP2sPRlCQ4rfd9ICeMsl4p0gGI8zZAKg94rJfNw2xqoBqcqSpisoKm5t8Gl07Ip&#10;0Byt3dbdSkvWDPoK2rHQ3SPES4lkzsME8A8fVABC+MUU47ljru6Nw9SwTCp0LULbDuGjfL1gePek&#10;i23QEXgHxL2+/4P17DDr2VGsASaU+eVVilwDjTNsKJSPAjsDPgcaG6aBGQZ7ZGNPpuPpGTj+KH+w&#10;7s6Sw8CTo4D33Z3E6TQ70/6ItNPDtNNTaL8+0pxf5n/zMg9nNjjWhhPCcATHc/Pr5+Bn/0dh8RMA&#10;AP//AwBQSwMEFAAGAAgAAAAhADzAiDzeAAAABgEAAA8AAABkcnMvZG93bnJldi54bWxMj09Pg0AQ&#10;xe8mfofNmHizCxj8gyxN06inxqStifE2hSmQsrOE3QL99o4nPc57L+/9Jl/OtlMjDb51bCBeRKCI&#10;S1e1XBv43L/dPYHyAbnCzjEZuJCHZXF9lWNWuYm3NO5CraSEfYYGmhD6TGtfNmTRL1xPLN7RDRaD&#10;nEOtqwEnKbedTqLoQVtsWRYa7GndUHnana2B9wmn1X38Om5Ox/Xle59+fG1iMub2Zl69gAo0h78w&#10;/OILOhTCdHBnrrzqDMgjQdQElJjPaZqCOhhI4scEdJHr//jFDwAAAP//AwBQSwECLQAUAAYACAAA&#10;ACEAtoM4kv4AAADhAQAAEwAAAAAAAAAAAAAAAAAAAAAAW0NvbnRlbnRfVHlwZXNdLnhtbFBLAQIt&#10;ABQABgAIAAAAIQA4/SH/1gAAAJQBAAALAAAAAAAAAAAAAAAAAC8BAABfcmVscy8ucmVsc1BLAQIt&#10;ABQABgAIAAAAIQBqACI2kQIAAHAMAAAOAAAAAAAAAAAAAAAAAC4CAABkcnMvZTJvRG9jLnhtbFBL&#10;AQItABQABgAIAAAAIQA8wIg83gAAAAYBAAAPAAAAAAAAAAAAAAAAAOsEAABkcnMvZG93bnJldi54&#10;bWxQSwUGAAAAAAQABADzAAAA9gUAAAAA&#10;">
                <v:line id="Straight Connector 1068" o:spid="_x0000_s1027" style="position:absolute;visibility:visible;mso-wrap-style:square" from="-95,0" to="60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fqxQAAAN0AAAAPAAAAZHJzL2Rvd25yZXYueG1sRI9Bb8Iw&#10;DIXvSPsPkSdxg2RIINQREGIwtt2AibPVmLaicaoma8u/nw+TdrP1nt/7vNoMvlYdtbEKbOFlakAR&#10;58FVXFj4vhwmS1AxITusA5OFB0XYrJ9GK8xc6PlE3TkVSkI4ZmihTKnJtI55SR7jNDTEot1C6zHJ&#10;2hbatdhLuK/1zJiF9lixNJTY0K6k/H7+8Rbm76fr27U/Lm/7sL936Wu7M5+FtePnYfsKKtGQ/s1/&#10;1x9O8M1CcOUbGUGvfwEAAP//AwBQSwECLQAUAAYACAAAACEA2+H2y+4AAACFAQAAEwAAAAAAAAAA&#10;AAAAAAAAAAAAW0NvbnRlbnRfVHlwZXNdLnhtbFBLAQItABQABgAIAAAAIQBa9CxbvwAAABUBAAAL&#10;AAAAAAAAAAAAAAAAAB8BAABfcmVscy8ucmVsc1BLAQItABQABgAIAAAAIQBEwFfqxQAAAN0AAAAP&#10;AAAAAAAAAAAAAAAAAAcCAABkcnMvZG93bnJldi54bWxQSwUGAAAAAAMAAwC3AAAA+QIAAAAA&#10;" strokecolor="windowText" strokeweight="1.25pt"/>
                <v:line id="Straight Connector 106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JxwwAAAN0AAAAPAAAAZHJzL2Rvd25yZXYueG1sRE9La8JA&#10;EL4L/odlhN50V0GxqauIj7Z6iy2eh+yYBLOzIbsm6b/vFgre5uN7zmrT20q01PjSsYbpRIEgzpwp&#10;Odfw/XUcL0H4gGywckwafsjDZj0crDAxruOU2kvIRQxhn6CGIoQ6kdJnBVn0E1cTR+7mGoshwiaX&#10;psEuhttKzpRaSIslx4YCa9oVlN0vD6th/p5e99fuY3k7uMO9DeftTp1yrV9G/fYNRKA+PMX/7k8T&#10;56vFK/x9E0+Q618AAAD//wMAUEsBAi0AFAAGAAgAAAAhANvh9svuAAAAhQEAABMAAAAAAAAAAAAA&#10;AAAAAAAAAFtDb250ZW50X1R5cGVzXS54bWxQSwECLQAUAAYACAAAACEAWvQsW78AAAAVAQAACwAA&#10;AAAAAAAAAAAAAAAfAQAAX3JlbHMvLnJlbHNQSwECLQAUAAYACAAAACEAK4zyccMAAADdAAAADwAA&#10;AAAAAAAAAAAAAAAHAgAAZHJzL2Rvd25yZXYueG1sUEsFBgAAAAADAAMAtwAAAPcCAAAAAA==&#10;" strokecolor="windowText" strokeweight="1.25pt"/>
                <v:line id="Straight Connector 1070" o:spid="_x0000_s1029" style="position:absolute;visibility:visible;mso-wrap-style:square" from="-95,6858" to="6048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0xxQAAAN0AAAAPAAAAZHJzL2Rvd25yZXYueG1sRI9Pb8Iw&#10;DMXvk/gOkZF2GwmTNlAhIMTYH7jBJs5WY9qKxqmarO2+/XxA4mbrPb/383I9+Fp11MYqsIXpxIAi&#10;zoOruLDw8/3+NAcVE7LDOjBZ+KMI69XoYYmZCz0fqTulQkkIxwwtlCk1mdYxL8ljnISGWLRLaD0m&#10;WdtCuxZ7Cfe1fjbmVXusWBpKbGhbUn49/XoLLx/H89u5/5xfdmF37dJhszX7wtrH8bBZgEo0pLv5&#10;dv3lBN/MhF++kRH06h8AAP//AwBQSwECLQAUAAYACAAAACEA2+H2y+4AAACFAQAAEwAAAAAAAAAA&#10;AAAAAAAAAAAAW0NvbnRlbnRfVHlwZXNdLnhtbFBLAQItABQABgAIAAAAIQBa9CxbvwAAABUBAAAL&#10;AAAAAAAAAAAAAAAAAB8BAABfcmVscy8ucmVsc1BLAQItABQABgAIAAAAIQA/b80xxQAAAN0AAAAP&#10;AAAAAAAAAAAAAAAAAAcCAABkcnMvZG93bnJldi54bWxQSwUGAAAAAAMAAwC3AAAA+QIAAAAA&#10;" strokecolor="windowText" strokeweight="1.25pt"/>
                <v:line id="Straight Connector 1071"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iqwwAAAN0AAAAPAAAAZHJzL2Rvd25yZXYueG1sRE9La8JA&#10;EL4X/A/LCN7qrgWtpK4i1kfrLVo8D9kxCWZnQ3ZN4r/vFgre5uN7zmLV20q01PjSsYbJWIEgzpwp&#10;Odfwc969zkH4gGywckwaHuRhtRy8LDAxruOU2lPIRQxhn6CGIoQ6kdJnBVn0Y1cTR+7qGoshwiaX&#10;psEuhttKvik1kxZLjg0F1rQpKLud7lbDdJ9ePi/dYX7duu2tDcf1Rn3nWo+G/foDRKA+PMX/7i8T&#10;56v3Cfx9E0+Qy18AAAD//wMAUEsBAi0AFAAGAAgAAAAhANvh9svuAAAAhQEAABMAAAAAAAAAAAAA&#10;AAAAAAAAAFtDb250ZW50X1R5cGVzXS54bWxQSwECLQAUAAYACAAAACEAWvQsW78AAAAVAQAACwAA&#10;AAAAAAAAAAAAAAAfAQAAX3JlbHMvLnJlbHNQSwECLQAUAAYACAAAACEAUCNoqsMAAADdAAAADwAA&#10;AAAAAAAAAAAAAAAHAgAAZHJzL2Rvd25yZXYueG1sUEsFBgAAAAADAAMAtwAAAPcCAAAAAA==&#10;" strokecolor="windowText" strokeweight="1.25pt"/>
                <v:line id="Straight Connector 1072"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fbdwgAAAN0AAAAPAAAAZHJzL2Rvd25yZXYueG1sRE9Li8Iw&#10;EL4v+B/CCN7WRMFVqlFE3YfefOB5aMa22ExKk227/34jCN7m43vOYtXZUjRU+8KxhtFQgSBOnSk4&#10;03A5f77PQPiAbLB0TBr+yMNq2XtbYGJcy0dqTiETMYR9ghryEKpESp/mZNEPXUUcuZurLYYI60ya&#10;GtsYbks5VupDWiw4NuRY0San9H76tRomX8fr9tp+z247t7s34bDeqH2m9aDfrecgAnXhJX66f0yc&#10;r6ZjeHwTT5DLfwAAAP//AwBQSwECLQAUAAYACAAAACEA2+H2y+4AAACFAQAAEwAAAAAAAAAAAAAA&#10;AAAAAAAAW0NvbnRlbnRfVHlwZXNdLnhtbFBLAQItABQABgAIAAAAIQBa9CxbvwAAABUBAAALAAAA&#10;AAAAAAAAAAAAAB8BAABfcmVscy8ucmVsc1BLAQItABQABgAIAAAAIQCg8fbdwgAAAN0AAAAPAAAA&#10;AAAAAAAAAAAAAAcCAABkcnMvZG93bnJldi54bWxQSwUGAAAAAAMAAwC3AAAA9gIAAAAA&#10;" strokecolor="windowText" strokeweight="1.25pt"/>
                <w10:wrap anchorx="margin"/>
              </v:group>
            </w:pict>
          </mc:Fallback>
        </mc:AlternateContent>
      </w:r>
    </w:p>
    <w:p w14:paraId="4AFAE0EC" w14:textId="3A893C18" w:rsidR="00A2077E" w:rsidRPr="00A2077E" w:rsidRDefault="00A2077E" w:rsidP="00505E5F">
      <w:pPr>
        <w:rPr>
          <w:rFonts w:ascii="Arial" w:hAnsi="Arial" w:cs="Arial"/>
          <w:sz w:val="24"/>
          <w:szCs w:val="24"/>
        </w:rPr>
      </w:pPr>
      <w:r w:rsidRPr="00A2077E">
        <w:rPr>
          <w:rFonts w:ascii="Arial" w:hAnsi="Arial" w:cs="Arial"/>
          <w:sz w:val="24"/>
          <w:szCs w:val="24"/>
        </w:rPr>
        <w:t>Acronyms:</w:t>
      </w:r>
    </w:p>
    <w:p w14:paraId="07C20A40" w14:textId="025B0723" w:rsidR="00A2077E" w:rsidRDefault="00A2077E" w:rsidP="00A2077E">
      <w:pPr>
        <w:rPr>
          <w:rFonts w:ascii="Arial Black" w:hAnsi="Arial Black" w:cs="Arial"/>
          <w:sz w:val="36"/>
          <w:szCs w:val="24"/>
        </w:rPr>
      </w:pPr>
    </w:p>
    <w:p w14:paraId="5CAA5C3B" w14:textId="3370C1A8" w:rsidR="00A310C9" w:rsidRDefault="00A2077E" w:rsidP="00A2077E">
      <w:pPr>
        <w:jc w:val="center"/>
        <w:rPr>
          <w:rFonts w:ascii="Arial Black" w:hAnsi="Arial Black" w:cs="Arial"/>
          <w:sz w:val="36"/>
          <w:szCs w:val="24"/>
        </w:rPr>
      </w:pPr>
      <w:r w:rsidRPr="00A2077E">
        <w:rPr>
          <w:rFonts w:ascii="Arial Black" w:hAnsi="Arial Black" w:cs="Arial"/>
          <w:sz w:val="36"/>
          <w:szCs w:val="24"/>
        </w:rPr>
        <w:lastRenderedPageBreak/>
        <w:t>Essay Checklist</w:t>
      </w:r>
    </w:p>
    <w:p w14:paraId="3B86669A" w14:textId="67AC8F3B" w:rsidR="00A2077E" w:rsidRPr="00A2077E" w:rsidRDefault="00A2077E" w:rsidP="00A2077E">
      <w:pPr>
        <w:rPr>
          <w:rFonts w:ascii="Arial" w:hAnsi="Arial" w:cs="Arial"/>
          <w:sz w:val="28"/>
          <w:szCs w:val="24"/>
        </w:rPr>
      </w:pPr>
      <w:r w:rsidRPr="00C25E08">
        <w:rPr>
          <w:rFonts w:ascii="Arial Black" w:eastAsia="Times New Roman" w:hAnsi="Arial Black" w:cs="Courier New"/>
          <w:noProof/>
          <w:sz w:val="28"/>
          <w:szCs w:val="32"/>
          <w:lang w:eastAsia="en-GB"/>
        </w:rPr>
        <mc:AlternateContent>
          <mc:Choice Requires="wpg">
            <w:drawing>
              <wp:anchor distT="0" distB="0" distL="114300" distR="114300" simplePos="0" relativeHeight="251711488" behindDoc="0" locked="0" layoutInCell="1" allowOverlap="1" wp14:anchorId="3C3813D8" wp14:editId="4E5E1D95">
                <wp:simplePos x="0" y="0"/>
                <wp:positionH relativeFrom="margin">
                  <wp:align>left</wp:align>
                </wp:positionH>
                <wp:positionV relativeFrom="paragraph">
                  <wp:posOffset>200025</wp:posOffset>
                </wp:positionV>
                <wp:extent cx="6057900" cy="1371600"/>
                <wp:effectExtent l="0" t="0" r="19050" b="19050"/>
                <wp:wrapNone/>
                <wp:docPr id="1073" name="Group 1073"/>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74" name="Straight Connector 1074"/>
                        <wps:cNvCnPr/>
                        <wps:spPr>
                          <a:xfrm>
                            <a:off x="0" y="0"/>
                            <a:ext cx="6057900" cy="0"/>
                          </a:xfrm>
                          <a:prstGeom prst="line">
                            <a:avLst/>
                          </a:prstGeom>
                          <a:noFill/>
                          <a:ln w="15875" cap="flat" cmpd="sng" algn="ctr">
                            <a:solidFill>
                              <a:sysClr val="windowText" lastClr="000000"/>
                            </a:solidFill>
                            <a:prstDash val="solid"/>
                          </a:ln>
                          <a:effectLst/>
                        </wps:spPr>
                        <wps:bodyPr/>
                      </wps:wsp>
                      <wps:wsp>
                        <wps:cNvPr id="1075" name="Straight Connector 107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76" name="Straight Connector 107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77" name="Straight Connector 107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78" name="Straight Connector 1078"/>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7431E39C" id="Group 1073" o:spid="_x0000_s1026" style="position:absolute;margin-left:0;margin-top:15.75pt;width:477pt;height:108pt;z-index:251711488;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ojegIAAGQMAAAOAAAAZHJzL2Uyb0RvYy54bWzsl91umzAUx+8n7R0s3y+QL2AopBfJmptp&#10;q5TuAVxjwJKxLdsNydvv2KFJ11apxKStF8kFwV/H5/x/PnBY3OxbgXbMWK5kgcejGCMmqSq5rAv8&#10;6/72S4aRdUSWRCjJCnxgFt8sP39adDpnE9UoUTKDwIi0eacL3Din8yiytGEtsSOlmYTBSpmWOGia&#10;OioN6cB6K6JJHCdRp0ypjaLMWuhdHwfxMtivKkbdz6qyzCFRYPDNhasJ1wd/jZYLkteG6IbT3g0y&#10;wIuWcAmbnkytiSPo0fBXplpOjbKqciOq2khVFacsxADRjOMX0WyMetQhljrvan2SCaR9odNgs/TH&#10;7s4gXgK7OJ1iJEkLlMLGKPSAQJ2uc5i3MXqr70zfUR9bPuZ9ZVr/D9GgfZD2cJKW7R2i0JnE8/Rr&#10;DAQojI2n6TiBRhCfNkDo1TrafHtnZfS0ceT9O7nTaThI9qyV/Tuttg3RLCCwXoOzVrMnrbbOEF43&#10;Dq2UlHDelPHCzXxw3hdYtJK9aja3IOAgyYJYp5BJro11G6Za5G8KLLj0XpKc7L5bB1vD1Kcpvluq&#10;Wy5E0FtI1AGCeZbOgQaBnKsEcXDbajgFVtYYEVFDMlNngkmrBC/9cm/IHuxKGLQjkE+QhqXq7gEx&#10;RoJYBwPAPfx89ODCH0u9P2tim+PiMNRPE9KbZiFde/e9dEex/N2DKg9BQ2Ad8B61/RecQaRjTrzN&#10;eT6A83Q28akQaLyZH1fY/wl2chl2MgB2ks2zK2z/Iv5omZ1ehp0OgD2OJ1l6pf0RaUMdeuk5ng2h&#10;/byMuT7I4Y3/7ls71GpQyobqoC+7fa38vB3snD8Olr8BAAD//wMAUEsDBBQABgAIAAAAIQC708LL&#10;3wAAAAcBAAAPAAAAZHJzL2Rvd25yZXYueG1sTI9PS8NAEMXvgt9hGcGb3aRt/BMzKaWopyLYCuJt&#10;mkyT0OxsyG6T9Nu7nvQ47z3e+022mkyrBu5dYwUhnkWgWApbNlIhfO5f7x5BOU9SUmuFES7sYJVf&#10;X2WUlnaUDx52vlKhRFxKCLX3Xaq1K2o25Ga2Ywne0faGfDj7Spc9jaHctHoeRffaUCNhoaaONzUX&#10;p93ZILyNNK4X8cuwPR03l+998v61jRnx9mZaP4PyPPm/MPziB3TIA9PBnqV0qkUIj3iERZyACu5T&#10;sgzCAWG+fEhA55n+z5//AAAA//8DAFBLAQItABQABgAIAAAAIQC2gziS/gAAAOEBAAATAAAAAAAA&#10;AAAAAAAAAAAAAABbQ29udGVudF9UeXBlc10ueG1sUEsBAi0AFAAGAAgAAAAhADj9If/WAAAAlAEA&#10;AAsAAAAAAAAAAAAAAAAALwEAAF9yZWxzLy5yZWxzUEsBAi0AFAAGAAgAAAAhAMyC+iN6AgAAZAwA&#10;AA4AAAAAAAAAAAAAAAAALgIAAGRycy9lMm9Eb2MueG1sUEsBAi0AFAAGAAgAAAAhALvTwsvfAAAA&#10;BwEAAA8AAAAAAAAAAAAAAAAA1AQAAGRycy9kb3ducmV2LnhtbFBLBQYAAAAABAAEAPMAAADgBQAA&#10;AAA=&#10;">
                <v:line id="Straight Connector 107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sywwAAAN0AAAAPAAAAZHJzL2Rvd25yZXYueG1sRE9La8JA&#10;EL4X/A/LCL3VXaWtErOKqH3ozQc5D9kxCWZnQ3abpP++Wyj0Nh/fc9L1YGvRUesrxxqmEwWCOHem&#10;4kLD9fL2tADhA7LB2jFp+CYP69XoIcXEuJ5P1J1DIWII+wQ1lCE0iZQ+L8min7iGOHI311oMEbaF&#10;NC32MdzWcqbUq7RYcWwosaFtSfn9/GU1vLyfsl3Wfyxue7e/d+G42apDofXjeNgsQQQawr/4z/1p&#10;4nw1f4bfb+IJcvUDAAD//wMAUEsBAi0AFAAGAAgAAAAhANvh9svuAAAAhQEAABMAAAAAAAAAAAAA&#10;AAAAAAAAAFtDb250ZW50X1R5cGVzXS54bWxQSwECLQAUAAYACAAAACEAWvQsW78AAAAVAQAACwAA&#10;AAAAAAAAAAAAAAAfAQAAX3JlbHMvLnJlbHNQSwECLQAUAAYACAAAACEAQFTLMsMAAADdAAAADwAA&#10;AAAAAAAAAAAAAAAHAgAAZHJzL2Rvd25yZXYueG1sUEsFBgAAAAADAAMAtwAAAPcCAAAAAA==&#10;" strokecolor="windowText" strokeweight="1.25pt"/>
                <v:line id="Straight Connector 107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6pwgAAAN0AAAAPAAAAZHJzL2Rvd25yZXYueG1sRE9Li8Iw&#10;EL4L/ocwgjdNXNCVrlHE9+5Nd/E8NGNbbCalybb135uFBW/z8T1nsepsKRqqfeFYw2SsQBCnzhSc&#10;afj53o/mIHxANlg6Jg0P8rBa9nsLTIxr+UzNJWQihrBPUEMeQpVI6dOcLPqxq4gjd3O1xRBhnUlT&#10;YxvDbSnflJpJiwXHhhwr2uSU3i+/VsP0cL5ur+1xftu53b0JX+uN+sy0Hg669QeIQF14if/dJxPn&#10;q/cp/H0TT5DLJwAAAP//AwBQSwECLQAUAAYACAAAACEA2+H2y+4AAACFAQAAEwAAAAAAAAAAAAAA&#10;AAAAAAAAW0NvbnRlbnRfVHlwZXNdLnhtbFBLAQItABQABgAIAAAAIQBa9CxbvwAAABUBAAALAAAA&#10;AAAAAAAAAAAAAB8BAABfcmVscy8ucmVsc1BLAQItABQABgAIAAAAIQAvGG6pwgAAAN0AAAAPAAAA&#10;AAAAAAAAAAAAAAcCAABkcnMvZG93bnJldi54bWxQSwUGAAAAAAMAAwC3AAAA9gIAAAAA&#10;" strokecolor="windowText" strokeweight="1.25pt"/>
                <v:line id="Straight Connector 107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DewwAAAN0AAAAPAAAAZHJzL2Rvd25yZXYueG1sRE9La8JA&#10;EL4L/odlhN50V8EHqauIj7b2Fls8D9kxCWZnQ3ZN0n/fLRS8zcf3nPW2t5VoqfGlYw3TiQJBnDlT&#10;cq7h++s0XoHwAdlg5Zg0/JCH7WY4WGNiXMcptZeQixjCPkENRQh1IqXPCrLoJ64mjtzNNRZDhE0u&#10;TYNdDLeVnCm1kBZLjg0F1rQvKLtfHlbD/C29Hq7d++p2dMd7Gz53e3XOtX4Z9btXEIH68BT/uz9M&#10;nK+WC/j7Jp4gN78AAAD//wMAUEsBAi0AFAAGAAgAAAAhANvh9svuAAAAhQEAABMAAAAAAAAAAAAA&#10;AAAAAAAAAFtDb250ZW50X1R5cGVzXS54bWxQSwECLQAUAAYACAAAACEAWvQsW78AAAAVAQAACwAA&#10;AAAAAAAAAAAAAAAfAQAAX3JlbHMvLnJlbHNQSwECLQAUAAYACAAAACEA38rw3sMAAADdAAAADwAA&#10;AAAAAAAAAAAAAAAHAgAAZHJzL2Rvd25yZXYueG1sUEsFBgAAAAADAAMAtwAAAPcCAAAAAA==&#10;" strokecolor="windowText" strokeweight="1.25pt"/>
                <v:line id="Straight Connector 107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VFwwAAAN0AAAAPAAAAZHJzL2Rvd25yZXYueG1sRE9Li8Iw&#10;EL4v+B/CCHtbExd8UI0iPnZdbz7wPDRjW2wmpcm23X9vhAVv8/E9Z77sbCkaqn3hWMNwoEAQp84U&#10;nGm4nHcfUxA+IBssHZOGP/KwXPTe5pgY1/KRmlPIRAxhn6CGPIQqkdKnOVn0A1cRR+7maoshwjqT&#10;psY2httSfio1lhYLjg05VrTOKb2ffq2G0dfxurm239Pb1m3vTTis1uon0/q9361mIAJ14SX+d+9N&#10;nK8mE3h+E0+QiwcAAAD//wMAUEsBAi0AFAAGAAgAAAAhANvh9svuAAAAhQEAABMAAAAAAAAAAAAA&#10;AAAAAAAAAFtDb250ZW50X1R5cGVzXS54bWxQSwECLQAUAAYACAAAACEAWvQsW78AAAAVAQAACwAA&#10;AAAAAAAAAAAAAAAfAQAAX3JlbHMvLnJlbHNQSwECLQAUAAYACAAAACEAsIZVRcMAAADdAAAADwAA&#10;AAAAAAAAAAAAAAAHAgAAZHJzL2Rvd25yZXYueG1sUEsFBgAAAAADAAMAtwAAAPcCAAAAAA==&#10;" strokecolor="windowText" strokeweight="1.25pt"/>
                <v:line id="Straight Connector 107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E3xQAAAN0AAAAPAAAAZHJzL2Rvd25yZXYueG1sRI9Pb8Iw&#10;DMXvk/gOkZF2GwmTNlAhIMTYH7jBJs5WY9qKxqmarO2+/XxA4mbrPb/383I9+Fp11MYqsIXpxIAi&#10;zoOruLDw8/3+NAcVE7LDOjBZ+KMI69XoYYmZCz0fqTulQkkIxwwtlCk1mdYxL8ljnISGWLRLaD0m&#10;WdtCuxZ7Cfe1fjbmVXusWBpKbGhbUn49/XoLLx/H89u5/5xfdmF37dJhszX7wtrH8bBZgEo0pLv5&#10;dv3lBN/MBFe+kRH06h8AAP//AwBQSwECLQAUAAYACAAAACEA2+H2y+4AAACFAQAAEwAAAAAAAAAA&#10;AAAAAAAAAAAAW0NvbnRlbnRfVHlwZXNdLnhtbFBLAQItABQABgAIAAAAIQBa9CxbvwAAABUBAAAL&#10;AAAAAAAAAAAAAAAAAB8BAABfcmVscy8ucmVsc1BLAQItABQABgAIAAAAIQDBGcE3xQAAAN0AAAAP&#10;AAAAAAAAAAAAAAAAAAcCAABkcnMvZG93bnJldi54bWxQSwUGAAAAAAMAAwC3AAAA+QIAAAAA&#10;" strokecolor="windowText" strokeweight="1.25pt"/>
                <w10:wrap anchorx="margin"/>
              </v:group>
            </w:pict>
          </mc:Fallback>
        </mc:AlternateContent>
      </w:r>
      <w:r w:rsidR="00C25E08" w:rsidRPr="00C25E08">
        <w:rPr>
          <w:rFonts w:ascii="Arial" w:hAnsi="Arial" w:cs="Arial"/>
          <w:sz w:val="24"/>
          <w:szCs w:val="24"/>
        </w:rPr>
        <w:t>Source Material</w:t>
      </w:r>
      <w:r>
        <w:rPr>
          <w:rFonts w:ascii="Arial" w:hAnsi="Arial" w:cs="Arial"/>
          <w:sz w:val="28"/>
          <w:szCs w:val="24"/>
        </w:rPr>
        <w:t>:</w:t>
      </w:r>
    </w:p>
    <w:p w14:paraId="2E1B0108" w14:textId="77777777" w:rsidR="00A2077E" w:rsidRDefault="00A2077E" w:rsidP="00A2077E">
      <w:pPr>
        <w:rPr>
          <w:rFonts w:ascii="Arial" w:hAnsi="Arial" w:cs="Arial"/>
          <w:sz w:val="28"/>
          <w:szCs w:val="24"/>
        </w:rPr>
      </w:pPr>
    </w:p>
    <w:p w14:paraId="5D0356A3" w14:textId="77777777" w:rsidR="00A2077E" w:rsidRDefault="00A2077E" w:rsidP="00A2077E">
      <w:pPr>
        <w:rPr>
          <w:rFonts w:ascii="Arial" w:hAnsi="Arial" w:cs="Arial"/>
          <w:sz w:val="28"/>
          <w:szCs w:val="24"/>
        </w:rPr>
      </w:pPr>
    </w:p>
    <w:p w14:paraId="641F9709" w14:textId="77777777" w:rsidR="00A2077E" w:rsidRDefault="00A2077E" w:rsidP="00A2077E">
      <w:pPr>
        <w:rPr>
          <w:rFonts w:ascii="Arial" w:hAnsi="Arial" w:cs="Arial"/>
          <w:sz w:val="28"/>
          <w:szCs w:val="24"/>
        </w:rPr>
      </w:pPr>
    </w:p>
    <w:p w14:paraId="2AF21CB9" w14:textId="77777777" w:rsidR="00A2077E" w:rsidRDefault="00A2077E" w:rsidP="00A2077E">
      <w:pPr>
        <w:rPr>
          <w:rFonts w:ascii="Arial" w:hAnsi="Arial" w:cs="Arial"/>
          <w:sz w:val="24"/>
          <w:szCs w:val="24"/>
        </w:rPr>
      </w:pPr>
    </w:p>
    <w:p w14:paraId="2544A0A1" w14:textId="19F0A35D" w:rsidR="00A2077E" w:rsidRDefault="00A2077E" w:rsidP="00A2077E">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12512" behindDoc="0" locked="0" layoutInCell="1" allowOverlap="1" wp14:anchorId="0BA1CE59" wp14:editId="5975F16A">
                <wp:simplePos x="0" y="0"/>
                <wp:positionH relativeFrom="margin">
                  <wp:align>left</wp:align>
                </wp:positionH>
                <wp:positionV relativeFrom="paragraph">
                  <wp:posOffset>170815</wp:posOffset>
                </wp:positionV>
                <wp:extent cx="6057900" cy="1371600"/>
                <wp:effectExtent l="0" t="0" r="19050" b="19050"/>
                <wp:wrapNone/>
                <wp:docPr id="1079" name="Group 1079"/>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80" name="Straight Connector 1080"/>
                        <wps:cNvCnPr/>
                        <wps:spPr>
                          <a:xfrm>
                            <a:off x="0" y="0"/>
                            <a:ext cx="6057900" cy="0"/>
                          </a:xfrm>
                          <a:prstGeom prst="line">
                            <a:avLst/>
                          </a:prstGeom>
                          <a:noFill/>
                          <a:ln w="15875" cap="flat" cmpd="sng" algn="ctr">
                            <a:solidFill>
                              <a:sysClr val="windowText" lastClr="000000"/>
                            </a:solidFill>
                            <a:prstDash val="solid"/>
                          </a:ln>
                          <a:effectLst/>
                        </wps:spPr>
                        <wps:bodyPr/>
                      </wps:wsp>
                      <wps:wsp>
                        <wps:cNvPr id="1081" name="Straight Connector 1081"/>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82" name="Straight Connector 1082"/>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83" name="Straight Connector 1083"/>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84" name="Straight Connector 1084"/>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1752809" id="Group 1079" o:spid="_x0000_s1026" style="position:absolute;margin-left:0;margin-top:13.45pt;width:477pt;height:108pt;z-index:251712512;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fdAIAAGQMAAAOAAAAZHJzL2Uyb0RvYy54bWzsl1tv2yAUx98n7Tsg3hdfcnOtOH1I1r5M&#10;W6V0H4BibCNhQEDj5NvvQFy3a6dU8qStD8kD4Xo45//jBLK6PrQC7ZmxXMkCJ5MYIyapKrmsC/zz&#10;/uZLhpF1RJZEKMkKfGQWX68/f1p1OmepapQomUFgRNq80wVunNN5FFnasJbYidJMwmClTEscNE0d&#10;lYZ0YL0VURrHi6hTptRGUWYt9G5Pg3gd7FcVo+5HVVnmkCgw+OZCaUL54MtovSJ5bYhuOO3dICO8&#10;aAmXsOlgakscQY+GvzHVcmqUVZWbUNVGqqo4ZSEGiCaJX0Vza9SjDrHUeVfrQSaQ9pVOo83S7/s7&#10;g3gJ7OLlFUaStEApbIxCDwjU6TqHebdG7/Sd6TvqU8vHfKhM678hGnQI0h4HadnBIQqdi3i+vIqB&#10;AIWxZLpMFtAI4tMGCL1ZR5uv76yMnjaOvH+DO52Gg2SftbJ/p9WuIZoFBNZrMGiVQSgnrXbOEF43&#10;Dm2UlHDelAHhYDjoFBZtZK+azS0IOEqyYG8ImeTaWHfLVIt8pcCCS+8lycn+m3WwNUx9muK7pbrh&#10;QgS9hUQdIJhnyznQIJBzlSAOqq2GU2BljRERNSQzdSaYtErw0i/3huzRboRBewL5BGlYqu4eEGMk&#10;iHUwANzDx0cPLvy21PuzJbY5LQ5D/TQhvWkW0rV332M8ieVrD6o8Bg2BdcDrD+W/4Zyc55yM4Dyd&#10;pT4VAo0/5scF9n+CnZ6HnY6Avcjm2QW2v4g/WmZPz8OejoCdxGm2vND+iLRn52nPxtB++Yy5/JDD&#10;jf/urR3eavCUDa+D/tnt38ov28HO85+D9S8AAAD//wMAUEsDBBQABgAIAAAAIQCHHqXq3gAAAAcB&#10;AAAPAAAAZHJzL2Rvd25yZXYueG1sTI9BS8NAEIXvgv9hGcGb3SS2xcRsSinqqQi2Qultmp0modnd&#10;kN0m6b93POnxvTe8902+mkwrBup946yCeBaBIFs63dhKwff+/ekFhA9oNbbOkoIbeVgV93c5ZtqN&#10;9ouGXagEl1ifoYI6hC6T0pc1GfQz15Hl7Ox6g4FlX0nd48jlppVJFC2lwcbyQo0dbWoqL7urUfAx&#10;4rh+jt+G7eW8uR33i8/DNialHh+m9SuIQFP4O4ZffEaHgplO7mq1F60CfiQoSJYpCE7TxZyNExvz&#10;JAVZ5PI/f/EDAAD//wMAUEsBAi0AFAAGAAgAAAAhALaDOJL+AAAA4QEAABMAAAAAAAAAAAAAAAAA&#10;AAAAAFtDb250ZW50X1R5cGVzXS54bWxQSwECLQAUAAYACAAAACEAOP0h/9YAAACUAQAACwAAAAAA&#10;AAAAAAAAAAAvAQAAX3JlbHMvLnJlbHNQSwECLQAUAAYACAAAACEAJviin3QCAABkDAAADgAAAAAA&#10;AAAAAAAAAAAuAgAAZHJzL2Uyb0RvYy54bWxQSwECLQAUAAYACAAAACEAhx6l6t4AAAAHAQAADwAA&#10;AAAAAAAAAAAAAADOBAAAZHJzL2Rvd25yZXYueG1sUEsFBgAAAAAEAAQA8wAAANkFAAAAAA==&#10;">
                <v:line id="Straight Connector 1080"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0WxgAAAN0AAAAPAAAAZHJzL2Rvd25yZXYueG1sRI9Pa8Mw&#10;DMXvhX0Ho0Fvrb3BRsjqltK167Zb/9CziNUkNJZD7CbZt58Og90k3tN7Py1Wo29UT12sA1t4mhtQ&#10;xEVwNZcWzqfdLAMVE7LDJjBZ+KEIq+XDZIG5CwMfqD+mUkkIxxwtVCm1udaxqMhjnIeWWLRr6Dwm&#10;WbtSuw4HCfeNfjbmVXusWRoqbGlTUXE73r2Fl4/D5f0y7LPrNmxvffpeb8xXae30cVy/gUo0pn/z&#10;3/WnE3yTCb98IyPo5S8AAAD//wMAUEsBAi0AFAAGAAgAAAAhANvh9svuAAAAhQEAABMAAAAAAAAA&#10;AAAAAAAAAAAAAFtDb250ZW50X1R5cGVzXS54bWxQSwECLQAUAAYACAAAACEAWvQsW78AAAAVAQAA&#10;CwAAAAAAAAAAAAAAAAAfAQAAX3JlbHMvLnJlbHNQSwECLQAUAAYACAAAACEACrq9FsYAAADdAAAA&#10;DwAAAAAAAAAAAAAAAAAHAgAAZHJzL2Rvd25yZXYueG1sUEsFBgAAAAADAAMAtwAAAPoCAAAAAA==&#10;" strokecolor="windowText" strokeweight="1.25pt"/>
                <v:line id="Straight Connector 1081"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iNwgAAAN0AAAAPAAAAZHJzL2Rvd25yZXYueG1sRE9Li8Iw&#10;EL4L/ocwwt40UVgp1Sjia9e96S6eh2Zsi82kNLHt/vuNIOxtPr7nLNe9rURLjS8da5hOFAjizJmS&#10;cw0/34dxAsIHZIOVY9LwSx7Wq+FgialxHZ+pvYRcxBD2KWooQqhTKX1WkEU/cTVx5G6usRgibHJp&#10;GuxiuK3kTKm5tFhybCiwpm1B2f3ysBrej+fr7tp9JLe929/b8LXZqlOu9duo3yxABOrDv/jl/jRx&#10;vkqm8PwmniBXfwAAAP//AwBQSwECLQAUAAYACAAAACEA2+H2y+4AAACFAQAAEwAAAAAAAAAAAAAA&#10;AAAAAAAAW0NvbnRlbnRfVHlwZXNdLnhtbFBLAQItABQABgAIAAAAIQBa9CxbvwAAABUBAAALAAAA&#10;AAAAAAAAAAAAAB8BAABfcmVscy8ucmVsc1BLAQItABQABgAIAAAAIQBl9hiNwgAAAN0AAAAPAAAA&#10;AAAAAAAAAAAAAAcCAABkcnMvZG93bnJldi54bWxQSwUGAAAAAAMAAwC3AAAA9gIAAAAA&#10;" strokecolor="windowText" strokeweight="1.25pt"/>
                <v:line id="Straight Connector 1082"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b6wgAAAN0AAAAPAAAAZHJzL2Rvd25yZXYueG1sRE9Na8JA&#10;EL0X/A/LCN7qbgVLSF1FrFXbW1Q8D9kxCWZnQ3ZN4r93C4Xe5vE+Z7EabC06an3lWMPbVIEgzp2p&#10;uNBwPn29JiB8QDZYOyYND/KwWo5eFpga13NG3TEUIoawT1FDGUKTSunzkiz6qWuII3d1rcUQYVtI&#10;02Ifw20tZ0q9S4sVx4YSG9qUlN+Od6thvssun5d+n1y3bnvrws96o74LrSfjYf0BItAQ/sV/7oOJ&#10;81Uyg99v4gly+QQAAP//AwBQSwECLQAUAAYACAAAACEA2+H2y+4AAACFAQAAEwAAAAAAAAAAAAAA&#10;AAAAAAAAW0NvbnRlbnRfVHlwZXNdLnhtbFBLAQItABQABgAIAAAAIQBa9CxbvwAAABUBAAALAAAA&#10;AAAAAAAAAAAAAB8BAABfcmVscy8ucmVsc1BLAQItABQABgAIAAAAIQCVJIb6wgAAAN0AAAAPAAAA&#10;AAAAAAAAAAAAAAcCAABkcnMvZG93bnJldi54bWxQSwUGAAAAAAMAAwC3AAAA9gIAAAAA&#10;" strokecolor="windowText" strokeweight="1.25pt"/>
                <v:line id="Straight Connector 1083"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NhwwAAAN0AAAAPAAAAZHJzL2Rvd25yZXYueG1sRE9La8JA&#10;EL4X/A/LCN7qrkpLiK4ialvrzQeeh+yYBLOzIbtN0n/vFgre5uN7zmLV20q01PjSsYbJWIEgzpwp&#10;OddwOX+8JiB8QDZYOSYNv+RhtRy8LDA1ruMjtaeQixjCPkUNRQh1KqXPCrLox64mjtzNNRZDhE0u&#10;TYNdDLeVnCr1Li2WHBsKrGlTUHY//VgNb5/H6/bafSW3ndvd23BYb9R3rvVo2K/nIAL14Sn+d+9N&#10;nK+SGfx9E0+QywcAAAD//wMAUEsBAi0AFAAGAAgAAAAhANvh9svuAAAAhQEAABMAAAAAAAAAAAAA&#10;AAAAAAAAAFtDb250ZW50X1R5cGVzXS54bWxQSwECLQAUAAYACAAAACEAWvQsW78AAAAVAQAACwAA&#10;AAAAAAAAAAAAAAAfAQAAX3JlbHMvLnJlbHNQSwECLQAUAAYACAAAACEA+mgjYcMAAADdAAAADwAA&#10;AAAAAAAAAAAAAAAHAgAAZHJzL2Rvd25yZXYueG1sUEsFBgAAAAADAAMAtwAAAPcCAAAAAA==&#10;" strokecolor="windowText" strokeweight="1.25pt"/>
                <v:line id="Straight Connector 1084"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sVwwAAAN0AAAAPAAAAZHJzL2Rvd25yZXYueG1sRE9La8JA&#10;EL4X/A/LCN7qrmJLiK4ialvrzQeeh+yYBLOzIbtN0n/vFgre5uN7zmLV20q01PjSsYbJWIEgzpwp&#10;OddwOX+8JiB8QDZYOSYNv+RhtRy8LDA1ruMjtaeQixjCPkUNRQh1KqXPCrLox64mjtzNNRZDhE0u&#10;TYNdDLeVnCr1Li2WHBsKrGlTUHY//VgNb5/H6/bafSW3ndvd23BYb9R3rvVo2K/nIAL14Sn+d+9N&#10;nK+SGfx9E0+QywcAAAD//wMAUEsBAi0AFAAGAAgAAAAhANvh9svuAAAAhQEAABMAAAAAAAAAAAAA&#10;AAAAAAAAAFtDb250ZW50X1R5cGVzXS54bWxQSwECLQAUAAYACAAAACEAWvQsW78AAAAVAQAACwAA&#10;AAAAAAAAAAAAAAAfAQAAX3JlbHMvLnJlbHNQSwECLQAUAAYACAAAACEAdYG7FcMAAADdAAAADwAA&#10;AAAAAAAAAAAAAAAHAgAAZHJzL2Rvd25yZXYueG1sUEsFBgAAAAADAAMAtwAAAPcCAAAAAA==&#10;" strokecolor="windowText" strokeweight="1.25pt"/>
                <w10:wrap anchorx="margin"/>
              </v:group>
            </w:pict>
          </mc:Fallback>
        </mc:AlternateContent>
      </w:r>
      <w:r w:rsidR="00C25E08">
        <w:rPr>
          <w:rFonts w:ascii="Arial" w:hAnsi="Arial" w:cs="Arial"/>
          <w:sz w:val="24"/>
          <w:szCs w:val="24"/>
        </w:rPr>
        <w:t>Structure</w:t>
      </w:r>
      <w:r>
        <w:rPr>
          <w:rFonts w:ascii="Arial" w:hAnsi="Arial" w:cs="Arial"/>
          <w:sz w:val="24"/>
          <w:szCs w:val="24"/>
        </w:rPr>
        <w:t>:</w:t>
      </w:r>
    </w:p>
    <w:p w14:paraId="54D2F589" w14:textId="77777777" w:rsidR="00A2077E" w:rsidRDefault="00A2077E" w:rsidP="00A2077E">
      <w:pPr>
        <w:rPr>
          <w:rFonts w:ascii="Arial" w:hAnsi="Arial" w:cs="Arial"/>
          <w:sz w:val="24"/>
          <w:szCs w:val="24"/>
        </w:rPr>
      </w:pPr>
    </w:p>
    <w:p w14:paraId="3C2279B0" w14:textId="77777777" w:rsidR="00A2077E" w:rsidRDefault="00A2077E" w:rsidP="00A2077E">
      <w:pPr>
        <w:rPr>
          <w:rFonts w:ascii="Arial" w:hAnsi="Arial" w:cs="Arial"/>
          <w:sz w:val="24"/>
          <w:szCs w:val="24"/>
        </w:rPr>
      </w:pPr>
    </w:p>
    <w:p w14:paraId="11A32484" w14:textId="77777777" w:rsidR="00A2077E" w:rsidRDefault="00A2077E" w:rsidP="00A2077E">
      <w:pPr>
        <w:rPr>
          <w:rFonts w:ascii="Arial" w:hAnsi="Arial" w:cs="Arial"/>
          <w:sz w:val="24"/>
          <w:szCs w:val="24"/>
        </w:rPr>
      </w:pPr>
    </w:p>
    <w:p w14:paraId="3ABC8BAF" w14:textId="77777777" w:rsidR="00A2077E" w:rsidRDefault="00A2077E" w:rsidP="00A2077E">
      <w:pPr>
        <w:rPr>
          <w:rFonts w:ascii="Arial" w:hAnsi="Arial" w:cs="Arial"/>
          <w:sz w:val="24"/>
          <w:szCs w:val="24"/>
        </w:rPr>
      </w:pPr>
    </w:p>
    <w:p w14:paraId="6E478719" w14:textId="07AC12F5" w:rsidR="00A2077E" w:rsidRDefault="00A2077E" w:rsidP="00A2077E">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13536" behindDoc="0" locked="0" layoutInCell="1" allowOverlap="1" wp14:anchorId="1CBB5B7B" wp14:editId="5AB14DB5">
                <wp:simplePos x="0" y="0"/>
                <wp:positionH relativeFrom="margin">
                  <wp:align>left</wp:align>
                </wp:positionH>
                <wp:positionV relativeFrom="paragraph">
                  <wp:posOffset>242570</wp:posOffset>
                </wp:positionV>
                <wp:extent cx="6057900" cy="1371600"/>
                <wp:effectExtent l="0" t="0" r="19050" b="19050"/>
                <wp:wrapNone/>
                <wp:docPr id="1085" name="Group 1085"/>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86" name="Straight Connector 1086"/>
                        <wps:cNvCnPr/>
                        <wps:spPr>
                          <a:xfrm>
                            <a:off x="0" y="0"/>
                            <a:ext cx="6057900" cy="0"/>
                          </a:xfrm>
                          <a:prstGeom prst="line">
                            <a:avLst/>
                          </a:prstGeom>
                          <a:noFill/>
                          <a:ln w="15875" cap="flat" cmpd="sng" algn="ctr">
                            <a:solidFill>
                              <a:sysClr val="windowText" lastClr="000000"/>
                            </a:solidFill>
                            <a:prstDash val="solid"/>
                          </a:ln>
                          <a:effectLst/>
                        </wps:spPr>
                        <wps:bodyPr/>
                      </wps:wsp>
                      <wps:wsp>
                        <wps:cNvPr id="1087" name="Straight Connector 108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88" name="Straight Connector 108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89" name="Straight Connector 108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90" name="Straight Connector 1090"/>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D0AE11B" id="Group 1085" o:spid="_x0000_s1026" style="position:absolute;margin-left:0;margin-top:19.1pt;width:477pt;height:108pt;z-index:251713536;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FAfwIAAGQMAAAOAAAAZHJzL2Uyb0RvYy54bWzsV82O2yAQvlfqOyDujZ1sYztWnD0k3Vyq&#10;dqVsH4DF2EbCgICNk7fvgLPJ/imrulK7h+RAgGGGme9jYDy/3rUCbZmxXMkCj0cxRkxSVXJZF/jX&#10;3c2XDCPriCyJUJIVeM8svl58/jTvdM4mqlGiZAaBEWnzThe4cU7nUWRpw1piR0ozCcJKmZY4GJo6&#10;Kg3pwHorokkcJ1GnTKmNosxamF31QrwI9quKUfezqixzSBQYfHOhNaG99220mJO8NkQ3nB7cIAO8&#10;aAmXsOnR1Io4gh4Mf2Wq5dQoqyo3oqqNVFVxykIMEM04fhHN2qgHHWKp867WR5gA2hc4DTZLf2xv&#10;DeIlcBdnU4wkaYGlsDEKMwBQp+sc1q2N3uhbc5io+5GPeVeZ1v9DNGgXoN0foWU7hyhMJvE0ncXA&#10;AAXZ+CodJzAI4NMGGHqlR5tv72hGjxtH3r+jO52Gg2RPWNm/w2rTEM0CBdZjcMIqecRq4wzhdePQ&#10;UkkJ500ZD1zig/O+gNJSHlCzuQUAB0EWwDqGTHJtrFsz1SLfKbDg0ntJcrL9bh1sDUsfl/hpqW64&#10;EAFvIVEHFEyzFOimBHKuEsRBt9VwCqysMSKihmSmzgSTVgleenVvyO7tUhi0JZBPkIal6u6AYowE&#10;sQ4EwHv4+ejBhWeq3p8VsU2vHESHZUJ60yyk68F9D10Plu/dq3IfMASuA709tv+C5/Q8z+kAnq++&#10;TnwqBDbezI8L2f+JbHis+gvw7aTOBpCdZNPsQrZ/iD9aZs/Okz0bQPY4nmTphe0PyPYMSo8zqQ1i&#10;uI7/8L1+VsZcLnJ48d99tUOtBqVsqA4OZbevlZ+Og53Tx8HiNwAAAP//AwBQSwMEFAAGAAgAAAAh&#10;AA/4VL/fAAAABwEAAA8AAABkcnMvZG93bnJldi54bWxMj0FLw0AQhe+C/2EZwZvdJG2kjdmUUtRT&#10;EWwF6W2anSah2d2Q3Sbpv3c86XHee7z3Tb6eTCsG6n3jrIJ4FoEgWzrd2ErB1+HtaQnCB7QaW2dJ&#10;wY08rIv7uxwz7Ub7ScM+VIJLrM9QQR1Cl0npy5oM+pnryLJ3dr3BwGdfSd3jyOWmlUkUPUuDjeWF&#10;Gjva1lRe9lej4H3EcTOPX4fd5by9HQ/px/cuJqUeH6bNC4hAU/gLwy8+o0PBTCd3tdqLVgE/EhTM&#10;lwkIdlfpgoWTgiRdJCCLXP7nL34AAAD//wMAUEsBAi0AFAAGAAgAAAAhALaDOJL+AAAA4QEAABMA&#10;AAAAAAAAAAAAAAAAAAAAAFtDb250ZW50X1R5cGVzXS54bWxQSwECLQAUAAYACAAAACEAOP0h/9YA&#10;AACUAQAACwAAAAAAAAAAAAAAAAAvAQAAX3JlbHMvLnJlbHNQSwECLQAUAAYACAAAACEAUs8BQH8C&#10;AABkDAAADgAAAAAAAAAAAAAAAAAuAgAAZHJzL2Uyb0RvYy54bWxQSwECLQAUAAYACAAAACEAD/hU&#10;v98AAAAHAQAADwAAAAAAAAAAAAAAAADZBAAAZHJzL2Rvd25yZXYueG1sUEsFBgAAAAAEAAQA8wAA&#10;AOUFAAAAAA==&#10;">
                <v:line id="Straight Connector 108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D5wgAAAN0AAAAPAAAAZHJzL2Rvd25yZXYueG1sRE9Li8Iw&#10;EL4v+B/CCHtbEwWlVKOIr3X35gPPQzO2xWZSmth2//1GWNjbfHzPWax6W4mWGl861jAeKRDEmTMl&#10;5xqul/1HAsIHZIOVY9LwQx5Wy8HbAlPjOj5Rew65iCHsU9RQhFCnUvqsIIt+5GriyN1dYzFE2OTS&#10;NNjFcFvJiVIzabHk2FBgTZuCssf5aTVMD6fb9tZ9Jved2z3a8L3eqK9c6/dhv56DCNSHf/Gf+2ji&#10;fJXM4PVNPEEufwEAAP//AwBQSwECLQAUAAYACAAAACEA2+H2y+4AAACFAQAAEwAAAAAAAAAAAAAA&#10;AAAAAAAAW0NvbnRlbnRfVHlwZXNdLnhtbFBLAQItABQABgAIAAAAIQBa9CxbvwAAABUBAAALAAAA&#10;AAAAAAAAAAAAAB8BAABfcmVscy8ucmVsc1BLAQItABQABgAIAAAAIQDqH4D5wgAAAN0AAAAPAAAA&#10;AAAAAAAAAAAAAAcCAABkcnMvZG93bnJldi54bWxQSwUGAAAAAAMAAwC3AAAA9gIAAAAA&#10;" strokecolor="windowText" strokeweight="1.25pt"/>
                <v:line id="Straight Connector 108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ViwwAAAN0AAAAPAAAAZHJzL2Rvd25yZXYueG1sRE9La8JA&#10;EL4X/A/LCN7qroJtiK4ialvrzQeeh+yYBLOzIbtN0n/vFgre5uN7zmLV20q01PjSsYbJWIEgzpwp&#10;OddwOX+8JiB8QDZYOSYNv+RhtRy8LDA1ruMjtaeQixjCPkUNRQh1KqXPCrLox64mjtzNNRZDhE0u&#10;TYNdDLeVnCr1Ji2WHBsKrGlTUHY//VgNs8/jdXvtvpLbzu3ubTisN+o713o07NdzEIH68BT/u/cm&#10;zlfJO/x9E0+QywcAAAD//wMAUEsBAi0AFAAGAAgAAAAhANvh9svuAAAAhQEAABMAAAAAAAAAAAAA&#10;AAAAAAAAAFtDb250ZW50X1R5cGVzXS54bWxQSwECLQAUAAYACAAAACEAWvQsW78AAAAVAQAACwAA&#10;AAAAAAAAAAAAAAAfAQAAX3JlbHMvLnJlbHNQSwECLQAUAAYACAAAACEAhVMlYsMAAADdAAAADwAA&#10;AAAAAAAAAAAAAAAHAgAAZHJzL2Rvd25yZXYueG1sUEsFBgAAAAADAAMAtwAAAPcCAAAAAA==&#10;" strokecolor="windowText" strokeweight="1.25pt"/>
                <v:line id="Straight Connector 108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EQxgAAAN0AAAAPAAAAZHJzL2Rvd25yZXYueG1sRI9Pa8Mw&#10;DMXvhX0Ho0Fvrb3BRsjqltK167Zb/9CziNUkNJZD7CbZt58Og90k3tN7Py1Wo29UT12sA1t4mhtQ&#10;xEVwNZcWzqfdLAMVE7LDJjBZ+KEIq+XDZIG5CwMfqD+mUkkIxxwtVCm1udaxqMhjnIeWWLRr6Dwm&#10;WbtSuw4HCfeNfjbmVXusWRoqbGlTUXE73r2Fl4/D5f0y7LPrNmxvffpeb8xXae30cVy/gUo0pn/z&#10;3/WnE3yTCa58IyPo5S8AAAD//wMAUEsBAi0AFAAGAAgAAAAhANvh9svuAAAAhQEAABMAAAAAAAAA&#10;AAAAAAAAAAAAAFtDb250ZW50X1R5cGVzXS54bWxQSwECLQAUAAYACAAAACEAWvQsW78AAAAVAQAA&#10;CwAAAAAAAAAAAAAAAAAfAQAAX3JlbHMvLnJlbHNQSwECLQAUAAYACAAAACEA9MyxEMYAAADdAAAA&#10;DwAAAAAAAAAAAAAAAAAHAgAAZHJzL2Rvd25yZXYueG1sUEsFBgAAAAADAAMAtwAAAPoCAAAAAA==&#10;" strokecolor="windowText" strokeweight="1.25pt"/>
                <v:line id="Straight Connector 108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SLwgAAAN0AAAAPAAAAZHJzL2Rvd25yZXYueG1sRE9Na8JA&#10;EL0L/Q/LFLzproKSRlcRtbX2pi2eh+yYBLOzIbtN0n/fFQRv83ifs1z3thItNb50rGEyViCIM2dK&#10;zjX8fL+PEhA+IBusHJOGP/KwXr0Mlpga1/GJ2nPIRQxhn6KGIoQ6ldJnBVn0Y1cTR+7qGoshwiaX&#10;psEuhttKTpWaS4slx4YCa9oWlN3Ov1bD7ON02V26Q3Ldu/2tDV+brTrmWg9f+80CRKA+PMUP96eJ&#10;81XyBvdv4gly9Q8AAP//AwBQSwECLQAUAAYACAAAACEA2+H2y+4AAACFAQAAEwAAAAAAAAAAAAAA&#10;AAAAAAAAW0NvbnRlbnRfVHlwZXNdLnhtbFBLAQItABQABgAIAAAAIQBa9CxbvwAAABUBAAALAAAA&#10;AAAAAAAAAAAAAB8BAABfcmVscy8ucmVsc1BLAQItABQABgAIAAAAIQCbgBSLwgAAAN0AAAAPAAAA&#10;AAAAAAAAAAAAAAcCAABkcnMvZG93bnJldi54bWxQSwUGAAAAAAMAAwC3AAAA9gIAAAAA&#10;" strokecolor="windowText" strokeweight="1.25pt"/>
                <v:line id="Straight Connector 1090"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vLxQAAAN0AAAAPAAAAZHJzL2Rvd25yZXYueG1sRI9Bb8Iw&#10;DIXvk/YfIiPtNhImbWKFgBBjg3GDIc5WY9qKxqmarC3/fj4g7WbrPb/3eb4cfK06amMV2MJkbEAR&#10;58FVXFg4/Xw+T0HFhOywDkwWbhRhuXh8mGPmQs8H6o6pUBLCMUMLZUpNpnXMS/IYx6EhFu0SWo9J&#10;1rbQrsVewn2tX4x50x4rloYSG1qXlF+Pv97C69fh/HHut9PLJmyuXdqv1ua7sPZpNKxmoBIN6d98&#10;v945wTfvwi/fyAh68QcAAP//AwBQSwECLQAUAAYACAAAACEA2+H2y+4AAACFAQAAEwAAAAAAAAAA&#10;AAAAAAAAAAAAW0NvbnRlbnRfVHlwZXNdLnhtbFBLAQItABQABgAIAAAAIQBa9CxbvwAAABUBAAAL&#10;AAAAAAAAAAAAAAAAAB8BAABfcmVscy8ucmVsc1BLAQItABQABgAIAAAAIQCPYyvLxQAAAN0AAAAP&#10;AAAAAAAAAAAAAAAAAAcCAABkcnMvZG93bnJldi54bWxQSwUGAAAAAAMAAwC3AAAA+QIAAAAA&#10;" strokecolor="windowText" strokeweight="1.25pt"/>
                <w10:wrap anchorx="margin"/>
              </v:group>
            </w:pict>
          </mc:Fallback>
        </mc:AlternateContent>
      </w:r>
      <w:r w:rsidR="00C25E08">
        <w:rPr>
          <w:rFonts w:ascii="Arial" w:hAnsi="Arial" w:cs="Arial"/>
          <w:sz w:val="24"/>
          <w:szCs w:val="24"/>
        </w:rPr>
        <w:t>Academic Writing Style</w:t>
      </w:r>
      <w:r>
        <w:rPr>
          <w:rFonts w:ascii="Arial" w:hAnsi="Arial" w:cs="Arial"/>
          <w:sz w:val="24"/>
          <w:szCs w:val="24"/>
        </w:rPr>
        <w:t>:</w:t>
      </w:r>
    </w:p>
    <w:p w14:paraId="4916B1B5" w14:textId="77777777" w:rsidR="00A2077E" w:rsidRDefault="00A2077E" w:rsidP="00A2077E">
      <w:pPr>
        <w:rPr>
          <w:rFonts w:ascii="Arial" w:hAnsi="Arial" w:cs="Arial"/>
          <w:sz w:val="24"/>
          <w:szCs w:val="24"/>
        </w:rPr>
      </w:pPr>
    </w:p>
    <w:p w14:paraId="06AC4EB0" w14:textId="77777777" w:rsidR="00A2077E" w:rsidRDefault="00A2077E" w:rsidP="00A2077E">
      <w:pPr>
        <w:rPr>
          <w:rFonts w:ascii="Arial" w:hAnsi="Arial" w:cs="Arial"/>
          <w:sz w:val="24"/>
          <w:szCs w:val="24"/>
        </w:rPr>
      </w:pPr>
    </w:p>
    <w:p w14:paraId="1B5378ED" w14:textId="77777777" w:rsidR="00A2077E" w:rsidRDefault="00A2077E" w:rsidP="00A2077E">
      <w:pPr>
        <w:rPr>
          <w:rFonts w:ascii="Arial" w:hAnsi="Arial" w:cs="Arial"/>
          <w:sz w:val="24"/>
          <w:szCs w:val="24"/>
        </w:rPr>
      </w:pPr>
    </w:p>
    <w:p w14:paraId="6C52DE68" w14:textId="487B3ACC" w:rsidR="00A2077E" w:rsidRDefault="00C25E08" w:rsidP="00A2077E">
      <w:pPr>
        <w:rPr>
          <w:rFonts w:ascii="Arial" w:hAnsi="Arial" w:cs="Arial"/>
          <w:sz w:val="24"/>
          <w:szCs w:val="24"/>
        </w:rPr>
      </w:pPr>
      <w:r>
        <w:rPr>
          <w:rFonts w:ascii="Arial" w:hAnsi="Arial" w:cs="Arial"/>
          <w:sz w:val="24"/>
          <w:szCs w:val="24"/>
        </w:rPr>
        <w:t>Grammar, Punctuation and Spelling</w:t>
      </w:r>
      <w:r w:rsidR="00A2077E">
        <w:rPr>
          <w:rFonts w:ascii="Arial" w:hAnsi="Arial" w:cs="Arial"/>
          <w:sz w:val="24"/>
          <w:szCs w:val="24"/>
        </w:rPr>
        <w:t>:</w:t>
      </w:r>
    </w:p>
    <w:p w14:paraId="422B3278" w14:textId="77777777" w:rsidR="00A2077E" w:rsidRDefault="00A2077E" w:rsidP="00A2077E">
      <w:pPr>
        <w:rPr>
          <w:rFonts w:ascii="Arial Black" w:hAnsi="Arial Black" w:cs="Arial"/>
          <w:sz w:val="36"/>
          <w:szCs w:val="36"/>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14560" behindDoc="0" locked="0" layoutInCell="1" allowOverlap="1" wp14:anchorId="5EFEF24B" wp14:editId="75A20368">
                <wp:simplePos x="0" y="0"/>
                <wp:positionH relativeFrom="margin">
                  <wp:align>left</wp:align>
                </wp:positionH>
                <wp:positionV relativeFrom="paragraph">
                  <wp:posOffset>287655</wp:posOffset>
                </wp:positionV>
                <wp:extent cx="6057900" cy="1371600"/>
                <wp:effectExtent l="0" t="0" r="19050" b="19050"/>
                <wp:wrapNone/>
                <wp:docPr id="1091" name="Group 1091"/>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92" name="Straight Connector 1092"/>
                        <wps:cNvCnPr/>
                        <wps:spPr>
                          <a:xfrm>
                            <a:off x="0" y="0"/>
                            <a:ext cx="6057900" cy="0"/>
                          </a:xfrm>
                          <a:prstGeom prst="line">
                            <a:avLst/>
                          </a:prstGeom>
                          <a:noFill/>
                          <a:ln w="15875" cap="flat" cmpd="sng" algn="ctr">
                            <a:solidFill>
                              <a:sysClr val="windowText" lastClr="000000"/>
                            </a:solidFill>
                            <a:prstDash val="solid"/>
                          </a:ln>
                          <a:effectLst/>
                        </wps:spPr>
                        <wps:bodyPr/>
                      </wps:wsp>
                      <wps:wsp>
                        <wps:cNvPr id="1093" name="Straight Connector 1093"/>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94" name="Straight Connector 1094"/>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95" name="Straight Connector 1095"/>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96" name="Straight Connector 1096"/>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9F5C0F8" id="Group 1091" o:spid="_x0000_s1026" style="position:absolute;margin-left:0;margin-top:22.65pt;width:477pt;height:108pt;z-index:251714560;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PQeAIAAGQMAAAOAAAAZHJzL2Uyb0RvYy54bWzsl8uO2jAUhveV+g6W9yUXIDARYRbQYVO1&#10;IzF9AI/jXCTHtmwPgbfvsRNgbmKkVGpnAQvj6/E5/5cTO4vbfcPRjmlTS5HhaBRixASVeS3KDP9+&#10;uPs2x8hYInLCpWAZPjCDb5dfvyxalbJYVpLnTCMwIkzaqgxX1qo0CAytWEPMSComYLCQuiEWmroM&#10;ck1asN7wIA7DJGilzpWWlBkDvetuEC+9/aJg1P4qCsMs4hkG36wvtS8fXRksFyQtNVFVTXs3yAAv&#10;GlIL2PRkak0sQU+6fmOqqamWRhZ2RGUTyKKoKfMxQDRR+CqajZZPysdSpm2pTjKBtK90GmyW/tzd&#10;a1TnwC68iTASpAFKfmPke0CgVpUpzNtotVX3uu8ou5aLeV/oxv1DNGjvpT2cpGV7iyh0JuF0dhMC&#10;AQpj0XgWJdDw4tMKCL1ZR6vvH6wMjhsHzr+TO62CB8mctTJ/p9W2Iop5BMZpcNYqPmq1tZrUZWXR&#10;SgoBz5vUTrjYBed8gUUr0atmUgMCDpLMi3UKmaRKG7thskGukmFeC+clScnuh7GwNUw9TnHdQt7V&#10;nHu9uUAtIJjOZ1OgQSDnCk4sVBsFT4ERJUaEl5DM1Gpv0khe5265M2QOZsU12hHIJ0jDXLYPgBgj&#10;ToyFAeDufy56cOHFUufPmpiqW+yH+mlcONPMp2vvvpOuE8vVHmV+8BoCa4+30/ZfcB5f5jwewHk8&#10;iV0qeBrv5scV9n+CPbkMezIAdjKfzq+w3UH82TIbXn/daff+G3w6AHYUxvPZlfZnpJ1cpp0Mof38&#10;GnN9kcOJ/+Gp7e9qcJX1t4P+2u3uys/b3s7542D5BwAA//8DAFBLAwQUAAYACAAAACEAlfNF698A&#10;AAAHAQAADwAAAGRycy9kb3ducmV2LnhtbEyPQUvDQBCF74L/YRnBm92kaYrGTEop6qkItkLpbZqd&#10;JqHZ3ZDdJum/dz3pcd57vPdNvpp0KwbuXWMNQjyLQLAprWpMhfC9f396BuE8GUWtNYxwYwer4v4u&#10;p0zZ0XzxsPOVCCXGZYRQe99lUrqyZk1uZjs2wTvbXpMPZ19J1dMYynUr51G0lJoaExZq6nhTc3nZ&#10;XTXCx0jjOonfhu3lvLkd9+nnYRsz4uPDtH4F4Xnyf2H4xQ/oUASmk70a5USLEB7xCIs0ARHcl3QR&#10;hBPCfBknIItc/ucvfgAAAP//AwBQSwECLQAUAAYACAAAACEAtoM4kv4AAADhAQAAEwAAAAAAAAAA&#10;AAAAAAAAAAAAW0NvbnRlbnRfVHlwZXNdLnhtbFBLAQItABQABgAIAAAAIQA4/SH/1gAAAJQBAAAL&#10;AAAAAAAAAAAAAAAAAC8BAABfcmVscy8ucmVsc1BLAQItABQABgAIAAAAIQBO9pPQeAIAAGQMAAAO&#10;AAAAAAAAAAAAAAAAAC4CAABkcnMvZTJvRG9jLnhtbFBLAQItABQABgAIAAAAIQCV80Xr3wAAAAcB&#10;AAAPAAAAAAAAAAAAAAAAANIEAABkcnMvZG93bnJldi54bWxQSwUGAAAAAAQABADzAAAA3gUAAAAA&#10;">
                <v:line id="Straight Connector 109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nwQAAAN0AAAAPAAAAZHJzL2Rvd25yZXYueG1sRE9Li8Iw&#10;EL4L/ocwgrc1UXDRahRR9+XNB56HZmyLzaQ02bb77zeC4G0+vucs150tRUO1LxxrGI8UCOLUmYIz&#10;DZfzx9sMhA/IBkvHpOGPPKxX/d4SE+NaPlJzCpmIIewT1JCHUCVS+jQni37kKuLI3VxtMURYZ9LU&#10;2MZwW8qJUu/SYsGxIceKtjml99Ov1TD9PF531/Zrdtu7/b0Jh81W/WRaDwfdZgEiUBde4qf728T5&#10;aj6BxzfxBLn6BwAA//8DAFBLAQItABQABgAIAAAAIQDb4fbL7gAAAIUBAAATAAAAAAAAAAAAAAAA&#10;AAAAAABbQ29udGVudF9UeXBlc10ueG1sUEsBAi0AFAAGAAgAAAAhAFr0LFu/AAAAFQEAAAsAAAAA&#10;AAAAAAAAAAAAHwEAAF9yZWxzLy5yZWxzUEsBAi0AFAAGAAgAAAAhABD9ECfBAAAA3QAAAA8AAAAA&#10;AAAAAAAAAAAABwIAAGRycy9kb3ducmV2LnhtbFBLBQYAAAAAAwADALcAAAD1AgAAAAA=&#10;" strokecolor="windowText" strokeweight="1.25pt"/>
                <v:line id="Straight Connector 109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8wwAAAN0AAAAPAAAAZHJzL2Rvd25yZXYueG1sRE9La8JA&#10;EL4X/A/LCL3VXS0tGrOKqH3ozQc5D9kxCWZnQ3abpP++Wyj0Nh/fc9L1YGvRUesrxxqmEwWCOHem&#10;4kLD9fL2NAfhA7LB2jFp+CYP69XoIcXEuJ5P1J1DIWII+wQ1lCE0iZQ+L8min7iGOHI311oMEbaF&#10;NC32MdzWcqbUq7RYcWwosaFtSfn9/GU1vLyfsl3Wf8xve7e/d+G42apDofXjeNgsQQQawr/4z/1p&#10;4ny1eIbfb+IJcvUDAAD//wMAUEsBAi0AFAAGAAgAAAAhANvh9svuAAAAhQEAABMAAAAAAAAAAAAA&#10;AAAAAAAAAFtDb250ZW50X1R5cGVzXS54bWxQSwECLQAUAAYACAAAACEAWvQsW78AAAAVAQAACwAA&#10;AAAAAAAAAAAAAAAfAQAAX3JlbHMvLnJlbHNQSwECLQAUAAYACAAAACEAf7G1vMMAAADdAAAADwAA&#10;AAAAAAAAAAAAAAAHAgAAZHJzL2Rvd25yZXYueG1sUEsFBgAAAAADAAMAtwAAAPcCAAAAAA==&#10;" strokecolor="windowText" strokeweight="1.25pt"/>
                <v:line id="Straight Connector 1094"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wAAAN0AAAAPAAAAZHJzL2Rvd25yZXYueG1sRE9La8JA&#10;EL4X/A/LCL3VXaUtGrOKqH3ozQc5D9kxCWZnQ3abpP++Wyj0Nh/fc9L1YGvRUesrxxqmEwWCOHem&#10;4kLD9fL2NAfhA7LB2jFp+CYP69XoIcXEuJ5P1J1DIWII+wQ1lCE0iZQ+L8min7iGOHI311oMEbaF&#10;NC32MdzWcqbUq7RYcWwosaFtSfn9/GU1vLyfsl3Wf8xve7e/d+G42apDofXjeNgsQQQawr/4z/1p&#10;4ny1eIbfb+IJcvUDAAD//wMAUEsBAi0AFAAGAAgAAAAhANvh9svuAAAAhQEAABMAAAAAAAAAAAAA&#10;AAAAAAAAAFtDb250ZW50X1R5cGVzXS54bWxQSwECLQAUAAYACAAAACEAWvQsW78AAAAVAQAACwAA&#10;AAAAAAAAAAAAAAAfAQAAX3JlbHMvLnJlbHNQSwECLQAUAAYACAAAACEA8FgtyMMAAADdAAAADwAA&#10;AAAAAAAAAAAAAAAHAgAAZHJzL2Rvd25yZXYueG1sUEsFBgAAAAADAAMAtwAAAPcCAAAAAA==&#10;" strokecolor="windowText" strokeweight="1.25pt"/>
                <v:line id="Straight Connector 1095"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hTwgAAAN0AAAAPAAAAZHJzL2Rvd25yZXYueG1sRE9Li8Iw&#10;EL4L/ocwgrc1ccFFq1HExz68+cDz0IxtsZmUJtt2//1GELzNx/ecxaqzpWio9oVjDeORAkGcOlNw&#10;puFy3r9NQfiAbLB0TBr+yMNq2e8tMDGu5SM1p5CJGMI+QQ15CFUipU9zsuhHriKO3M3VFkOEdSZN&#10;jW0Mt6V8V+pDWiw4NuRY0San9H76tRomn8fr9tp+TW87t7s34bDeqJ9M6+GgW89BBOrCS/x0f5s4&#10;X80m8PgmniCX/wAAAP//AwBQSwECLQAUAAYACAAAACEA2+H2y+4AAACFAQAAEwAAAAAAAAAAAAAA&#10;AAAAAAAAW0NvbnRlbnRfVHlwZXNdLnhtbFBLAQItABQABgAIAAAAIQBa9CxbvwAAABUBAAALAAAA&#10;AAAAAAAAAAAAAB8BAABfcmVscy8ucmVsc1BLAQItABQABgAIAAAAIQCfFIhTwgAAAN0AAAAPAAAA&#10;AAAAAAAAAAAAAAcCAABkcnMvZG93bnJldi54bWxQSwUGAAAAAAMAAwC3AAAA9gIAAAAA&#10;" strokecolor="windowText" strokeweight="1.25pt"/>
                <v:line id="Straight Connector 1096"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YkwwAAAN0AAAAPAAAAZHJzL2Rvd25yZXYueG1sRE9La8JA&#10;EL4L/odlhN50V0GxqauIj7Z6iy2eh+yYBLOzIbsm6b/vFgre5uN7zmrT20q01PjSsYbpRIEgzpwp&#10;Odfw/XUcL0H4gGywckwafsjDZj0crDAxruOU2kvIRQxhn6CGIoQ6kdJnBVn0E1cTR+7mGoshwiaX&#10;psEuhttKzpRaSIslx4YCa9oVlN0vD6th/p5e99fuY3k7uMO9DeftTp1yrV9G/fYNRKA+PMX/7k8T&#10;56vXBfx9E0+Q618AAAD//wMAUEsBAi0AFAAGAAgAAAAhANvh9svuAAAAhQEAABMAAAAAAAAAAAAA&#10;AAAAAAAAAFtDb250ZW50X1R5cGVzXS54bWxQSwECLQAUAAYACAAAACEAWvQsW78AAAAVAQAACwAA&#10;AAAAAAAAAAAAAAAfAQAAX3JlbHMvLnJlbHNQSwECLQAUAAYACAAAACEAb8YWJMMAAADdAAAADwAA&#10;AAAAAAAAAAAAAAAHAgAAZHJzL2Rvd25yZXYueG1sUEsFBgAAAAADAAMAtwAAAPcCAAAAAA==&#10;" strokecolor="windowText" strokeweight="1.25pt"/>
                <w10:wrap anchorx="margin"/>
              </v:group>
            </w:pict>
          </mc:Fallback>
        </mc:AlternateContent>
      </w:r>
    </w:p>
    <w:p w14:paraId="0E3BF4A5" w14:textId="77777777" w:rsidR="00A2077E" w:rsidRDefault="00A2077E" w:rsidP="00A2077E">
      <w:pPr>
        <w:rPr>
          <w:rFonts w:ascii="Arial Black" w:hAnsi="Arial Black" w:cs="Arial"/>
          <w:sz w:val="36"/>
          <w:szCs w:val="36"/>
        </w:rPr>
      </w:pPr>
    </w:p>
    <w:p w14:paraId="2D25299F" w14:textId="77777777" w:rsidR="00A2077E" w:rsidRDefault="00A2077E" w:rsidP="00A2077E">
      <w:pPr>
        <w:rPr>
          <w:rFonts w:ascii="Arial" w:hAnsi="Arial" w:cs="Arial"/>
          <w:sz w:val="28"/>
          <w:szCs w:val="36"/>
        </w:rPr>
      </w:pPr>
    </w:p>
    <w:p w14:paraId="05BA7DC6" w14:textId="0629895F" w:rsidR="00A2077E" w:rsidRPr="00A2077E" w:rsidRDefault="00C25E08" w:rsidP="00A2077E">
      <w:pPr>
        <w:rPr>
          <w:rFonts w:ascii="Arial" w:hAnsi="Arial" w:cs="Arial"/>
          <w:sz w:val="24"/>
          <w:szCs w:val="36"/>
        </w:rPr>
      </w:pPr>
      <w:r>
        <w:rPr>
          <w:rFonts w:ascii="Arial" w:hAnsi="Arial" w:cs="Arial"/>
          <w:sz w:val="24"/>
          <w:szCs w:val="36"/>
        </w:rPr>
        <w:t>Referencing</w:t>
      </w:r>
      <w:r w:rsidR="00A2077E" w:rsidRPr="00A2077E">
        <w:rPr>
          <w:rFonts w:ascii="Arial" w:hAnsi="Arial" w:cs="Arial"/>
          <w:sz w:val="24"/>
          <w:szCs w:val="36"/>
        </w:rPr>
        <w:t>:</w:t>
      </w:r>
    </w:p>
    <w:p w14:paraId="5E77D391" w14:textId="77777777" w:rsidR="00A2077E" w:rsidRDefault="00A2077E" w:rsidP="00A2077E">
      <w:pPr>
        <w:rPr>
          <w:rFonts w:ascii="Arial" w:hAnsi="Arial" w:cs="Arial"/>
          <w:sz w:val="28"/>
          <w:szCs w:val="24"/>
        </w:rPr>
      </w:pPr>
    </w:p>
    <w:p w14:paraId="35FC5C2F" w14:textId="77777777" w:rsidR="00A2077E" w:rsidRDefault="00A2077E" w:rsidP="00A2077E">
      <w:pPr>
        <w:rPr>
          <w:rFonts w:ascii="Arial" w:hAnsi="Arial" w:cs="Arial"/>
          <w:sz w:val="28"/>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715584" behindDoc="0" locked="0" layoutInCell="1" allowOverlap="1" wp14:anchorId="636996A7" wp14:editId="64C577D5">
                <wp:simplePos x="0" y="0"/>
                <wp:positionH relativeFrom="margin">
                  <wp:align>left</wp:align>
                </wp:positionH>
                <wp:positionV relativeFrom="paragraph">
                  <wp:posOffset>7620</wp:posOffset>
                </wp:positionV>
                <wp:extent cx="6067425" cy="1371600"/>
                <wp:effectExtent l="0" t="0" r="28575" b="19050"/>
                <wp:wrapNone/>
                <wp:docPr id="1097" name="Group 1097"/>
                <wp:cNvGraphicFramePr/>
                <a:graphic xmlns:a="http://schemas.openxmlformats.org/drawingml/2006/main">
                  <a:graphicData uri="http://schemas.microsoft.com/office/word/2010/wordprocessingGroup">
                    <wpg:wgp>
                      <wpg:cNvGrpSpPr/>
                      <wpg:grpSpPr>
                        <a:xfrm>
                          <a:off x="0" y="0"/>
                          <a:ext cx="6067425" cy="1371600"/>
                          <a:chOff x="-9525" y="0"/>
                          <a:chExt cx="6067425" cy="1371600"/>
                        </a:xfrm>
                      </wpg:grpSpPr>
                      <wps:wsp>
                        <wps:cNvPr id="1098" name="Straight Connector 1098"/>
                        <wps:cNvCnPr/>
                        <wps:spPr>
                          <a:xfrm>
                            <a:off x="-9525" y="0"/>
                            <a:ext cx="6057900" cy="0"/>
                          </a:xfrm>
                          <a:prstGeom prst="line">
                            <a:avLst/>
                          </a:prstGeom>
                          <a:noFill/>
                          <a:ln w="15875" cap="flat" cmpd="sng" algn="ctr">
                            <a:solidFill>
                              <a:sysClr val="windowText" lastClr="000000"/>
                            </a:solidFill>
                            <a:prstDash val="solid"/>
                          </a:ln>
                          <a:effectLst/>
                        </wps:spPr>
                        <wps:bodyPr/>
                      </wps:wsp>
                      <wps:wsp>
                        <wps:cNvPr id="1099" name="Straight Connector 109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00" name="Straight Connector 1100"/>
                        <wps:cNvCnPr/>
                        <wps:spPr>
                          <a:xfrm>
                            <a:off x="-9525" y="685800"/>
                            <a:ext cx="6057900" cy="0"/>
                          </a:xfrm>
                          <a:prstGeom prst="line">
                            <a:avLst/>
                          </a:prstGeom>
                          <a:noFill/>
                          <a:ln w="15875" cap="flat" cmpd="sng" algn="ctr">
                            <a:solidFill>
                              <a:sysClr val="windowText" lastClr="000000"/>
                            </a:solidFill>
                            <a:prstDash val="solid"/>
                          </a:ln>
                          <a:effectLst/>
                        </wps:spPr>
                        <wps:bodyPr/>
                      </wps:wsp>
                      <wps:wsp>
                        <wps:cNvPr id="1101" name="Straight Connector 110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02" name="Straight Connector 1102"/>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47EA60" id="Group 1097" o:spid="_x0000_s1026" style="position:absolute;margin-left:0;margin-top:.6pt;width:477.75pt;height:108pt;z-index:251715584;mso-position-horizontal:left;mso-position-horizontal-relative:margin;mso-width-relative:margin;mso-height-relative:margin" coordorigin="-95" coordsize="6067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l7lAIAAHAMAAAOAAAAZHJzL2Uyb0RvYy54bWzsl8lu2zAQhu8F+g4E74mWxLYsxM4haXIp&#10;2gBOH4ChqAWgSIJkLPvtO0MpdpbWrV2g8ME+yBLJGc7834xMX12vWkmWwrpGqxlNzmNKhOK6aFQ1&#10;oz8e784ySpxnqmBSKzGja+Ho9fzzp6vO5CLVtZaFsAScKJd3ZkZr700eRY7XomXuXBuhYLLUtmUe&#10;Hm0VFZZ14L2VURrH46jTtjBWc+EcjN72k3Qe/Jel4P57WTrhiZxRiM2Hqw3XJ7xG8yuWV5aZuuFD&#10;GOyAKFrWKNh04+qWeUaebfPBVdtwq50u/TnXbaTLsuEi5ADZJPG7bO6tfjYhlyrvKrORCaR9p9PB&#10;bvm35YMlTQHs4umEEsVaoBQ2JmEEBOpMlcO6e2sW5sEOA1X/hDmvStviN2RDVkHa9UZasfKEw+A4&#10;Hk8u0xElHOaSi0kyjgfxeQ2E0O5sOsIFW1tef/mDdfSyeYQxbkLqDBST2+rl/k2vRc2MCBgc6rDV&#10;C2q712vhLWuq2pMbrRTUnLYoXobVhbGA0Y0alHO5AxF/IduH9LfSjSZTUCtIF0TbpM1yY52/F7ol&#10;eDOjslEYKcvZ8qvzsD0sfVmCw0rfNVLCOMulIh2gGGUTpMKg90rJPNy2BqrBqYoSJitoau5tcOm0&#10;bAo0R2u3djfSkiWDvoJ2LHT3CPFSIpnzMAH8wwcVgBDemGI8t8zVvXGYGpZJha5FaNshfJSvFwzv&#10;nnSxDjoC74C41/d/sJ7uZj3dizXAhDK/uEyRa6Bxgg2FciSwE2y23zc2TgMzDHbPxh5no+wEHH+U&#10;j6u7kzjZDTzZC3jf3UmcZpMT7WOkne6mnR5C+/WR5vQy/5uXeTizwbE2nBCGIziem18/Bz/bPwrz&#10;nwAAAP//AwBQSwMEFAAGAAgAAAAhADzAiDzeAAAABgEAAA8AAABkcnMvZG93bnJldi54bWxMj09P&#10;g0AQxe8mfofNmHizCxj8gyxN06inxqStifE2hSmQsrOE3QL99o4nPc57L+/9Jl/OtlMjDb51bCBe&#10;RKCIS1e1XBv43L/dPYHyAbnCzjEZuJCHZXF9lWNWuYm3NO5CraSEfYYGmhD6TGtfNmTRL1xPLN7R&#10;DRaDnEOtqwEnKbedTqLoQVtsWRYa7GndUHnana2B9wmn1X38Om5Ox/Xle59+fG1iMub2Zl69gAo0&#10;h78w/OILOhTCdHBnrrzqDMgjQdQElJjPaZqCOhhI4scEdJHr//jFDwAAAP//AwBQSwECLQAUAAYA&#10;CAAAACEAtoM4kv4AAADhAQAAEwAAAAAAAAAAAAAAAAAAAAAAW0NvbnRlbnRfVHlwZXNdLnhtbFBL&#10;AQItABQABgAIAAAAIQA4/SH/1gAAAJQBAAALAAAAAAAAAAAAAAAAAC8BAABfcmVscy8ucmVsc1BL&#10;AQItABQABgAIAAAAIQDegsl7lAIAAHAMAAAOAAAAAAAAAAAAAAAAAC4CAABkcnMvZTJvRG9jLnht&#10;bFBLAQItABQABgAIAAAAIQA8wIg83gAAAAYBAAAPAAAAAAAAAAAAAAAAAO4EAABkcnMvZG93bnJl&#10;di54bWxQSwUGAAAAAAQABADzAAAA+QUAAAAA&#10;">
                <v:line id="Straight Connector 1098" o:spid="_x0000_s1027" style="position:absolute;visibility:visible;mso-wrap-style:square" from="-95,0" to="60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fNxQAAAN0AAAAPAAAAZHJzL2Rvd25yZXYueG1sRI9Bb8Iw&#10;DIXvk/YfIiPtNhImbWKFgBBjg3GDIc5WY9qKxqmarC3/fj4g7WbrPb/3eb4cfK06amMV2MJkbEAR&#10;58FVXFg4/Xw+T0HFhOywDkwWbhRhuXh8mGPmQs8H6o6pUBLCMUMLZUpNpnXMS/IYx6EhFu0SWo9J&#10;1rbQrsVewn2tX4x50x4rloYSG1qXlF+Pv97C69fh/HHut9PLJmyuXdqv1ua7sPZpNKxmoBIN6d98&#10;v945wTfvgivfyAh68QcAAP//AwBQSwECLQAUAAYACAAAACEA2+H2y+4AAACFAQAAEwAAAAAAAAAA&#10;AAAAAAAAAAAAW0NvbnRlbnRfVHlwZXNdLnhtbFBLAQItABQABgAIAAAAIQBa9CxbvwAAABUBAAAL&#10;AAAAAAAAAAAAAAAAAB8BAABfcmVscy8ucmVsc1BLAQItABQABgAIAAAAIQBxFSfNxQAAAN0AAAAP&#10;AAAAAAAAAAAAAAAAAAcCAABkcnMvZG93bnJldi54bWxQSwUGAAAAAAMAAwC3AAAA+QIAAAAA&#10;" strokecolor="windowText" strokeweight="1.25pt"/>
                <v:line id="Straight Connector 109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JWwgAAAN0AAAAPAAAAZHJzL2Rvd25yZXYueG1sRE9Li8Iw&#10;EL4v+B/CCHtbExcUrUYRH7uuNx94HpqxLTaT0mTb7r83woK3+fieM192thQN1b5wrGE4UCCIU2cK&#10;zjRczruPCQgfkA2WjknDH3lYLnpvc0yMa/lIzSlkIoawT1BDHkKVSOnTnCz6gauII3dztcUQYZ1J&#10;U2Mbw20pP5UaS4sFx4YcK1rnlN5Pv1bD6Ot43Vzb78lt67b3JhxWa/WTaf3e71YzEIG68BL/u/cm&#10;zlfTKTy/iSfIxQMAAP//AwBQSwECLQAUAAYACAAAACEA2+H2y+4AAACFAQAAEwAAAAAAAAAAAAAA&#10;AAAAAAAAW0NvbnRlbnRfVHlwZXNdLnhtbFBLAQItABQABgAIAAAAIQBa9CxbvwAAABUBAAALAAAA&#10;AAAAAAAAAAAAAB8BAABfcmVscy8ucmVsc1BLAQItABQABgAIAAAAIQAeWYJWwgAAAN0AAAAPAAAA&#10;AAAAAAAAAAAAAAcCAABkcnMvZG93bnJldi54bWxQSwUGAAAAAAMAAwC3AAAA9gIAAAAA&#10;" strokecolor="windowText" strokeweight="1.25pt"/>
                <v:line id="Straight Connector 1100" o:spid="_x0000_s1029" style="position:absolute;visibility:visible;mso-wrap-style:square" from="-95,6858" to="6048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HRxQAAAN0AAAAPAAAAZHJzL2Rvd25yZXYueG1sRI9Pb8Iw&#10;DMXvk/gOkZG4jYRJm1AhIMRgbLvxR5ytxrQVjVM1oe2+/XyYtJut9/zez8v14GvVURurwBZmUwOK&#10;OA+u4sLC5bx/noOKCdlhHZgs/FCE9Wr0tMTMhZ6P1J1SoSSEY4YWypSaTOuYl+QxTkNDLNottB6T&#10;rG2hXYu9hPtavxjzpj1WLA0lNrQtKb+fHt7C68fx+n7tD/PbLuzuXfrebM1XYe1kPGwWoBIN6d/8&#10;d/3pBH9mhF++kRH06hcAAP//AwBQSwECLQAUAAYACAAAACEA2+H2y+4AAACFAQAAEwAAAAAAAAAA&#10;AAAAAAAAAAAAW0NvbnRlbnRfVHlwZXNdLnhtbFBLAQItABQABgAIAAAAIQBa9CxbvwAAABUBAAAL&#10;AAAAAAAAAAAAAAAAAB8BAABfcmVscy8ucmVsc1BLAQItABQABgAIAAAAIQARiLHRxQAAAN0AAAAP&#10;AAAAAAAAAAAAAAAAAAcCAABkcnMvZG93bnJldi54bWxQSwUGAAAAAAMAAwC3AAAA+QIAAAAA&#10;" strokecolor="windowText" strokeweight="1.25pt"/>
                <v:line id="Straight Connector 1101"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KwgAAAN0AAAAPAAAAZHJzL2Rvd25yZXYueG1sRE9Li8Iw&#10;EL4v+B/CCN7WpAuKVKOIurq7Nx94HpqxLTaT0sS2/vuNsLC3+fies1j1thItNb50rCEZKxDEmTMl&#10;5xou58/3GQgfkA1WjknDkzysloO3BabGdXyk9hRyEUPYp6ihCKFOpfRZQRb92NXEkbu5xmKIsMml&#10;abCL4baSH0pNpcWSY0OBNW0Kyu6nh9Uw2R+v22t3mN12bndvw896o75zrUfDfj0HEagP/+I/95eJ&#10;8xOVwOubeIJc/gIAAP//AwBQSwECLQAUAAYACAAAACEA2+H2y+4AAACFAQAAEwAAAAAAAAAAAAAA&#10;AAAAAAAAW0NvbnRlbnRfVHlwZXNdLnhtbFBLAQItABQABgAIAAAAIQBa9CxbvwAAABUBAAALAAAA&#10;AAAAAAAAAAAAAB8BAABfcmVscy8ucmVsc1BLAQItABQABgAIAAAAIQB+xBRKwgAAAN0AAAAPAAAA&#10;AAAAAAAAAAAAAAcCAABkcnMvZG93bnJldi54bWxQSwUGAAAAAAMAAwC3AAAA9gIAAAAA&#10;" strokecolor="windowText" strokeweight="1.25pt"/>
                <v:line id="Straight Connector 1102"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o9wQAAAN0AAAAPAAAAZHJzL2Rvd25yZXYueG1sRE9Li8Iw&#10;EL4L/ocwwt40UdhFqlHE57o3H3gemrEtNpPSxLb++82CsLf5+J4zX3a2FA3VvnCsYTxSIIhTZwrO&#10;NFwvu+EUhA/IBkvHpOFFHpaLfm+OiXEtn6g5h0zEEPYJashDqBIpfZqTRT9yFXHk7q62GCKsM2lq&#10;bGO4LeVEqS9pseDYkGNF65zSx/lpNXzuT7fNrT1M71u3fTThZ7VWx0zrj0G3moEI1IV/8dv9beL8&#10;sZrA3zfxBLn4BQAA//8DAFBLAQItABQABgAIAAAAIQDb4fbL7gAAAIUBAAATAAAAAAAAAAAAAAAA&#10;AAAAAABbQ29udGVudF9UeXBlc10ueG1sUEsBAi0AFAAGAAgAAAAhAFr0LFu/AAAAFQEAAAsAAAAA&#10;AAAAAAAAAAAAHwEAAF9yZWxzLy5yZWxzUEsBAi0AFAAGAAgAAAAhAI4Wij3BAAAA3QAAAA8AAAAA&#10;AAAAAAAAAAAABwIAAGRycy9kb3ducmV2LnhtbFBLBQYAAAAAAwADALcAAAD1AgAAAAA=&#10;" strokecolor="windowText" strokeweight="1.25pt"/>
                <w10:wrap anchorx="margin"/>
              </v:group>
            </w:pict>
          </mc:Fallback>
        </mc:AlternateContent>
      </w:r>
    </w:p>
    <w:p w14:paraId="37159729" w14:textId="4618A7A9" w:rsidR="00A2077E" w:rsidRPr="00A2077E" w:rsidRDefault="00A2077E" w:rsidP="00A2077E">
      <w:pPr>
        <w:rPr>
          <w:rFonts w:ascii="Arial" w:hAnsi="Arial" w:cs="Arial"/>
          <w:sz w:val="28"/>
          <w:szCs w:val="24"/>
        </w:rPr>
      </w:pPr>
    </w:p>
    <w:p w14:paraId="7B00F865" w14:textId="308B8ACA" w:rsidR="00A2077E" w:rsidRDefault="00A2077E" w:rsidP="00C25E08">
      <w:pPr>
        <w:rPr>
          <w:rFonts w:ascii="Arial Black" w:hAnsi="Arial Black" w:cs="Arial"/>
          <w:sz w:val="36"/>
          <w:szCs w:val="24"/>
        </w:rPr>
      </w:pPr>
    </w:p>
    <w:p w14:paraId="15D4A2F7" w14:textId="245856D9" w:rsidR="00A2077E" w:rsidRDefault="00A2077E" w:rsidP="00A2077E">
      <w:pPr>
        <w:jc w:val="center"/>
        <w:rPr>
          <w:rFonts w:ascii="Arial Black" w:hAnsi="Arial Black" w:cs="Arial"/>
          <w:sz w:val="36"/>
          <w:szCs w:val="24"/>
        </w:rPr>
      </w:pPr>
      <w:r>
        <w:rPr>
          <w:rFonts w:ascii="Arial Black" w:hAnsi="Arial Black" w:cs="Arial"/>
          <w:sz w:val="36"/>
          <w:szCs w:val="24"/>
        </w:rPr>
        <w:lastRenderedPageBreak/>
        <w:t xml:space="preserve">Essay Checklist </w:t>
      </w:r>
    </w:p>
    <w:p w14:paraId="216BE926" w14:textId="0A32B70F" w:rsidR="00A2077E" w:rsidRDefault="00C25E08" w:rsidP="00C25E08">
      <w:pPr>
        <w:jc w:val="center"/>
        <w:rPr>
          <w:rFonts w:ascii="Arial" w:hAnsi="Arial" w:cs="Arial"/>
          <w:sz w:val="28"/>
          <w:szCs w:val="24"/>
        </w:rPr>
      </w:pPr>
      <w:r w:rsidRPr="00C25E08">
        <w:rPr>
          <w:rFonts w:ascii="Arial" w:hAnsi="Arial" w:cs="Arial"/>
          <w:sz w:val="28"/>
          <w:szCs w:val="24"/>
        </w:rPr>
        <w:t>Use this</w:t>
      </w:r>
      <w:r>
        <w:rPr>
          <w:rFonts w:ascii="Arial" w:hAnsi="Arial" w:cs="Arial"/>
          <w:sz w:val="28"/>
          <w:szCs w:val="24"/>
        </w:rPr>
        <w:t xml:space="preserve"> handy checklist</w:t>
      </w:r>
      <w:r w:rsidRPr="00C25E08">
        <w:rPr>
          <w:rFonts w:ascii="Arial" w:hAnsi="Arial" w:cs="Arial"/>
          <w:sz w:val="28"/>
          <w:szCs w:val="24"/>
        </w:rPr>
        <w:t xml:space="preserve"> for when you’re writing your essay.</w:t>
      </w:r>
    </w:p>
    <w:p w14:paraId="56A56515" w14:textId="77777777" w:rsidR="00C25E08" w:rsidRPr="00C25E08" w:rsidRDefault="00C25E08" w:rsidP="00C25E08">
      <w:pPr>
        <w:jc w:val="center"/>
        <w:rPr>
          <w:rFonts w:ascii="Arial" w:hAnsi="Arial" w:cs="Arial"/>
          <w:sz w:val="28"/>
          <w:szCs w:val="24"/>
        </w:rPr>
      </w:pPr>
    </w:p>
    <w:tbl>
      <w:tblPr>
        <w:tblStyle w:val="TableGrid"/>
        <w:tblW w:w="0" w:type="auto"/>
        <w:tblInd w:w="1103" w:type="dxa"/>
        <w:tblLook w:val="04A0" w:firstRow="1" w:lastRow="0" w:firstColumn="1" w:lastColumn="0" w:noHBand="0" w:noVBand="1"/>
      </w:tblPr>
      <w:tblGrid>
        <w:gridCol w:w="4508"/>
        <w:gridCol w:w="2291"/>
      </w:tblGrid>
      <w:tr w:rsidR="00A2077E" w14:paraId="7354C134" w14:textId="77777777" w:rsidTr="00A2077E">
        <w:trPr>
          <w:trHeight w:val="1334"/>
        </w:trPr>
        <w:tc>
          <w:tcPr>
            <w:tcW w:w="4508" w:type="dxa"/>
          </w:tcPr>
          <w:p w14:paraId="798879CE" w14:textId="48760C63" w:rsidR="00A2077E" w:rsidRPr="00A2077E" w:rsidRDefault="00A2077E" w:rsidP="00A2077E">
            <w:pPr>
              <w:jc w:val="center"/>
              <w:rPr>
                <w:rFonts w:ascii="Arial" w:hAnsi="Arial" w:cs="Arial"/>
                <w:sz w:val="44"/>
                <w:szCs w:val="24"/>
              </w:rPr>
            </w:pPr>
            <w:r w:rsidRPr="00A2077E">
              <w:rPr>
                <w:rFonts w:ascii="Arial" w:hAnsi="Arial" w:cs="Arial"/>
                <w:sz w:val="44"/>
                <w:szCs w:val="24"/>
              </w:rPr>
              <w:t>Source Material</w:t>
            </w:r>
          </w:p>
        </w:tc>
        <w:tc>
          <w:tcPr>
            <w:tcW w:w="2291" w:type="dxa"/>
          </w:tcPr>
          <w:p w14:paraId="03B5DFBB" w14:textId="77777777" w:rsidR="00A2077E" w:rsidRDefault="00A2077E" w:rsidP="00A2077E">
            <w:pPr>
              <w:jc w:val="center"/>
              <w:rPr>
                <w:rFonts w:ascii="Arial Black" w:hAnsi="Arial Black" w:cs="Arial"/>
                <w:sz w:val="36"/>
                <w:szCs w:val="24"/>
              </w:rPr>
            </w:pPr>
          </w:p>
        </w:tc>
      </w:tr>
      <w:tr w:rsidR="00A2077E" w14:paraId="53ABBE5E" w14:textId="77777777" w:rsidTr="00A2077E">
        <w:trPr>
          <w:trHeight w:val="1100"/>
        </w:trPr>
        <w:tc>
          <w:tcPr>
            <w:tcW w:w="4508" w:type="dxa"/>
          </w:tcPr>
          <w:p w14:paraId="1584D18B" w14:textId="136BD83E" w:rsidR="00A2077E" w:rsidRPr="00A2077E" w:rsidRDefault="00A2077E" w:rsidP="00A2077E">
            <w:pPr>
              <w:jc w:val="center"/>
              <w:rPr>
                <w:rFonts w:ascii="Arial" w:hAnsi="Arial" w:cs="Arial"/>
                <w:sz w:val="44"/>
                <w:szCs w:val="24"/>
              </w:rPr>
            </w:pPr>
            <w:r w:rsidRPr="00A2077E">
              <w:rPr>
                <w:rFonts w:ascii="Arial" w:hAnsi="Arial" w:cs="Arial"/>
                <w:sz w:val="44"/>
                <w:szCs w:val="24"/>
              </w:rPr>
              <w:t>Structure</w:t>
            </w:r>
          </w:p>
        </w:tc>
        <w:tc>
          <w:tcPr>
            <w:tcW w:w="2291" w:type="dxa"/>
          </w:tcPr>
          <w:p w14:paraId="23677978" w14:textId="77777777" w:rsidR="00A2077E" w:rsidRDefault="00A2077E" w:rsidP="00A2077E">
            <w:pPr>
              <w:jc w:val="center"/>
              <w:rPr>
                <w:rFonts w:ascii="Arial Black" w:hAnsi="Arial Black" w:cs="Arial"/>
                <w:sz w:val="36"/>
                <w:szCs w:val="24"/>
              </w:rPr>
            </w:pPr>
          </w:p>
        </w:tc>
      </w:tr>
      <w:tr w:rsidR="00A2077E" w14:paraId="292D7720" w14:textId="77777777" w:rsidTr="00A2077E">
        <w:trPr>
          <w:trHeight w:val="1433"/>
        </w:trPr>
        <w:tc>
          <w:tcPr>
            <w:tcW w:w="4508" w:type="dxa"/>
          </w:tcPr>
          <w:p w14:paraId="7EB30AD0" w14:textId="43EDC270" w:rsidR="00A2077E" w:rsidRPr="00A2077E" w:rsidRDefault="00A2077E" w:rsidP="00A2077E">
            <w:pPr>
              <w:jc w:val="center"/>
              <w:rPr>
                <w:rFonts w:ascii="Arial" w:hAnsi="Arial" w:cs="Arial"/>
                <w:sz w:val="44"/>
                <w:szCs w:val="24"/>
              </w:rPr>
            </w:pPr>
            <w:r w:rsidRPr="00A2077E">
              <w:rPr>
                <w:rFonts w:ascii="Arial" w:hAnsi="Arial" w:cs="Arial"/>
                <w:sz w:val="44"/>
                <w:szCs w:val="24"/>
              </w:rPr>
              <w:t>Writing Style</w:t>
            </w:r>
          </w:p>
        </w:tc>
        <w:tc>
          <w:tcPr>
            <w:tcW w:w="2291" w:type="dxa"/>
          </w:tcPr>
          <w:p w14:paraId="35B2D8A1" w14:textId="77777777" w:rsidR="00A2077E" w:rsidRDefault="00A2077E" w:rsidP="00A2077E">
            <w:pPr>
              <w:jc w:val="center"/>
              <w:rPr>
                <w:rFonts w:ascii="Arial Black" w:hAnsi="Arial Black" w:cs="Arial"/>
                <w:sz w:val="36"/>
                <w:szCs w:val="24"/>
              </w:rPr>
            </w:pPr>
          </w:p>
        </w:tc>
      </w:tr>
      <w:tr w:rsidR="00A2077E" w14:paraId="23B22438" w14:textId="77777777" w:rsidTr="00A2077E">
        <w:trPr>
          <w:trHeight w:val="1403"/>
        </w:trPr>
        <w:tc>
          <w:tcPr>
            <w:tcW w:w="4508" w:type="dxa"/>
          </w:tcPr>
          <w:p w14:paraId="503FC9E9" w14:textId="7DF2FD5E" w:rsidR="00A2077E" w:rsidRPr="00A2077E" w:rsidRDefault="00A2077E" w:rsidP="00A2077E">
            <w:pPr>
              <w:jc w:val="center"/>
              <w:rPr>
                <w:rFonts w:ascii="Arial" w:hAnsi="Arial" w:cs="Arial"/>
                <w:sz w:val="44"/>
                <w:szCs w:val="24"/>
              </w:rPr>
            </w:pPr>
            <w:r w:rsidRPr="00A2077E">
              <w:rPr>
                <w:rFonts w:ascii="Arial" w:hAnsi="Arial" w:cs="Arial"/>
                <w:sz w:val="44"/>
                <w:szCs w:val="24"/>
              </w:rPr>
              <w:t>Grammar</w:t>
            </w:r>
          </w:p>
        </w:tc>
        <w:tc>
          <w:tcPr>
            <w:tcW w:w="2291" w:type="dxa"/>
          </w:tcPr>
          <w:p w14:paraId="3A31CDD4" w14:textId="77777777" w:rsidR="00A2077E" w:rsidRDefault="00A2077E" w:rsidP="00A2077E">
            <w:pPr>
              <w:jc w:val="center"/>
              <w:rPr>
                <w:rFonts w:ascii="Arial Black" w:hAnsi="Arial Black" w:cs="Arial"/>
                <w:sz w:val="36"/>
                <w:szCs w:val="24"/>
              </w:rPr>
            </w:pPr>
          </w:p>
        </w:tc>
      </w:tr>
      <w:tr w:rsidR="00A2077E" w14:paraId="38FB7C56" w14:textId="77777777" w:rsidTr="00A2077E">
        <w:trPr>
          <w:trHeight w:val="1834"/>
        </w:trPr>
        <w:tc>
          <w:tcPr>
            <w:tcW w:w="4508" w:type="dxa"/>
          </w:tcPr>
          <w:p w14:paraId="042448E5" w14:textId="5FB68022" w:rsidR="00A2077E" w:rsidRPr="00A2077E" w:rsidRDefault="00A2077E" w:rsidP="00A2077E">
            <w:pPr>
              <w:jc w:val="center"/>
              <w:rPr>
                <w:rFonts w:ascii="Arial" w:hAnsi="Arial" w:cs="Arial"/>
                <w:sz w:val="44"/>
                <w:szCs w:val="24"/>
              </w:rPr>
            </w:pPr>
            <w:r w:rsidRPr="00A2077E">
              <w:rPr>
                <w:rFonts w:ascii="Arial" w:hAnsi="Arial" w:cs="Arial"/>
                <w:sz w:val="44"/>
                <w:szCs w:val="24"/>
              </w:rPr>
              <w:t>Punctuation</w:t>
            </w:r>
          </w:p>
        </w:tc>
        <w:tc>
          <w:tcPr>
            <w:tcW w:w="2291" w:type="dxa"/>
          </w:tcPr>
          <w:p w14:paraId="7F0D36C7" w14:textId="77777777" w:rsidR="00A2077E" w:rsidRDefault="00A2077E" w:rsidP="00A2077E">
            <w:pPr>
              <w:jc w:val="center"/>
              <w:rPr>
                <w:rFonts w:ascii="Arial Black" w:hAnsi="Arial Black" w:cs="Arial"/>
                <w:sz w:val="36"/>
                <w:szCs w:val="24"/>
              </w:rPr>
            </w:pPr>
          </w:p>
        </w:tc>
      </w:tr>
      <w:tr w:rsidR="00A2077E" w14:paraId="07069003" w14:textId="77777777" w:rsidTr="00A2077E">
        <w:trPr>
          <w:trHeight w:val="1602"/>
        </w:trPr>
        <w:tc>
          <w:tcPr>
            <w:tcW w:w="4508" w:type="dxa"/>
          </w:tcPr>
          <w:p w14:paraId="22DDB574" w14:textId="119BC578" w:rsidR="00A2077E" w:rsidRPr="00A2077E" w:rsidRDefault="00A2077E" w:rsidP="00A2077E">
            <w:pPr>
              <w:jc w:val="center"/>
              <w:rPr>
                <w:rFonts w:ascii="Arial" w:hAnsi="Arial" w:cs="Arial"/>
                <w:sz w:val="44"/>
                <w:szCs w:val="24"/>
              </w:rPr>
            </w:pPr>
            <w:r w:rsidRPr="00A2077E">
              <w:rPr>
                <w:rFonts w:ascii="Arial" w:hAnsi="Arial" w:cs="Arial"/>
                <w:sz w:val="44"/>
                <w:szCs w:val="24"/>
              </w:rPr>
              <w:t>Spelling</w:t>
            </w:r>
          </w:p>
        </w:tc>
        <w:tc>
          <w:tcPr>
            <w:tcW w:w="2291" w:type="dxa"/>
          </w:tcPr>
          <w:p w14:paraId="2E86DE2F" w14:textId="77777777" w:rsidR="00A2077E" w:rsidRDefault="00A2077E" w:rsidP="00A2077E">
            <w:pPr>
              <w:jc w:val="center"/>
              <w:rPr>
                <w:rFonts w:ascii="Arial Black" w:hAnsi="Arial Black" w:cs="Arial"/>
                <w:sz w:val="36"/>
                <w:szCs w:val="24"/>
              </w:rPr>
            </w:pPr>
          </w:p>
        </w:tc>
      </w:tr>
      <w:tr w:rsidR="00A2077E" w14:paraId="6CF80FF5" w14:textId="77777777" w:rsidTr="00A2077E">
        <w:trPr>
          <w:trHeight w:val="1266"/>
        </w:trPr>
        <w:tc>
          <w:tcPr>
            <w:tcW w:w="4508" w:type="dxa"/>
          </w:tcPr>
          <w:p w14:paraId="21CF7BE3" w14:textId="713D3A29" w:rsidR="00A2077E" w:rsidRPr="00A2077E" w:rsidRDefault="00A2077E" w:rsidP="00A2077E">
            <w:pPr>
              <w:jc w:val="center"/>
              <w:rPr>
                <w:rFonts w:ascii="Arial" w:hAnsi="Arial" w:cs="Arial"/>
                <w:sz w:val="44"/>
                <w:szCs w:val="24"/>
              </w:rPr>
            </w:pPr>
            <w:r w:rsidRPr="00A2077E">
              <w:rPr>
                <w:rFonts w:ascii="Arial" w:hAnsi="Arial" w:cs="Arial"/>
                <w:sz w:val="44"/>
                <w:szCs w:val="24"/>
              </w:rPr>
              <w:t>Referencing</w:t>
            </w:r>
          </w:p>
        </w:tc>
        <w:tc>
          <w:tcPr>
            <w:tcW w:w="2291" w:type="dxa"/>
          </w:tcPr>
          <w:p w14:paraId="2FD0812B" w14:textId="77777777" w:rsidR="00A2077E" w:rsidRDefault="00A2077E" w:rsidP="00A2077E">
            <w:pPr>
              <w:jc w:val="center"/>
              <w:rPr>
                <w:rFonts w:ascii="Arial Black" w:hAnsi="Arial Black" w:cs="Arial"/>
                <w:sz w:val="36"/>
                <w:szCs w:val="24"/>
              </w:rPr>
            </w:pPr>
          </w:p>
        </w:tc>
      </w:tr>
    </w:tbl>
    <w:p w14:paraId="4CA26020" w14:textId="77777777" w:rsidR="00A2077E" w:rsidRPr="00A2077E" w:rsidRDefault="00A2077E" w:rsidP="00A2077E">
      <w:pPr>
        <w:jc w:val="center"/>
        <w:rPr>
          <w:rFonts w:ascii="Arial Black" w:hAnsi="Arial Black" w:cs="Arial"/>
          <w:sz w:val="36"/>
          <w:szCs w:val="24"/>
        </w:rPr>
      </w:pPr>
    </w:p>
    <w:p w14:paraId="470FD815" w14:textId="5584D1CC" w:rsidR="00A310C9" w:rsidRDefault="00A310C9" w:rsidP="00505E5F">
      <w:pPr>
        <w:rPr>
          <w:rFonts w:ascii="Arial" w:hAnsi="Arial" w:cs="Arial"/>
          <w:sz w:val="28"/>
          <w:szCs w:val="24"/>
        </w:rPr>
      </w:pPr>
    </w:p>
    <w:p w14:paraId="63716011" w14:textId="653F5B4F" w:rsidR="00A310C9" w:rsidRDefault="00A310C9" w:rsidP="00505E5F">
      <w:pPr>
        <w:rPr>
          <w:rFonts w:ascii="Arial" w:hAnsi="Arial" w:cs="Arial"/>
          <w:sz w:val="28"/>
          <w:szCs w:val="24"/>
        </w:rPr>
      </w:pPr>
    </w:p>
    <w:p w14:paraId="4A9EC289" w14:textId="70AF2B88" w:rsidR="00A310C9" w:rsidRDefault="00C25E08" w:rsidP="00C25E08">
      <w:pPr>
        <w:jc w:val="center"/>
        <w:rPr>
          <w:rFonts w:ascii="Arial Black" w:hAnsi="Arial Black" w:cs="Arial"/>
          <w:sz w:val="36"/>
          <w:szCs w:val="24"/>
        </w:rPr>
      </w:pPr>
      <w:r w:rsidRPr="00C25E08">
        <w:rPr>
          <w:rFonts w:ascii="Arial Black" w:hAnsi="Arial Black" w:cs="Arial"/>
          <w:sz w:val="36"/>
          <w:szCs w:val="24"/>
        </w:rPr>
        <w:lastRenderedPageBreak/>
        <w:t xml:space="preserve">Abstract </w:t>
      </w:r>
    </w:p>
    <w:p w14:paraId="3C479355" w14:textId="77777777" w:rsidR="00C25E08" w:rsidRPr="00C25E08" w:rsidRDefault="00C25E08" w:rsidP="00C25E08">
      <w:pPr>
        <w:numPr>
          <w:ilvl w:val="0"/>
          <w:numId w:val="12"/>
        </w:numPr>
        <w:spacing w:line="600" w:lineRule="exact"/>
        <w:ind w:left="357" w:hanging="357"/>
        <w:contextualSpacing/>
        <w:rPr>
          <w:rFonts w:ascii="Times New Roman" w:eastAsia="Times New Roman" w:hAnsi="Times New Roman" w:cs="Times New Roman"/>
          <w:color w:val="EE3424"/>
          <w:sz w:val="28"/>
          <w:szCs w:val="24"/>
          <w:lang w:eastAsia="en-GB"/>
        </w:rPr>
      </w:pPr>
      <w:r w:rsidRPr="00C25E08">
        <w:rPr>
          <w:rFonts w:ascii="Arial" w:eastAsiaTheme="minorEastAsia" w:hAnsi="Arial" w:cs="Arial"/>
          <w:color w:val="000000"/>
          <w:kern w:val="24"/>
          <w:position w:val="1"/>
          <w:sz w:val="28"/>
          <w:szCs w:val="64"/>
          <w:lang w:eastAsia="en-GB"/>
        </w:rPr>
        <w:t>A brief summary of your report</w:t>
      </w:r>
    </w:p>
    <w:p w14:paraId="20EC085C" w14:textId="77777777" w:rsidR="00C25E08" w:rsidRPr="00C25E08" w:rsidRDefault="00C25E08" w:rsidP="00C25E08">
      <w:pPr>
        <w:numPr>
          <w:ilvl w:val="0"/>
          <w:numId w:val="12"/>
        </w:numPr>
        <w:spacing w:line="600" w:lineRule="exact"/>
        <w:ind w:left="357" w:hanging="357"/>
        <w:contextualSpacing/>
        <w:rPr>
          <w:rFonts w:ascii="Times New Roman" w:eastAsia="Times New Roman" w:hAnsi="Times New Roman" w:cs="Times New Roman"/>
          <w:color w:val="EE3424"/>
          <w:sz w:val="28"/>
          <w:szCs w:val="24"/>
          <w:lang w:eastAsia="en-GB"/>
        </w:rPr>
      </w:pPr>
      <w:r w:rsidRPr="00C25E08">
        <w:rPr>
          <w:rFonts w:ascii="Arial" w:eastAsiaTheme="minorEastAsia" w:hAnsi="Arial" w:cs="Arial"/>
          <w:color w:val="000000"/>
          <w:kern w:val="24"/>
          <w:position w:val="1"/>
          <w:sz w:val="28"/>
          <w:szCs w:val="64"/>
          <w:lang w:eastAsia="en-GB"/>
        </w:rPr>
        <w:t>Concisely written in the past tense</w:t>
      </w:r>
    </w:p>
    <w:p w14:paraId="1A097B27" w14:textId="77777777" w:rsidR="00C25E08" w:rsidRPr="00C25E08" w:rsidRDefault="00C25E08" w:rsidP="00C25E08">
      <w:pPr>
        <w:numPr>
          <w:ilvl w:val="0"/>
          <w:numId w:val="12"/>
        </w:numPr>
        <w:spacing w:line="600" w:lineRule="exact"/>
        <w:ind w:left="357" w:hanging="357"/>
        <w:contextualSpacing/>
        <w:rPr>
          <w:rFonts w:ascii="Times New Roman" w:eastAsia="Times New Roman" w:hAnsi="Times New Roman" w:cs="Times New Roman"/>
          <w:color w:val="EE3424"/>
          <w:sz w:val="28"/>
          <w:szCs w:val="24"/>
          <w:lang w:eastAsia="en-GB"/>
        </w:rPr>
      </w:pPr>
      <w:r w:rsidRPr="00C25E08">
        <w:rPr>
          <w:rFonts w:ascii="Arial" w:eastAsiaTheme="minorEastAsia" w:hAnsi="Arial" w:cs="Arial"/>
          <w:color w:val="000000"/>
          <w:kern w:val="24"/>
          <w:position w:val="1"/>
          <w:sz w:val="28"/>
          <w:szCs w:val="64"/>
          <w:lang w:eastAsia="en-GB"/>
        </w:rPr>
        <w:t>Quick to read</w:t>
      </w:r>
    </w:p>
    <w:p w14:paraId="78C656D0" w14:textId="77777777" w:rsidR="00C25E08" w:rsidRPr="00C25E08" w:rsidRDefault="00C25E08" w:rsidP="00C25E08">
      <w:pPr>
        <w:numPr>
          <w:ilvl w:val="0"/>
          <w:numId w:val="12"/>
        </w:numPr>
        <w:spacing w:line="600" w:lineRule="exact"/>
        <w:ind w:left="357" w:hanging="357"/>
        <w:contextualSpacing/>
        <w:rPr>
          <w:rFonts w:ascii="Times New Roman" w:eastAsia="Times New Roman" w:hAnsi="Times New Roman" w:cs="Times New Roman"/>
          <w:color w:val="EE3424"/>
          <w:sz w:val="28"/>
          <w:szCs w:val="24"/>
          <w:lang w:eastAsia="en-GB"/>
        </w:rPr>
      </w:pPr>
      <w:r w:rsidRPr="00C25E08">
        <w:rPr>
          <w:rFonts w:ascii="Arial" w:eastAsiaTheme="minorEastAsia" w:hAnsi="Arial" w:cs="Arial"/>
          <w:color w:val="000000"/>
          <w:kern w:val="24"/>
          <w:position w:val="1"/>
          <w:sz w:val="28"/>
          <w:szCs w:val="64"/>
          <w:lang w:eastAsia="en-GB"/>
        </w:rPr>
        <w:t>Gives the reader an impression of your report</w:t>
      </w:r>
    </w:p>
    <w:p w14:paraId="6BFD6CFC" w14:textId="77777777" w:rsidR="00C25E08" w:rsidRPr="00C25E08" w:rsidRDefault="00C25E08" w:rsidP="00C25E08">
      <w:pPr>
        <w:numPr>
          <w:ilvl w:val="0"/>
          <w:numId w:val="12"/>
        </w:numPr>
        <w:spacing w:line="600" w:lineRule="exact"/>
        <w:ind w:left="357" w:hanging="357"/>
        <w:contextualSpacing/>
        <w:rPr>
          <w:rFonts w:ascii="Times New Roman" w:eastAsia="Times New Roman" w:hAnsi="Times New Roman" w:cs="Times New Roman"/>
          <w:color w:val="EE3424"/>
          <w:sz w:val="28"/>
          <w:szCs w:val="24"/>
          <w:lang w:eastAsia="en-GB"/>
        </w:rPr>
      </w:pPr>
      <w:r w:rsidRPr="00C25E08">
        <w:rPr>
          <w:rFonts w:ascii="Arial" w:eastAsiaTheme="minorEastAsia" w:hAnsi="Arial" w:cs="Arial"/>
          <w:color w:val="000000"/>
          <w:kern w:val="24"/>
          <w:position w:val="1"/>
          <w:sz w:val="28"/>
          <w:szCs w:val="64"/>
          <w:lang w:eastAsia="en-GB"/>
        </w:rPr>
        <w:t xml:space="preserve">Helps the reader decide if they want to read the rest of your report </w:t>
      </w:r>
    </w:p>
    <w:p w14:paraId="0B25E62A" w14:textId="27A9D1D7" w:rsidR="00C25E08" w:rsidRDefault="00C25E08" w:rsidP="00C25E08">
      <w:pPr>
        <w:rPr>
          <w:rFonts w:ascii="Arial" w:hAnsi="Arial" w:cs="Arial"/>
          <w:sz w:val="28"/>
          <w:szCs w:val="24"/>
        </w:rPr>
      </w:pPr>
    </w:p>
    <w:p w14:paraId="38E3DB6E" w14:textId="324DBDFD" w:rsidR="00C25E08" w:rsidRDefault="00C25E08" w:rsidP="00C25E08">
      <w:pPr>
        <w:rPr>
          <w:rFonts w:ascii="Arial" w:hAnsi="Arial" w:cs="Arial"/>
          <w:sz w:val="28"/>
          <w:szCs w:val="24"/>
        </w:rPr>
      </w:pPr>
    </w:p>
    <w:p w14:paraId="6B7E7164" w14:textId="420B3688" w:rsidR="00C25E08" w:rsidRPr="00C25E08" w:rsidRDefault="00C25E08" w:rsidP="00C25E08">
      <w:pPr>
        <w:rPr>
          <w:rFonts w:ascii="Arial" w:hAnsi="Arial" w:cs="Arial"/>
          <w:sz w:val="32"/>
          <w:szCs w:val="24"/>
        </w:rPr>
      </w:pPr>
      <w:r w:rsidRPr="00C25E08">
        <w:rPr>
          <w:rFonts w:ascii="Arial" w:hAnsi="Arial" w:cs="Arial"/>
          <w:sz w:val="32"/>
          <w:szCs w:val="24"/>
        </w:rPr>
        <w:t>Match the correct word to its explanation:</w:t>
      </w:r>
    </w:p>
    <w:p w14:paraId="0AFBB1AD" w14:textId="192B6EC4" w:rsidR="00A310C9" w:rsidRDefault="00A310C9" w:rsidP="00505E5F">
      <w:pPr>
        <w:rPr>
          <w:rFonts w:ascii="Arial" w:hAnsi="Arial" w:cs="Arial"/>
          <w:sz w:val="28"/>
          <w:szCs w:val="24"/>
        </w:rPr>
      </w:pPr>
    </w:p>
    <w:p w14:paraId="324515B8" w14:textId="3A925C63" w:rsidR="00C25E08" w:rsidRDefault="00C25E08" w:rsidP="00505E5F">
      <w:pPr>
        <w:rPr>
          <w:rFonts w:ascii="Arial" w:hAnsi="Arial" w:cs="Arial"/>
          <w:sz w:val="28"/>
          <w:szCs w:val="24"/>
        </w:rPr>
      </w:pPr>
      <w:r w:rsidRPr="00C25E08">
        <w:rPr>
          <w:rFonts w:ascii="Arial" w:hAnsi="Arial" w:cs="Arial"/>
          <w:noProof/>
          <w:sz w:val="28"/>
          <w:szCs w:val="24"/>
          <w:lang w:eastAsia="en-GB"/>
        </w:rPr>
        <mc:AlternateContent>
          <mc:Choice Requires="wps">
            <w:drawing>
              <wp:anchor distT="45720" distB="45720" distL="114300" distR="114300" simplePos="0" relativeHeight="251727872" behindDoc="0" locked="0" layoutInCell="1" allowOverlap="1" wp14:anchorId="6606E5EA" wp14:editId="4C4BA596">
                <wp:simplePos x="0" y="0"/>
                <wp:positionH relativeFrom="margin">
                  <wp:align>right</wp:align>
                </wp:positionH>
                <wp:positionV relativeFrom="paragraph">
                  <wp:posOffset>10795</wp:posOffset>
                </wp:positionV>
                <wp:extent cx="2066925" cy="409575"/>
                <wp:effectExtent l="0" t="0" r="28575" b="28575"/>
                <wp:wrapSquare wrapText="bothSides"/>
                <wp:docPr id="1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09575"/>
                        </a:xfrm>
                        <a:prstGeom prst="rect">
                          <a:avLst/>
                        </a:prstGeom>
                        <a:solidFill>
                          <a:srgbClr val="FFFFFF"/>
                        </a:solidFill>
                        <a:ln w="9525">
                          <a:solidFill>
                            <a:srgbClr val="000000"/>
                          </a:solidFill>
                          <a:miter lim="800000"/>
                          <a:headEnd/>
                          <a:tailEnd/>
                        </a:ln>
                      </wps:spPr>
                      <wps:txbx>
                        <w:txbxContent>
                          <w:p w14:paraId="15250A86" w14:textId="2B5DC0DA" w:rsidR="00C25E08" w:rsidRPr="00C25E08" w:rsidRDefault="00C25E08" w:rsidP="00C25E08">
                            <w:pPr>
                              <w:jc w:val="center"/>
                              <w:rPr>
                                <w:rFonts w:ascii="Arial" w:hAnsi="Arial" w:cs="Arial"/>
                                <w:sz w:val="36"/>
                              </w:rPr>
                            </w:pPr>
                            <w:r>
                              <w:rPr>
                                <w:rFonts w:ascii="Arial" w:hAnsi="Arial" w:cs="Arial"/>
                                <w:sz w:val="36"/>
                              </w:rPr>
                              <w:t>What you did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6E5EA" id="_x0000_s1029" type="#_x0000_t202" style="position:absolute;margin-left:111.55pt;margin-top:.85pt;width:162.75pt;height:32.25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exJwIAAE4EAAAOAAAAZHJzL2Uyb0RvYy54bWysVNuO2yAQfa/Uf0C8N3bcJLux4qy22aaq&#10;tL1Iu/0AjHGMCgwFEjv9+g44m00v6kNVPyAGhjNnzsx4dTNoRQ7CeQmmotNJTokwHBppdhX98rh9&#10;dU2JD8w0TIERFT0KT2/WL1+seluKAjpQjXAEQYwve1vRLgRbZpnnndDMT8AKg5ctOM0Cmm6XNY71&#10;iK5VVuT5IuvBNdYBF97j6d14SdcJv20FD5/a1otAVEWRW0irS2sd12y9YuXOMdtJfqLB/oGFZtJg&#10;0DPUHQuM7J38DUpL7sBDGyYcdAZtK7lIOWA20/yXbB46ZkXKBcXx9iyT/3+w/OPhsyOywdpNc6yV&#10;YRqr9CiGQN7AQIooUG99iX4PFj3DgMfonJL19h74V08MbDpmduLWOeg7wRokOI0vs4unI46PIHX/&#10;ARoMw/YBEtDQOh3VQz0IomOhjufiRCocD4t8sVgWc0o43s3y5fxqnkKw8um1dT68E6BJ3FTUYfET&#10;Ojvc+xDZsPLJJQbzoGSzlUolw+3qjXLkwLBRtuk7of/kpgzpK7qcI4+/Q+Tp+xOElgE7Xkld0euz&#10;EyujbG9Nk/oxMKnGPVJW5qRjlG4UMQz1kGr2OgaIGtfQHFFYB2OD40DipgP3nZIem7ui/tueOUGJ&#10;em+wOMvpbBanIRmz+VWBhru8qS9vmOEIVdFAybjdhDRBUQEDt1jEViZ9n5mcKGPTJtlPAxan4tJO&#10;Xs+/gfUPAAAA//8DAFBLAwQUAAYACAAAACEAhPbnsNwAAAAFAQAADwAAAGRycy9kb3ducmV2Lnht&#10;bEyPwU7DMBBE70j8g7VIXBB1SGlaQpwKIYHoDQqCqxtvkwh7HWw3DX/PcoLjzoxm3lbryVkxYoi9&#10;JwVXswwEUuNNT62Ct9eHyxWImDQZbT2hgm+MsK5PTypdGn+kFxy3qRVcQrHUCrqUhlLK2HTodJz5&#10;AYm9vQ9OJz5DK03QRy53VuZZVkine+KFTg9432HzuT04Bavrp/EjbubP702xtzfpYjk+fgWlzs+m&#10;u1sQCaf0F4ZffEaHmpl2/kAmCquAH0msLkGwOc8XCxA7BUWRg6wr+Z++/gEAAP//AwBQSwECLQAU&#10;AAYACAAAACEAtoM4kv4AAADhAQAAEwAAAAAAAAAAAAAAAAAAAAAAW0NvbnRlbnRfVHlwZXNdLnht&#10;bFBLAQItABQABgAIAAAAIQA4/SH/1gAAAJQBAAALAAAAAAAAAAAAAAAAAC8BAABfcmVscy8ucmVs&#10;c1BLAQItABQABgAIAAAAIQAvX2exJwIAAE4EAAAOAAAAAAAAAAAAAAAAAC4CAABkcnMvZTJvRG9j&#10;LnhtbFBLAQItABQABgAIAAAAIQCE9uew3AAAAAUBAAAPAAAAAAAAAAAAAAAAAIEEAABkcnMvZG93&#10;bnJldi54bWxQSwUGAAAAAAQABADzAAAAigUAAAAA&#10;">
                <v:textbox>
                  <w:txbxContent>
                    <w:p w14:paraId="15250A86" w14:textId="2B5DC0DA" w:rsidR="00C25E08" w:rsidRPr="00C25E08" w:rsidRDefault="00C25E08" w:rsidP="00C25E08">
                      <w:pPr>
                        <w:jc w:val="center"/>
                        <w:rPr>
                          <w:rFonts w:ascii="Arial" w:hAnsi="Arial" w:cs="Arial"/>
                          <w:sz w:val="36"/>
                        </w:rPr>
                      </w:pPr>
                      <w:r>
                        <w:rPr>
                          <w:rFonts w:ascii="Arial" w:hAnsi="Arial" w:cs="Arial"/>
                          <w:sz w:val="36"/>
                        </w:rPr>
                        <w:t>What you did</w:t>
                      </w:r>
                    </w:p>
                  </w:txbxContent>
                </v:textbox>
                <w10:wrap type="square" anchorx="margin"/>
              </v:shape>
            </w:pict>
          </mc:Fallback>
        </mc:AlternateContent>
      </w:r>
      <w:r w:rsidRPr="00C25E08">
        <w:rPr>
          <w:rFonts w:ascii="Arial" w:hAnsi="Arial" w:cs="Arial"/>
          <w:noProof/>
          <w:sz w:val="28"/>
          <w:szCs w:val="24"/>
          <w:lang w:eastAsia="en-GB"/>
        </w:rPr>
        <mc:AlternateContent>
          <mc:Choice Requires="wps">
            <w:drawing>
              <wp:anchor distT="45720" distB="45720" distL="114300" distR="114300" simplePos="0" relativeHeight="251717632" behindDoc="0" locked="0" layoutInCell="1" allowOverlap="1" wp14:anchorId="1F78FCE4" wp14:editId="400F19B9">
                <wp:simplePos x="0" y="0"/>
                <wp:positionH relativeFrom="column">
                  <wp:posOffset>381000</wp:posOffset>
                </wp:positionH>
                <wp:positionV relativeFrom="paragraph">
                  <wp:posOffset>6985</wp:posOffset>
                </wp:positionV>
                <wp:extent cx="704850" cy="409575"/>
                <wp:effectExtent l="0" t="0" r="19050" b="28575"/>
                <wp:wrapSquare wrapText="bothSides"/>
                <wp:docPr id="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09575"/>
                        </a:xfrm>
                        <a:prstGeom prst="rect">
                          <a:avLst/>
                        </a:prstGeom>
                        <a:solidFill>
                          <a:srgbClr val="FFFFFF"/>
                        </a:solidFill>
                        <a:ln w="9525">
                          <a:solidFill>
                            <a:srgbClr val="000000"/>
                          </a:solidFill>
                          <a:miter lim="800000"/>
                          <a:headEnd/>
                          <a:tailEnd/>
                        </a:ln>
                      </wps:spPr>
                      <wps:txbx>
                        <w:txbxContent>
                          <w:p w14:paraId="3882C958" w14:textId="76CE85A1" w:rsidR="00C25E08" w:rsidRPr="00C25E08" w:rsidRDefault="00C25E08" w:rsidP="00C25E08">
                            <w:pPr>
                              <w:jc w:val="center"/>
                              <w:rPr>
                                <w:rFonts w:ascii="Arial" w:hAnsi="Arial" w:cs="Arial"/>
                                <w:sz w:val="36"/>
                              </w:rPr>
                            </w:pPr>
                            <w:r w:rsidRPr="00C25E08">
                              <w:rPr>
                                <w:rFonts w:ascii="Arial" w:hAnsi="Arial" w:cs="Arial"/>
                                <w:sz w:val="36"/>
                              </w:rPr>
                              <w:t>Aim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8FCE4" id="_x0000_s1030" type="#_x0000_t202" style="position:absolute;margin-left:30pt;margin-top:.55pt;width:55.5pt;height:32.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fJwIAAE0EAAAOAAAAZHJzL2Uyb0RvYy54bWysVNtu2zAMfR+wfxD0vtjJnD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tp/poS&#10;wzR26UEMgbyFgcwiQb31JfrdW/QMA16jcyrW2zvg3zwxsOmY2Ykb56DvBGswwWl8mV08HXF8BKn7&#10;j9BgGLYPkICG1unIHvJBEB0bdTw3J6bC8fIqLxZztHA0FflyfjVPEVj59Ng6H94L0CQKFXXY+wTO&#10;Dnc+xGRY+eQSY3lQstlKpZLidvVGOXJgOCfb9J3Qf3JThvQVXc5n87H+v0Lk6fsThJYBB15JXdHF&#10;2YmVkbV3pknjGJhUo4wpK3OiMTI3chiGekgtK2KASHENzRF5dTDON+4jCh24H5T0ONsV9d/3zAlK&#10;1AeDvVlOiyIuQ1KK+dUMFXdpqS8tzHCEqmigZBQ3IS1Q5M3ADfawlYnf50xOKePMJtpP+xWX4lJP&#10;Xs9/gfUjAAAA//8DAFBLAwQUAAYACAAAACEA66XR/9wAAAAHAQAADwAAAGRycy9kb3ducmV2Lnht&#10;bEyPzU7DMBCE70i8g7VIXBB1wk9aQpwKIYHgBm0FVzfeJhH2OthuGt6e7QmOM7Oa/aZaTs6KEUPs&#10;PSnIZxkIpMabnloFm/XT5QJETJqMtp5QwQ9GWNanJ5UujT/QO46r1AouoVhqBV1KQyllbDp0Os78&#10;gMTZzgenE8vQShP0gcudlVdZVkine+IPnR7wscPma7V3ChY3L+NnfL1++2iKnb1LF/Px+TsodX42&#10;PdyDSDilv2M44jM61My09XsyUVgFRcZTEvs5iGM8z1lv2b8tQNaV/M9f/wIAAP//AwBQSwECLQAU&#10;AAYACAAAACEAtoM4kv4AAADhAQAAEwAAAAAAAAAAAAAAAAAAAAAAW0NvbnRlbnRfVHlwZXNdLnht&#10;bFBLAQItABQABgAIAAAAIQA4/SH/1gAAAJQBAAALAAAAAAAAAAAAAAAAAC8BAABfcmVscy8ucmVs&#10;c1BLAQItABQABgAIAAAAIQAnGe+fJwIAAE0EAAAOAAAAAAAAAAAAAAAAAC4CAABkcnMvZTJvRG9j&#10;LnhtbFBLAQItABQABgAIAAAAIQDrpdH/3AAAAAcBAAAPAAAAAAAAAAAAAAAAAIEEAABkcnMvZG93&#10;bnJldi54bWxQSwUGAAAAAAQABADzAAAAigUAAAAA&#10;">
                <v:textbox>
                  <w:txbxContent>
                    <w:p w14:paraId="3882C958" w14:textId="76CE85A1" w:rsidR="00C25E08" w:rsidRPr="00C25E08" w:rsidRDefault="00C25E08" w:rsidP="00C25E08">
                      <w:pPr>
                        <w:jc w:val="center"/>
                        <w:rPr>
                          <w:rFonts w:ascii="Arial" w:hAnsi="Arial" w:cs="Arial"/>
                          <w:sz w:val="36"/>
                        </w:rPr>
                      </w:pPr>
                      <w:r w:rsidRPr="00C25E08">
                        <w:rPr>
                          <w:rFonts w:ascii="Arial" w:hAnsi="Arial" w:cs="Arial"/>
                          <w:sz w:val="36"/>
                        </w:rPr>
                        <w:t>Aim</w:t>
                      </w:r>
                    </w:p>
                  </w:txbxContent>
                </v:textbox>
                <w10:wrap type="square"/>
              </v:shape>
            </w:pict>
          </mc:Fallback>
        </mc:AlternateContent>
      </w:r>
    </w:p>
    <w:p w14:paraId="0D4A9D1D" w14:textId="75BEFA39" w:rsidR="00A310C9" w:rsidRDefault="00A310C9" w:rsidP="00505E5F">
      <w:pPr>
        <w:rPr>
          <w:rFonts w:ascii="Arial" w:hAnsi="Arial" w:cs="Arial"/>
          <w:sz w:val="28"/>
          <w:szCs w:val="24"/>
        </w:rPr>
      </w:pPr>
    </w:p>
    <w:p w14:paraId="2997CE3D" w14:textId="756675F2" w:rsidR="00A310C9" w:rsidRDefault="00C25E08" w:rsidP="00505E5F">
      <w:pPr>
        <w:rPr>
          <w:rFonts w:ascii="Arial" w:hAnsi="Arial" w:cs="Arial"/>
          <w:sz w:val="28"/>
          <w:szCs w:val="24"/>
        </w:rPr>
      </w:pPr>
      <w:r w:rsidRPr="00C25E08">
        <w:rPr>
          <w:rFonts w:ascii="Arial" w:hAnsi="Arial" w:cs="Arial"/>
          <w:noProof/>
          <w:sz w:val="28"/>
          <w:szCs w:val="24"/>
          <w:lang w:eastAsia="en-GB"/>
        </w:rPr>
        <mc:AlternateContent>
          <mc:Choice Requires="wps">
            <w:drawing>
              <wp:anchor distT="45720" distB="45720" distL="114300" distR="114300" simplePos="0" relativeHeight="251731968" behindDoc="0" locked="0" layoutInCell="1" allowOverlap="1" wp14:anchorId="29C13EF3" wp14:editId="2C18E7C5">
                <wp:simplePos x="0" y="0"/>
                <wp:positionH relativeFrom="column">
                  <wp:posOffset>3533775</wp:posOffset>
                </wp:positionH>
                <wp:positionV relativeFrom="paragraph">
                  <wp:posOffset>267970</wp:posOffset>
                </wp:positionV>
                <wp:extent cx="2247900" cy="409575"/>
                <wp:effectExtent l="0" t="0" r="19050" b="28575"/>
                <wp:wrapSquare wrapText="bothSides"/>
                <wp:docPr id="1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09575"/>
                        </a:xfrm>
                        <a:prstGeom prst="rect">
                          <a:avLst/>
                        </a:prstGeom>
                        <a:solidFill>
                          <a:srgbClr val="FFFFFF"/>
                        </a:solidFill>
                        <a:ln w="9525">
                          <a:solidFill>
                            <a:srgbClr val="000000"/>
                          </a:solidFill>
                          <a:miter lim="800000"/>
                          <a:headEnd/>
                          <a:tailEnd/>
                        </a:ln>
                      </wps:spPr>
                      <wps:txbx>
                        <w:txbxContent>
                          <w:p w14:paraId="0C7170F5" w14:textId="325880E1" w:rsidR="00C25E08" w:rsidRPr="00C25E08" w:rsidRDefault="00C25E08" w:rsidP="00C25E08">
                            <w:pPr>
                              <w:jc w:val="center"/>
                              <w:rPr>
                                <w:rFonts w:ascii="Arial" w:hAnsi="Arial" w:cs="Arial"/>
                                <w:sz w:val="36"/>
                              </w:rPr>
                            </w:pPr>
                            <w:r>
                              <w:rPr>
                                <w:rFonts w:ascii="Arial" w:hAnsi="Arial" w:cs="Arial"/>
                                <w:sz w:val="36"/>
                              </w:rPr>
                              <w:t>What this means?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13EF3" id="_x0000_s1031" type="#_x0000_t202" style="position:absolute;margin-left:278.25pt;margin-top:21.1pt;width:177pt;height:32.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fbJQIAAE4EAAAOAAAAZHJzL2Uyb0RvYy54bWysVNuO2yAQfa/Uf0C8N74oaTZWnNU221SV&#10;thdptx+AMY5RgaFAYm+/vgPOZtPbS1U/IIYZDmfOzHh9PWpFjsJ5CaamxSynRBgOrTT7mn552L26&#10;osQHZlqmwIiaPgpPrzcvX6wHW4kSelCtcARBjK8GW9M+BFtlmee90MzPwAqDzg6cZgFNt89axwZE&#10;1yor8/x1NoBrrQMuvMfT28lJNwm/6wQPn7rOi0BUTZFbSKtLaxPXbLNm1d4x20t+osH+gYVm0uCj&#10;Z6hbFhg5OPkblJbcgYcuzDjoDLpOcpFywGyK/Jds7ntmRcoFxfH2LJP/f7D84/GzI7LF2hUFCmSY&#10;xio9iDGQNzCSMgo0WF9h3L3FyDDiMQanZL29A/7VEwPbnpm9uHEOhl6wFgkW8WZ2cXXC8RGkGT5A&#10;i8+wQ4AENHZOR/VQD4LoyOPxXJxIheNhWc6XqxxdHH3zfLVYLtITrHq6bZ0P7wRoEjc1dVj8hM6O&#10;dz5ENqx6ComPeVCy3UmlkuH2zVY5cmTYKLv0ndB/ClOGDDVdLcrFJMBfIfL0/QlCy4Adr6Su6dU5&#10;iFVRtremTf0YmFTTHikrc9IxSjeJGMZmTDVLCkSNG2gfUVgHU4PjQOKmB/edkgGbu6b+24E5QYl6&#10;b7A4q2I+j9OQjPliWaLhLj3NpYcZjlA1DZRM221IExR1M3CDRexk0veZyYkyNm2S/TRgcSou7RT1&#10;/BvY/AAAAP//AwBQSwMEFAAGAAgAAAAhALvgXKzgAAAACgEAAA8AAABkcnMvZG93bnJldi54bWxM&#10;j8tOwzAQRfdI/IM1SGwQtRuatA1xKoQEojsoCLZuPE0i/Ai2m4a/Z1jBcmaO7pxbbSZr2Igh9t5J&#10;mM8EMHSN171rJby9PlyvgMWknFbGO5TwjRE29flZpUrtT+4Fx11qGYW4WCoJXUpDyXlsOrQqzvyA&#10;jm4HH6xKNIaW66BOFG4Nz4QouFW9ow+dGvC+w+Zzd7QSVoun8SNub57fm+Jg1ulqOT5+BSkvL6a7&#10;W2AJp/QHw68+qUNNTnt/dDoyIyHPi5xQCYssA0bAei5osSdSFEvgdcX/V6h/AAAA//8DAFBLAQIt&#10;ABQABgAIAAAAIQC2gziS/gAAAOEBAAATAAAAAAAAAAAAAAAAAAAAAABbQ29udGVudF9UeXBlc10u&#10;eG1sUEsBAi0AFAAGAAgAAAAhADj9If/WAAAAlAEAAAsAAAAAAAAAAAAAAAAALwEAAF9yZWxzLy5y&#10;ZWxzUEsBAi0AFAAGAAgAAAAhAHosZ9slAgAATgQAAA4AAAAAAAAAAAAAAAAALgIAAGRycy9lMm9E&#10;b2MueG1sUEsBAi0AFAAGAAgAAAAhALvgXKzgAAAACgEAAA8AAAAAAAAAAAAAAAAAfwQAAGRycy9k&#10;b3ducmV2LnhtbFBLBQYAAAAABAAEAPMAAACMBQAAAAA=&#10;">
                <v:textbox>
                  <w:txbxContent>
                    <w:p w14:paraId="0C7170F5" w14:textId="325880E1" w:rsidR="00C25E08" w:rsidRPr="00C25E08" w:rsidRDefault="00C25E08" w:rsidP="00C25E08">
                      <w:pPr>
                        <w:jc w:val="center"/>
                        <w:rPr>
                          <w:rFonts w:ascii="Arial" w:hAnsi="Arial" w:cs="Arial"/>
                          <w:sz w:val="36"/>
                        </w:rPr>
                      </w:pPr>
                      <w:r>
                        <w:rPr>
                          <w:rFonts w:ascii="Arial" w:hAnsi="Arial" w:cs="Arial"/>
                          <w:sz w:val="36"/>
                        </w:rPr>
                        <w:t>What this means?</w:t>
                      </w:r>
                    </w:p>
                  </w:txbxContent>
                </v:textbox>
                <w10:wrap type="square"/>
              </v:shape>
            </w:pict>
          </mc:Fallback>
        </mc:AlternateContent>
      </w:r>
      <w:r w:rsidRPr="00C25E08">
        <w:rPr>
          <w:rFonts w:ascii="Arial" w:hAnsi="Arial" w:cs="Arial"/>
          <w:noProof/>
          <w:sz w:val="28"/>
          <w:szCs w:val="24"/>
          <w:lang w:eastAsia="en-GB"/>
        </w:rPr>
        <mc:AlternateContent>
          <mc:Choice Requires="wps">
            <w:drawing>
              <wp:anchor distT="45720" distB="45720" distL="114300" distR="114300" simplePos="0" relativeHeight="251719680" behindDoc="0" locked="0" layoutInCell="1" allowOverlap="1" wp14:anchorId="09F536B8" wp14:editId="1C9F4217">
                <wp:simplePos x="0" y="0"/>
                <wp:positionH relativeFrom="column">
                  <wp:posOffset>151765</wp:posOffset>
                </wp:positionH>
                <wp:positionV relativeFrom="paragraph">
                  <wp:posOffset>225425</wp:posOffset>
                </wp:positionV>
                <wp:extent cx="1209675" cy="409575"/>
                <wp:effectExtent l="0" t="0" r="28575" b="28575"/>
                <wp:wrapSquare wrapText="bothSides"/>
                <wp:docPr id="1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09575"/>
                        </a:xfrm>
                        <a:prstGeom prst="rect">
                          <a:avLst/>
                        </a:prstGeom>
                        <a:solidFill>
                          <a:srgbClr val="FFFFFF"/>
                        </a:solidFill>
                        <a:ln w="9525">
                          <a:solidFill>
                            <a:srgbClr val="000000"/>
                          </a:solidFill>
                          <a:miter lim="800000"/>
                          <a:headEnd/>
                          <a:tailEnd/>
                        </a:ln>
                      </wps:spPr>
                      <wps:txbx>
                        <w:txbxContent>
                          <w:p w14:paraId="52BFF46B" w14:textId="538DE20C" w:rsidR="00C25E08" w:rsidRPr="00C25E08" w:rsidRDefault="00C25E08" w:rsidP="00C25E08">
                            <w:pPr>
                              <w:jc w:val="center"/>
                              <w:rPr>
                                <w:rFonts w:ascii="Arial" w:hAnsi="Arial" w:cs="Arial"/>
                                <w:sz w:val="36"/>
                              </w:rPr>
                            </w:pPr>
                            <w:r>
                              <w:rPr>
                                <w:rFonts w:ascii="Arial" w:hAnsi="Arial" w:cs="Arial"/>
                                <w:sz w:val="36"/>
                              </w:rPr>
                              <w:t>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536B8" id="_x0000_s1032" type="#_x0000_t202" style="position:absolute;margin-left:11.95pt;margin-top:17.75pt;width:95.25pt;height:32.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l7JgIAAE4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fNZ5QY&#10;prFLT2II5C0MpIgE9daX6Pdo0TMMeI3OqVhv74F/9cTApmNmJ26dg74TrMEEp/FldvF0xPERpO4/&#10;QoNh2D5AAhpapyN7yAdBdGzU8dycmAqPIYt8ubiaU8LRNsuXc5RjCFY+v7bOh/cCNIlCRR02P6Gz&#10;w70Po+uzSwzmQclmK5VKitvVG+XIgeGgbNN3Qv/JTRnSV3Q5L+YjAX+FyNP3JwgtA068krqi12cn&#10;Vkba3pkG02RlYFKNMlanzInHSN1IYhjqIfVsEQNEjmtojkisg3HAcSFR6MB9p6TH4a6o/7ZnTlCi&#10;PhhsznI6m8VtSMpsflWg4i4t9aWFGY5QFQ2UjOImpA2KqRq4xSa2MvH7kskpZRza1KHTgsWtuNST&#10;18tvYP0DAAD//wMAUEsDBBQABgAIAAAAIQDrizr+3wAAAAkBAAAPAAAAZHJzL2Rvd25yZXYueG1s&#10;TI/BTsMwEETvSPyDtUhcELWbpKUNcSqEBKI3KAiubuwmEfY62G4a/p7lBMfVPM28rTaTs2w0IfYe&#10;JcxnApjBxuseWwlvrw/XK2AxKdTKejQSvk2ETX1+VqlS+xO+mHGXWkYlGEsloUtpKDmPTWecijM/&#10;GKTs4INTic7Qch3Uicqd5ZkQS+5Uj7TQqcHcd6b53B2dhFXxNH7Ebf783iwPdp2ubsbHryDl5cV0&#10;dwssmSn9wfCrT+pQk9PeH1FHZiVk+ZpICfliAYzybF4UwPYECiGA1xX//0H9AwAA//8DAFBLAQIt&#10;ABQABgAIAAAAIQC2gziS/gAAAOEBAAATAAAAAAAAAAAAAAAAAAAAAABbQ29udGVudF9UeXBlc10u&#10;eG1sUEsBAi0AFAAGAAgAAAAhADj9If/WAAAAlAEAAAsAAAAAAAAAAAAAAAAALwEAAF9yZWxzLy5y&#10;ZWxzUEsBAi0AFAAGAAgAAAAhAPtYaXsmAgAATgQAAA4AAAAAAAAAAAAAAAAALgIAAGRycy9lMm9E&#10;b2MueG1sUEsBAi0AFAAGAAgAAAAhAOuLOv7fAAAACQEAAA8AAAAAAAAAAAAAAAAAgAQAAGRycy9k&#10;b3ducmV2LnhtbFBLBQYAAAAABAAEAPMAAACMBQAAAAA=&#10;">
                <v:textbox>
                  <w:txbxContent>
                    <w:p w14:paraId="52BFF46B" w14:textId="538DE20C" w:rsidR="00C25E08" w:rsidRPr="00C25E08" w:rsidRDefault="00C25E08" w:rsidP="00C25E08">
                      <w:pPr>
                        <w:jc w:val="center"/>
                        <w:rPr>
                          <w:rFonts w:ascii="Arial" w:hAnsi="Arial" w:cs="Arial"/>
                          <w:sz w:val="36"/>
                        </w:rPr>
                      </w:pPr>
                      <w:r>
                        <w:rPr>
                          <w:rFonts w:ascii="Arial" w:hAnsi="Arial" w:cs="Arial"/>
                          <w:sz w:val="36"/>
                        </w:rPr>
                        <w:t>Method</w:t>
                      </w:r>
                    </w:p>
                  </w:txbxContent>
                </v:textbox>
                <w10:wrap type="square"/>
              </v:shape>
            </w:pict>
          </mc:Fallback>
        </mc:AlternateContent>
      </w:r>
    </w:p>
    <w:p w14:paraId="7E354CD2" w14:textId="6417856C" w:rsidR="004C7AA8" w:rsidRDefault="004C7AA8" w:rsidP="004C7AA8">
      <w:pPr>
        <w:jc w:val="center"/>
        <w:rPr>
          <w:rFonts w:ascii="Arial" w:hAnsi="Arial" w:cs="Arial"/>
          <w:sz w:val="24"/>
          <w:szCs w:val="24"/>
        </w:rPr>
      </w:pPr>
    </w:p>
    <w:p w14:paraId="2BE71485" w14:textId="6B5231BE" w:rsidR="004C7AA8" w:rsidRDefault="004C7AA8" w:rsidP="004C7AA8">
      <w:pPr>
        <w:jc w:val="center"/>
        <w:rPr>
          <w:rFonts w:ascii="Arial" w:hAnsi="Arial" w:cs="Arial"/>
          <w:sz w:val="24"/>
          <w:szCs w:val="24"/>
        </w:rPr>
      </w:pPr>
    </w:p>
    <w:p w14:paraId="2FFBED39" w14:textId="72E9DE56" w:rsidR="004C7AA8" w:rsidRDefault="00C25E08" w:rsidP="004C7AA8">
      <w:pPr>
        <w:jc w:val="center"/>
        <w:rPr>
          <w:rFonts w:ascii="Arial" w:hAnsi="Arial" w:cs="Arial"/>
          <w:sz w:val="24"/>
          <w:szCs w:val="24"/>
        </w:rPr>
      </w:pPr>
      <w:r w:rsidRPr="00C25E08">
        <w:rPr>
          <w:rFonts w:ascii="Arial" w:hAnsi="Arial" w:cs="Arial"/>
          <w:noProof/>
          <w:sz w:val="28"/>
          <w:szCs w:val="24"/>
          <w:lang w:eastAsia="en-GB"/>
        </w:rPr>
        <mc:AlternateContent>
          <mc:Choice Requires="wps">
            <w:drawing>
              <wp:anchor distT="45720" distB="45720" distL="114300" distR="114300" simplePos="0" relativeHeight="251725824" behindDoc="0" locked="0" layoutInCell="1" allowOverlap="1" wp14:anchorId="1E2B2721" wp14:editId="60F86D5C">
                <wp:simplePos x="0" y="0"/>
                <wp:positionH relativeFrom="column">
                  <wp:posOffset>3629025</wp:posOffset>
                </wp:positionH>
                <wp:positionV relativeFrom="paragraph">
                  <wp:posOffset>187325</wp:posOffset>
                </wp:positionV>
                <wp:extent cx="1924050" cy="409575"/>
                <wp:effectExtent l="0" t="0" r="19050" b="28575"/>
                <wp:wrapSquare wrapText="bothSides"/>
                <wp:docPr id="1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09575"/>
                        </a:xfrm>
                        <a:prstGeom prst="rect">
                          <a:avLst/>
                        </a:prstGeom>
                        <a:solidFill>
                          <a:srgbClr val="FFFFFF"/>
                        </a:solidFill>
                        <a:ln w="9525">
                          <a:solidFill>
                            <a:srgbClr val="000000"/>
                          </a:solidFill>
                          <a:miter lim="800000"/>
                          <a:headEnd/>
                          <a:tailEnd/>
                        </a:ln>
                      </wps:spPr>
                      <wps:txbx>
                        <w:txbxContent>
                          <w:p w14:paraId="55969B87" w14:textId="28A6F332" w:rsidR="00C25E08" w:rsidRPr="00C25E08" w:rsidRDefault="00C25E08" w:rsidP="00C25E08">
                            <w:pPr>
                              <w:jc w:val="center"/>
                              <w:rPr>
                                <w:rFonts w:ascii="Arial" w:hAnsi="Arial" w:cs="Arial"/>
                                <w:sz w:val="36"/>
                              </w:rPr>
                            </w:pPr>
                            <w:r>
                              <w:rPr>
                                <w:rFonts w:ascii="Arial" w:hAnsi="Arial" w:cs="Arial"/>
                                <w:sz w:val="36"/>
                              </w:rPr>
                              <w:t>Why you did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B2721" id="_x0000_s1033" type="#_x0000_t202" style="position:absolute;left:0;text-align:left;margin-left:285.75pt;margin-top:14.75pt;width:151.5pt;height:32.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w5JgIAAE4EAAAOAAAAZHJzL2Uyb0RvYy54bWysVNtu2zAMfR+wfxD0vtgx4qUx4hRdugwD&#10;ugvQ7gNkWY6FSaImKbG7rx8lp2l2exnmB4EUqUPykPT6etSKHIXzEkxN57OcEmE4tNLsa/rlYffq&#10;ihIfmGmZAiNq+ig8vd68fLEebCUK6EG1whEEMb4abE37EGyVZZ73QjM/AysMGjtwmgVU3T5rHRsQ&#10;XausyPPX2QCutQ648B5vbycj3ST8rhM8fOo6LwJRNcXcQjpdOpt4Zps1q/aO2V7yUxrsH7LQTBoM&#10;eoa6ZYGRg5O/QWnJHXjowoyDzqDrJBepBqxmnv9SzX3PrEi1IDnenmny/w+Wfzx+dkS22Lt5vqTE&#10;MI1dehBjIG9gJEUkaLC+Qr97i55hxGt0TsV6ewf8qycGtj0ze3HjHAy9YC0mOI8vs4unE46PIM3w&#10;AVoMww4BEtDYOR3ZQz4IomOjHs/NianwGHJVLPISTRxti3xVLssUglVPr63z4Z0ATaJQU4fNT+js&#10;eOdDzIZVTy4xmAcl251UKilu32yVI0eGg7JL3wn9JzdlyFDTVVmUEwF/hcjT9ycILQNOvJK6pldn&#10;J1ZF2t6aNs1jYFJNMqaszInHSN1EYhibMfVsGQNEjhtoH5FYB9OA40Ki0IP7TsmAw11T/+3AnKBE&#10;vTfYnNV8sYjbkJRFuSxQcZeW5tLCDEeomgZKJnEb0gZF3gzcYBM7mfh9zuSUMg5tov20YHErLvXk&#10;9fwb2PwAAAD//wMAUEsDBBQABgAIAAAAIQC4eaPW4AAAAAkBAAAPAAAAZHJzL2Rvd25yZXYueG1s&#10;TI9NT8MwDIbvSPyHyEhc0JZudOsHdSeEBGI32BBcsyZrK/JRkqwr/x5zgpNt+dHrx9VmMpqNyofe&#10;WYTFPAGmbONkb1uEt/3jLAcWorBSaGcVwrcKsKkvLypRSne2r2rcxZZRiA2lQOhiHErOQ9MpI8Lc&#10;DcrS7ui8EZFG33LpxZnCjebLJFlzI3pLFzoxqIdONZ+7k0HI0+fxI2xvX96b9VEX8SYbn7484vXV&#10;dH8HLKop/sHwq0/qUJPTwZ2sDEwjrLLFilCEZUGVgDxLqTkgFGkCvK74/w/qHwAAAP//AwBQSwEC&#10;LQAUAAYACAAAACEAtoM4kv4AAADhAQAAEwAAAAAAAAAAAAAAAAAAAAAAW0NvbnRlbnRfVHlwZXNd&#10;LnhtbFBLAQItABQABgAIAAAAIQA4/SH/1gAAAJQBAAALAAAAAAAAAAAAAAAAAC8BAABfcmVscy8u&#10;cmVsc1BLAQItABQABgAIAAAAIQD7G6w5JgIAAE4EAAAOAAAAAAAAAAAAAAAAAC4CAABkcnMvZTJv&#10;RG9jLnhtbFBLAQItABQABgAIAAAAIQC4eaPW4AAAAAkBAAAPAAAAAAAAAAAAAAAAAIAEAABkcnMv&#10;ZG93bnJldi54bWxQSwUGAAAAAAQABADzAAAAjQUAAAAA&#10;">
                <v:textbox>
                  <w:txbxContent>
                    <w:p w14:paraId="55969B87" w14:textId="28A6F332" w:rsidR="00C25E08" w:rsidRPr="00C25E08" w:rsidRDefault="00C25E08" w:rsidP="00C25E08">
                      <w:pPr>
                        <w:jc w:val="center"/>
                        <w:rPr>
                          <w:rFonts w:ascii="Arial" w:hAnsi="Arial" w:cs="Arial"/>
                          <w:sz w:val="36"/>
                        </w:rPr>
                      </w:pPr>
                      <w:r>
                        <w:rPr>
                          <w:rFonts w:ascii="Arial" w:hAnsi="Arial" w:cs="Arial"/>
                          <w:sz w:val="36"/>
                        </w:rPr>
                        <w:t>Why you did it?</w:t>
                      </w:r>
                    </w:p>
                  </w:txbxContent>
                </v:textbox>
                <w10:wrap type="square"/>
              </v:shape>
            </w:pict>
          </mc:Fallback>
        </mc:AlternateContent>
      </w:r>
      <w:r w:rsidRPr="00C25E08">
        <w:rPr>
          <w:rFonts w:ascii="Arial" w:hAnsi="Arial" w:cs="Arial"/>
          <w:noProof/>
          <w:sz w:val="28"/>
          <w:szCs w:val="24"/>
          <w:lang w:eastAsia="en-GB"/>
        </w:rPr>
        <mc:AlternateContent>
          <mc:Choice Requires="wps">
            <w:drawing>
              <wp:anchor distT="45720" distB="45720" distL="114300" distR="114300" simplePos="0" relativeHeight="251721728" behindDoc="0" locked="0" layoutInCell="1" allowOverlap="1" wp14:anchorId="10A3F816" wp14:editId="5BC7CD70">
                <wp:simplePos x="0" y="0"/>
                <wp:positionH relativeFrom="column">
                  <wp:posOffset>114300</wp:posOffset>
                </wp:positionH>
                <wp:positionV relativeFrom="paragraph">
                  <wp:posOffset>177800</wp:posOffset>
                </wp:positionV>
                <wp:extent cx="1295400" cy="409575"/>
                <wp:effectExtent l="0" t="0" r="19050" b="28575"/>
                <wp:wrapSquare wrapText="bothSides"/>
                <wp:docPr id="1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9575"/>
                        </a:xfrm>
                        <a:prstGeom prst="rect">
                          <a:avLst/>
                        </a:prstGeom>
                        <a:solidFill>
                          <a:srgbClr val="FFFFFF"/>
                        </a:solidFill>
                        <a:ln w="9525">
                          <a:solidFill>
                            <a:srgbClr val="000000"/>
                          </a:solidFill>
                          <a:miter lim="800000"/>
                          <a:headEnd/>
                          <a:tailEnd/>
                        </a:ln>
                      </wps:spPr>
                      <wps:txbx>
                        <w:txbxContent>
                          <w:p w14:paraId="63A0171A" w14:textId="649D629E" w:rsidR="00C25E08" w:rsidRPr="00C25E08" w:rsidRDefault="00C25E08" w:rsidP="00C25E08">
                            <w:pPr>
                              <w:jc w:val="center"/>
                              <w:rPr>
                                <w:rFonts w:ascii="Arial" w:hAnsi="Arial" w:cs="Arial"/>
                                <w:sz w:val="36"/>
                              </w:rPr>
                            </w:pPr>
                            <w:r>
                              <w:rPr>
                                <w:rFonts w:ascii="Arial" w:hAnsi="Arial" w:cs="Arial"/>
                                <w:sz w:val="36"/>
                              </w:rPr>
                              <w:t>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816" id="_x0000_s1034" type="#_x0000_t202" style="position:absolute;left:0;text-align:left;margin-left:9pt;margin-top:14pt;width:102pt;height:3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toJgIAAE4EAAAOAAAAZHJzL2Uyb0RvYy54bWysVNtu2zAMfR+wfxD0vtgx4r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Jb7N08Lykx&#10;TGOXHsUYyBsYSREJGqyv0O/BomcY8RqdU7He3gP/6omBTc/MTtw6B0MvWIsJzuPL7OLphOMjSDN8&#10;gBbDsH2ABDR2Tkf2kA+C6Nio47k5MRUeQxbLcpGjiaNtkS/LqzKFYNXTa+t8eCdAkyjU1GHzEzo7&#10;3PsQs2HVk0sM5kHJdiuVSorbNRvlyIHhoGzTd0L/yU0ZMtR0WRblRMBfIfL0/QlCy4ATr6Su6fXZ&#10;iVWRtremTfMYmFSTjCkrc+IxUjeRGMZmTD27jgEixw20RyTWwTTguJAo9OC+UzLgcNfUf9szJyhR&#10;7w02ZzlfLOI2JGVRXhWouEtLc2lhhiNUTQMlk7gJaYMibwZusYmdTPw+Z3JKGYc20X5asLgVl3ry&#10;ev4NrH8AAAD//wMAUEsDBBQABgAIAAAAIQDid6QH3QAAAAgBAAAPAAAAZHJzL2Rvd25yZXYueG1s&#10;TI9BT8MwDIXvSPyHyEhcEEsJMLrSdEJIILjBNsE1a7y2InFKk3Xl3+Od4GQ/Pev5e+Vy8k6MOMQu&#10;kIarWQYCqQ62o0bDZv10mYOIyZA1LhBq+MEIy+r0pDSFDQd6x3GVGsEhFAujoU2pL6SMdYvexFno&#10;kdjbhcGbxHJopB3MgcO9kyrL5tKbjvhDa3p8bLH+Wu29hvzmZfyMr9dvH/V85xbp4m58/h60Pj+b&#10;Hu5BJJzS3zEc8RkdKmbahj3ZKBzrnKskDeo42VdK8bLVsFC3IKtS/i9Q/QIAAP//AwBQSwECLQAU&#10;AAYACAAAACEAtoM4kv4AAADhAQAAEwAAAAAAAAAAAAAAAAAAAAAAW0NvbnRlbnRfVHlwZXNdLnht&#10;bFBLAQItABQABgAIAAAAIQA4/SH/1gAAAJQBAAALAAAAAAAAAAAAAAAAAC8BAABfcmVscy8ucmVs&#10;c1BLAQItABQABgAIAAAAIQDtgdtoJgIAAE4EAAAOAAAAAAAAAAAAAAAAAC4CAABkcnMvZTJvRG9j&#10;LnhtbFBLAQItABQABgAIAAAAIQDid6QH3QAAAAgBAAAPAAAAAAAAAAAAAAAAAIAEAABkcnMvZG93&#10;bnJldi54bWxQSwUGAAAAAAQABADzAAAAigUAAAAA&#10;">
                <v:textbox>
                  <w:txbxContent>
                    <w:p w14:paraId="63A0171A" w14:textId="649D629E" w:rsidR="00C25E08" w:rsidRPr="00C25E08" w:rsidRDefault="00C25E08" w:rsidP="00C25E08">
                      <w:pPr>
                        <w:jc w:val="center"/>
                        <w:rPr>
                          <w:rFonts w:ascii="Arial" w:hAnsi="Arial" w:cs="Arial"/>
                          <w:sz w:val="36"/>
                        </w:rPr>
                      </w:pPr>
                      <w:r>
                        <w:rPr>
                          <w:rFonts w:ascii="Arial" w:hAnsi="Arial" w:cs="Arial"/>
                          <w:sz w:val="36"/>
                        </w:rPr>
                        <w:t>Results</w:t>
                      </w:r>
                    </w:p>
                  </w:txbxContent>
                </v:textbox>
                <w10:wrap type="square"/>
              </v:shape>
            </w:pict>
          </mc:Fallback>
        </mc:AlternateContent>
      </w:r>
    </w:p>
    <w:p w14:paraId="2016F809" w14:textId="0285FC9D" w:rsidR="004C7AA8" w:rsidRDefault="004C7AA8" w:rsidP="004C7AA8">
      <w:pPr>
        <w:jc w:val="center"/>
        <w:rPr>
          <w:rFonts w:ascii="Arial" w:hAnsi="Arial" w:cs="Arial"/>
          <w:sz w:val="24"/>
          <w:szCs w:val="24"/>
        </w:rPr>
      </w:pPr>
    </w:p>
    <w:p w14:paraId="7EFC58EB" w14:textId="49A64529" w:rsidR="00BC3E5B" w:rsidRDefault="00BC3E5B" w:rsidP="004C7AA8">
      <w:pPr>
        <w:jc w:val="center"/>
        <w:rPr>
          <w:rFonts w:ascii="Arial" w:hAnsi="Arial" w:cs="Arial"/>
          <w:sz w:val="24"/>
          <w:szCs w:val="24"/>
        </w:rPr>
      </w:pPr>
    </w:p>
    <w:p w14:paraId="0AB8120F" w14:textId="7E21DEC0" w:rsidR="00BC3E5B" w:rsidRDefault="00C25E08" w:rsidP="004C7AA8">
      <w:pPr>
        <w:jc w:val="center"/>
        <w:rPr>
          <w:rFonts w:ascii="Arial" w:hAnsi="Arial" w:cs="Arial"/>
          <w:sz w:val="24"/>
          <w:szCs w:val="24"/>
        </w:rPr>
      </w:pPr>
      <w:r w:rsidRPr="00C25E08">
        <w:rPr>
          <w:rFonts w:ascii="Arial" w:hAnsi="Arial" w:cs="Arial"/>
          <w:noProof/>
          <w:sz w:val="28"/>
          <w:szCs w:val="24"/>
          <w:lang w:eastAsia="en-GB"/>
        </w:rPr>
        <mc:AlternateContent>
          <mc:Choice Requires="wps">
            <w:drawing>
              <wp:anchor distT="45720" distB="45720" distL="114300" distR="114300" simplePos="0" relativeHeight="251723776" behindDoc="0" locked="0" layoutInCell="1" allowOverlap="1" wp14:anchorId="4A360141" wp14:editId="56C8F098">
                <wp:simplePos x="0" y="0"/>
                <wp:positionH relativeFrom="column">
                  <wp:posOffset>28575</wp:posOffset>
                </wp:positionH>
                <wp:positionV relativeFrom="paragraph">
                  <wp:posOffset>325755</wp:posOffset>
                </wp:positionV>
                <wp:extent cx="1600200" cy="409575"/>
                <wp:effectExtent l="0" t="0" r="19050" b="28575"/>
                <wp:wrapSquare wrapText="bothSides"/>
                <wp:docPr id="1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9575"/>
                        </a:xfrm>
                        <a:prstGeom prst="rect">
                          <a:avLst/>
                        </a:prstGeom>
                        <a:solidFill>
                          <a:srgbClr val="FFFFFF"/>
                        </a:solidFill>
                        <a:ln w="9525">
                          <a:solidFill>
                            <a:srgbClr val="000000"/>
                          </a:solidFill>
                          <a:miter lim="800000"/>
                          <a:headEnd/>
                          <a:tailEnd/>
                        </a:ln>
                      </wps:spPr>
                      <wps:txbx>
                        <w:txbxContent>
                          <w:p w14:paraId="6F0B296B" w14:textId="779DF96D" w:rsidR="00C25E08" w:rsidRPr="00C25E08" w:rsidRDefault="00C25E08" w:rsidP="00C25E08">
                            <w:pPr>
                              <w:jc w:val="center"/>
                              <w:rPr>
                                <w:rFonts w:ascii="Arial" w:hAnsi="Arial" w:cs="Arial"/>
                                <w:sz w:val="36"/>
                              </w:rPr>
                            </w:pPr>
                            <w:r>
                              <w:rPr>
                                <w:rFonts w:ascii="Arial" w:hAnsi="Arial" w:cs="Arial"/>
                                <w:sz w:val="36"/>
                              </w:rPr>
                              <w:t>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60141" id="_x0000_s1035" type="#_x0000_t202" style="position:absolute;left:0;text-align:left;margin-left:2.25pt;margin-top:25.65pt;width:126pt;height:32.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hGJgIAAE4EAAAOAAAAZHJzL2Uyb0RvYy54bWysVM1u2zAMvg/YOwi6L3aCJG2MOEWXLsOA&#10;rhvQ7gEYWY6FyaImKbGzpx8lp2n2dxnmg0CK1EfyI+nlTd9qdpDOKzQlH49yzqQRWCmzK/mXp82b&#10;a858AFOBRiNLfpSe36xev1p2tpATbFBX0jECMb7obMmbEGyRZV40sgU/QisNGWt0LQRS3S6rHHSE&#10;3upskufzrENXWYdCek+3d4ORrxJ+XUsRPtW1l4HpklNuIZ0undt4ZqslFDsHtlHilAb8QxYtKENB&#10;z1B3EIDtnfoNqlXCocc6jAS2Gda1EjLVQNWM81+qeWzAylQLkePtmSb//2DFw+GzY6qi3o3zOWcG&#10;WurSk+wDe4s9m0SCOusL8nu05Bl6uibnVKy39yi+emZw3YDZyVvnsGskVJTgOL7MLp4OOD6CbLuP&#10;WFEY2AdMQH3t2sge8cEInRp1PDcnpiJiyHmeU8c5E2Sb5ovZ1SyFgOL5tXU+vJfYsiiU3FHzEzoc&#10;7n2I2UDx7BKDedSq2iitk+J227V27AA0KJv0ndB/ctOGdSVfzCazgYC/QuTp+xNEqwJNvFZtya/P&#10;TlBE2t6ZKs1jAKUHmVLW5sRjpG4gMfTbPvVsEQNEjrdYHYlYh8OA00KS0KD7zllHw11y/20PTnKm&#10;PxhqzmI8ncZtSMp0djUhxV1atpcWMIKgSh44G8R1SBsUeTN4S02sVeL3JZNTyjS0ifbTgsWtuNST&#10;18tvYPUDAAD//wMAUEsDBBQABgAIAAAAIQCc1RSm3gAAAAgBAAAPAAAAZHJzL2Rvd25yZXYueG1s&#10;TI/BTsMwDIbvSLxDZCQuiKXd1lJK0wkhgeAGA8E1a722InFKknXl7TEnONr/p9+fq81sjZjQh8GR&#10;gnSRgEBqXDtQp+Dt9f6yABGiplYbR6jgGwNs6tOTSpetO9ILTtvYCS6hUGoFfYxjKWVoerQ6LNyI&#10;xNneeasjj76TrddHLrdGLpMkl1YPxBd6PeJdj83n9mAVFOvH6SM8rZ7fm3xvruPF1fTw5ZU6P5tv&#10;b0BEnOMfDL/6rA41O+3cgdogjIJ1xqCCLF2B4HiZ5bzYMZdmBci6kv8fqH8AAAD//wMAUEsBAi0A&#10;FAAGAAgAAAAhALaDOJL+AAAA4QEAABMAAAAAAAAAAAAAAAAAAAAAAFtDb250ZW50X1R5cGVzXS54&#10;bWxQSwECLQAUAAYACAAAACEAOP0h/9YAAACUAQAACwAAAAAAAAAAAAAAAAAvAQAAX3JlbHMvLnJl&#10;bHNQSwECLQAUAAYACAAAACEA1AIIRiYCAABOBAAADgAAAAAAAAAAAAAAAAAuAgAAZHJzL2Uyb0Rv&#10;Yy54bWxQSwECLQAUAAYACAAAACEAnNUUpt4AAAAIAQAADwAAAAAAAAAAAAAAAACABAAAZHJzL2Rv&#10;d25yZXYueG1sUEsFBgAAAAAEAAQA8wAAAIsFAAAAAA==&#10;">
                <v:textbox>
                  <w:txbxContent>
                    <w:p w14:paraId="6F0B296B" w14:textId="779DF96D" w:rsidR="00C25E08" w:rsidRPr="00C25E08" w:rsidRDefault="00C25E08" w:rsidP="00C25E08">
                      <w:pPr>
                        <w:jc w:val="center"/>
                        <w:rPr>
                          <w:rFonts w:ascii="Arial" w:hAnsi="Arial" w:cs="Arial"/>
                          <w:sz w:val="36"/>
                        </w:rPr>
                      </w:pPr>
                      <w:r>
                        <w:rPr>
                          <w:rFonts w:ascii="Arial" w:hAnsi="Arial" w:cs="Arial"/>
                          <w:sz w:val="36"/>
                        </w:rPr>
                        <w:t>Discussion</w:t>
                      </w:r>
                    </w:p>
                  </w:txbxContent>
                </v:textbox>
                <w10:wrap type="square"/>
              </v:shape>
            </w:pict>
          </mc:Fallback>
        </mc:AlternateContent>
      </w:r>
    </w:p>
    <w:p w14:paraId="28AF1D65" w14:textId="5BE7D5BB" w:rsidR="00BC3E5B" w:rsidRDefault="00C25E08" w:rsidP="004C7AA8">
      <w:pPr>
        <w:jc w:val="center"/>
        <w:rPr>
          <w:rFonts w:ascii="Arial" w:hAnsi="Arial" w:cs="Arial"/>
          <w:sz w:val="24"/>
          <w:szCs w:val="24"/>
        </w:rPr>
      </w:pPr>
      <w:r w:rsidRPr="00C25E08">
        <w:rPr>
          <w:rFonts w:ascii="Arial" w:hAnsi="Arial" w:cs="Arial"/>
          <w:noProof/>
          <w:sz w:val="28"/>
          <w:szCs w:val="24"/>
          <w:lang w:eastAsia="en-GB"/>
        </w:rPr>
        <mc:AlternateContent>
          <mc:Choice Requires="wps">
            <w:drawing>
              <wp:anchor distT="45720" distB="45720" distL="114300" distR="114300" simplePos="0" relativeHeight="251729920" behindDoc="0" locked="0" layoutInCell="1" allowOverlap="1" wp14:anchorId="7729FFE6" wp14:editId="2E209FC2">
                <wp:simplePos x="0" y="0"/>
                <wp:positionH relativeFrom="margin">
                  <wp:align>right</wp:align>
                </wp:positionH>
                <wp:positionV relativeFrom="paragraph">
                  <wp:posOffset>10795</wp:posOffset>
                </wp:positionV>
                <wp:extent cx="2238375" cy="409575"/>
                <wp:effectExtent l="0" t="0" r="28575" b="28575"/>
                <wp:wrapSquare wrapText="bothSides"/>
                <wp:docPr id="1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9575"/>
                        </a:xfrm>
                        <a:prstGeom prst="rect">
                          <a:avLst/>
                        </a:prstGeom>
                        <a:solidFill>
                          <a:srgbClr val="FFFFFF"/>
                        </a:solidFill>
                        <a:ln w="9525">
                          <a:solidFill>
                            <a:srgbClr val="000000"/>
                          </a:solidFill>
                          <a:miter lim="800000"/>
                          <a:headEnd/>
                          <a:tailEnd/>
                        </a:ln>
                      </wps:spPr>
                      <wps:txbx>
                        <w:txbxContent>
                          <w:p w14:paraId="5CF35BCE" w14:textId="5117616B" w:rsidR="00C25E08" w:rsidRPr="00C25E08" w:rsidRDefault="00C25E08" w:rsidP="00C25E08">
                            <w:pPr>
                              <w:jc w:val="center"/>
                              <w:rPr>
                                <w:rFonts w:ascii="Arial" w:hAnsi="Arial" w:cs="Arial"/>
                                <w:sz w:val="36"/>
                              </w:rPr>
                            </w:pPr>
                            <w:r>
                              <w:rPr>
                                <w:rFonts w:ascii="Arial" w:hAnsi="Arial" w:cs="Arial"/>
                                <w:sz w:val="36"/>
                              </w:rPr>
                              <w:t>What you found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9FFE6" id="_x0000_s1036" type="#_x0000_t202" style="position:absolute;left:0;text-align:left;margin-left:125.05pt;margin-top:.85pt;width:176.25pt;height:32.2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0dJwIAAE8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EN9m6aLykx&#10;TGOXHsUQyBsYSBEJ6q0v0e/BomcY8BqdU7He3gP/6omBTcfMTtw6B30nWIMJTuPL7OLpiOMjSN1/&#10;gAbDsH2ABDS0Tkf2kA+C6Nio47k5MRWOl0Vxtbi6nlPC0TbLl3OUYwhWPr22zod3AjSJQkUdNj+h&#10;s8O9D6Prk0sM5kHJZiuVSorb1RvlyIHhoGzTd0L/yU0Z0ld0OS/mIwF/hcjT9ycILQNOvJK6oouz&#10;EysjbW9Ng2myMjCpRhmrU+bEY6RuJDEM9TD2LA1wJLmG5ojMOhgnHDcShQ7cd0p6nO6K+m975gQl&#10;6r3B7iyns1lch6TM5tcFKu7SUl9amOEIVdFAyShuQlqhmKuBW+xiKxPBz5mccsapTS06bVhci0s9&#10;eT3/B9Y/AAAA//8DAFBLAwQUAAYACAAAACEAagyIRtwAAAAFAQAADwAAAGRycy9kb3ducmV2Lnht&#10;bEyPwU7DMBBE70j8g7VIXBB1SGlaQpwKIYHoDQqCqxtvkwh7HWw3DX/PcoLjzoxm3lbryVkxYoi9&#10;JwVXswwEUuNNT62Ct9eHyxWImDQZbT2hgm+MsK5PTypdGn+kFxy3qRVcQrHUCrqUhlLK2HTodJz5&#10;AYm9vQ9OJz5DK03QRy53VuZZVkine+KFTg9432HzuT04Bavrp/EjbubP702xtzfpYjk+fgWlzs+m&#10;u1sQCaf0F4ZffEaHmpl2/kAmCquAH0msLkGwOV/kCxA7BUWRg6wr+Z++/gEAAP//AwBQSwECLQAU&#10;AAYACAAAACEAtoM4kv4AAADhAQAAEwAAAAAAAAAAAAAAAAAAAAAAW0NvbnRlbnRfVHlwZXNdLnht&#10;bFBLAQItABQABgAIAAAAIQA4/SH/1gAAAJQBAAALAAAAAAAAAAAAAAAAAC8BAABfcmVscy8ucmVs&#10;c1BLAQItABQABgAIAAAAIQD8D20dJwIAAE8EAAAOAAAAAAAAAAAAAAAAAC4CAABkcnMvZTJvRG9j&#10;LnhtbFBLAQItABQABgAIAAAAIQBqDIhG3AAAAAUBAAAPAAAAAAAAAAAAAAAAAIEEAABkcnMvZG93&#10;bnJldi54bWxQSwUGAAAAAAQABADzAAAAigUAAAAA&#10;">
                <v:textbox>
                  <w:txbxContent>
                    <w:p w14:paraId="5CF35BCE" w14:textId="5117616B" w:rsidR="00C25E08" w:rsidRPr="00C25E08" w:rsidRDefault="00C25E08" w:rsidP="00C25E08">
                      <w:pPr>
                        <w:jc w:val="center"/>
                        <w:rPr>
                          <w:rFonts w:ascii="Arial" w:hAnsi="Arial" w:cs="Arial"/>
                          <w:sz w:val="36"/>
                        </w:rPr>
                      </w:pPr>
                      <w:r>
                        <w:rPr>
                          <w:rFonts w:ascii="Arial" w:hAnsi="Arial" w:cs="Arial"/>
                          <w:sz w:val="36"/>
                        </w:rPr>
                        <w:t>What you found</w:t>
                      </w:r>
                    </w:p>
                  </w:txbxContent>
                </v:textbox>
                <w10:wrap type="square" anchorx="margin"/>
              </v:shape>
            </w:pict>
          </mc:Fallback>
        </mc:AlternateContent>
      </w:r>
    </w:p>
    <w:p w14:paraId="3BDC7D23" w14:textId="1E5FAA4A" w:rsidR="00BC3E5B" w:rsidRDefault="00BC3E5B" w:rsidP="004C7AA8">
      <w:pPr>
        <w:jc w:val="center"/>
        <w:rPr>
          <w:rFonts w:ascii="Arial" w:hAnsi="Arial" w:cs="Arial"/>
          <w:sz w:val="24"/>
          <w:szCs w:val="24"/>
        </w:rPr>
      </w:pPr>
    </w:p>
    <w:p w14:paraId="139476AE" w14:textId="73F6969C" w:rsidR="00BC3E5B" w:rsidRDefault="00BC3E5B" w:rsidP="004C7AA8">
      <w:pPr>
        <w:jc w:val="center"/>
        <w:rPr>
          <w:rFonts w:ascii="Arial" w:hAnsi="Arial" w:cs="Arial"/>
          <w:sz w:val="24"/>
          <w:szCs w:val="24"/>
        </w:rPr>
      </w:pPr>
    </w:p>
    <w:p w14:paraId="020C6FBE" w14:textId="13D13527" w:rsidR="004C7AA8" w:rsidRDefault="004C7AA8" w:rsidP="004C7AA8">
      <w:pPr>
        <w:jc w:val="center"/>
        <w:rPr>
          <w:rFonts w:ascii="Arial" w:hAnsi="Arial" w:cs="Arial"/>
          <w:sz w:val="24"/>
          <w:szCs w:val="24"/>
        </w:rPr>
      </w:pPr>
    </w:p>
    <w:p w14:paraId="5BF0C393" w14:textId="63C8CDAA" w:rsidR="004C7AA8" w:rsidRDefault="004C7AA8" w:rsidP="004C7AA8">
      <w:pPr>
        <w:jc w:val="center"/>
        <w:rPr>
          <w:rFonts w:ascii="Arial" w:hAnsi="Arial" w:cs="Arial"/>
          <w:sz w:val="24"/>
          <w:szCs w:val="24"/>
        </w:rPr>
      </w:pPr>
    </w:p>
    <w:p w14:paraId="2986EDF1" w14:textId="0416D5F6" w:rsidR="004C7AA8" w:rsidRDefault="004C7AA8" w:rsidP="004C7AA8">
      <w:pPr>
        <w:jc w:val="center"/>
        <w:rPr>
          <w:rFonts w:ascii="Arial" w:hAnsi="Arial" w:cs="Arial"/>
          <w:sz w:val="24"/>
          <w:szCs w:val="24"/>
        </w:rPr>
      </w:pPr>
    </w:p>
    <w:p w14:paraId="7A776E1F" w14:textId="4CA07C28" w:rsidR="00505E5F" w:rsidRDefault="00C25E08" w:rsidP="00C25E08">
      <w:pPr>
        <w:jc w:val="center"/>
        <w:rPr>
          <w:rFonts w:ascii="Arial Black" w:hAnsi="Arial Black" w:cs="Arial"/>
          <w:sz w:val="36"/>
          <w:szCs w:val="24"/>
        </w:rPr>
      </w:pPr>
      <w:r>
        <w:rPr>
          <w:rFonts w:ascii="Arial Black" w:hAnsi="Arial Black" w:cs="Arial"/>
          <w:sz w:val="36"/>
          <w:szCs w:val="24"/>
        </w:rPr>
        <w:lastRenderedPageBreak/>
        <w:t>Abstract Example</w:t>
      </w:r>
    </w:p>
    <w:p w14:paraId="43C7F05C" w14:textId="78588945" w:rsidR="00C25E08" w:rsidRPr="00C25E08" w:rsidRDefault="00C25E08" w:rsidP="00C25E08">
      <w:pPr>
        <w:rPr>
          <w:rFonts w:ascii="Arial" w:hAnsi="Arial" w:cs="Arial"/>
          <w:sz w:val="28"/>
          <w:szCs w:val="24"/>
        </w:rPr>
      </w:pPr>
      <w:r w:rsidRPr="00C25E08">
        <w:rPr>
          <w:rFonts w:ascii="Arial" w:hAnsi="Arial" w:cs="Arial"/>
          <w:sz w:val="28"/>
          <w:szCs w:val="24"/>
        </w:rPr>
        <w:t>Using four different colours/number 1-4 the Aim, Method, Results and Discussion</w:t>
      </w:r>
      <w:r>
        <w:rPr>
          <w:rFonts w:ascii="Arial" w:hAnsi="Arial" w:cs="Arial"/>
          <w:sz w:val="28"/>
          <w:szCs w:val="24"/>
        </w:rPr>
        <w:t xml:space="preserve"> in this Abstract example. </w:t>
      </w:r>
    </w:p>
    <w:p w14:paraId="6CBD9F80" w14:textId="2E11A1DA" w:rsidR="00C25E08" w:rsidRDefault="00C25E08" w:rsidP="00C25E08">
      <w:pPr>
        <w:jc w:val="center"/>
        <w:rPr>
          <w:rFonts w:ascii="Arial Black" w:hAnsi="Arial Black" w:cs="Arial"/>
          <w:sz w:val="36"/>
          <w:szCs w:val="24"/>
        </w:rPr>
      </w:pPr>
      <w:r>
        <w:rPr>
          <w:rFonts w:ascii="Arial Black" w:hAnsi="Arial Black" w:cs="Arial"/>
          <w:noProof/>
          <w:sz w:val="36"/>
          <w:szCs w:val="24"/>
          <w:lang w:eastAsia="en-GB"/>
        </w:rPr>
        <mc:AlternateContent>
          <mc:Choice Requires="wps">
            <w:drawing>
              <wp:anchor distT="0" distB="0" distL="114300" distR="114300" simplePos="0" relativeHeight="251647487" behindDoc="0" locked="0" layoutInCell="1" allowOverlap="1" wp14:anchorId="7D49B702" wp14:editId="2C44F175">
                <wp:simplePos x="0" y="0"/>
                <wp:positionH relativeFrom="column">
                  <wp:posOffset>-209550</wp:posOffset>
                </wp:positionH>
                <wp:positionV relativeFrom="paragraph">
                  <wp:posOffset>407035</wp:posOffset>
                </wp:positionV>
                <wp:extent cx="6229350" cy="3962400"/>
                <wp:effectExtent l="0" t="0" r="19050" b="19050"/>
                <wp:wrapNone/>
                <wp:docPr id="1112" name="Rectangle 1112"/>
                <wp:cNvGraphicFramePr/>
                <a:graphic xmlns:a="http://schemas.openxmlformats.org/drawingml/2006/main">
                  <a:graphicData uri="http://schemas.microsoft.com/office/word/2010/wordprocessingShape">
                    <wps:wsp>
                      <wps:cNvSpPr/>
                      <wps:spPr>
                        <a:xfrm>
                          <a:off x="0" y="0"/>
                          <a:ext cx="6229350" cy="396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C27C0" id="Rectangle 1112" o:spid="_x0000_s1026" style="position:absolute;margin-left:-16.5pt;margin-top:32.05pt;width:490.5pt;height:312pt;z-index:2516474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TMmwIAAIwFAAAOAAAAZHJzL2Uyb0RvYy54bWysVN1PGzEMf5+0/yHK+7gPCoOKK6pAnSYh&#10;QMDEc5pLeiclcZakvXZ//ZzcBxVDe5jWh2sc2z/bPzu+ut5rRXbC+RZMRYuTnBJhONSt2VT0x8vq&#10;ywUlPjBTMwVGVPQgPL1efP501dm5KKEBVQtHEMT4eWcr2oRg51nmeSM08ydghUGlBKdZQNFtstqx&#10;DtG1yso8P886cLV1wIX3eHvbK+ki4UspeHiQ0otAVEUxt5C+Ln3X8Zstrth845htWj6kwf4hC81a&#10;g0EnqFsWGNm69g8o3XIHHmQ44aAzkLLlItWA1RT5u2qeG2ZFqgXJ8Xaiyf8/WH6/e3SkrbF3RVFS&#10;YpjGLj0hb8xslCDpFknqrJ+j7bN9dIPk8Rgr3kun4z/WQvaJ2MNErNgHwvHyvCwvT8+Qf46608vz&#10;cpYn6rM3d+t8+CZAk3ioqMMMEqFsd+cDhkTT0SRGM7BqlUrdUyZeeFBtHe+S4DbrG+XIjmHbV6sc&#10;f7HTiHFkhlJ0zWJpfTHpFA5KRAxlnoREZjD9MmWSZlJMsIxzYULRqxpWiz7a2XGwOMXRI4VOgBFZ&#10;YpYT9gAwWvYgI3af82AfXUUa6ck5/1tivfPkkSKDCZOzbg24jwAUVjVE7u1HknpqIktrqA84Nw76&#10;B+UtX7XYtzvmwyNz+IKw17gVwgN+pIKuojCcKGnA/froPtrjYKOWkg5fZEX9zy1zghL13eDIXxaz&#10;WXzCSZidfS1RcMea9bHGbPUNYPcL3D+Wp2O0D2o8Sgf6FZfHMkZFFTMcY1eUBzcKN6HfFLh+uFgu&#10;kxk+W8vCnXm2PIJHVuNcvuxfmbPD8Aac+3sYXy+bv5vh3jZ6GlhuA8g2DfgbrwPf+OTT4AzrKe6U&#10;YzlZvS3RxW8AAAD//wMAUEsDBBQABgAIAAAAIQB+NVbF4AAAAAoBAAAPAAAAZHJzL2Rvd25yZXYu&#10;eG1sTI/BTsMwEETvSPyDtUhcUOuEVJGbxqmgEj1wQKJw4ebESxI1tiPbacLfs5zocWdHM2/K/WIG&#10;dkEfemclpOsEGNrG6d62Ej4/XlYCWIjKajU4ixJ+MMC+ur0pVaHdbN/xcootoxAbCiWhi3EsOA9N&#10;h0aFtRvR0u/beaMinb7l2quZws3AH5Mk50b1lho6NeKhw+Z8moyE+vjlD+I5O8bpIafoc/uKb7OU&#10;93fL0w5YxCX+m+EPn9ChIqbaTVYHNkhYZRltiRLyTQqMDNuNIKEmQYgUeFXy6wnVLwAAAP//AwBQ&#10;SwECLQAUAAYACAAAACEAtoM4kv4AAADhAQAAEwAAAAAAAAAAAAAAAAAAAAAAW0NvbnRlbnRfVHlw&#10;ZXNdLnhtbFBLAQItABQABgAIAAAAIQA4/SH/1gAAAJQBAAALAAAAAAAAAAAAAAAAAC8BAABfcmVs&#10;cy8ucmVsc1BLAQItABQABgAIAAAAIQBJSkTMmwIAAIwFAAAOAAAAAAAAAAAAAAAAAC4CAABkcnMv&#10;ZTJvRG9jLnhtbFBLAQItABQABgAIAAAAIQB+NVbF4AAAAAoBAAAPAAAAAAAAAAAAAAAAAPUEAABk&#10;cnMvZG93bnJldi54bWxQSwUGAAAAAAQABADzAAAAAgYAAAAA&#10;" filled="f" strokecolor="red" strokeweight="2pt"/>
            </w:pict>
          </mc:Fallback>
        </mc:AlternateContent>
      </w:r>
    </w:p>
    <w:p w14:paraId="297ADE94" w14:textId="77777777" w:rsidR="00C25E08" w:rsidRPr="00C25E08" w:rsidRDefault="00C25E08" w:rsidP="00C25E08">
      <w:pPr>
        <w:pStyle w:val="NormalWeb"/>
        <w:spacing w:before="0" w:beforeAutospacing="0" w:after="0" w:afterAutospacing="0"/>
        <w:rPr>
          <w:sz w:val="22"/>
        </w:rPr>
      </w:pPr>
      <w:r w:rsidRPr="00C25E08">
        <w:rPr>
          <w:rFonts w:ascii="Arial" w:hAnsi="Arial" w:cs="Arial"/>
          <w:color w:val="000000"/>
          <w:kern w:val="24"/>
          <w:sz w:val="32"/>
          <w:szCs w:val="36"/>
        </w:rPr>
        <w:t>Abstract</w:t>
      </w:r>
    </w:p>
    <w:p w14:paraId="69B9A9DB" w14:textId="59E364A0" w:rsidR="00C25E08" w:rsidRPr="00C25E08" w:rsidRDefault="00C25E08" w:rsidP="00C25E08">
      <w:pPr>
        <w:pStyle w:val="NormalWeb"/>
        <w:spacing w:before="0" w:beforeAutospacing="0" w:after="0" w:afterAutospacing="0"/>
        <w:rPr>
          <w:sz w:val="22"/>
        </w:rPr>
      </w:pPr>
      <w:r w:rsidRPr="00C25E08">
        <w:rPr>
          <w:rFonts w:ascii="Arial" w:hAnsi="Arial" w:cs="Arial"/>
          <w:color w:val="000000"/>
          <w:kern w:val="24"/>
          <w:sz w:val="32"/>
          <w:szCs w:val="36"/>
        </w:rPr>
        <w:t xml:space="preserve">The personality of Alexander the Great has often proved elusive due to the many discrepancies of historical sources, and the numerous </w:t>
      </w:r>
      <w:r>
        <w:rPr>
          <w:rFonts w:ascii="Arial" w:hAnsi="Arial" w:cs="Arial"/>
          <w:color w:val="000000"/>
          <w:kern w:val="24"/>
          <w:sz w:val="32"/>
          <w:szCs w:val="36"/>
        </w:rPr>
        <w:t>hyperbolic accounts of his life</w:t>
      </w:r>
      <w:r w:rsidRPr="00C25E08">
        <w:rPr>
          <w:rFonts w:ascii="Arial" w:hAnsi="Arial" w:cs="Arial"/>
          <w:color w:val="000000"/>
          <w:kern w:val="24"/>
          <w:sz w:val="32"/>
          <w:szCs w:val="36"/>
        </w:rPr>
        <w:t xml:space="preserve">. However, the aim of this project was to decipher the character of Alexander through the study and comparison of the many historical sources and cultural evidence. From such analysis I was able to reach an informed judgement on the nature of Alexander’s personality. Throughout the ages, Alexander has been revered as an almost godlike figure, which although proving to be a hindrance in any investigation into the actual man beneath the legend, provided evidence of his character. There was most certainly a desire for enteral remembrance, achieving immortality, paradoxically from within the shackles of mortality. Alongside this is a sense of vision and influential leadership, running parallel to perhaps a sense of arrogance. </w:t>
      </w:r>
    </w:p>
    <w:p w14:paraId="549404DE" w14:textId="4EB86723" w:rsidR="00C25E08" w:rsidRDefault="00C25E08" w:rsidP="00C25E08">
      <w:pPr>
        <w:jc w:val="center"/>
        <w:rPr>
          <w:rFonts w:ascii="Arial Black" w:hAnsi="Arial Black" w:cs="Arial"/>
          <w:sz w:val="36"/>
          <w:szCs w:val="24"/>
        </w:rPr>
      </w:pPr>
    </w:p>
    <w:p w14:paraId="13597C5D" w14:textId="77777777" w:rsidR="00C25E08" w:rsidRPr="00C25E08" w:rsidRDefault="00C25E08" w:rsidP="00C25E08">
      <w:pPr>
        <w:jc w:val="center"/>
        <w:rPr>
          <w:rFonts w:ascii="Arial Black" w:hAnsi="Arial Black" w:cs="Arial"/>
          <w:sz w:val="36"/>
          <w:szCs w:val="24"/>
        </w:rPr>
      </w:pPr>
    </w:p>
    <w:p w14:paraId="5BFB325E" w14:textId="6C59ECF4" w:rsidR="00505E5F" w:rsidRDefault="00505E5F" w:rsidP="00FB5B34">
      <w:pPr>
        <w:rPr>
          <w:rFonts w:ascii="Arial" w:hAnsi="Arial" w:cs="Arial"/>
          <w:sz w:val="24"/>
          <w:szCs w:val="24"/>
        </w:rPr>
      </w:pPr>
    </w:p>
    <w:p w14:paraId="671C5621" w14:textId="0F849505" w:rsidR="00505E5F" w:rsidRDefault="00505E5F" w:rsidP="00FB5B34">
      <w:pPr>
        <w:rPr>
          <w:rFonts w:ascii="Arial" w:hAnsi="Arial" w:cs="Arial"/>
          <w:sz w:val="24"/>
          <w:szCs w:val="24"/>
        </w:rPr>
      </w:pPr>
    </w:p>
    <w:p w14:paraId="42C62B6F" w14:textId="64180BFE" w:rsidR="00505E5F" w:rsidRDefault="00505E5F" w:rsidP="00FB5B34">
      <w:pPr>
        <w:rPr>
          <w:rFonts w:ascii="Arial" w:hAnsi="Arial" w:cs="Arial"/>
          <w:sz w:val="24"/>
          <w:szCs w:val="24"/>
        </w:rPr>
      </w:pPr>
    </w:p>
    <w:p w14:paraId="09910A9C" w14:textId="616F7438" w:rsidR="00505E5F" w:rsidRDefault="00505E5F" w:rsidP="00FB5B34">
      <w:pPr>
        <w:rPr>
          <w:rFonts w:ascii="Arial" w:hAnsi="Arial" w:cs="Arial"/>
          <w:sz w:val="24"/>
          <w:szCs w:val="24"/>
        </w:rPr>
      </w:pPr>
    </w:p>
    <w:p w14:paraId="0BCA7285" w14:textId="4151AD7E" w:rsidR="00F2699D" w:rsidRDefault="00F2699D" w:rsidP="00FB5B34">
      <w:pPr>
        <w:rPr>
          <w:rFonts w:ascii="Arial" w:hAnsi="Arial" w:cs="Arial"/>
          <w:sz w:val="24"/>
          <w:szCs w:val="24"/>
        </w:rPr>
      </w:pPr>
    </w:p>
    <w:p w14:paraId="7579A086" w14:textId="41589DD9" w:rsidR="00F2699D" w:rsidRDefault="00F2699D" w:rsidP="00FB5B34">
      <w:pPr>
        <w:rPr>
          <w:rFonts w:ascii="Arial" w:hAnsi="Arial" w:cs="Arial"/>
          <w:sz w:val="24"/>
          <w:szCs w:val="24"/>
        </w:rPr>
      </w:pPr>
    </w:p>
    <w:p w14:paraId="43DF51E1" w14:textId="18ADD212" w:rsidR="00C20996" w:rsidRDefault="00C20996" w:rsidP="007F213E">
      <w:pPr>
        <w:rPr>
          <w:rFonts w:ascii="Arial" w:hAnsi="Arial" w:cs="Arial"/>
          <w:sz w:val="28"/>
          <w:szCs w:val="24"/>
        </w:rPr>
      </w:pPr>
    </w:p>
    <w:p w14:paraId="00EB2AA5" w14:textId="49B36FAC" w:rsidR="001E35C8" w:rsidRDefault="001E35C8" w:rsidP="00E65F95">
      <w:pPr>
        <w:jc w:val="center"/>
        <w:rPr>
          <w:rFonts w:ascii="Arial Black" w:hAnsi="Arial Black" w:cs="Arial"/>
          <w:sz w:val="36"/>
          <w:szCs w:val="24"/>
        </w:rPr>
      </w:pPr>
      <w:r>
        <w:rPr>
          <w:rFonts w:ascii="Arial Black" w:hAnsi="Arial Black" w:cs="Arial"/>
          <w:sz w:val="36"/>
          <w:szCs w:val="24"/>
        </w:rPr>
        <w:lastRenderedPageBreak/>
        <w:t>In Conclusion</w:t>
      </w:r>
    </w:p>
    <w:p w14:paraId="03CFF606" w14:textId="5B373415" w:rsidR="001E35C8" w:rsidRDefault="00A07D6F" w:rsidP="001E35C8">
      <w:pPr>
        <w:rPr>
          <w:rFonts w:ascii="Arial" w:hAnsi="Arial" w:cs="Arial"/>
          <w:sz w:val="28"/>
          <w:szCs w:val="24"/>
        </w:rPr>
      </w:pPr>
      <w:r>
        <w:rPr>
          <w:rFonts w:ascii="Arial" w:hAnsi="Arial" w:cs="Arial"/>
          <w:sz w:val="28"/>
          <w:szCs w:val="24"/>
        </w:rPr>
        <w:t xml:space="preserve">Use this workbook and the following points, to assist you when writing your own essay. </w:t>
      </w:r>
    </w:p>
    <w:p w14:paraId="46BFE204" w14:textId="77777777" w:rsidR="00A07D6F"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Plan</w:t>
      </w:r>
    </w:p>
    <w:p w14:paraId="4A4E7D8F" w14:textId="0AD68A2C" w:rsidR="00A07D6F"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Answer the question!</w:t>
      </w:r>
    </w:p>
    <w:p w14:paraId="4033A314" w14:textId="77777777" w:rsidR="00A07D6F"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Colour Code</w:t>
      </w:r>
    </w:p>
    <w:p w14:paraId="1803FEB9" w14:textId="77777777" w:rsidR="00A07D6F"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 xml:space="preserve">Draft </w:t>
      </w:r>
    </w:p>
    <w:p w14:paraId="6C4FCB7B" w14:textId="77777777" w:rsidR="00A07D6F"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Referencing</w:t>
      </w:r>
    </w:p>
    <w:p w14:paraId="4C3E2A70" w14:textId="77777777" w:rsidR="00A07D6F"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Style</w:t>
      </w:r>
    </w:p>
    <w:p w14:paraId="317E4060" w14:textId="5522D6E6" w:rsidR="001E35C8" w:rsidRPr="00A07D6F" w:rsidRDefault="00A07D6F" w:rsidP="00A07D6F">
      <w:pPr>
        <w:numPr>
          <w:ilvl w:val="0"/>
          <w:numId w:val="16"/>
        </w:numPr>
        <w:spacing w:line="600" w:lineRule="exact"/>
        <w:ind w:left="357" w:hanging="357"/>
        <w:contextualSpacing/>
        <w:rPr>
          <w:rFonts w:ascii="Times New Roman" w:eastAsia="Times New Roman" w:hAnsi="Times New Roman" w:cs="Times New Roman"/>
          <w:color w:val="EE3424"/>
          <w:sz w:val="28"/>
          <w:szCs w:val="24"/>
          <w:lang w:eastAsia="en-GB"/>
        </w:rPr>
      </w:pPr>
      <w:r w:rsidRPr="00A07D6F">
        <w:rPr>
          <w:rFonts w:ascii="Arial" w:eastAsiaTheme="minorEastAsia" w:hAnsi="Arial" w:cs="Arial"/>
          <w:color w:val="000000"/>
          <w:kern w:val="24"/>
          <w:position w:val="1"/>
          <w:sz w:val="28"/>
          <w:szCs w:val="64"/>
          <w:lang w:eastAsia="en-GB"/>
        </w:rPr>
        <w:t>Good Luck!</w:t>
      </w:r>
    </w:p>
    <w:p w14:paraId="5EE94335" w14:textId="53D68C39" w:rsidR="00C20996" w:rsidRDefault="00E65F95" w:rsidP="00E65F95">
      <w:pPr>
        <w:jc w:val="center"/>
        <w:rPr>
          <w:rFonts w:ascii="Arial Black" w:hAnsi="Arial Black" w:cs="Arial"/>
          <w:sz w:val="36"/>
          <w:szCs w:val="24"/>
        </w:rPr>
      </w:pPr>
      <w:r>
        <w:rPr>
          <w:rFonts w:ascii="Arial Black" w:hAnsi="Arial Black" w:cs="Arial"/>
          <w:sz w:val="36"/>
          <w:szCs w:val="24"/>
        </w:rPr>
        <w:t>Other Useful Resources</w:t>
      </w:r>
    </w:p>
    <w:p w14:paraId="0623DB65" w14:textId="5F576A13" w:rsidR="00E65F95" w:rsidRPr="00FD1EAD" w:rsidRDefault="00E65F95" w:rsidP="00E65F95">
      <w:pPr>
        <w:rPr>
          <w:rFonts w:ascii="Arial" w:hAnsi="Arial" w:cs="Arial"/>
          <w:sz w:val="24"/>
          <w:szCs w:val="24"/>
        </w:rPr>
      </w:pPr>
      <w:r w:rsidRPr="00FD1EAD">
        <w:rPr>
          <w:rFonts w:ascii="Arial" w:hAnsi="Arial" w:cs="Arial"/>
          <w:sz w:val="24"/>
          <w:szCs w:val="24"/>
        </w:rPr>
        <w:t xml:space="preserve">Our ‘How to improve your academic writing (.pdf)’ can be found on our website </w:t>
      </w:r>
      <w:hyperlink r:id="rId12" w:history="1">
        <w:r w:rsidRPr="00FD1EAD">
          <w:rPr>
            <w:rStyle w:val="Hyperlink"/>
            <w:rFonts w:ascii="Arial" w:hAnsi="Arial" w:cs="Arial"/>
            <w:color w:val="92D050"/>
            <w:sz w:val="24"/>
            <w:szCs w:val="24"/>
          </w:rPr>
          <w:t>https://www.essex.ac.uk/schools-and-colleges/sixth-form/resources</w:t>
        </w:r>
      </w:hyperlink>
      <w:r w:rsidRPr="00FD1EAD">
        <w:rPr>
          <w:rFonts w:ascii="Arial" w:hAnsi="Arial" w:cs="Arial"/>
          <w:color w:val="92D050"/>
          <w:sz w:val="24"/>
          <w:szCs w:val="24"/>
        </w:rPr>
        <w:t xml:space="preserve"> </w:t>
      </w:r>
      <w:r w:rsidRPr="00FD1EAD">
        <w:rPr>
          <w:rFonts w:ascii="Arial" w:hAnsi="Arial" w:cs="Arial"/>
          <w:sz w:val="24"/>
          <w:szCs w:val="24"/>
        </w:rPr>
        <w:t>under the ‘Resources for students studying the EPQ’.</w:t>
      </w:r>
    </w:p>
    <w:p w14:paraId="378D3AE3" w14:textId="6F130227" w:rsidR="00FD1EAD" w:rsidRPr="00FD1EAD" w:rsidRDefault="00FD1EAD" w:rsidP="00E65F95">
      <w:pPr>
        <w:rPr>
          <w:rFonts w:ascii="Arial" w:hAnsi="Arial" w:cs="Arial"/>
          <w:sz w:val="24"/>
          <w:szCs w:val="24"/>
        </w:rPr>
      </w:pPr>
      <w:r w:rsidRPr="00FD1EAD">
        <w:rPr>
          <w:rFonts w:ascii="Arial" w:hAnsi="Arial" w:cs="Arial"/>
          <w:sz w:val="24"/>
          <w:szCs w:val="24"/>
        </w:rPr>
        <w:t>This online booklet provides lots of guidance and information about EPQ</w:t>
      </w:r>
      <w:r>
        <w:rPr>
          <w:rFonts w:ascii="Arial" w:hAnsi="Arial" w:cs="Arial"/>
          <w:sz w:val="24"/>
          <w:szCs w:val="24"/>
        </w:rPr>
        <w:t xml:space="preserve">: </w:t>
      </w:r>
      <w:bookmarkStart w:id="0" w:name="_GoBack"/>
      <w:bookmarkEnd w:id="0"/>
      <w:r w:rsidRPr="00FD1EAD">
        <w:rPr>
          <w:rFonts w:ascii="Arial" w:hAnsi="Arial" w:cs="Arial"/>
          <w:color w:val="92D050"/>
          <w:sz w:val="24"/>
          <w:szCs w:val="24"/>
        </w:rPr>
        <w:fldChar w:fldCharType="begin"/>
      </w:r>
      <w:r w:rsidRPr="00FD1EAD">
        <w:rPr>
          <w:rFonts w:ascii="Arial" w:hAnsi="Arial" w:cs="Arial"/>
          <w:color w:val="92D050"/>
          <w:sz w:val="24"/>
          <w:szCs w:val="24"/>
        </w:rPr>
        <w:instrText xml:space="preserve"> HYPERLINK "https://www.illuminatepublishing.com/samples/EPQ_Toolkit_for_AQA_A_Guide_for_Students_Updated%20Edition/74/" </w:instrText>
      </w:r>
      <w:r w:rsidRPr="00FD1EAD">
        <w:rPr>
          <w:rFonts w:ascii="Arial" w:hAnsi="Arial" w:cs="Arial"/>
          <w:color w:val="92D050"/>
          <w:sz w:val="24"/>
          <w:szCs w:val="24"/>
        </w:rPr>
        <w:fldChar w:fldCharType="separate"/>
      </w:r>
      <w:r w:rsidRPr="00FD1EAD">
        <w:rPr>
          <w:rFonts w:ascii="Arial" w:hAnsi="Arial" w:cs="Arial"/>
          <w:color w:val="92D050"/>
          <w:sz w:val="24"/>
          <w:szCs w:val="24"/>
          <w:u w:val="single"/>
        </w:rPr>
        <w:t>https://www.illuminatepublishing.com/samples/EPQ_Toolkit_for_AQA_A_Guide_for_Students_Updated%20Edition/74/</w:t>
      </w:r>
      <w:r w:rsidRPr="00FD1EAD">
        <w:rPr>
          <w:rFonts w:ascii="Arial" w:hAnsi="Arial" w:cs="Arial"/>
          <w:color w:val="92D050"/>
          <w:sz w:val="24"/>
          <w:szCs w:val="24"/>
        </w:rPr>
        <w:fldChar w:fldCharType="end"/>
      </w:r>
    </w:p>
    <w:p w14:paraId="5B5FBDAD" w14:textId="710B4AC6" w:rsidR="00E65F95" w:rsidRPr="00FD1EAD" w:rsidRDefault="00E65F95" w:rsidP="00E65F95">
      <w:pPr>
        <w:rPr>
          <w:rFonts w:ascii="Arial" w:hAnsi="Arial" w:cs="Arial"/>
          <w:sz w:val="24"/>
          <w:szCs w:val="24"/>
        </w:rPr>
      </w:pPr>
      <w:r w:rsidRPr="00FD1EAD">
        <w:rPr>
          <w:rFonts w:ascii="Arial" w:hAnsi="Arial" w:cs="Arial"/>
          <w:sz w:val="24"/>
          <w:szCs w:val="24"/>
        </w:rPr>
        <w:t xml:space="preserve">For more information and guidance on how to reference professionally we have a presentation to support you. Please email us to enquire. We also offer live webinars so we can support you whilst completing the workbook. If you have any questions or want to book a webinar please email us </w:t>
      </w:r>
      <w:hyperlink r:id="rId13" w:history="1">
        <w:r w:rsidRPr="00FD1EAD">
          <w:rPr>
            <w:rStyle w:val="Hyperlink"/>
            <w:rFonts w:ascii="Arial" w:hAnsi="Arial" w:cs="Arial"/>
            <w:color w:val="92D050"/>
            <w:sz w:val="24"/>
            <w:szCs w:val="24"/>
          </w:rPr>
          <w:t>outreach@essex.ac.uk</w:t>
        </w:r>
      </w:hyperlink>
      <w:r w:rsidRPr="00FD1EAD">
        <w:rPr>
          <w:rFonts w:ascii="Arial" w:hAnsi="Arial" w:cs="Arial"/>
          <w:color w:val="92D050"/>
          <w:sz w:val="24"/>
          <w:szCs w:val="24"/>
        </w:rPr>
        <w:t xml:space="preserve"> </w:t>
      </w:r>
    </w:p>
    <w:p w14:paraId="52DE954F" w14:textId="2DD76569" w:rsidR="00E65F95" w:rsidRPr="00E65F95" w:rsidRDefault="00A07D6F" w:rsidP="00E65F95">
      <w:pPr>
        <w:rPr>
          <w:rFonts w:ascii="Arial" w:hAnsi="Arial" w:cs="Arial"/>
          <w:sz w:val="28"/>
          <w:szCs w:val="24"/>
        </w:rPr>
      </w:pPr>
      <w:r>
        <w:rPr>
          <w:noProof/>
          <w:lang w:eastAsia="en-GB"/>
        </w:rPr>
        <w:drawing>
          <wp:anchor distT="0" distB="0" distL="114300" distR="114300" simplePos="0" relativeHeight="251682816" behindDoc="0" locked="0" layoutInCell="1" allowOverlap="1" wp14:anchorId="7F3CA6E1" wp14:editId="404AA435">
            <wp:simplePos x="0" y="0"/>
            <wp:positionH relativeFrom="margin">
              <wp:align>center</wp:align>
            </wp:positionH>
            <wp:positionV relativeFrom="paragraph">
              <wp:posOffset>15875</wp:posOffset>
            </wp:positionV>
            <wp:extent cx="3914775" cy="2136140"/>
            <wp:effectExtent l="0" t="0" r="9525" b="0"/>
            <wp:wrapSquare wrapText="bothSides"/>
            <wp:docPr id="12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t="9069" b="9069"/>
                    <a:stretch>
                      <a:fillRect/>
                    </a:stretch>
                  </pic:blipFill>
                  <pic:spPr bwMode="auto">
                    <a:xfrm>
                      <a:off x="0" y="0"/>
                      <a:ext cx="3914775" cy="21361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5B8CB66A" w14:textId="04970558" w:rsidR="00C20996" w:rsidRDefault="00C20996" w:rsidP="00E65F95">
      <w:pPr>
        <w:jc w:val="center"/>
        <w:rPr>
          <w:rFonts w:ascii="Arial" w:hAnsi="Arial" w:cs="Arial"/>
          <w:sz w:val="28"/>
          <w:szCs w:val="24"/>
        </w:rPr>
      </w:pPr>
    </w:p>
    <w:p w14:paraId="37F90014" w14:textId="3B7C8917" w:rsidR="00C20996" w:rsidRDefault="00C20996" w:rsidP="007F213E">
      <w:pPr>
        <w:rPr>
          <w:rFonts w:ascii="Arial" w:hAnsi="Arial" w:cs="Arial"/>
          <w:sz w:val="28"/>
          <w:szCs w:val="24"/>
        </w:rPr>
      </w:pPr>
    </w:p>
    <w:p w14:paraId="124F1694" w14:textId="600EAB88" w:rsidR="00C20996" w:rsidRDefault="00C20996" w:rsidP="007F213E">
      <w:pPr>
        <w:rPr>
          <w:rFonts w:ascii="Arial" w:hAnsi="Arial" w:cs="Arial"/>
          <w:sz w:val="28"/>
          <w:szCs w:val="24"/>
        </w:rPr>
      </w:pPr>
    </w:p>
    <w:p w14:paraId="4DD5A045" w14:textId="77777777" w:rsidR="00C20996" w:rsidRDefault="00C20996" w:rsidP="007F213E">
      <w:pPr>
        <w:rPr>
          <w:rFonts w:ascii="Arial" w:hAnsi="Arial" w:cs="Arial"/>
          <w:sz w:val="28"/>
          <w:szCs w:val="24"/>
        </w:rPr>
      </w:pPr>
    </w:p>
    <w:p w14:paraId="236CFC60" w14:textId="77777777" w:rsidR="00C20996" w:rsidRDefault="00C20996" w:rsidP="007F213E">
      <w:pPr>
        <w:rPr>
          <w:rFonts w:ascii="Arial" w:hAnsi="Arial" w:cs="Arial"/>
          <w:sz w:val="28"/>
          <w:szCs w:val="24"/>
        </w:rPr>
      </w:pPr>
    </w:p>
    <w:p w14:paraId="0C4AC173" w14:textId="0873E926" w:rsidR="00C20996" w:rsidRDefault="00C20996" w:rsidP="00FD773A">
      <w:pPr>
        <w:rPr>
          <w:rFonts w:ascii="Arial" w:hAnsi="Arial" w:cs="Arial"/>
          <w:b/>
          <w:sz w:val="28"/>
          <w:szCs w:val="28"/>
        </w:rPr>
      </w:pPr>
    </w:p>
    <w:p w14:paraId="761EE04F" w14:textId="7119BA6E" w:rsidR="004C102D" w:rsidRPr="004A6A24" w:rsidRDefault="00EE7397" w:rsidP="00FD773A">
      <w:pPr>
        <w:rPr>
          <w:rFonts w:ascii="Arial" w:hAnsi="Arial" w:cs="Arial"/>
          <w:sz w:val="24"/>
          <w:szCs w:val="24"/>
        </w:rPr>
      </w:pPr>
      <w:r>
        <w:rPr>
          <w:rFonts w:ascii="Arial" w:hAnsi="Arial" w:cs="Arial"/>
          <w:b/>
          <w:sz w:val="28"/>
          <w:szCs w:val="28"/>
        </w:rPr>
        <w:t>My questions</w:t>
      </w:r>
      <w:r w:rsidR="004C102D">
        <w:rPr>
          <w:noProof/>
          <w:lang w:eastAsia="en-GB"/>
        </w:rPr>
        <mc:AlternateContent>
          <mc:Choice Requires="wpg">
            <w:drawing>
              <wp:anchor distT="0" distB="0" distL="114300" distR="114300" simplePos="0" relativeHeight="251652096" behindDoc="0" locked="0" layoutInCell="1" allowOverlap="1" wp14:anchorId="51C9EBD7" wp14:editId="6477E8C9">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061C0" id="Group 27" o:spid="_x0000_s1026" style="position:absolute;margin-left:-5pt;margin-top:34.5pt;width:477pt;height:3in;z-index:25165209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TRJwMAAE4aAAAOAAAAZHJzL2Uyb0RvYy54bWzsWUtv2zAMvg/YfxB8X/1IHKdGnR7atZdh&#10;G9btB6iy/ABsyZDUOPn3o+TY7sNNFw8osEEXJ5JIiqQ+kaJ0cbmrK7SlQpacJY5/5jmIMsLTkuWJ&#10;8+vnzae1g6TCLMUVZzRx9lQ6l5uPHy7aJqYBL3iVUoFACJNx2yROoVQTu64kBa2xPOMNZTCYcVFj&#10;BU2Ru6nALUivKzfwvJXbcpE2ghMqJfRed4POxsjPMkrUtyyTVKEqcUA3Zb7CfO/1191c4DgXuClK&#10;clADz9CixiWDSQdR11hh9CDKF6LqkggueabOCK9dnmUlocYGsMb3nllzK/hDY2zJ4zZvBjeBa5/5&#10;abZY8nX7XaAyTZwgchDDNayRmRZBG5zTNnkMNLeiuWu+i0NH3rW0vbtM1PoXLEE749b94Fa6U4hA&#10;58oLo3MPvE9gLIiWC1i4zvGkgNV5wUeKz29wuv3ErtZvUGdoDHofbPOXT22D9lzbFstA22JwM23g&#10;0vMWPcVpBo6crxoIu0SOQJB/B4S7AjfU4EvqRe6dFfbOulMCl3mh0BVnDLYSF8gPO88Zhit2gISM&#10;JaBjFh6MKwdzcdwIqW4pr5H+kzhVybSGOMbbL1KB14G0J9HdFUMtxJ1wHYWGTPKqTG/KqtKDJorQ&#10;q0qgLYb9r3a+Vh4kPKKCVsWgs216I8w/ta9oJ/8HzWB/AIz9bgIdmUaZmBDKVC+3YkCt2TLQYGD0&#10;3mY80GtWaqLWKcwDh5mZMzUw1yXjYmr20RVZR997oLNbu+Cep3uzvMY1gDq9qd4Dfqtj8FvNgN+b&#10;W9ZiUG8Ki8ExBA65cCoEHhLjSSFwtQ7XfVKYTBsWgxaDEF4fpWE4OXfnsSkMrmfEQd8L1pEFoc6S&#10;z04GT7O4DYRjIDw/BsLzOSBcRP7KgtCCcKrgnS5IAigdX42EMGhKuZOysR/5y9CC0ILwBBD6x0Bo&#10;CkBdHkH+/tOqOIBrEaj4NXyh6pu68bBnQnsmfHImDIJjIAxmRMJgvHOyIDxys/NvnAnH69B3uqwJ&#10;FscAuZgBSBsP/4/yxEARHi3MfevhgUW/ijxum0vH8Rlo8xsAAP//AwBQSwMEFAAGAAgAAAAhAHHi&#10;CizhAAAACgEAAA8AAABkcnMvZG93bnJldi54bWxMj0FrwkAQhe+F/odlCr3pblqVmmYjIm1PUqgW&#10;xNuYHZNgdjdk1yT++05P7WlmeI8338tWo21ET12ovdOQTBUIcoU3tSs1fO/fJy8gQkRnsPGONNwo&#10;wCq/v8swNX5wX9TvYik4xIUUNVQxtqmUoajIYpj6lhxrZ99ZjHx2pTQdDhxuG/mk1EJarB1/qLCl&#10;TUXFZXe1Gj4GHNbPyVu/vZw3t+N+/nnYJqT148O4fgURaYx/ZvjFZ3TImenkr84E0WiYJIq7RA2L&#10;JU82LGczXk4a5ipRIPNM/q+Q/wAAAP//AwBQSwECLQAUAAYACAAAACEAtoM4kv4AAADhAQAAEwAA&#10;AAAAAAAAAAAAAAAAAAAAW0NvbnRlbnRfVHlwZXNdLnhtbFBLAQItABQABgAIAAAAIQA4/SH/1gAA&#10;AJQBAAALAAAAAAAAAAAAAAAAAC8BAABfcmVscy8ucmVsc1BLAQItABQABgAIAAAAIQDe9zTRJwMA&#10;AE4aAAAOAAAAAAAAAAAAAAAAAC4CAABkcnMvZTJvRG9jLnhtbFBLAQItABQABgAIAAAAIQBx4gos&#10;4QAAAAoBAAAPAAAAAAAAAAAAAAAAAIEFAABkcnMvZG93bnJldi54bWxQSwUGAAAAAAQABADzAAAA&#10;jw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PixwAAANsAAAAPAAAAZHJzL2Rvd25yZXYueG1sRI9Pa8JA&#10;EMXvBb/DMkIvoptKIxJdRYqFVnpo1YPehuyYBLOzIbvmTz+9WxB6m+G935s3y3VnStFQ7QrLCl4m&#10;EQji1OqCMwXHw/t4DsJ5ZI2lZVLQk4P1avC0xETbln+o2ftMhBB2CSrIva8SKV2ak0E3sRVx0C62&#10;NujDWmdS19iGcFPKaRTNpMGCw4UcK3rLKb3ubybU+N1+pcfX0fx82nWf020f377prNTzsNssQHjq&#10;/L/5QX/owMXw90sYQK7uAAAA//8DAFBLAQItABQABgAIAAAAIQDb4fbL7gAAAIUBAAATAAAAAAAA&#10;AAAAAAAAAAAAAABbQ29udGVudF9UeXBlc10ueG1sUEsBAi0AFAAGAAgAAAAhAFr0LFu/AAAAFQEA&#10;AAsAAAAAAAAAAAAAAAAAHwEAAF9yZWxzLy5yZWxzUEsBAi0AFAAGAAgAAAAhAHCjg+LHAAAA2wAA&#10;AA8AAAAAAAAAAAAAAAAABwIAAGRycy9kb3ducmV2LnhtbFBLBQYAAAAAAwADALcAAAD7AgAAAAA=&#10;" strokecolor="black [3213]"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2VxwAAANsAAAAPAAAAZHJzL2Rvd25yZXYueG1sRI/Na8JA&#10;EMXvBf+HZYReim4qNUh0FSkWWumhfhz0NmTHJJidDdk1H/3r3YLQ2wzv/d68Waw6U4qGaldYVvA6&#10;jkAQp1YXnCk4Hj5GMxDOI2ssLZOCnhysloOnBSbatryjZu8zEULYJagg975KpHRpTgbd2FbEQbvY&#10;2qAPa51JXWMbwk0pJ1EUS4MFhws5VvSeU3rd30yo8bv5To9vL7Pzadt9TTb99PZDZ6Weh916DsJT&#10;5//ND/pTBy6Gv1/CAHJ5BwAA//8DAFBLAQItABQABgAIAAAAIQDb4fbL7gAAAIUBAAATAAAAAAAA&#10;AAAAAAAAAAAAAABbQ29udGVudF9UeXBlc10ueG1sUEsBAi0AFAAGAAgAAAAhAFr0LFu/AAAAFQEA&#10;AAsAAAAAAAAAAAAAAAAAHwEAAF9yZWxzLy5yZWxzUEsBAi0AFAAGAAgAAAAhAIBxHZXHAAAA2wAA&#10;AA8AAAAAAAAAAAAAAAAABwIAAGRycy9kb3ducmV2LnhtbFBLBQYAAAAAAwADALcAAAD7AgAAAAA=&#10;" strokecolor="black [3213]"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gOxgAAANsAAAAPAAAAZHJzL2Rvd25yZXYueG1sRI9Pi8Iw&#10;EMXvC36HMIKXRVPFValGEVHQxYP/DnobmrEtNpPSRK1++s3Cwt5meO/35s1kVptCPKhyuWUF3U4E&#10;gjixOudUwem4ao9AOI+ssbBMCl7kYDZtfEww1vbJe3ocfCpCCLsYFWTel7GULsnIoOvYkjhoV1sZ&#10;9GGtUqkrfIZwU8heFA2kwZzDhQxLWmSU3A53E2q8l9vk1P8cXc7f9aa3fH3dd3RRqtWs52MQnmr/&#10;b/6j1zpwQ/j9JQwgpz8AAAD//wMAUEsBAi0AFAAGAAgAAAAhANvh9svuAAAAhQEAABMAAAAAAAAA&#10;AAAAAAAAAAAAAFtDb250ZW50X1R5cGVzXS54bWxQSwECLQAUAAYACAAAACEAWvQsW78AAAAVAQAA&#10;CwAAAAAAAAAAAAAAAAAfAQAAX3JlbHMvLnJlbHNQSwECLQAUAAYACAAAACEA7z24DsYAAADbAAAA&#10;DwAAAAAAAAAAAAAAAAAHAgAAZHJzL2Rvd25yZXYueG1sUEsFBgAAAAADAAMAtwAAAPoCAAAAAA==&#10;" strokecolor="black [3213]"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x8xgAAANsAAAAPAAAAZHJzL2Rvd25yZXYueG1sRI9Pa8JA&#10;EMXvBb/DMoKXohulFYmuIqLQlh78d9DbkB2TYHY2ZFeN/fSdQ6G3ecz7vXkzW7SuUndqQunZwHCQ&#10;gCLOvC05N3A8bPoTUCEiW6w8k4EnBVjMOy8zTK1/8I7u+5grCeGQooEixjrVOmQFOQwDXxPL7uIb&#10;h1Fkk2vb4EPCXaVHSTLWDkuWCwXWtCoou+5vTmr8rL+z49vr5Hz6aj9H6+f7bUtnY3rddjkFFamN&#10;/+Y/+sMKJ2XlFxlAz38BAAD//wMAUEsBAi0AFAAGAAgAAAAhANvh9svuAAAAhQEAABMAAAAAAAAA&#10;AAAAAAAAAAAAAFtDb250ZW50X1R5cGVzXS54bWxQSwECLQAUAAYACAAAACEAWvQsW78AAAAVAQAA&#10;CwAAAAAAAAAAAAAAAAAfAQAAX3JlbHMvLnJlbHNQSwECLQAUAAYACAAAACEAnqIsfMYAAADbAAAA&#10;DwAAAAAAAAAAAAAAAAAHAgAAZHJzL2Rvd25yZXYueG1sUEsFBgAAAAADAAMAtwAAAPoCAAAAAA==&#10;" strokecolor="black [3213]"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nnxgAAANsAAAAPAAAAZHJzL2Rvd25yZXYueG1sRI9Pi8Iw&#10;EMXvC/sdwix4WTRVVLQaZREFFQ/+O+htaMa2bDMpTdTqpzfCwt5meO/35s14WptC3KhyuWUF7VYE&#10;gjixOudUwfGwaA5AOI+ssbBMCh7kYDr5/BhjrO2dd3Tb+1SEEHYxKsi8L2MpXZKRQdeyJXHQLrYy&#10;6MNapVJXeA/hppCdKOpLgzmHCxmWNMso+d1fTajxnG+SY/d7cD6t61Vn/uhdt3RWqvFV/4xAeKr9&#10;v/mPXurADeH9SxhATl4AAAD//wMAUEsBAi0AFAAGAAgAAAAhANvh9svuAAAAhQEAABMAAAAAAAAA&#10;AAAAAAAAAAAAAFtDb250ZW50X1R5cGVzXS54bWxQSwECLQAUAAYACAAAACEAWvQsW78AAAAVAQAA&#10;CwAAAAAAAAAAAAAAAAAfAQAAX3JlbHMvLnJlbHNQSwECLQAUAAYACAAAACEA8e6J58YAAADbAAAA&#10;DwAAAAAAAAAAAAAAAAAHAgAAZHJzL2Rvd25yZXYueG1sUEsFBgAAAAADAAMAtwAAAPoCAAAAAA==&#10;" strokecolor="black [3213]"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rHxgAAANsAAAAPAAAAZHJzL2Rvd25yZXYueG1sRI/BasJA&#10;EIbvgu+wTKGXUjcNKhJdRYqFtnhoo4d6G7JjEpqdDdlVo0/fORQ8Dv/833yzWPWuUWfqQu3ZwMso&#10;AUVceFtzaWC/e3uegQoR2WLjmQxcKcBqORwsMLP+wt90zmOpBMIhQwNVjG2mdSgqchhGviWW7Og7&#10;h1HGrtS2w4vAXaPTJJlqhzXLhQpbeq2o+M1PTjRum22xHz/NDj+f/Ue6uU5OX3Qw5vGhX89BRerj&#10;ffm//W4NpGIvvwgA9PIPAAD//wMAUEsBAi0AFAAGAAgAAAAhANvh9svuAAAAhQEAABMAAAAAAAAA&#10;AAAAAAAAAAAAAFtDb250ZW50X1R5cGVzXS54bWxQSwECLQAUAAYACAAAACEAWvQsW78AAAAVAQAA&#10;CwAAAAAAAAAAAAAAAAAfAQAAX3JlbHMvLnJlbHNQSwECLQAUAAYACAAAACEArrjqx8YAAADbAAAA&#10;DwAAAAAAAAAAAAAAAAAHAgAAZHJzL2Rvd25yZXYueG1sUEsFBgAAAAADAAMAtwAAAPoCAAAAAA==&#10;" strokecolor="black [3213]"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9cxwAAANsAAAAPAAAAZHJzL2Rvd25yZXYueG1sRI9Ba8JA&#10;EIXvBf/DMgUvRTcJViS6ipQUtPTQag7mNmTHJDQ7G7Krxv76bqHQ4+PN+9681WYwrbhS7xrLCuJp&#10;BIK4tLrhSkF+fJ0sQDiPrLG1TAru5GCzHj2sMNX2xp90PfhKBAi7FBXU3neplK6syaCb2o44eGfb&#10;G/RB9pXUPd4C3LQyiaK5NNhwaKixo5eayq/DxYQ3vrP3Mp89LYrT27BPsvvz5YMKpcaPw3YJwtPg&#10;/4//0jutIInhd0sAgFz/AAAA//8DAFBLAQItABQABgAIAAAAIQDb4fbL7gAAAIUBAAATAAAAAAAA&#10;AAAAAAAAAAAAAABbQ29udGVudF9UeXBlc10ueG1sUEsBAi0AFAAGAAgAAAAhAFr0LFu/AAAAFQEA&#10;AAsAAAAAAAAAAAAAAAAAHwEAAF9yZWxzLy5yZWxzUEsBAi0AFAAGAAgAAAAhAMH0T1zHAAAA2wAA&#10;AA8AAAAAAAAAAAAAAAAABwIAAGRycy9kb3ducmV2LnhtbFBLBQYAAAAAAwADALcAAAD7AgAAAAA=&#10;" strokecolor="black [3213]"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ErxgAAANsAAAAPAAAAZHJzL2Rvd25yZXYueG1sRI/NisJA&#10;EITvC77D0IKXRSeGXZHoKCIKrnjw76C3JtMmwUxPyIwafXpnYWGPRXV91TWeNqYUd6pdYVlBvxeB&#10;IE6tLjhTcDwsu0MQziNrLC2Tgic5mE5aH2NMtH3wju57n4kAYZeggtz7KpHSpTkZdD1bEQfvYmuD&#10;Psg6k7rGR4CbUsZRNJAGCw4NOVY0zym97m8mvPFabNLj1+fwfFo3P/Hi+X3b0lmpTruZjUB4avz/&#10;8V96pRXEMfxuCQCQkzcAAAD//wMAUEsBAi0AFAAGAAgAAAAhANvh9svuAAAAhQEAABMAAAAAAAAA&#10;AAAAAAAAAAAAAFtDb250ZW50X1R5cGVzXS54bWxQSwECLQAUAAYACAAAACEAWvQsW78AAAAVAQAA&#10;CwAAAAAAAAAAAAAAAAAfAQAAX3JlbHMvLnJlbHNQSwECLQAUAAYACAAAACEAMSbRK8YAAADbAAAA&#10;DwAAAAAAAAAAAAAAAAAHAgAAZHJzL2Rvd25yZXYueG1sUEsFBgAAAAADAAMAtwAAAPoCAAAAAA==&#10;" strokecolor="black [3213]"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SwxgAAANsAAAAPAAAAZHJzL2Rvd25yZXYueG1sRI9Pa8JA&#10;EMXvBb/DMoKXopumVSS6ihSFKh78d9DbkB2TYHY2ZFeNfnq3UOjx8eb93rzxtDGluFHtCssKPnoR&#10;COLU6oIzBYf9ojsE4TyyxtIyKXiQg+mk9TbGRNs7b+m285kIEHYJKsi9rxIpXZqTQdezFXHwzrY2&#10;6IOsM6lrvAe4KWUcRQNpsODQkGNF3zmll93VhDee83V6+Hofno6rZhnPH/3rhk5KddrNbATCU+P/&#10;j//SP1pB/Am/WwIA5OQFAAD//wMAUEsBAi0AFAAGAAgAAAAhANvh9svuAAAAhQEAABMAAAAAAAAA&#10;AAAAAAAAAAAAAFtDb250ZW50X1R5cGVzXS54bWxQSwECLQAUAAYACAAAACEAWvQsW78AAAAVAQAA&#10;CwAAAAAAAAAAAAAAAAAfAQAAX3JlbHMvLnJlbHNQSwECLQAUAAYACAAAACEAXmp0sMYAAADbAAAA&#10;DwAAAAAAAAAAAAAAAAAHAgAAZHJzL2Rvd25yZXYueG1sUEsFBgAAAAADAAMAtwAAAPoCAAAAAA==&#10;" strokecolor="black [3213]" strokeweight="1.25pt"/>
              </v:group>
            </w:pict>
          </mc:Fallback>
        </mc:AlternateContent>
      </w:r>
      <w:r w:rsidR="004C102D">
        <w:rPr>
          <w:noProof/>
          <w:lang w:eastAsia="en-GB"/>
        </w:rPr>
        <mc:AlternateContent>
          <mc:Choice Requires="wps">
            <w:drawing>
              <wp:anchor distT="0" distB="0" distL="114300" distR="114300" simplePos="0" relativeHeight="251653120" behindDoc="0" locked="0" layoutInCell="1" allowOverlap="1" wp14:anchorId="4B83358D" wp14:editId="672A6293">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CA325" id="Straight Connector 2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wK2QEAAA8EAAAOAAAAZHJzL2Uyb0RvYy54bWysU8GO2yAQvVfqPyDujZ2o2d1acfaQ1fZS&#10;tVF3+wEsHmIkYBDQ2Pn7DjhxVm2lqlUv2DDz3sx7DJv70Rp2hBA1upYvFzVn4CR22h1a/u358d0d&#10;ZzEJ1wmDDlp+gsjvt2/fbAbfwAp7NB0ERiQuNoNveZ+Sb6oqyh6siAv04CioMFiRaBsOVRfEQOzW&#10;VKu6vqkGDJ0PKCFGOn2Ygnxb+JUCmb4oFSEx03LqLZU1lPUlr9V2I5pDEL7X8tyG+IcurNCOis5U&#10;DyIJ9j3oX6islgEjqrSQaCtUSksoGkjNsv5JzVMvPBQtZE70s03x/9HKz8d9YLpr+eo9Z05YuqOn&#10;FIQ+9Int0DlyEAOjIDk1+NgQYOf24byLfh+y7FEFm78kiI3F3dPsLoyJSTq8qde3H2q6BHmJVVeg&#10;DzF9BLQs/7TcaJeFi0YcP8VExSj1kpKPjWMDjdv67nZd0iIa3T1qY3KwDA/sTGBHQdeexmVunhhe&#10;ZdHOODrMkiYR5S+dDEz8X0GRLdT2ciqQB/LKKaQEly68xlF2hinqYAbWfwae8zMUyrD+DXhGlMro&#10;0gy22mH4XfWrFWrKvzgw6c4WvGB3KtdbrKGpK86dX0ge69f7Ar++4+0PAAAA//8DAFBLAwQUAAYA&#10;CAAAACEAyHTxkN0AAAAKAQAADwAAAGRycy9kb3ducmV2LnhtbEyP20rDQBCG7wXfYRnBu3ZTSW2T&#10;ZlNE8HQjbfUBNtlpEszOhuymXd/eEYR6N4ePf74pttH24oSj7xwpWMwTEEi1Mx01Cj4/nmZrED5o&#10;Mrp3hAq+0cO2vL4qdG7cmfZ4OoRGcAj5XCtoQxhyKX3dotV+7gYk3h3daHXgdmykGfWZw20v75Lk&#10;XlrdEV9o9YCPLdZfh8kqiC/RveH+3chqNT3LVbV7XXc7pW5v4sMGRMAYLjD86rM6lOxUuYmMF72C&#10;WZYxqWC5TLlgIEvTBYjqbyLLQv5/ofwBAAD//wMAUEsBAi0AFAAGAAgAAAAhALaDOJL+AAAA4QEA&#10;ABMAAAAAAAAAAAAAAAAAAAAAAFtDb250ZW50X1R5cGVzXS54bWxQSwECLQAUAAYACAAAACEAOP0h&#10;/9YAAACUAQAACwAAAAAAAAAAAAAAAAAvAQAAX3JlbHMvLnJlbHNQSwECLQAUAAYACAAAACEAs2tM&#10;CtkBAAAPBAAADgAAAAAAAAAAAAAAAAAuAgAAZHJzL2Uyb0RvYy54bWxQSwECLQAUAAYACAAAACEA&#10;yHTxkN0AAAAKAQAADwAAAAAAAAAAAAAAAAAzBAAAZHJzL2Rvd25yZXYueG1sUEsFBgAAAAAEAAQA&#10;8wAAAD0FAAAAAA==&#10;" strokecolor="black [3213]" strokeweight="1.25pt"/>
            </w:pict>
          </mc:Fallback>
        </mc:AlternateContent>
      </w:r>
      <w:r w:rsidR="004C102D">
        <w:rPr>
          <w:noProof/>
          <w:lang w:eastAsia="en-GB"/>
        </w:rPr>
        <mc:AlternateContent>
          <mc:Choice Requires="wps">
            <w:drawing>
              <wp:anchor distT="0" distB="0" distL="114300" distR="114300" simplePos="0" relativeHeight="251654144" behindDoc="0" locked="0" layoutInCell="1" allowOverlap="1" wp14:anchorId="32E65979" wp14:editId="60148F65">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AFFDF" id="Straight Connector 2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su2AEAAA8EAAAOAAAAZHJzL2Uyb0RvYy54bWysU02P0zAQvSPxHyzfadJK7S5R0z10tVwQ&#10;VCz8AK8zbiz5S2PTpP+esdOmK0BCIC5O7Jn3Zt7zePswWsNOgFF71/LlouYMnPSddseWf/v69O6e&#10;s5iE64TxDlp+hsgfdm/fbIfQwMr33nSAjEhcbIbQ8j6l0FRVlD1YERc+gKOg8mhFoi0eqw7FQOzW&#10;VKu63lSDxy6glxAjnT5OQb4r/EqBTJ+VipCYaTn1lsqKZX3Ja7XbiuaIIvRaXtoQ/9CFFdpR0Znq&#10;USTBvqP+hcpqiT56lRbS28orpSUUDaRmWf+k5rkXAYoWMieG2ab4/2jlp9MBme5avtpw5oSlO3pO&#10;KPSxT2zvnSMHPTIKklNDiA0B9u6Al10MB8yyR4U2f0kQG4u759ldGBOTdLip13fva7oEeY1VN2DA&#10;mD6Atyz/tNxol4WLRpw+xkTFKPWako+NYwON2/r+bl3Soje6e9LG5GAZHtgbZCdB157GZW6eGF5l&#10;0c44OsySJhHlL50NTPxfQJEt1PZyKpAH8sYppASXrrzGUXaGKepgBtZ/Bl7yMxTKsP4NeEaUyt6l&#10;GWy18/i76jcr1JR/dWDSnS148d25XG+xhqauOHd5IXmsX+8L/PaOdz8AAAD//wMAUEsDBBQABgAI&#10;AAAAIQBf9y2e3QAAAAoBAAAPAAAAZHJzL2Rvd25yZXYueG1sTI/dSsNAEEbvC77DMkLv2k2ltEnM&#10;poig1ZvSVh9gkx2TYHY2ZDft+vaOIOjd/By+OVPsou3FBUffOVKwWiYgkGpnOmoUvL89LVIQPmgy&#10;uneECr7Qw668mRU6N+5KJ7ycQyM4hHyuFbQhDLmUvm7Rar90AxLvPtxodeB2bKQZ9ZXDbS/vkmQj&#10;re6IL7R6wMcW68/zZBXEfXSveDoYWW2nZ7mtji9pd1Rqfhsf7kEEjOEPhh99VoeSnSo3kfGiV7DI&#10;MiYVbJKUCway9XoFovqdyLKQ/18ovwEAAP//AwBQSwECLQAUAAYACAAAACEAtoM4kv4AAADhAQAA&#10;EwAAAAAAAAAAAAAAAAAAAAAAW0NvbnRlbnRfVHlwZXNdLnhtbFBLAQItABQABgAIAAAAIQA4/SH/&#10;1gAAAJQBAAALAAAAAAAAAAAAAAAAAC8BAABfcmVscy8ucmVsc1BLAQItABQABgAIAAAAIQDszdsu&#10;2AEAAA8EAAAOAAAAAAAAAAAAAAAAAC4CAABkcnMvZTJvRG9jLnhtbFBLAQItABQABgAIAAAAIQBf&#10;9y2e3QAAAAoBAAAPAAAAAAAAAAAAAAAAADIEAABkcnMvZG93bnJldi54bWxQSwUGAAAAAAQABADz&#10;AAAAPAUAAAAA&#10;" strokecolor="black [3213]" strokeweight="1.25pt"/>
            </w:pict>
          </mc:Fallback>
        </mc:AlternateContent>
      </w:r>
      <w:r w:rsidR="00C1198A">
        <w:rPr>
          <w:noProof/>
          <w:lang w:eastAsia="en-GB"/>
        </w:rPr>
        <mc:AlternateContent>
          <mc:Choice Requires="wpg">
            <w:drawing>
              <wp:anchor distT="0" distB="0" distL="114300" distR="114300" simplePos="0" relativeHeight="251656192" behindDoc="0" locked="0" layoutInCell="1" allowOverlap="1" wp14:anchorId="77EFA570" wp14:editId="0FCE0869">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Connector 16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6" name="Straight Connector 16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40EA69" id="Group 156" o:spid="_x0000_s1026" style="position:absolute;margin-left:-5pt;margin-top:332.25pt;width:477pt;height:3in;z-index:25165619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JxIQMAAGQaAAAOAAAAZHJzL2Uyb0RvYy54bWzsWc1u2zAMvg/YOwi+r/5JbKdGkx7atZdh&#10;K9btAVRZ/gFsyZDUOHn7UXJsZ2maLh5QYIMuTiSRFEl9IiXq6npTV2hNhSw5Wzr+hecgyghPS5Yv&#10;nZ8/7j4tHCQVZimuOKNLZ0ulc736+OGqbRIa8IJXKRUIhDCZtM3SKZRqEteVpKA1lhe8oQwGMy5q&#10;rKApcjcVuAXpdeUGnhe5LRdpIzihUkLvbTforIz8LKNEfcsySRWqlg7opsxXmO+T/rqrK5zkAjdF&#10;SXZq4Ala1LhkMOkg6hYrjJ5F+UJUXRLBJc/UBeG1y7OsJNTYANb43oE194I/N8aWPGnzZnATuPbA&#10;T5PFkq/rB4HKFNYujBzEcA2LZOZFugPc0zZ5AlT3onlsHsSuI+9a2uJNJmr9C7agjXHsdnAs3ShE&#10;oDPywvjSA/8TGAvi+QyWrnM9KWB9XvCR4vMbnG4/sav1G9QZGoPeg3XxoXXxZOtm80BbY7Bz3MS5&#10;5816ivNMHDlfNRF2ihzBIP8ODI8FbqjBmNTLPLgL9m0HhkclcJkXCt1wxmA/cQHIWHS+Myw3bAcL&#10;mUhAyCRMGGcOBuOkEVLdU14j/WfpVCXTOuIEr79IBX4H0p5Ed1cMtRrBizg0ZJJXZXpXVpUeNLGE&#10;3lQCrTFEAbXxtfIgYY8KWhWDzrbpjTD/1LainfzvNINdAlD2uwl0fBplYkIoU73cigG1ZstAg4HR&#10;e5txR69ZqYld5zAPHGZmztTAXJeMi2Ozj67IOvreA53d2gVPPN2a5TWuAdzpjfUuALw8CcDLCQB8&#10;c9taFOptYVE4hsEIctbrYRBGTT48KwxGi3DRp4ajycOi0KIQQuxeMo78kyg0eUdHZWD502Tse8Ei&#10;tjDUufLgfPB7LrfBcC8YBidhGEwIhv4s9iMLQwvDY9ffV64m0ewkDGdTYBj789DC0MLwHBjOT8Jw&#10;PgGGAZRJ4P6vOeEGeKwCYs+G9mx4cDYMT8IwnALDsQZlYXiizvNvnA3HAul7lW6ioZB8rHYIo+df&#10;mm1M/D8uKgaM8JRh6q+7Zxf9VrLfNkXI8XFo9QsAAP//AwBQSwMEFAAGAAgAAAAhACPUJ4viAAAA&#10;DAEAAA8AAABkcnMvZG93bnJldi54bWxMj8FKw0AQhu+C77CM4K3djSbBxmxKKeqpCLaCeJsm0yQ0&#10;uxuy2yR9e8eTHmfm45/vz9ez6cRIg2+d1RAtFQiypataW2v4PLwunkD4gLbCzlnScCUP6+L2Jses&#10;cpP9oHEfasEh1meooQmhz6T0ZUMG/dL1ZPl2coPBwONQy2rAicNNJx+USqXB1vKHBnvaNlSe9xej&#10;4W3CafMYvYy782l7/T4k71+7iLS+v5s3zyACzeEPhl99VoeCnY7uYisvOg2LSHGXoCFN4wQEE6s4&#10;5s2RUbVKE5BFLv+XKH4AAAD//wMAUEsBAi0AFAAGAAgAAAAhALaDOJL+AAAA4QEAABMAAAAAAAAA&#10;AAAAAAAAAAAAAFtDb250ZW50X1R5cGVzXS54bWxQSwECLQAUAAYACAAAACEAOP0h/9YAAACUAQAA&#10;CwAAAAAAAAAAAAAAAAAvAQAAX3JlbHMvLnJlbHNQSwECLQAUAAYACAAAACEAA02CcSEDAABkGgAA&#10;DgAAAAAAAAAAAAAAAAAuAgAAZHJzL2Uyb0RvYy54bWxQSwECLQAUAAYACAAAACEAI9Qni+IAAAAM&#10;AQAADwAAAAAAAAAAAAAAAAB7BQAAZHJzL2Rvd25yZXYueG1sUEsFBgAAAAAEAAQA8wAAAIoGAAAA&#10;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DUxwAAANwAAAAPAAAAZHJzL2Rvd25yZXYueG1sRI9Ba8JA&#10;EIXvBf/DMoKXUjeVKhJdRcSCLT2ozcHchuw0Cc3Ohuyqsb++cyj0No9535s3y3XvGnWlLtSeDTyP&#10;E1DEhbc1lwayz9enOagQkS02nsnAnQKsV4OHJabW3/hI11MslYRwSNFAFWObah2KihyGsW+JZffl&#10;O4dRZFdq2+FNwl2jJ0ky0w5rlgsVtrStqPg+XZzU+Nl9FNnL4zw/v/dvk919ejlQbsxo2G8WoCL1&#10;8d/8R++tcFNpK8/IBHr1CwAA//8DAFBLAQItABQABgAIAAAAIQDb4fbL7gAAAIUBAAATAAAAAAAA&#10;AAAAAAAAAAAAAABbQ29udGVudF9UeXBlc10ueG1sUEsBAi0AFAAGAAgAAAAhAFr0LFu/AAAAFQEA&#10;AAsAAAAAAAAAAAAAAAAAHwEAAF9yZWxzLy5yZWxzUEsBAi0AFAAGAAgAAAAhANIc0NTHAAAA3AAA&#10;AA8AAAAAAAAAAAAAAAAABwIAAGRycy9kb3ducmV2LnhtbFBLBQYAAAAAAwADALcAAAD7AgAAAAA=&#10;" strokecolor="black [3213]"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VPxwAAANwAAAAPAAAAZHJzL2Rvd25yZXYueG1sRI9Pi8Iw&#10;EMXvC36HMAteRFNFF+0aRURBxcP657Dehma2LTaT0kStfnojCHub4b3fmzfjaW0KcaXK5ZYVdDsR&#10;COLE6pxTBcfDsj0E4TyyxsIyKbiTg+mk8THGWNsb7+i696kIIexiVJB5X8ZSuiQjg65jS+Kg/dnK&#10;oA9rlUpd4S2Em0L2ouhLGsw5XMiwpHlGyXl/MaHGY7FNjv3W8PS7qde9xX1w+aGTUs3PevYNwlPt&#10;/81veqUDNxjB65kwgZw8AQAA//8DAFBLAQItABQABgAIAAAAIQDb4fbL7gAAAIUBAAATAAAAAAAA&#10;AAAAAAAAAAAAAABbQ29udGVudF9UeXBlc10ueG1sUEsBAi0AFAAGAAgAAAAhAFr0LFu/AAAAFQEA&#10;AAsAAAAAAAAAAAAAAAAAHwEAAF9yZWxzLy5yZWxzUEsBAi0AFAAGAAgAAAAhAL1QdU/HAAAA3AAA&#10;AA8AAAAAAAAAAAAAAAAABwIAAGRycy9kb3ducmV2LnhtbFBLBQYAAAAAAwADALcAAAD7AgAAAAA=&#10;" strokecolor="black [3213]"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Zv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PCMT6MUfAAAA//8DAFBLAQItABQABgAIAAAAIQDb4fbL7gAAAIUBAAATAAAAAAAA&#10;AAAAAAAAAAAAAABbQ29udGVudF9UeXBlc10ueG1sUEsBAi0AFAAGAAgAAAAhAFr0LFu/AAAAFQEA&#10;AAsAAAAAAAAAAAAAAAAAHwEAAF9yZWxzLy5yZWxzUEsBAi0AFAAGAAgAAAAhAOIGFm/HAAAA3AAA&#10;AA8AAAAAAAAAAAAAAAAABwIAAGRycy9kb3ducmV2LnhtbFBLBQYAAAAAAwADALcAAAD7AgAAAAA=&#10;" strokecolor="black [3213]"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P0yAAAANwAAAAPAAAAZHJzL2Rvd25yZXYueG1sRI9Ba8JA&#10;EIXvBf/DMkIvpW4MrYTUVUQsqPSgqYd6G7JjEszOhuwaY3+9Wyh4m+G9782b6bw3teiodZVlBeNR&#10;BII4t7riQsHh+/M1AeE8ssbaMim4kYP5bPA0xVTbK++py3whQgi7FBWU3jeplC4vyaAb2YY4aCfb&#10;GvRhbQupW7yGcFPLOIom0mDF4UKJDS1Lys/ZxYQav6uv/PD2khx/tv0mXt3eLzs6KvU87BcfIDz1&#10;/mH+p9c6cJMx/D0TJpCzOwAAAP//AwBQSwECLQAUAAYACAAAACEA2+H2y+4AAACFAQAAEwAAAAAA&#10;AAAAAAAAAAAAAAAAW0NvbnRlbnRfVHlwZXNdLnhtbFBLAQItABQABgAIAAAAIQBa9CxbvwAAABUB&#10;AAALAAAAAAAAAAAAAAAAAB8BAABfcmVscy8ucmVsc1BLAQItABQABgAIAAAAIQCNSrP0yAAAANwA&#10;AAAPAAAAAAAAAAAAAAAAAAcCAABkcnMvZG93bnJldi54bWxQSwUGAAAAAAMAAwC3AAAA/AIAAAAA&#10;" strokecolor="black [3213]"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2DyAAAANwAAAAPAAAAZHJzL2Rvd25yZXYueG1sRI9Ba8JA&#10;EIXvgv9hmYIX0U1DKxJdg5QIrfTQ2hz0NmTHJDQ7G7Ibjf31bqHQ2wzvfW/erNPBNOJCnastK3ic&#10;RyCIC6trLhXkX7vZEoTzyBoby6TgRg7SzXi0xkTbK3/S5eBLEULYJaig8r5NpHRFRQbd3LbEQTvb&#10;zqAPa1dK3eE1hJtGxlG0kAZrDhcqbOmlouL70JtQ4yd7L/Kn6fJ03A9vcXZ77j/opNTkYdiuQHga&#10;/L/5j37VgVvE8PtMmEBu7gAAAP//AwBQSwECLQAUAAYACAAAACEA2+H2y+4AAACFAQAAEwAAAAAA&#10;AAAAAAAAAAAAAAAAW0NvbnRlbnRfVHlwZXNdLnhtbFBLAQItABQABgAIAAAAIQBa9CxbvwAAABUB&#10;AAALAAAAAAAAAAAAAAAAAB8BAABfcmVscy8ucmVsc1BLAQItABQABgAIAAAAIQB9mC2DyAAAANwA&#10;AAAPAAAAAAAAAAAAAAAAAAcCAABkcnMvZG93bnJldi54bWxQSwUGAAAAAAMAAwC3AAAA/AIAAAAA&#10;" strokecolor="black [3213]"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gYxgAAANwAAAAPAAAAZHJzL2Rvd25yZXYueG1sRI9Bi8Iw&#10;EIXvgv8hjOBF1nRdFalGkUVhFQ+u62G9Dc3YFptJaaJWf70RBG8zvPe9eTOZ1aYQF6pcblnBZzcC&#10;QZxYnXOqYP+3/BiBcB5ZY2GZFNzIwWzabEww1vbKv3TZ+VSEEHYxKsi8L2MpXZKRQde1JXHQjrYy&#10;6MNapVJXeA3hppC9KBpKgzmHCxmW9J1RctqdTahxX2ySfb8zOvyv61VvcRuct3RQqt2q52MQnmr/&#10;Nr/oHx244Rc8nwkTyOkDAAD//wMAUEsBAi0AFAAGAAgAAAAhANvh9svuAAAAhQEAABMAAAAAAAAA&#10;AAAAAAAAAAAAAFtDb250ZW50X1R5cGVzXS54bWxQSwECLQAUAAYACAAAACEAWvQsW78AAAAVAQAA&#10;CwAAAAAAAAAAAAAAAAAfAQAAX3JlbHMvLnJlbHNQSwECLQAUAAYACAAAACEAEtSIGMYAAADcAAAA&#10;DwAAAAAAAAAAAAAAAAAHAgAAZHJzL2Rvd25yZXYueG1sUEsFBgAAAAADAAMAtwAAAPoCAAAAAA==&#10;" strokecolor="black [3213]"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Bs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uDvmTCBnL4BAAD//wMAUEsBAi0AFAAGAAgAAAAhANvh9svuAAAAhQEAABMAAAAAAAAA&#10;AAAAAAAAAAAAAFtDb250ZW50X1R5cGVzXS54bWxQSwECLQAUAAYACAAAACEAWvQsW78AAAAVAQAA&#10;CwAAAAAAAAAAAAAAAAAfAQAAX3JlbHMvLnJlbHNQSwECLQAUAAYACAAAACEAnT0QbMYAAADcAAAA&#10;DwAAAAAAAAAAAAAAAAAHAgAAZHJzL2Rvd25yZXYueG1sUEsFBgAAAAADAAMAtwAAAPoCAAAAAA==&#10;" strokecolor="black [3213]"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X3yAAAANwAAAAPAAAAZHJzL2Rvd25yZXYueG1sRI9Pa8JA&#10;EMXvgt9hGaEXqRulSkhdRUShLR5s6qHehuw0Cc3Ohuzmj/303YLQ2wzv/d68WW8HU4mOGldaVjCf&#10;RSCIM6tLzhVcPo6PMQjnkTVWlknBjRxsN+PRGhNte36nLvW5CCHsElRQeF8nUrqsIINuZmvioH3Z&#10;xqAPa5NL3WAfwk0lF1G0kgZLDhcKrGlfUPadtibU+DmcssvTNL5+vg2vi8Nt2Z7pqtTDZNg9g/A0&#10;+H/znX7RgVst4e+ZMIHc/AIAAP//AwBQSwECLQAUAAYACAAAACEA2+H2y+4AAACFAQAAEwAAAAAA&#10;AAAAAAAAAAAAAAAAW0NvbnRlbnRfVHlwZXNdLnhtbFBLAQItABQABgAIAAAAIQBa9CxbvwAAABUB&#10;AAALAAAAAAAAAAAAAAAAAB8BAABfcmVscy8ucmVsc1BLAQItABQABgAIAAAAIQDycbX3yAAAANwA&#10;AAAPAAAAAAAAAAAAAAAAAAcCAABkcnMvZG93bnJldi54bWxQSwUGAAAAAAMAAwC3AAAA/AIAAAAA&#10;" strokecolor="black [3213]"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uAxgAAANwAAAAPAAAAZHJzL2Rvd25yZXYueG1sRI9Pi8Iw&#10;EMXvgt8hjOBF1lRZi3SNIqKgsgf/Hdbb0My2xWZSmqh1P71ZELzN8N7vzZvJrDGluFHtCssKBv0I&#10;BHFqdcGZgtNx9TEG4TyyxtIyKXiQg9m03Zpgou2d93Q7+EyEEHYJKsi9rxIpXZqTQde3FXHQfm1t&#10;0Ie1zqSu8R7CTSmHURRLgwWHCzlWtMgpvRyuJtT4W36np8/e+PyzbTbD5WN03dFZqW6nmX+B8NT4&#10;t/lFr3Xg4hj+nwkTyOkTAAD//wMAUEsBAi0AFAAGAAgAAAAhANvh9svuAAAAhQEAABMAAAAAAAAA&#10;AAAAAAAAAAAAAFtDb250ZW50X1R5cGVzXS54bWxQSwECLQAUAAYACAAAACEAWvQsW78AAAAVAQAA&#10;CwAAAAAAAAAAAAAAAAAfAQAAX3JlbHMvLnJlbHNQSwECLQAUAAYACAAAACEAAqMrgMYAAADcAAAA&#10;DwAAAAAAAAAAAAAAAAAHAgAAZHJzL2Rvd25yZXYueG1sUEsFBgAAAAADAAMAtwAAAPoCAAAAAA==&#10;" strokecolor="black [3213]" strokeweight="1.25pt"/>
              </v:group>
            </w:pict>
          </mc:Fallback>
        </mc:AlternateContent>
      </w:r>
      <w:r w:rsidR="00C1198A">
        <w:rPr>
          <w:rFonts w:ascii="Arial" w:hAnsi="Arial" w:cs="Arial"/>
          <w:b/>
          <w:sz w:val="28"/>
          <w:szCs w:val="28"/>
        </w:rPr>
        <w:t>/notes</w:t>
      </w:r>
    </w:p>
    <w:sectPr w:rsidR="004C102D" w:rsidRPr="004A6A24" w:rsidSect="005C04C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7AFB" w14:textId="77777777" w:rsidR="002217C9" w:rsidRDefault="002217C9" w:rsidP="001713FF">
      <w:pPr>
        <w:spacing w:after="0" w:line="240" w:lineRule="auto"/>
      </w:pPr>
      <w:r>
        <w:separator/>
      </w:r>
    </w:p>
  </w:endnote>
  <w:endnote w:type="continuationSeparator" w:id="0">
    <w:p w14:paraId="1D8D8A0C" w14:textId="77777777" w:rsidR="002217C9" w:rsidRDefault="002217C9"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2A1F2C59" w:rsidR="002347D9" w:rsidRDefault="002347D9">
        <w:pPr>
          <w:pStyle w:val="Footer"/>
          <w:jc w:val="right"/>
        </w:pPr>
        <w:r>
          <w:t xml:space="preserve">               </w:t>
        </w:r>
        <w:r>
          <w:fldChar w:fldCharType="begin"/>
        </w:r>
        <w:r>
          <w:instrText xml:space="preserve"> PAGE   \* MERGEFORMAT </w:instrText>
        </w:r>
        <w:r>
          <w:fldChar w:fldCharType="separate"/>
        </w:r>
        <w:r w:rsidR="00FD1EAD">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5F454A73" w:rsidR="002347D9" w:rsidRDefault="002347D9">
        <w:pPr>
          <w:pStyle w:val="Footer"/>
          <w:jc w:val="right"/>
        </w:pPr>
        <w:r>
          <w:t xml:space="preserve">               </w:t>
        </w:r>
        <w:r>
          <w:fldChar w:fldCharType="begin"/>
        </w:r>
        <w:r>
          <w:instrText xml:space="preserve"> PAGE   \* MERGEFORMAT </w:instrText>
        </w:r>
        <w:r>
          <w:fldChar w:fldCharType="separate"/>
        </w:r>
        <w:r w:rsidR="00FD1EAD">
          <w:rPr>
            <w:noProof/>
          </w:rPr>
          <w:t>3</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4B72" w14:textId="77777777" w:rsidR="002217C9" w:rsidRDefault="002217C9" w:rsidP="001713FF">
      <w:pPr>
        <w:spacing w:after="0" w:line="240" w:lineRule="auto"/>
      </w:pPr>
      <w:r>
        <w:separator/>
      </w:r>
    </w:p>
  </w:footnote>
  <w:footnote w:type="continuationSeparator" w:id="0">
    <w:p w14:paraId="2892B83E" w14:textId="77777777" w:rsidR="002217C9" w:rsidRDefault="002217C9"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77777777" w:rsidR="002347D9" w:rsidRDefault="002347D9">
    <w:pPr>
      <w:pStyle w:val="Header"/>
    </w:pPr>
    <w:r>
      <w:rPr>
        <w:noProof/>
        <w:lang w:eastAsia="en-GB"/>
      </w:rPr>
      <w:drawing>
        <wp:anchor distT="0" distB="0" distL="114300" distR="114300" simplePos="0" relativeHeight="251659264" behindDoc="0" locked="0" layoutInCell="1" allowOverlap="1" wp14:anchorId="1B4DCFC1" wp14:editId="7282CED1">
          <wp:simplePos x="0" y="0"/>
          <wp:positionH relativeFrom="page">
            <wp:align>left</wp:align>
          </wp:positionH>
          <wp:positionV relativeFrom="paragraph">
            <wp:posOffset>-344805</wp:posOffset>
          </wp:positionV>
          <wp:extent cx="2276475" cy="720725"/>
          <wp:effectExtent l="0" t="0" r="9525" b="3175"/>
          <wp:wrapSquare wrapText="bothSides"/>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9504E"/>
    <w:multiLevelType w:val="hybridMultilevel"/>
    <w:tmpl w:val="A230AC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87522"/>
    <w:multiLevelType w:val="hybridMultilevel"/>
    <w:tmpl w:val="C15C68BA"/>
    <w:lvl w:ilvl="0" w:tplc="3CF29B44">
      <w:start w:val="1"/>
      <w:numFmt w:val="bullet"/>
      <w:lvlText w:val=""/>
      <w:lvlJc w:val="left"/>
      <w:pPr>
        <w:tabs>
          <w:tab w:val="num" w:pos="720"/>
        </w:tabs>
        <w:ind w:left="720" w:hanging="360"/>
      </w:pPr>
      <w:rPr>
        <w:rFonts w:ascii="Wingdings" w:hAnsi="Wingdings" w:hint="default"/>
      </w:rPr>
    </w:lvl>
    <w:lvl w:ilvl="1" w:tplc="F3B8A266" w:tentative="1">
      <w:start w:val="1"/>
      <w:numFmt w:val="bullet"/>
      <w:lvlText w:val=""/>
      <w:lvlJc w:val="left"/>
      <w:pPr>
        <w:tabs>
          <w:tab w:val="num" w:pos="1440"/>
        </w:tabs>
        <w:ind w:left="1440" w:hanging="360"/>
      </w:pPr>
      <w:rPr>
        <w:rFonts w:ascii="Wingdings" w:hAnsi="Wingdings" w:hint="default"/>
      </w:rPr>
    </w:lvl>
    <w:lvl w:ilvl="2" w:tplc="B3B4AEC6" w:tentative="1">
      <w:start w:val="1"/>
      <w:numFmt w:val="bullet"/>
      <w:lvlText w:val=""/>
      <w:lvlJc w:val="left"/>
      <w:pPr>
        <w:tabs>
          <w:tab w:val="num" w:pos="2160"/>
        </w:tabs>
        <w:ind w:left="2160" w:hanging="360"/>
      </w:pPr>
      <w:rPr>
        <w:rFonts w:ascii="Wingdings" w:hAnsi="Wingdings" w:hint="default"/>
      </w:rPr>
    </w:lvl>
    <w:lvl w:ilvl="3" w:tplc="9468DDD2" w:tentative="1">
      <w:start w:val="1"/>
      <w:numFmt w:val="bullet"/>
      <w:lvlText w:val=""/>
      <w:lvlJc w:val="left"/>
      <w:pPr>
        <w:tabs>
          <w:tab w:val="num" w:pos="2880"/>
        </w:tabs>
        <w:ind w:left="2880" w:hanging="360"/>
      </w:pPr>
      <w:rPr>
        <w:rFonts w:ascii="Wingdings" w:hAnsi="Wingdings" w:hint="default"/>
      </w:rPr>
    </w:lvl>
    <w:lvl w:ilvl="4" w:tplc="7EB8FB6E" w:tentative="1">
      <w:start w:val="1"/>
      <w:numFmt w:val="bullet"/>
      <w:lvlText w:val=""/>
      <w:lvlJc w:val="left"/>
      <w:pPr>
        <w:tabs>
          <w:tab w:val="num" w:pos="3600"/>
        </w:tabs>
        <w:ind w:left="3600" w:hanging="360"/>
      </w:pPr>
      <w:rPr>
        <w:rFonts w:ascii="Wingdings" w:hAnsi="Wingdings" w:hint="default"/>
      </w:rPr>
    </w:lvl>
    <w:lvl w:ilvl="5" w:tplc="79181236" w:tentative="1">
      <w:start w:val="1"/>
      <w:numFmt w:val="bullet"/>
      <w:lvlText w:val=""/>
      <w:lvlJc w:val="left"/>
      <w:pPr>
        <w:tabs>
          <w:tab w:val="num" w:pos="4320"/>
        </w:tabs>
        <w:ind w:left="4320" w:hanging="360"/>
      </w:pPr>
      <w:rPr>
        <w:rFonts w:ascii="Wingdings" w:hAnsi="Wingdings" w:hint="default"/>
      </w:rPr>
    </w:lvl>
    <w:lvl w:ilvl="6" w:tplc="0638E968" w:tentative="1">
      <w:start w:val="1"/>
      <w:numFmt w:val="bullet"/>
      <w:lvlText w:val=""/>
      <w:lvlJc w:val="left"/>
      <w:pPr>
        <w:tabs>
          <w:tab w:val="num" w:pos="5040"/>
        </w:tabs>
        <w:ind w:left="5040" w:hanging="360"/>
      </w:pPr>
      <w:rPr>
        <w:rFonts w:ascii="Wingdings" w:hAnsi="Wingdings" w:hint="default"/>
      </w:rPr>
    </w:lvl>
    <w:lvl w:ilvl="7" w:tplc="0082E3C6" w:tentative="1">
      <w:start w:val="1"/>
      <w:numFmt w:val="bullet"/>
      <w:lvlText w:val=""/>
      <w:lvlJc w:val="left"/>
      <w:pPr>
        <w:tabs>
          <w:tab w:val="num" w:pos="5760"/>
        </w:tabs>
        <w:ind w:left="5760" w:hanging="360"/>
      </w:pPr>
      <w:rPr>
        <w:rFonts w:ascii="Wingdings" w:hAnsi="Wingdings" w:hint="default"/>
      </w:rPr>
    </w:lvl>
    <w:lvl w:ilvl="8" w:tplc="DEEA5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64164"/>
    <w:multiLevelType w:val="hybridMultilevel"/>
    <w:tmpl w:val="D5BE7CC8"/>
    <w:lvl w:ilvl="0" w:tplc="93A827C2">
      <w:start w:val="1"/>
      <w:numFmt w:val="bullet"/>
      <w:lvlText w:val=""/>
      <w:lvlJc w:val="left"/>
      <w:pPr>
        <w:tabs>
          <w:tab w:val="num" w:pos="720"/>
        </w:tabs>
        <w:ind w:left="720" w:hanging="360"/>
      </w:pPr>
      <w:rPr>
        <w:rFonts w:ascii="Wingdings" w:hAnsi="Wingdings" w:hint="default"/>
      </w:rPr>
    </w:lvl>
    <w:lvl w:ilvl="1" w:tplc="A5E6ED82" w:tentative="1">
      <w:start w:val="1"/>
      <w:numFmt w:val="bullet"/>
      <w:lvlText w:val=""/>
      <w:lvlJc w:val="left"/>
      <w:pPr>
        <w:tabs>
          <w:tab w:val="num" w:pos="1440"/>
        </w:tabs>
        <w:ind w:left="1440" w:hanging="360"/>
      </w:pPr>
      <w:rPr>
        <w:rFonts w:ascii="Wingdings" w:hAnsi="Wingdings" w:hint="default"/>
      </w:rPr>
    </w:lvl>
    <w:lvl w:ilvl="2" w:tplc="4CFCD528" w:tentative="1">
      <w:start w:val="1"/>
      <w:numFmt w:val="bullet"/>
      <w:lvlText w:val=""/>
      <w:lvlJc w:val="left"/>
      <w:pPr>
        <w:tabs>
          <w:tab w:val="num" w:pos="2160"/>
        </w:tabs>
        <w:ind w:left="2160" w:hanging="360"/>
      </w:pPr>
      <w:rPr>
        <w:rFonts w:ascii="Wingdings" w:hAnsi="Wingdings" w:hint="default"/>
      </w:rPr>
    </w:lvl>
    <w:lvl w:ilvl="3" w:tplc="002C0F50" w:tentative="1">
      <w:start w:val="1"/>
      <w:numFmt w:val="bullet"/>
      <w:lvlText w:val=""/>
      <w:lvlJc w:val="left"/>
      <w:pPr>
        <w:tabs>
          <w:tab w:val="num" w:pos="2880"/>
        </w:tabs>
        <w:ind w:left="2880" w:hanging="360"/>
      </w:pPr>
      <w:rPr>
        <w:rFonts w:ascii="Wingdings" w:hAnsi="Wingdings" w:hint="default"/>
      </w:rPr>
    </w:lvl>
    <w:lvl w:ilvl="4" w:tplc="D5E8B7BC" w:tentative="1">
      <w:start w:val="1"/>
      <w:numFmt w:val="bullet"/>
      <w:lvlText w:val=""/>
      <w:lvlJc w:val="left"/>
      <w:pPr>
        <w:tabs>
          <w:tab w:val="num" w:pos="3600"/>
        </w:tabs>
        <w:ind w:left="3600" w:hanging="360"/>
      </w:pPr>
      <w:rPr>
        <w:rFonts w:ascii="Wingdings" w:hAnsi="Wingdings" w:hint="default"/>
      </w:rPr>
    </w:lvl>
    <w:lvl w:ilvl="5" w:tplc="5C767608" w:tentative="1">
      <w:start w:val="1"/>
      <w:numFmt w:val="bullet"/>
      <w:lvlText w:val=""/>
      <w:lvlJc w:val="left"/>
      <w:pPr>
        <w:tabs>
          <w:tab w:val="num" w:pos="4320"/>
        </w:tabs>
        <w:ind w:left="4320" w:hanging="360"/>
      </w:pPr>
      <w:rPr>
        <w:rFonts w:ascii="Wingdings" w:hAnsi="Wingdings" w:hint="default"/>
      </w:rPr>
    </w:lvl>
    <w:lvl w:ilvl="6" w:tplc="7C08E230" w:tentative="1">
      <w:start w:val="1"/>
      <w:numFmt w:val="bullet"/>
      <w:lvlText w:val=""/>
      <w:lvlJc w:val="left"/>
      <w:pPr>
        <w:tabs>
          <w:tab w:val="num" w:pos="5040"/>
        </w:tabs>
        <w:ind w:left="5040" w:hanging="360"/>
      </w:pPr>
      <w:rPr>
        <w:rFonts w:ascii="Wingdings" w:hAnsi="Wingdings" w:hint="default"/>
      </w:rPr>
    </w:lvl>
    <w:lvl w:ilvl="7" w:tplc="D4204696" w:tentative="1">
      <w:start w:val="1"/>
      <w:numFmt w:val="bullet"/>
      <w:lvlText w:val=""/>
      <w:lvlJc w:val="left"/>
      <w:pPr>
        <w:tabs>
          <w:tab w:val="num" w:pos="5760"/>
        </w:tabs>
        <w:ind w:left="5760" w:hanging="360"/>
      </w:pPr>
      <w:rPr>
        <w:rFonts w:ascii="Wingdings" w:hAnsi="Wingdings" w:hint="default"/>
      </w:rPr>
    </w:lvl>
    <w:lvl w:ilvl="8" w:tplc="510A5D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D039F"/>
    <w:multiLevelType w:val="hybridMultilevel"/>
    <w:tmpl w:val="42702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F306B"/>
    <w:multiLevelType w:val="hybridMultilevel"/>
    <w:tmpl w:val="694AC36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E38C9"/>
    <w:multiLevelType w:val="hybridMultilevel"/>
    <w:tmpl w:val="5B0A299C"/>
    <w:lvl w:ilvl="0" w:tplc="90D4A824">
      <w:start w:val="1"/>
      <w:numFmt w:val="bullet"/>
      <w:lvlText w:val=""/>
      <w:lvlJc w:val="left"/>
      <w:pPr>
        <w:tabs>
          <w:tab w:val="num" w:pos="720"/>
        </w:tabs>
        <w:ind w:left="720" w:hanging="360"/>
      </w:pPr>
      <w:rPr>
        <w:rFonts w:ascii="Wingdings" w:hAnsi="Wingdings" w:hint="default"/>
      </w:rPr>
    </w:lvl>
    <w:lvl w:ilvl="1" w:tplc="0038E4C0" w:tentative="1">
      <w:start w:val="1"/>
      <w:numFmt w:val="bullet"/>
      <w:lvlText w:val=""/>
      <w:lvlJc w:val="left"/>
      <w:pPr>
        <w:tabs>
          <w:tab w:val="num" w:pos="1440"/>
        </w:tabs>
        <w:ind w:left="1440" w:hanging="360"/>
      </w:pPr>
      <w:rPr>
        <w:rFonts w:ascii="Wingdings" w:hAnsi="Wingdings" w:hint="default"/>
      </w:rPr>
    </w:lvl>
    <w:lvl w:ilvl="2" w:tplc="2168EC4E" w:tentative="1">
      <w:start w:val="1"/>
      <w:numFmt w:val="bullet"/>
      <w:lvlText w:val=""/>
      <w:lvlJc w:val="left"/>
      <w:pPr>
        <w:tabs>
          <w:tab w:val="num" w:pos="2160"/>
        </w:tabs>
        <w:ind w:left="2160" w:hanging="360"/>
      </w:pPr>
      <w:rPr>
        <w:rFonts w:ascii="Wingdings" w:hAnsi="Wingdings" w:hint="default"/>
      </w:rPr>
    </w:lvl>
    <w:lvl w:ilvl="3" w:tplc="EBE09D3A" w:tentative="1">
      <w:start w:val="1"/>
      <w:numFmt w:val="bullet"/>
      <w:lvlText w:val=""/>
      <w:lvlJc w:val="left"/>
      <w:pPr>
        <w:tabs>
          <w:tab w:val="num" w:pos="2880"/>
        </w:tabs>
        <w:ind w:left="2880" w:hanging="360"/>
      </w:pPr>
      <w:rPr>
        <w:rFonts w:ascii="Wingdings" w:hAnsi="Wingdings" w:hint="default"/>
      </w:rPr>
    </w:lvl>
    <w:lvl w:ilvl="4" w:tplc="603677AA" w:tentative="1">
      <w:start w:val="1"/>
      <w:numFmt w:val="bullet"/>
      <w:lvlText w:val=""/>
      <w:lvlJc w:val="left"/>
      <w:pPr>
        <w:tabs>
          <w:tab w:val="num" w:pos="3600"/>
        </w:tabs>
        <w:ind w:left="3600" w:hanging="360"/>
      </w:pPr>
      <w:rPr>
        <w:rFonts w:ascii="Wingdings" w:hAnsi="Wingdings" w:hint="default"/>
      </w:rPr>
    </w:lvl>
    <w:lvl w:ilvl="5" w:tplc="33C8E014" w:tentative="1">
      <w:start w:val="1"/>
      <w:numFmt w:val="bullet"/>
      <w:lvlText w:val=""/>
      <w:lvlJc w:val="left"/>
      <w:pPr>
        <w:tabs>
          <w:tab w:val="num" w:pos="4320"/>
        </w:tabs>
        <w:ind w:left="4320" w:hanging="360"/>
      </w:pPr>
      <w:rPr>
        <w:rFonts w:ascii="Wingdings" w:hAnsi="Wingdings" w:hint="default"/>
      </w:rPr>
    </w:lvl>
    <w:lvl w:ilvl="6" w:tplc="062E5AB8" w:tentative="1">
      <w:start w:val="1"/>
      <w:numFmt w:val="bullet"/>
      <w:lvlText w:val=""/>
      <w:lvlJc w:val="left"/>
      <w:pPr>
        <w:tabs>
          <w:tab w:val="num" w:pos="5040"/>
        </w:tabs>
        <w:ind w:left="5040" w:hanging="360"/>
      </w:pPr>
      <w:rPr>
        <w:rFonts w:ascii="Wingdings" w:hAnsi="Wingdings" w:hint="default"/>
      </w:rPr>
    </w:lvl>
    <w:lvl w:ilvl="7" w:tplc="BB380AC4" w:tentative="1">
      <w:start w:val="1"/>
      <w:numFmt w:val="bullet"/>
      <w:lvlText w:val=""/>
      <w:lvlJc w:val="left"/>
      <w:pPr>
        <w:tabs>
          <w:tab w:val="num" w:pos="5760"/>
        </w:tabs>
        <w:ind w:left="5760" w:hanging="360"/>
      </w:pPr>
      <w:rPr>
        <w:rFonts w:ascii="Wingdings" w:hAnsi="Wingdings" w:hint="default"/>
      </w:rPr>
    </w:lvl>
    <w:lvl w:ilvl="8" w:tplc="433496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E2F7E"/>
    <w:multiLevelType w:val="hybridMultilevel"/>
    <w:tmpl w:val="540236BA"/>
    <w:lvl w:ilvl="0" w:tplc="E6A8786C">
      <w:start w:val="1"/>
      <w:numFmt w:val="bullet"/>
      <w:lvlText w:val=""/>
      <w:lvlJc w:val="left"/>
      <w:pPr>
        <w:tabs>
          <w:tab w:val="num" w:pos="720"/>
        </w:tabs>
        <w:ind w:left="720" w:hanging="360"/>
      </w:pPr>
      <w:rPr>
        <w:rFonts w:ascii="Wingdings" w:hAnsi="Wingdings" w:hint="default"/>
      </w:rPr>
    </w:lvl>
    <w:lvl w:ilvl="1" w:tplc="5B3C6E42" w:tentative="1">
      <w:start w:val="1"/>
      <w:numFmt w:val="bullet"/>
      <w:lvlText w:val=""/>
      <w:lvlJc w:val="left"/>
      <w:pPr>
        <w:tabs>
          <w:tab w:val="num" w:pos="1440"/>
        </w:tabs>
        <w:ind w:left="1440" w:hanging="360"/>
      </w:pPr>
      <w:rPr>
        <w:rFonts w:ascii="Wingdings" w:hAnsi="Wingdings" w:hint="default"/>
      </w:rPr>
    </w:lvl>
    <w:lvl w:ilvl="2" w:tplc="551A1C16" w:tentative="1">
      <w:start w:val="1"/>
      <w:numFmt w:val="bullet"/>
      <w:lvlText w:val=""/>
      <w:lvlJc w:val="left"/>
      <w:pPr>
        <w:tabs>
          <w:tab w:val="num" w:pos="2160"/>
        </w:tabs>
        <w:ind w:left="2160" w:hanging="360"/>
      </w:pPr>
      <w:rPr>
        <w:rFonts w:ascii="Wingdings" w:hAnsi="Wingdings" w:hint="default"/>
      </w:rPr>
    </w:lvl>
    <w:lvl w:ilvl="3" w:tplc="D346BEE6" w:tentative="1">
      <w:start w:val="1"/>
      <w:numFmt w:val="bullet"/>
      <w:lvlText w:val=""/>
      <w:lvlJc w:val="left"/>
      <w:pPr>
        <w:tabs>
          <w:tab w:val="num" w:pos="2880"/>
        </w:tabs>
        <w:ind w:left="2880" w:hanging="360"/>
      </w:pPr>
      <w:rPr>
        <w:rFonts w:ascii="Wingdings" w:hAnsi="Wingdings" w:hint="default"/>
      </w:rPr>
    </w:lvl>
    <w:lvl w:ilvl="4" w:tplc="F4587710" w:tentative="1">
      <w:start w:val="1"/>
      <w:numFmt w:val="bullet"/>
      <w:lvlText w:val=""/>
      <w:lvlJc w:val="left"/>
      <w:pPr>
        <w:tabs>
          <w:tab w:val="num" w:pos="3600"/>
        </w:tabs>
        <w:ind w:left="3600" w:hanging="360"/>
      </w:pPr>
      <w:rPr>
        <w:rFonts w:ascii="Wingdings" w:hAnsi="Wingdings" w:hint="default"/>
      </w:rPr>
    </w:lvl>
    <w:lvl w:ilvl="5" w:tplc="30A6DB72" w:tentative="1">
      <w:start w:val="1"/>
      <w:numFmt w:val="bullet"/>
      <w:lvlText w:val=""/>
      <w:lvlJc w:val="left"/>
      <w:pPr>
        <w:tabs>
          <w:tab w:val="num" w:pos="4320"/>
        </w:tabs>
        <w:ind w:left="4320" w:hanging="360"/>
      </w:pPr>
      <w:rPr>
        <w:rFonts w:ascii="Wingdings" w:hAnsi="Wingdings" w:hint="default"/>
      </w:rPr>
    </w:lvl>
    <w:lvl w:ilvl="6" w:tplc="20EAF614" w:tentative="1">
      <w:start w:val="1"/>
      <w:numFmt w:val="bullet"/>
      <w:lvlText w:val=""/>
      <w:lvlJc w:val="left"/>
      <w:pPr>
        <w:tabs>
          <w:tab w:val="num" w:pos="5040"/>
        </w:tabs>
        <w:ind w:left="5040" w:hanging="360"/>
      </w:pPr>
      <w:rPr>
        <w:rFonts w:ascii="Wingdings" w:hAnsi="Wingdings" w:hint="default"/>
      </w:rPr>
    </w:lvl>
    <w:lvl w:ilvl="7" w:tplc="E66AF25E" w:tentative="1">
      <w:start w:val="1"/>
      <w:numFmt w:val="bullet"/>
      <w:lvlText w:val=""/>
      <w:lvlJc w:val="left"/>
      <w:pPr>
        <w:tabs>
          <w:tab w:val="num" w:pos="5760"/>
        </w:tabs>
        <w:ind w:left="5760" w:hanging="360"/>
      </w:pPr>
      <w:rPr>
        <w:rFonts w:ascii="Wingdings" w:hAnsi="Wingdings" w:hint="default"/>
      </w:rPr>
    </w:lvl>
    <w:lvl w:ilvl="8" w:tplc="A5BEF6B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5"/>
  </w:num>
  <w:num w:numId="4">
    <w:abstractNumId w:val="12"/>
  </w:num>
  <w:num w:numId="5">
    <w:abstractNumId w:val="3"/>
  </w:num>
  <w:num w:numId="6">
    <w:abstractNumId w:val="1"/>
  </w:num>
  <w:num w:numId="7">
    <w:abstractNumId w:val="11"/>
  </w:num>
  <w:num w:numId="8">
    <w:abstractNumId w:val="0"/>
  </w:num>
  <w:num w:numId="9">
    <w:abstractNumId w:val="8"/>
  </w:num>
  <w:num w:numId="10">
    <w:abstractNumId w:val="4"/>
  </w:num>
  <w:num w:numId="11">
    <w:abstractNumId w:val="15"/>
  </w:num>
  <w:num w:numId="12">
    <w:abstractNumId w:val="13"/>
  </w:num>
  <w:num w:numId="13">
    <w:abstractNumId w:val="7"/>
  </w:num>
  <w:num w:numId="14">
    <w:abstractNumId w:val="10"/>
  </w:num>
  <w:num w:numId="15">
    <w:abstractNumId w:val="9"/>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2404F"/>
    <w:rsid w:val="00045DE2"/>
    <w:rsid w:val="000743B8"/>
    <w:rsid w:val="000A277C"/>
    <w:rsid w:val="000B1D99"/>
    <w:rsid w:val="000B5F91"/>
    <w:rsid w:val="000C6AF3"/>
    <w:rsid w:val="000D3A57"/>
    <w:rsid w:val="000D54E5"/>
    <w:rsid w:val="000F2868"/>
    <w:rsid w:val="00102EDC"/>
    <w:rsid w:val="0011071B"/>
    <w:rsid w:val="00110A5D"/>
    <w:rsid w:val="0011621A"/>
    <w:rsid w:val="00117E6D"/>
    <w:rsid w:val="00122A0B"/>
    <w:rsid w:val="001242A8"/>
    <w:rsid w:val="0013580D"/>
    <w:rsid w:val="00137FFB"/>
    <w:rsid w:val="00141FD7"/>
    <w:rsid w:val="0015526F"/>
    <w:rsid w:val="00165D8C"/>
    <w:rsid w:val="001713FF"/>
    <w:rsid w:val="00171623"/>
    <w:rsid w:val="001945D3"/>
    <w:rsid w:val="001951B9"/>
    <w:rsid w:val="0019783A"/>
    <w:rsid w:val="001A1F2D"/>
    <w:rsid w:val="001A4B36"/>
    <w:rsid w:val="001A6C63"/>
    <w:rsid w:val="001B11F0"/>
    <w:rsid w:val="001B785B"/>
    <w:rsid w:val="001E35C8"/>
    <w:rsid w:val="001E44A6"/>
    <w:rsid w:val="001F01BF"/>
    <w:rsid w:val="001F6960"/>
    <w:rsid w:val="002217C9"/>
    <w:rsid w:val="002347D9"/>
    <w:rsid w:val="00246951"/>
    <w:rsid w:val="00251DA8"/>
    <w:rsid w:val="00262C39"/>
    <w:rsid w:val="00274DC0"/>
    <w:rsid w:val="002752B6"/>
    <w:rsid w:val="002B320F"/>
    <w:rsid w:val="002B3EC4"/>
    <w:rsid w:val="002C3187"/>
    <w:rsid w:val="002C497A"/>
    <w:rsid w:val="002C796E"/>
    <w:rsid w:val="002D7E9F"/>
    <w:rsid w:val="002E4C14"/>
    <w:rsid w:val="002F3D9B"/>
    <w:rsid w:val="00303D57"/>
    <w:rsid w:val="00323270"/>
    <w:rsid w:val="00325692"/>
    <w:rsid w:val="00327259"/>
    <w:rsid w:val="003346C4"/>
    <w:rsid w:val="00347B94"/>
    <w:rsid w:val="00353E3C"/>
    <w:rsid w:val="003820C9"/>
    <w:rsid w:val="00382368"/>
    <w:rsid w:val="00383AB2"/>
    <w:rsid w:val="0039576E"/>
    <w:rsid w:val="003959F7"/>
    <w:rsid w:val="00397680"/>
    <w:rsid w:val="003B5B0A"/>
    <w:rsid w:val="003D1CC1"/>
    <w:rsid w:val="003E074A"/>
    <w:rsid w:val="003E0DEC"/>
    <w:rsid w:val="003F21A4"/>
    <w:rsid w:val="0042075D"/>
    <w:rsid w:val="00423177"/>
    <w:rsid w:val="00426DF6"/>
    <w:rsid w:val="00431F1E"/>
    <w:rsid w:val="00433535"/>
    <w:rsid w:val="00443623"/>
    <w:rsid w:val="0044371B"/>
    <w:rsid w:val="00450AF6"/>
    <w:rsid w:val="00475353"/>
    <w:rsid w:val="00480D28"/>
    <w:rsid w:val="0048716B"/>
    <w:rsid w:val="004901C1"/>
    <w:rsid w:val="00492831"/>
    <w:rsid w:val="004A6A24"/>
    <w:rsid w:val="004B0E6C"/>
    <w:rsid w:val="004B0FFC"/>
    <w:rsid w:val="004C102D"/>
    <w:rsid w:val="004C7AA8"/>
    <w:rsid w:val="004D4E42"/>
    <w:rsid w:val="004E7024"/>
    <w:rsid w:val="00505779"/>
    <w:rsid w:val="00505E5F"/>
    <w:rsid w:val="00530F6E"/>
    <w:rsid w:val="00534550"/>
    <w:rsid w:val="005378DC"/>
    <w:rsid w:val="005404AC"/>
    <w:rsid w:val="005736F6"/>
    <w:rsid w:val="00575723"/>
    <w:rsid w:val="005841C2"/>
    <w:rsid w:val="005845B0"/>
    <w:rsid w:val="0059278C"/>
    <w:rsid w:val="005968C4"/>
    <w:rsid w:val="005A2B55"/>
    <w:rsid w:val="005B3E7A"/>
    <w:rsid w:val="005B65ED"/>
    <w:rsid w:val="005C04CA"/>
    <w:rsid w:val="005D129E"/>
    <w:rsid w:val="005D1905"/>
    <w:rsid w:val="005F729D"/>
    <w:rsid w:val="00606B5C"/>
    <w:rsid w:val="00617DFC"/>
    <w:rsid w:val="00630348"/>
    <w:rsid w:val="00632ACF"/>
    <w:rsid w:val="0064053F"/>
    <w:rsid w:val="006415BD"/>
    <w:rsid w:val="006507B9"/>
    <w:rsid w:val="00670F3D"/>
    <w:rsid w:val="00671972"/>
    <w:rsid w:val="006738EB"/>
    <w:rsid w:val="00681773"/>
    <w:rsid w:val="00683816"/>
    <w:rsid w:val="006851A9"/>
    <w:rsid w:val="00693B50"/>
    <w:rsid w:val="006965D2"/>
    <w:rsid w:val="006A2392"/>
    <w:rsid w:val="006A4B76"/>
    <w:rsid w:val="006B53B4"/>
    <w:rsid w:val="006B6063"/>
    <w:rsid w:val="006C0596"/>
    <w:rsid w:val="006C215B"/>
    <w:rsid w:val="006C6027"/>
    <w:rsid w:val="006D7EB7"/>
    <w:rsid w:val="006E0208"/>
    <w:rsid w:val="006F1206"/>
    <w:rsid w:val="00701331"/>
    <w:rsid w:val="007078A9"/>
    <w:rsid w:val="007124CB"/>
    <w:rsid w:val="00714EB2"/>
    <w:rsid w:val="00722B10"/>
    <w:rsid w:val="00722BE9"/>
    <w:rsid w:val="00722CD9"/>
    <w:rsid w:val="00734123"/>
    <w:rsid w:val="00735F3B"/>
    <w:rsid w:val="0074328E"/>
    <w:rsid w:val="00752630"/>
    <w:rsid w:val="00755D1B"/>
    <w:rsid w:val="00762C32"/>
    <w:rsid w:val="007714FE"/>
    <w:rsid w:val="007953D1"/>
    <w:rsid w:val="007A2FF0"/>
    <w:rsid w:val="007B492C"/>
    <w:rsid w:val="007D0F49"/>
    <w:rsid w:val="007E7682"/>
    <w:rsid w:val="007F213E"/>
    <w:rsid w:val="007F22F4"/>
    <w:rsid w:val="007F3D31"/>
    <w:rsid w:val="007F5BCD"/>
    <w:rsid w:val="007F5CFB"/>
    <w:rsid w:val="00810A14"/>
    <w:rsid w:val="008415F0"/>
    <w:rsid w:val="0084270A"/>
    <w:rsid w:val="00847405"/>
    <w:rsid w:val="00850969"/>
    <w:rsid w:val="00851434"/>
    <w:rsid w:val="00852278"/>
    <w:rsid w:val="00852554"/>
    <w:rsid w:val="00867F9E"/>
    <w:rsid w:val="0087296B"/>
    <w:rsid w:val="00872EE9"/>
    <w:rsid w:val="008905FE"/>
    <w:rsid w:val="00892117"/>
    <w:rsid w:val="00893CD0"/>
    <w:rsid w:val="008B4214"/>
    <w:rsid w:val="008C2371"/>
    <w:rsid w:val="008D776A"/>
    <w:rsid w:val="008E25BD"/>
    <w:rsid w:val="008E6204"/>
    <w:rsid w:val="008E625A"/>
    <w:rsid w:val="008E7631"/>
    <w:rsid w:val="008F28B2"/>
    <w:rsid w:val="00905163"/>
    <w:rsid w:val="00912DD6"/>
    <w:rsid w:val="009145B3"/>
    <w:rsid w:val="00914853"/>
    <w:rsid w:val="009432A2"/>
    <w:rsid w:val="00953A22"/>
    <w:rsid w:val="00962529"/>
    <w:rsid w:val="0097687B"/>
    <w:rsid w:val="0099281D"/>
    <w:rsid w:val="00994AAB"/>
    <w:rsid w:val="009B2722"/>
    <w:rsid w:val="009C53C0"/>
    <w:rsid w:val="009D0136"/>
    <w:rsid w:val="009D22F6"/>
    <w:rsid w:val="009D3820"/>
    <w:rsid w:val="009F33C0"/>
    <w:rsid w:val="009F73A7"/>
    <w:rsid w:val="00A035DA"/>
    <w:rsid w:val="00A07D6F"/>
    <w:rsid w:val="00A2077E"/>
    <w:rsid w:val="00A239EA"/>
    <w:rsid w:val="00A268DB"/>
    <w:rsid w:val="00A30CAB"/>
    <w:rsid w:val="00A310C9"/>
    <w:rsid w:val="00A52821"/>
    <w:rsid w:val="00A56C81"/>
    <w:rsid w:val="00A63F27"/>
    <w:rsid w:val="00A67FEA"/>
    <w:rsid w:val="00A70BEC"/>
    <w:rsid w:val="00AB047F"/>
    <w:rsid w:val="00AB3FE9"/>
    <w:rsid w:val="00AD4A67"/>
    <w:rsid w:val="00AE089F"/>
    <w:rsid w:val="00AE3B97"/>
    <w:rsid w:val="00AE6DDF"/>
    <w:rsid w:val="00B147B1"/>
    <w:rsid w:val="00B25821"/>
    <w:rsid w:val="00B30AEE"/>
    <w:rsid w:val="00B3734B"/>
    <w:rsid w:val="00B40943"/>
    <w:rsid w:val="00B557B6"/>
    <w:rsid w:val="00B636A5"/>
    <w:rsid w:val="00B76BAF"/>
    <w:rsid w:val="00B803FC"/>
    <w:rsid w:val="00B81DE3"/>
    <w:rsid w:val="00B87659"/>
    <w:rsid w:val="00B876C2"/>
    <w:rsid w:val="00BA103D"/>
    <w:rsid w:val="00BA3E9A"/>
    <w:rsid w:val="00BA449A"/>
    <w:rsid w:val="00BA6D3E"/>
    <w:rsid w:val="00BA6D9C"/>
    <w:rsid w:val="00BB766B"/>
    <w:rsid w:val="00BB7EC3"/>
    <w:rsid w:val="00BC23E1"/>
    <w:rsid w:val="00BC3E5B"/>
    <w:rsid w:val="00BC7C61"/>
    <w:rsid w:val="00BD153B"/>
    <w:rsid w:val="00BD2EA6"/>
    <w:rsid w:val="00BE19FB"/>
    <w:rsid w:val="00BF771B"/>
    <w:rsid w:val="00C1198A"/>
    <w:rsid w:val="00C16BB1"/>
    <w:rsid w:val="00C20996"/>
    <w:rsid w:val="00C25E08"/>
    <w:rsid w:val="00C35CBA"/>
    <w:rsid w:val="00C40D8B"/>
    <w:rsid w:val="00C43CA4"/>
    <w:rsid w:val="00C4782B"/>
    <w:rsid w:val="00C57D9D"/>
    <w:rsid w:val="00C64894"/>
    <w:rsid w:val="00C80671"/>
    <w:rsid w:val="00C90024"/>
    <w:rsid w:val="00C915A0"/>
    <w:rsid w:val="00CA2694"/>
    <w:rsid w:val="00CA6389"/>
    <w:rsid w:val="00CB5BB6"/>
    <w:rsid w:val="00CC2A6C"/>
    <w:rsid w:val="00CD62C8"/>
    <w:rsid w:val="00CD7DD4"/>
    <w:rsid w:val="00CE180A"/>
    <w:rsid w:val="00CF52E0"/>
    <w:rsid w:val="00CF7FFC"/>
    <w:rsid w:val="00D020B0"/>
    <w:rsid w:val="00D203CF"/>
    <w:rsid w:val="00D20C70"/>
    <w:rsid w:val="00D25ED0"/>
    <w:rsid w:val="00D5176A"/>
    <w:rsid w:val="00D53CE2"/>
    <w:rsid w:val="00D56D96"/>
    <w:rsid w:val="00D6695B"/>
    <w:rsid w:val="00D743E5"/>
    <w:rsid w:val="00D75E72"/>
    <w:rsid w:val="00D771BF"/>
    <w:rsid w:val="00D85D13"/>
    <w:rsid w:val="00DA078D"/>
    <w:rsid w:val="00DA29EA"/>
    <w:rsid w:val="00DA46DE"/>
    <w:rsid w:val="00DA52FD"/>
    <w:rsid w:val="00DB1430"/>
    <w:rsid w:val="00DC447E"/>
    <w:rsid w:val="00DC57A2"/>
    <w:rsid w:val="00DD4B7B"/>
    <w:rsid w:val="00DF299A"/>
    <w:rsid w:val="00DF59B6"/>
    <w:rsid w:val="00E002A0"/>
    <w:rsid w:val="00E030D7"/>
    <w:rsid w:val="00E0329A"/>
    <w:rsid w:val="00E41490"/>
    <w:rsid w:val="00E63208"/>
    <w:rsid w:val="00E65DD7"/>
    <w:rsid w:val="00E65F95"/>
    <w:rsid w:val="00E72BE1"/>
    <w:rsid w:val="00E80D85"/>
    <w:rsid w:val="00E85F30"/>
    <w:rsid w:val="00E861BC"/>
    <w:rsid w:val="00E93672"/>
    <w:rsid w:val="00E93819"/>
    <w:rsid w:val="00E97FF2"/>
    <w:rsid w:val="00EA3ABC"/>
    <w:rsid w:val="00EA7D4F"/>
    <w:rsid w:val="00EB505F"/>
    <w:rsid w:val="00EC46EC"/>
    <w:rsid w:val="00EE5AD4"/>
    <w:rsid w:val="00EE7397"/>
    <w:rsid w:val="00EF4519"/>
    <w:rsid w:val="00F04FF3"/>
    <w:rsid w:val="00F07F70"/>
    <w:rsid w:val="00F15351"/>
    <w:rsid w:val="00F2699D"/>
    <w:rsid w:val="00F33221"/>
    <w:rsid w:val="00F43040"/>
    <w:rsid w:val="00F453C2"/>
    <w:rsid w:val="00F6143A"/>
    <w:rsid w:val="00F65364"/>
    <w:rsid w:val="00F66126"/>
    <w:rsid w:val="00F716A1"/>
    <w:rsid w:val="00F73216"/>
    <w:rsid w:val="00F80602"/>
    <w:rsid w:val="00F864F4"/>
    <w:rsid w:val="00F875B0"/>
    <w:rsid w:val="00F95E2C"/>
    <w:rsid w:val="00F97381"/>
    <w:rsid w:val="00FA65BF"/>
    <w:rsid w:val="00FB5B34"/>
    <w:rsid w:val="00FC572D"/>
    <w:rsid w:val="00FD1EAD"/>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2E70BCB9-996E-447D-90AB-ABBE1EB3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340">
      <w:bodyDiv w:val="1"/>
      <w:marLeft w:val="0"/>
      <w:marRight w:val="0"/>
      <w:marTop w:val="0"/>
      <w:marBottom w:val="0"/>
      <w:divBdr>
        <w:top w:val="none" w:sz="0" w:space="0" w:color="auto"/>
        <w:left w:val="none" w:sz="0" w:space="0" w:color="auto"/>
        <w:bottom w:val="none" w:sz="0" w:space="0" w:color="auto"/>
        <w:right w:val="none" w:sz="0" w:space="0" w:color="auto"/>
      </w:divBdr>
      <w:divsChild>
        <w:div w:id="1897737803">
          <w:marLeft w:val="547"/>
          <w:marRight w:val="0"/>
          <w:marTop w:val="240"/>
          <w:marBottom w:val="240"/>
          <w:divBdr>
            <w:top w:val="none" w:sz="0" w:space="0" w:color="auto"/>
            <w:left w:val="none" w:sz="0" w:space="0" w:color="auto"/>
            <w:bottom w:val="none" w:sz="0" w:space="0" w:color="auto"/>
            <w:right w:val="none" w:sz="0" w:space="0" w:color="auto"/>
          </w:divBdr>
        </w:div>
        <w:div w:id="1000960347">
          <w:marLeft w:val="547"/>
          <w:marRight w:val="0"/>
          <w:marTop w:val="240"/>
          <w:marBottom w:val="240"/>
          <w:divBdr>
            <w:top w:val="none" w:sz="0" w:space="0" w:color="auto"/>
            <w:left w:val="none" w:sz="0" w:space="0" w:color="auto"/>
            <w:bottom w:val="none" w:sz="0" w:space="0" w:color="auto"/>
            <w:right w:val="none" w:sz="0" w:space="0" w:color="auto"/>
          </w:divBdr>
        </w:div>
        <w:div w:id="3629955">
          <w:marLeft w:val="547"/>
          <w:marRight w:val="0"/>
          <w:marTop w:val="240"/>
          <w:marBottom w:val="240"/>
          <w:divBdr>
            <w:top w:val="none" w:sz="0" w:space="0" w:color="auto"/>
            <w:left w:val="none" w:sz="0" w:space="0" w:color="auto"/>
            <w:bottom w:val="none" w:sz="0" w:space="0" w:color="auto"/>
            <w:right w:val="none" w:sz="0" w:space="0" w:color="auto"/>
          </w:divBdr>
        </w:div>
        <w:div w:id="354113437">
          <w:marLeft w:val="547"/>
          <w:marRight w:val="0"/>
          <w:marTop w:val="240"/>
          <w:marBottom w:val="240"/>
          <w:divBdr>
            <w:top w:val="none" w:sz="0" w:space="0" w:color="auto"/>
            <w:left w:val="none" w:sz="0" w:space="0" w:color="auto"/>
            <w:bottom w:val="none" w:sz="0" w:space="0" w:color="auto"/>
            <w:right w:val="none" w:sz="0" w:space="0" w:color="auto"/>
          </w:divBdr>
        </w:div>
        <w:div w:id="285085791">
          <w:marLeft w:val="547"/>
          <w:marRight w:val="0"/>
          <w:marTop w:val="240"/>
          <w:marBottom w:val="240"/>
          <w:divBdr>
            <w:top w:val="none" w:sz="0" w:space="0" w:color="auto"/>
            <w:left w:val="none" w:sz="0" w:space="0" w:color="auto"/>
            <w:bottom w:val="none" w:sz="0" w:space="0" w:color="auto"/>
            <w:right w:val="none" w:sz="0" w:space="0" w:color="auto"/>
          </w:divBdr>
        </w:div>
        <w:div w:id="1865241089">
          <w:marLeft w:val="547"/>
          <w:marRight w:val="0"/>
          <w:marTop w:val="240"/>
          <w:marBottom w:val="240"/>
          <w:divBdr>
            <w:top w:val="none" w:sz="0" w:space="0" w:color="auto"/>
            <w:left w:val="none" w:sz="0" w:space="0" w:color="auto"/>
            <w:bottom w:val="none" w:sz="0" w:space="0" w:color="auto"/>
            <w:right w:val="none" w:sz="0" w:space="0" w:color="auto"/>
          </w:divBdr>
        </w:div>
        <w:div w:id="113260101">
          <w:marLeft w:val="547"/>
          <w:marRight w:val="0"/>
          <w:marTop w:val="240"/>
          <w:marBottom w:val="240"/>
          <w:divBdr>
            <w:top w:val="none" w:sz="0" w:space="0" w:color="auto"/>
            <w:left w:val="none" w:sz="0" w:space="0" w:color="auto"/>
            <w:bottom w:val="none" w:sz="0" w:space="0" w:color="auto"/>
            <w:right w:val="none" w:sz="0" w:space="0" w:color="auto"/>
          </w:divBdr>
        </w:div>
      </w:divsChild>
    </w:div>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457769745">
      <w:bodyDiv w:val="1"/>
      <w:marLeft w:val="0"/>
      <w:marRight w:val="0"/>
      <w:marTop w:val="0"/>
      <w:marBottom w:val="0"/>
      <w:divBdr>
        <w:top w:val="none" w:sz="0" w:space="0" w:color="auto"/>
        <w:left w:val="none" w:sz="0" w:space="0" w:color="auto"/>
        <w:bottom w:val="none" w:sz="0" w:space="0" w:color="auto"/>
        <w:right w:val="none" w:sz="0" w:space="0" w:color="auto"/>
      </w:divBdr>
      <w:divsChild>
        <w:div w:id="409617549">
          <w:marLeft w:val="547"/>
          <w:marRight w:val="0"/>
          <w:marTop w:val="240"/>
          <w:marBottom w:val="240"/>
          <w:divBdr>
            <w:top w:val="none" w:sz="0" w:space="0" w:color="auto"/>
            <w:left w:val="none" w:sz="0" w:space="0" w:color="auto"/>
            <w:bottom w:val="none" w:sz="0" w:space="0" w:color="auto"/>
            <w:right w:val="none" w:sz="0" w:space="0" w:color="auto"/>
          </w:divBdr>
        </w:div>
        <w:div w:id="1654794243">
          <w:marLeft w:val="547"/>
          <w:marRight w:val="0"/>
          <w:marTop w:val="240"/>
          <w:marBottom w:val="240"/>
          <w:divBdr>
            <w:top w:val="none" w:sz="0" w:space="0" w:color="auto"/>
            <w:left w:val="none" w:sz="0" w:space="0" w:color="auto"/>
            <w:bottom w:val="none" w:sz="0" w:space="0" w:color="auto"/>
            <w:right w:val="none" w:sz="0" w:space="0" w:color="auto"/>
          </w:divBdr>
        </w:div>
        <w:div w:id="1351570036">
          <w:marLeft w:val="547"/>
          <w:marRight w:val="0"/>
          <w:marTop w:val="240"/>
          <w:marBottom w:val="240"/>
          <w:divBdr>
            <w:top w:val="none" w:sz="0" w:space="0" w:color="auto"/>
            <w:left w:val="none" w:sz="0" w:space="0" w:color="auto"/>
            <w:bottom w:val="none" w:sz="0" w:space="0" w:color="auto"/>
            <w:right w:val="none" w:sz="0" w:space="0" w:color="auto"/>
          </w:divBdr>
        </w:div>
        <w:div w:id="1631397859">
          <w:marLeft w:val="547"/>
          <w:marRight w:val="0"/>
          <w:marTop w:val="240"/>
          <w:marBottom w:val="240"/>
          <w:divBdr>
            <w:top w:val="none" w:sz="0" w:space="0" w:color="auto"/>
            <w:left w:val="none" w:sz="0" w:space="0" w:color="auto"/>
            <w:bottom w:val="none" w:sz="0" w:space="0" w:color="auto"/>
            <w:right w:val="none" w:sz="0" w:space="0" w:color="auto"/>
          </w:divBdr>
        </w:div>
        <w:div w:id="1531261422">
          <w:marLeft w:val="547"/>
          <w:marRight w:val="0"/>
          <w:marTop w:val="240"/>
          <w:marBottom w:val="240"/>
          <w:divBdr>
            <w:top w:val="none" w:sz="0" w:space="0" w:color="auto"/>
            <w:left w:val="none" w:sz="0" w:space="0" w:color="auto"/>
            <w:bottom w:val="none" w:sz="0" w:space="0" w:color="auto"/>
            <w:right w:val="none" w:sz="0" w:space="0" w:color="auto"/>
          </w:divBdr>
        </w:div>
      </w:divsChild>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614288141">
          <w:marLeft w:val="547"/>
          <w:marRight w:val="0"/>
          <w:marTop w:val="115"/>
          <w:marBottom w:val="0"/>
          <w:divBdr>
            <w:top w:val="none" w:sz="0" w:space="0" w:color="auto"/>
            <w:left w:val="none" w:sz="0" w:space="0" w:color="auto"/>
            <w:bottom w:val="none" w:sz="0" w:space="0" w:color="auto"/>
            <w:right w:val="none" w:sz="0" w:space="0" w:color="auto"/>
          </w:divBdr>
        </w:div>
        <w:div w:id="1149133040">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946351553">
      <w:bodyDiv w:val="1"/>
      <w:marLeft w:val="0"/>
      <w:marRight w:val="0"/>
      <w:marTop w:val="0"/>
      <w:marBottom w:val="0"/>
      <w:divBdr>
        <w:top w:val="none" w:sz="0" w:space="0" w:color="auto"/>
        <w:left w:val="none" w:sz="0" w:space="0" w:color="auto"/>
        <w:bottom w:val="none" w:sz="0" w:space="0" w:color="auto"/>
        <w:right w:val="none" w:sz="0" w:space="0" w:color="auto"/>
      </w:divBdr>
      <w:divsChild>
        <w:div w:id="1241863267">
          <w:marLeft w:val="547"/>
          <w:marRight w:val="0"/>
          <w:marTop w:val="0"/>
          <w:marBottom w:val="0"/>
          <w:divBdr>
            <w:top w:val="none" w:sz="0" w:space="0" w:color="auto"/>
            <w:left w:val="none" w:sz="0" w:space="0" w:color="auto"/>
            <w:bottom w:val="none" w:sz="0" w:space="0" w:color="auto"/>
            <w:right w:val="none" w:sz="0" w:space="0" w:color="auto"/>
          </w:divBdr>
        </w:div>
        <w:div w:id="2005237727">
          <w:marLeft w:val="547"/>
          <w:marRight w:val="0"/>
          <w:marTop w:val="0"/>
          <w:marBottom w:val="0"/>
          <w:divBdr>
            <w:top w:val="none" w:sz="0" w:space="0" w:color="auto"/>
            <w:left w:val="none" w:sz="0" w:space="0" w:color="auto"/>
            <w:bottom w:val="none" w:sz="0" w:space="0" w:color="auto"/>
            <w:right w:val="none" w:sz="0" w:space="0" w:color="auto"/>
          </w:divBdr>
        </w:div>
        <w:div w:id="902252871">
          <w:marLeft w:val="547"/>
          <w:marRight w:val="0"/>
          <w:marTop w:val="0"/>
          <w:marBottom w:val="0"/>
          <w:divBdr>
            <w:top w:val="none" w:sz="0" w:space="0" w:color="auto"/>
            <w:left w:val="none" w:sz="0" w:space="0" w:color="auto"/>
            <w:bottom w:val="none" w:sz="0" w:space="0" w:color="auto"/>
            <w:right w:val="none" w:sz="0" w:space="0" w:color="auto"/>
          </w:divBdr>
        </w:div>
        <w:div w:id="1853563819">
          <w:marLeft w:val="547"/>
          <w:marRight w:val="0"/>
          <w:marTop w:val="0"/>
          <w:marBottom w:val="0"/>
          <w:divBdr>
            <w:top w:val="none" w:sz="0" w:space="0" w:color="auto"/>
            <w:left w:val="none" w:sz="0" w:space="0" w:color="auto"/>
            <w:bottom w:val="none" w:sz="0" w:space="0" w:color="auto"/>
            <w:right w:val="none" w:sz="0" w:space="0" w:color="auto"/>
          </w:divBdr>
        </w:div>
        <w:div w:id="1238130582">
          <w:marLeft w:val="547"/>
          <w:marRight w:val="0"/>
          <w:marTop w:val="0"/>
          <w:marBottom w:val="0"/>
          <w:divBdr>
            <w:top w:val="none" w:sz="0" w:space="0" w:color="auto"/>
            <w:left w:val="none" w:sz="0" w:space="0" w:color="auto"/>
            <w:bottom w:val="none" w:sz="0" w:space="0" w:color="auto"/>
            <w:right w:val="none" w:sz="0" w:space="0" w:color="auto"/>
          </w:divBdr>
        </w:div>
        <w:div w:id="1584413783">
          <w:marLeft w:val="547"/>
          <w:marRight w:val="0"/>
          <w:marTop w:val="0"/>
          <w:marBottom w:val="0"/>
          <w:divBdr>
            <w:top w:val="none" w:sz="0" w:space="0" w:color="auto"/>
            <w:left w:val="none" w:sz="0" w:space="0" w:color="auto"/>
            <w:bottom w:val="none" w:sz="0" w:space="0" w:color="auto"/>
            <w:right w:val="none" w:sz="0" w:space="0" w:color="auto"/>
          </w:divBdr>
        </w:div>
        <w:div w:id="45111911">
          <w:marLeft w:val="547"/>
          <w:marRight w:val="0"/>
          <w:marTop w:val="0"/>
          <w:marBottom w:val="0"/>
          <w:divBdr>
            <w:top w:val="none" w:sz="0" w:space="0" w:color="auto"/>
            <w:left w:val="none" w:sz="0" w:space="0" w:color="auto"/>
            <w:bottom w:val="none" w:sz="0" w:space="0" w:color="auto"/>
            <w:right w:val="none" w:sz="0" w:space="0" w:color="auto"/>
          </w:divBdr>
        </w:div>
      </w:divsChild>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77015327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060131067">
          <w:marLeft w:val="547"/>
          <w:marRight w:val="0"/>
          <w:marTop w:val="0"/>
          <w:marBottom w:val="120"/>
          <w:divBdr>
            <w:top w:val="none" w:sz="0" w:space="0" w:color="auto"/>
            <w:left w:val="none" w:sz="0" w:space="0" w:color="auto"/>
            <w:bottom w:val="none" w:sz="0" w:space="0" w:color="auto"/>
            <w:right w:val="none" w:sz="0" w:space="0" w:color="auto"/>
          </w:divBdr>
        </w:div>
      </w:divsChild>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616516829">
          <w:marLeft w:val="547"/>
          <w:marRight w:val="0"/>
          <w:marTop w:val="240"/>
          <w:marBottom w:val="240"/>
          <w:divBdr>
            <w:top w:val="none" w:sz="0" w:space="0" w:color="auto"/>
            <w:left w:val="none" w:sz="0" w:space="0" w:color="auto"/>
            <w:bottom w:val="none" w:sz="0" w:space="0" w:color="auto"/>
            <w:right w:val="none" w:sz="0" w:space="0" w:color="auto"/>
          </w:divBdr>
        </w:div>
        <w:div w:id="120162663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sChild>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10501004">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2016303676">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121653215">
          <w:marLeft w:val="547"/>
          <w:marRight w:val="0"/>
          <w:marTop w:val="0"/>
          <w:marBottom w:val="0"/>
          <w:divBdr>
            <w:top w:val="none" w:sz="0" w:space="0" w:color="auto"/>
            <w:left w:val="none" w:sz="0" w:space="0" w:color="auto"/>
            <w:bottom w:val="none" w:sz="0" w:space="0" w:color="auto"/>
            <w:right w:val="none" w:sz="0" w:space="0" w:color="auto"/>
          </w:divBdr>
        </w:div>
      </w:divsChild>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517161678">
          <w:marLeft w:val="547"/>
          <w:marRight w:val="0"/>
          <w:marTop w:val="240"/>
          <w:marBottom w:val="240"/>
          <w:divBdr>
            <w:top w:val="none" w:sz="0" w:space="0" w:color="auto"/>
            <w:left w:val="none" w:sz="0" w:space="0" w:color="auto"/>
            <w:bottom w:val="none" w:sz="0" w:space="0" w:color="auto"/>
            <w:right w:val="none" w:sz="0" w:space="0" w:color="auto"/>
          </w:divBdr>
        </w:div>
      </w:divsChild>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1758135208">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201139379">
          <w:marLeft w:val="446"/>
          <w:marRight w:val="0"/>
          <w:marTop w:val="0"/>
          <w:marBottom w:val="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1962229542">
      <w:bodyDiv w:val="1"/>
      <w:marLeft w:val="0"/>
      <w:marRight w:val="0"/>
      <w:marTop w:val="0"/>
      <w:marBottom w:val="0"/>
      <w:divBdr>
        <w:top w:val="none" w:sz="0" w:space="0" w:color="auto"/>
        <w:left w:val="none" w:sz="0" w:space="0" w:color="auto"/>
        <w:bottom w:val="none" w:sz="0" w:space="0" w:color="auto"/>
        <w:right w:val="none" w:sz="0" w:space="0" w:color="auto"/>
      </w:divBdr>
      <w:divsChild>
        <w:div w:id="2127194110">
          <w:marLeft w:val="547"/>
          <w:marRight w:val="0"/>
          <w:marTop w:val="240"/>
          <w:marBottom w:val="240"/>
          <w:divBdr>
            <w:top w:val="none" w:sz="0" w:space="0" w:color="auto"/>
            <w:left w:val="none" w:sz="0" w:space="0" w:color="auto"/>
            <w:bottom w:val="none" w:sz="0" w:space="0" w:color="auto"/>
            <w:right w:val="none" w:sz="0" w:space="0" w:color="auto"/>
          </w:divBdr>
        </w:div>
        <w:div w:id="781345854">
          <w:marLeft w:val="547"/>
          <w:marRight w:val="0"/>
          <w:marTop w:val="240"/>
          <w:marBottom w:val="240"/>
          <w:divBdr>
            <w:top w:val="none" w:sz="0" w:space="0" w:color="auto"/>
            <w:left w:val="none" w:sz="0" w:space="0" w:color="auto"/>
            <w:bottom w:val="none" w:sz="0" w:space="0" w:color="auto"/>
            <w:right w:val="none" w:sz="0" w:space="0" w:color="auto"/>
          </w:divBdr>
        </w:div>
        <w:div w:id="662125778">
          <w:marLeft w:val="547"/>
          <w:marRight w:val="0"/>
          <w:marTop w:val="240"/>
          <w:marBottom w:val="240"/>
          <w:divBdr>
            <w:top w:val="none" w:sz="0" w:space="0" w:color="auto"/>
            <w:left w:val="none" w:sz="0" w:space="0" w:color="auto"/>
            <w:bottom w:val="none" w:sz="0" w:space="0" w:color="auto"/>
            <w:right w:val="none" w:sz="0" w:space="0" w:color="auto"/>
          </w:divBdr>
        </w:div>
        <w:div w:id="144981057">
          <w:marLeft w:val="547"/>
          <w:marRight w:val="0"/>
          <w:marTop w:val="240"/>
          <w:marBottom w:val="240"/>
          <w:divBdr>
            <w:top w:val="none" w:sz="0" w:space="0" w:color="auto"/>
            <w:left w:val="none" w:sz="0" w:space="0" w:color="auto"/>
            <w:bottom w:val="none" w:sz="0" w:space="0" w:color="auto"/>
            <w:right w:val="none" w:sz="0" w:space="0" w:color="auto"/>
          </w:divBdr>
        </w:div>
        <w:div w:id="1306356016">
          <w:marLeft w:val="547"/>
          <w:marRight w:val="0"/>
          <w:marTop w:val="240"/>
          <w:marBottom w:val="240"/>
          <w:divBdr>
            <w:top w:val="none" w:sz="0" w:space="0" w:color="auto"/>
            <w:left w:val="none" w:sz="0" w:space="0" w:color="auto"/>
            <w:bottom w:val="none" w:sz="0" w:space="0" w:color="auto"/>
            <w:right w:val="none" w:sz="0" w:space="0" w:color="auto"/>
          </w:divBdr>
        </w:div>
      </w:divsChild>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1114596785">
          <w:marLeft w:val="720"/>
          <w:marRight w:val="0"/>
          <w:marTop w:val="0"/>
          <w:marBottom w:val="480"/>
          <w:divBdr>
            <w:top w:val="none" w:sz="0" w:space="0" w:color="auto"/>
            <w:left w:val="none" w:sz="0" w:space="0" w:color="auto"/>
            <w:bottom w:val="none" w:sz="0" w:space="0" w:color="auto"/>
            <w:right w:val="none" w:sz="0" w:space="0" w:color="auto"/>
          </w:divBdr>
        </w:div>
        <w:div w:id="500125303">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737629731">
          <w:marLeft w:val="720"/>
          <w:marRight w:val="0"/>
          <w:marTop w:val="0"/>
          <w:marBottom w:val="0"/>
          <w:divBdr>
            <w:top w:val="none" w:sz="0" w:space="0" w:color="auto"/>
            <w:left w:val="none" w:sz="0" w:space="0" w:color="auto"/>
            <w:bottom w:val="none" w:sz="0" w:space="0" w:color="auto"/>
            <w:right w:val="none" w:sz="0" w:space="0" w:color="auto"/>
          </w:divBdr>
        </w:div>
        <w:div w:id="184365735">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utreach@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chools-and-colleges/sixth-form/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1F1D-C3C2-42B5-9886-8EE80D9C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Katie E</dc:creator>
  <cp:lastModifiedBy>Caplehorn Hare, Katie</cp:lastModifiedBy>
  <cp:revision>6</cp:revision>
  <dcterms:created xsi:type="dcterms:W3CDTF">2020-04-07T10:52:00Z</dcterms:created>
  <dcterms:modified xsi:type="dcterms:W3CDTF">2020-04-08T10:53:00Z</dcterms:modified>
</cp:coreProperties>
</file>