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7353E" w14:textId="6EDEB89D" w:rsidR="004947CE" w:rsidRDefault="7A4C9AED" w:rsidP="00ED3987">
      <w:pPr>
        <w:ind w:left="142" w:right="-1"/>
        <w:jc w:val="center"/>
        <w:rPr>
          <w:rFonts w:ascii="Museo 500" w:hAnsi="Museo 500"/>
          <w:color w:val="E10098"/>
          <w:sz w:val="44"/>
          <w:szCs w:val="44"/>
          <w:lang w:val="en-US"/>
        </w:rPr>
      </w:pPr>
      <w:r w:rsidRPr="7A4C9AED">
        <w:rPr>
          <w:rFonts w:ascii="Museo 500" w:hAnsi="Museo 500"/>
          <w:color w:val="E10098"/>
          <w:sz w:val="44"/>
          <w:szCs w:val="44"/>
          <w:lang w:val="en-US"/>
        </w:rPr>
        <w:t xml:space="preserve">Data Science and AI </w:t>
      </w:r>
      <w:proofErr w:type="gramStart"/>
      <w:r w:rsidRPr="7A4C9AED">
        <w:rPr>
          <w:rFonts w:ascii="Museo 500" w:hAnsi="Museo 500"/>
          <w:color w:val="E10098"/>
          <w:sz w:val="44"/>
          <w:szCs w:val="44"/>
          <w:lang w:val="en-US"/>
        </w:rPr>
        <w:t>Masters</w:t>
      </w:r>
      <w:proofErr w:type="gramEnd"/>
      <w:r w:rsidRPr="7A4C9AED">
        <w:rPr>
          <w:rFonts w:ascii="Museo 500" w:hAnsi="Museo 500"/>
          <w:color w:val="E10098"/>
          <w:sz w:val="44"/>
          <w:szCs w:val="44"/>
          <w:lang w:val="en-US"/>
        </w:rPr>
        <w:t xml:space="preserve"> Projects </w:t>
      </w:r>
    </w:p>
    <w:p w14:paraId="6138DEF4" w14:textId="1D33D47C" w:rsidR="000A227E" w:rsidRDefault="00691EF3" w:rsidP="00ED3987">
      <w:pPr>
        <w:ind w:left="142" w:right="-1"/>
        <w:jc w:val="center"/>
        <w:rPr>
          <w:rFonts w:ascii="Museo 500" w:hAnsi="Museo 500"/>
          <w:color w:val="E10098"/>
          <w:sz w:val="44"/>
          <w:szCs w:val="44"/>
          <w:lang w:val="en-US"/>
        </w:rPr>
      </w:pPr>
      <w:r>
        <w:rPr>
          <w:rFonts w:ascii="Museo 500" w:hAnsi="Museo 500"/>
          <w:color w:val="E10098"/>
          <w:sz w:val="44"/>
          <w:szCs w:val="44"/>
          <w:lang w:val="en-US"/>
        </w:rPr>
        <w:t xml:space="preserve">Expression of Interest </w:t>
      </w:r>
    </w:p>
    <w:p w14:paraId="5DCE1280" w14:textId="77777777" w:rsidR="00C84141" w:rsidRPr="00C84141" w:rsidRDefault="00C84141" w:rsidP="00C84141">
      <w:pPr>
        <w:ind w:left="142" w:right="-1"/>
        <w:rPr>
          <w:rFonts w:ascii="Verdana" w:hAnsi="Verdana"/>
          <w:color w:val="5B6770"/>
          <w:lang w:val="en-US"/>
        </w:rPr>
      </w:pPr>
    </w:p>
    <w:tbl>
      <w:tblPr>
        <w:tblStyle w:val="TableGrid"/>
        <w:tblW w:w="11124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3608"/>
        <w:gridCol w:w="7516"/>
      </w:tblGrid>
      <w:tr w:rsidR="00194785" w:rsidRPr="00A96810" w14:paraId="2607F728" w14:textId="77777777" w:rsidTr="7D5C2A55">
        <w:tc>
          <w:tcPr>
            <w:tcW w:w="3608" w:type="dxa"/>
            <w:vAlign w:val="center"/>
          </w:tcPr>
          <w:p w14:paraId="45A8ACDD" w14:textId="03F302FE" w:rsidR="00194785" w:rsidRPr="00A96810" w:rsidRDefault="00691EF3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 w:rsidRPr="00A96810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Date of </w:t>
            </w:r>
            <w:r w:rsidR="001B21AA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application</w:t>
            </w:r>
          </w:p>
        </w:tc>
        <w:tc>
          <w:tcPr>
            <w:tcW w:w="7516" w:type="dxa"/>
            <w:vAlign w:val="center"/>
          </w:tcPr>
          <w:p w14:paraId="72FC777E" w14:textId="77777777" w:rsidR="00194785" w:rsidRPr="00A96810" w:rsidRDefault="00194785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  <w:p w14:paraId="5A811B7A" w14:textId="77777777" w:rsidR="00194785" w:rsidRPr="00A96810" w:rsidRDefault="00194785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194785" w:rsidRPr="00A96810" w14:paraId="02BAFDB2" w14:textId="77777777" w:rsidTr="7D5C2A55">
        <w:tc>
          <w:tcPr>
            <w:tcW w:w="3608" w:type="dxa"/>
            <w:vAlign w:val="center"/>
          </w:tcPr>
          <w:p w14:paraId="1AA17939" w14:textId="372F05BA" w:rsidR="00194785" w:rsidRPr="00A96810" w:rsidRDefault="00691EF3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 w:rsidRPr="00A96810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Name</w:t>
            </w:r>
            <w:r w:rsidR="00A10AC1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 and title</w:t>
            </w:r>
          </w:p>
        </w:tc>
        <w:tc>
          <w:tcPr>
            <w:tcW w:w="7516" w:type="dxa"/>
            <w:vAlign w:val="center"/>
          </w:tcPr>
          <w:p w14:paraId="3FB44252" w14:textId="77777777" w:rsidR="00194785" w:rsidRPr="00A96810" w:rsidRDefault="00194785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  <w:p w14:paraId="016109A0" w14:textId="77777777" w:rsidR="00194785" w:rsidRPr="00A96810" w:rsidRDefault="00194785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C50302" w:rsidRPr="00A96810" w14:paraId="145CDE40" w14:textId="77777777" w:rsidTr="7D5C2A55">
        <w:trPr>
          <w:trHeight w:val="624"/>
        </w:trPr>
        <w:tc>
          <w:tcPr>
            <w:tcW w:w="3608" w:type="dxa"/>
            <w:vAlign w:val="center"/>
          </w:tcPr>
          <w:p w14:paraId="7FECA76E" w14:textId="6CAD0FD9" w:rsidR="00C50302" w:rsidRPr="00A96810" w:rsidRDefault="00C50302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Email </w:t>
            </w:r>
          </w:p>
        </w:tc>
        <w:tc>
          <w:tcPr>
            <w:tcW w:w="7516" w:type="dxa"/>
            <w:vAlign w:val="center"/>
          </w:tcPr>
          <w:p w14:paraId="34E01A47" w14:textId="77777777" w:rsidR="00C50302" w:rsidRPr="00A96810" w:rsidRDefault="00C50302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A96810" w:rsidRPr="00A96810" w14:paraId="2736C11E" w14:textId="77777777" w:rsidTr="7D5C2A55">
        <w:trPr>
          <w:trHeight w:val="506"/>
        </w:trPr>
        <w:tc>
          <w:tcPr>
            <w:tcW w:w="3608" w:type="dxa"/>
            <w:vAlign w:val="center"/>
          </w:tcPr>
          <w:p w14:paraId="5A8ACCF7" w14:textId="7A9B62ED" w:rsidR="00A96810" w:rsidRPr="00A96810" w:rsidRDefault="00A96810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7516" w:type="dxa"/>
            <w:vAlign w:val="center"/>
          </w:tcPr>
          <w:p w14:paraId="19E5FD65" w14:textId="77777777" w:rsidR="00A96810" w:rsidRPr="00A96810" w:rsidRDefault="00A96810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194785" w:rsidRPr="00A96810" w14:paraId="6AE49675" w14:textId="77777777" w:rsidTr="7D5C2A55">
        <w:trPr>
          <w:trHeight w:val="414"/>
        </w:trPr>
        <w:tc>
          <w:tcPr>
            <w:tcW w:w="3608" w:type="dxa"/>
            <w:vAlign w:val="center"/>
          </w:tcPr>
          <w:p w14:paraId="136E0633" w14:textId="3EF3E6CB" w:rsidR="00691EF3" w:rsidRPr="00A96810" w:rsidRDefault="00691EF3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 w:rsidRPr="00A96810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Sector</w:t>
            </w:r>
          </w:p>
        </w:tc>
        <w:tc>
          <w:tcPr>
            <w:tcW w:w="7516" w:type="dxa"/>
            <w:vAlign w:val="center"/>
          </w:tcPr>
          <w:p w14:paraId="7EF07C7C" w14:textId="77777777" w:rsidR="00194785" w:rsidRPr="00A96810" w:rsidRDefault="00194785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691EF3" w:rsidRPr="00A96810" w14:paraId="4D8E61A9" w14:textId="77777777" w:rsidTr="7D5C2A55">
        <w:trPr>
          <w:trHeight w:val="656"/>
        </w:trPr>
        <w:tc>
          <w:tcPr>
            <w:tcW w:w="3608" w:type="dxa"/>
            <w:vAlign w:val="center"/>
          </w:tcPr>
          <w:p w14:paraId="20BD1E0C" w14:textId="03629FF3" w:rsidR="00CA2BFC" w:rsidRPr="00A96810" w:rsidRDefault="00CA2BFC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Title of the project</w:t>
            </w:r>
          </w:p>
        </w:tc>
        <w:tc>
          <w:tcPr>
            <w:tcW w:w="7516" w:type="dxa"/>
            <w:vAlign w:val="center"/>
          </w:tcPr>
          <w:p w14:paraId="123670B4" w14:textId="77777777" w:rsidR="00691EF3" w:rsidRPr="00A96810" w:rsidRDefault="00691EF3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CA2BFC" w:rsidRPr="00A96810" w14:paraId="526B3E47" w14:textId="77777777" w:rsidTr="7D5C2A55">
        <w:trPr>
          <w:trHeight w:val="656"/>
        </w:trPr>
        <w:tc>
          <w:tcPr>
            <w:tcW w:w="3608" w:type="dxa"/>
            <w:vAlign w:val="center"/>
          </w:tcPr>
          <w:p w14:paraId="43641238" w14:textId="0770EDCD" w:rsidR="00CA2BFC" w:rsidRDefault="001B21AA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P</w:t>
            </w:r>
            <w:r w:rsidR="00CA2BFC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roject aims</w:t>
            </w:r>
          </w:p>
        </w:tc>
        <w:tc>
          <w:tcPr>
            <w:tcW w:w="7516" w:type="dxa"/>
            <w:vAlign w:val="center"/>
          </w:tcPr>
          <w:p w14:paraId="711BCBED" w14:textId="77777777" w:rsidR="00CA2BFC" w:rsidRPr="00A96810" w:rsidRDefault="00CA2BFC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691EF3" w:rsidRPr="00A96810" w14:paraId="09D7063D" w14:textId="77777777" w:rsidTr="7D5C2A55">
        <w:trPr>
          <w:trHeight w:val="3540"/>
        </w:trPr>
        <w:tc>
          <w:tcPr>
            <w:tcW w:w="3608" w:type="dxa"/>
            <w:vAlign w:val="center"/>
          </w:tcPr>
          <w:p w14:paraId="432A510D" w14:textId="5DFD7CCD" w:rsidR="00301B02" w:rsidRPr="00A96810" w:rsidRDefault="00CA2BFC" w:rsidP="002C50B9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What data will be used for the project?</w:t>
            </w:r>
            <w:r w:rsidR="002C50B9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516" w:type="dxa"/>
            <w:vAlign w:val="center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435"/>
              <w:gridCol w:w="2435"/>
              <w:gridCol w:w="2435"/>
            </w:tblGrid>
            <w:tr w:rsidR="7D5C2A55" w14:paraId="5B7E0F7F" w14:textId="77777777" w:rsidTr="7D5C2A55">
              <w:tc>
                <w:tcPr>
                  <w:tcW w:w="2435" w:type="dxa"/>
                  <w:shd w:val="clear" w:color="auto" w:fill="BFBFBF" w:themeFill="background1" w:themeFillShade="BF"/>
                </w:tcPr>
                <w:p w14:paraId="2B77F502" w14:textId="76B9C387" w:rsidR="7D5C2A55" w:rsidRDefault="7D5C2A55" w:rsidP="7D5C2A55">
                  <w:pPr>
                    <w:jc w:val="center"/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</w:pPr>
                  <w:r w:rsidRPr="7D5C2A55"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  <w:t>Description</w:t>
                  </w:r>
                </w:p>
              </w:tc>
              <w:tc>
                <w:tcPr>
                  <w:tcW w:w="2435" w:type="dxa"/>
                  <w:shd w:val="clear" w:color="auto" w:fill="BFBFBF" w:themeFill="background1" w:themeFillShade="BF"/>
                </w:tcPr>
                <w:p w14:paraId="61A4E1AC" w14:textId="31BC11DE" w:rsidR="7D5C2A55" w:rsidRDefault="7D5C2A55" w:rsidP="7D5C2A55">
                  <w:pPr>
                    <w:jc w:val="center"/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</w:pPr>
                  <w:r w:rsidRPr="7D5C2A55"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  <w:t>Format</w:t>
                  </w:r>
                </w:p>
              </w:tc>
              <w:tc>
                <w:tcPr>
                  <w:tcW w:w="2435" w:type="dxa"/>
                  <w:shd w:val="clear" w:color="auto" w:fill="BFBFBF" w:themeFill="background1" w:themeFillShade="BF"/>
                </w:tcPr>
                <w:p w14:paraId="0298B9F1" w14:textId="065829B8" w:rsidR="7D5C2A55" w:rsidRDefault="7D5C2A55" w:rsidP="7D5C2A55">
                  <w:pPr>
                    <w:jc w:val="center"/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</w:pPr>
                  <w:r w:rsidRPr="7D5C2A55">
                    <w:rPr>
                      <w:rFonts w:ascii="Verdana" w:hAnsi="Verdana"/>
                      <w:color w:val="5B6770"/>
                      <w:sz w:val="22"/>
                      <w:szCs w:val="22"/>
                      <w:lang w:val="en-US"/>
                    </w:rPr>
                    <w:t>Quantity</w:t>
                  </w:r>
                </w:p>
              </w:tc>
            </w:tr>
            <w:tr w:rsidR="7D5C2A55" w14:paraId="132A5850" w14:textId="77777777" w:rsidTr="7D5C2A55">
              <w:tc>
                <w:tcPr>
                  <w:tcW w:w="2435" w:type="dxa"/>
                </w:tcPr>
                <w:p w14:paraId="4267287F" w14:textId="1301C340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  <w:p w14:paraId="28856A17" w14:textId="4EB8A2A0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3E0CBF28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00282D8A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</w:tr>
            <w:tr w:rsidR="7D5C2A55" w14:paraId="327788F4" w14:textId="77777777" w:rsidTr="7D5C2A55">
              <w:tc>
                <w:tcPr>
                  <w:tcW w:w="2435" w:type="dxa"/>
                </w:tcPr>
                <w:p w14:paraId="69E47958" w14:textId="57401A4F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  <w:p w14:paraId="029276B9" w14:textId="1904A321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55E3E3AF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2F915BF2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</w:tr>
            <w:tr w:rsidR="7D5C2A55" w14:paraId="547048EA" w14:textId="77777777" w:rsidTr="7D5C2A55">
              <w:tc>
                <w:tcPr>
                  <w:tcW w:w="2435" w:type="dxa"/>
                </w:tcPr>
                <w:p w14:paraId="6FD6282D" w14:textId="325F24B0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  <w:p w14:paraId="0D54C9EF" w14:textId="05A33AB0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24E0CC0D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2FDBA70D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</w:tr>
            <w:tr w:rsidR="7D5C2A55" w14:paraId="7FE98B33" w14:textId="77777777" w:rsidTr="7D5C2A55">
              <w:tc>
                <w:tcPr>
                  <w:tcW w:w="2435" w:type="dxa"/>
                </w:tcPr>
                <w:p w14:paraId="30EB0864" w14:textId="702D4A20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  <w:p w14:paraId="4DCBE68E" w14:textId="50A79EC1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1A0354F0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  <w:tc>
                <w:tcPr>
                  <w:tcW w:w="2435" w:type="dxa"/>
                </w:tcPr>
                <w:p w14:paraId="0E94F8B3" w14:textId="5BEF0AA8" w:rsidR="7D5C2A55" w:rsidRDefault="7D5C2A55" w:rsidP="7D5C2A55">
                  <w:pPr>
                    <w:rPr>
                      <w:rFonts w:ascii="Verdana" w:hAnsi="Verdana"/>
                      <w:color w:val="5B6770"/>
                      <w:lang w:val="en-US"/>
                    </w:rPr>
                  </w:pPr>
                </w:p>
              </w:tc>
            </w:tr>
          </w:tbl>
          <w:p w14:paraId="4974330B" w14:textId="7973CD2D" w:rsidR="00691EF3" w:rsidRPr="00A96810" w:rsidRDefault="00691EF3" w:rsidP="7D5C2A55">
            <w:pPr>
              <w:ind w:right="-1"/>
              <w:rPr>
                <w:rFonts w:ascii="Verdana" w:hAnsi="Verdana"/>
                <w:color w:val="5B6770"/>
                <w:lang w:val="en-US"/>
              </w:rPr>
            </w:pPr>
          </w:p>
        </w:tc>
      </w:tr>
      <w:tr w:rsidR="00893C9C" w:rsidRPr="00A96810" w14:paraId="18E29C0C" w14:textId="77777777" w:rsidTr="7D5C2A55">
        <w:trPr>
          <w:trHeight w:val="710"/>
        </w:trPr>
        <w:tc>
          <w:tcPr>
            <w:tcW w:w="3608" w:type="dxa"/>
            <w:vAlign w:val="center"/>
          </w:tcPr>
          <w:p w14:paraId="696FFAC3" w14:textId="4082364A" w:rsidR="00893C9C" w:rsidRDefault="00893C9C" w:rsidP="002C50B9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Do you and/or your partners hold the data* required to conduct the analysis?</w:t>
            </w:r>
          </w:p>
          <w:p w14:paraId="343C6601" w14:textId="77777777" w:rsidR="00893C9C" w:rsidRPr="00893C9C" w:rsidRDefault="00893C9C" w:rsidP="002C50B9">
            <w:pPr>
              <w:ind w:right="-1"/>
              <w:rPr>
                <w:rFonts w:ascii="Verdana" w:hAnsi="Verdana"/>
                <w:i/>
                <w:color w:val="5B6770"/>
                <w:sz w:val="18"/>
                <w:szCs w:val="18"/>
                <w:lang w:val="en-US"/>
              </w:rPr>
            </w:pPr>
          </w:p>
          <w:p w14:paraId="4CE128D7" w14:textId="5E699C05" w:rsidR="00893C9C" w:rsidRPr="00893C9C" w:rsidRDefault="00893C9C" w:rsidP="002C50B9">
            <w:pPr>
              <w:ind w:right="-1"/>
              <w:rPr>
                <w:rFonts w:ascii="Verdana" w:hAnsi="Verdana"/>
                <w:color w:val="5B6770"/>
                <w:sz w:val="20"/>
                <w:szCs w:val="20"/>
                <w:lang w:val="en-US"/>
              </w:rPr>
            </w:pPr>
            <w:r w:rsidRPr="00893C9C">
              <w:rPr>
                <w:rFonts w:ascii="Verdana" w:hAnsi="Verdana"/>
                <w:i/>
                <w:color w:val="5B6770"/>
                <w:sz w:val="18"/>
                <w:szCs w:val="18"/>
                <w:lang w:val="en-US"/>
              </w:rPr>
              <w:t>(</w:t>
            </w:r>
            <w:r>
              <w:rPr>
                <w:rFonts w:ascii="Verdana" w:hAnsi="Verdana"/>
                <w:i/>
                <w:color w:val="5B6770"/>
                <w:sz w:val="18"/>
                <w:szCs w:val="18"/>
                <w:lang w:val="en-US"/>
              </w:rPr>
              <w:t>*</w:t>
            </w:r>
            <w:r w:rsidRPr="00893C9C">
              <w:rPr>
                <w:rFonts w:ascii="Verdana" w:hAnsi="Verdana"/>
                <w:i/>
                <w:color w:val="5B6770"/>
                <w:sz w:val="18"/>
                <w:szCs w:val="18"/>
                <w:lang w:val="en-US"/>
              </w:rPr>
              <w:t>Please note: this data will need to be shared securely with your allocated researcher(s) prior to the project commencing to ensure timely completion. Data Sharing Agreements will be agreed by all parties a part of the planning process)</w:t>
            </w:r>
          </w:p>
        </w:tc>
        <w:tc>
          <w:tcPr>
            <w:tcW w:w="7516" w:type="dxa"/>
            <w:vAlign w:val="center"/>
          </w:tcPr>
          <w:p w14:paraId="74E88FD4" w14:textId="77777777" w:rsidR="00893C9C" w:rsidRPr="00A96810" w:rsidRDefault="00893C9C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2C50B9" w:rsidRPr="00A96810" w14:paraId="12949A66" w14:textId="77777777" w:rsidTr="7D5C2A55">
        <w:trPr>
          <w:trHeight w:val="802"/>
        </w:trPr>
        <w:tc>
          <w:tcPr>
            <w:tcW w:w="3608" w:type="dxa"/>
            <w:vAlign w:val="center"/>
          </w:tcPr>
          <w:p w14:paraId="20A19DD0" w14:textId="7A4DDA67" w:rsidR="002C50B9" w:rsidRPr="002C50B9" w:rsidRDefault="002C50B9" w:rsidP="002C50B9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 w:rsidRPr="002C50B9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Expected outcomes</w:t>
            </w:r>
          </w:p>
        </w:tc>
        <w:tc>
          <w:tcPr>
            <w:tcW w:w="7516" w:type="dxa"/>
            <w:vAlign w:val="center"/>
          </w:tcPr>
          <w:p w14:paraId="732FF9F1" w14:textId="77777777" w:rsidR="002C50B9" w:rsidRPr="00A96810" w:rsidRDefault="002C50B9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2C50B9" w:rsidRPr="00A96810" w14:paraId="63CF20E1" w14:textId="77777777" w:rsidTr="7D5C2A55">
        <w:trPr>
          <w:trHeight w:val="802"/>
        </w:trPr>
        <w:tc>
          <w:tcPr>
            <w:tcW w:w="3608" w:type="dxa"/>
            <w:vAlign w:val="center"/>
          </w:tcPr>
          <w:p w14:paraId="0B9685B7" w14:textId="125F98E2" w:rsidR="002C50B9" w:rsidRPr="002C50B9" w:rsidRDefault="00CA2BFC" w:rsidP="002C50B9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lastRenderedPageBreak/>
              <w:t xml:space="preserve">Benefits to the </w:t>
            </w:r>
            <w:proofErr w:type="gramStart"/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Masters</w:t>
            </w:r>
            <w:proofErr w:type="gramEnd"/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 student </w:t>
            </w:r>
          </w:p>
        </w:tc>
        <w:tc>
          <w:tcPr>
            <w:tcW w:w="7516" w:type="dxa"/>
            <w:vAlign w:val="center"/>
          </w:tcPr>
          <w:p w14:paraId="28947EBF" w14:textId="77777777" w:rsidR="002C50B9" w:rsidRPr="00A96810" w:rsidRDefault="002C50B9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2C50B9" w:rsidRPr="00A96810" w14:paraId="07BEBB47" w14:textId="77777777" w:rsidTr="7D5C2A55">
        <w:trPr>
          <w:trHeight w:val="802"/>
        </w:trPr>
        <w:tc>
          <w:tcPr>
            <w:tcW w:w="3608" w:type="dxa"/>
            <w:vAlign w:val="center"/>
          </w:tcPr>
          <w:p w14:paraId="64ED793C" w14:textId="794D9229" w:rsidR="002C50B9" w:rsidRPr="00A96810" w:rsidRDefault="002C50B9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 w:rsidRPr="002C50B9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>Risks</w:t>
            </w:r>
            <w:r w:rsidR="00CA2BFC"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 and mitigating actions </w:t>
            </w:r>
          </w:p>
        </w:tc>
        <w:tc>
          <w:tcPr>
            <w:tcW w:w="7516" w:type="dxa"/>
            <w:vAlign w:val="center"/>
          </w:tcPr>
          <w:p w14:paraId="0550CC6A" w14:textId="77777777" w:rsidR="002C50B9" w:rsidRPr="00A96810" w:rsidRDefault="002C50B9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  <w:tr w:rsidR="00C17CBF" w:rsidRPr="00A96810" w14:paraId="1AF0557D" w14:textId="77777777" w:rsidTr="7D5C2A55">
        <w:trPr>
          <w:trHeight w:val="802"/>
        </w:trPr>
        <w:tc>
          <w:tcPr>
            <w:tcW w:w="3608" w:type="dxa"/>
            <w:vAlign w:val="center"/>
          </w:tcPr>
          <w:p w14:paraId="7A860C1C" w14:textId="7CB36A76" w:rsidR="00C17CBF" w:rsidRPr="002C50B9" w:rsidRDefault="00C17CBF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5B6770"/>
                <w:sz w:val="22"/>
                <w:szCs w:val="22"/>
                <w:lang w:val="en-US"/>
              </w:rPr>
              <w:t xml:space="preserve">How did you find out about the scheme? </w:t>
            </w:r>
          </w:p>
        </w:tc>
        <w:tc>
          <w:tcPr>
            <w:tcW w:w="7516" w:type="dxa"/>
            <w:vAlign w:val="center"/>
          </w:tcPr>
          <w:p w14:paraId="038B8816" w14:textId="77777777" w:rsidR="00C17CBF" w:rsidRPr="00A96810" w:rsidRDefault="00C17CBF" w:rsidP="00707AD6">
            <w:pPr>
              <w:ind w:right="-1"/>
              <w:rPr>
                <w:rFonts w:ascii="Verdana" w:hAnsi="Verdana"/>
                <w:color w:val="5B6770"/>
                <w:sz w:val="22"/>
                <w:szCs w:val="22"/>
                <w:lang w:val="en-US"/>
              </w:rPr>
            </w:pPr>
          </w:p>
        </w:tc>
      </w:tr>
    </w:tbl>
    <w:p w14:paraId="09198251" w14:textId="3CB5A410" w:rsidR="00533849" w:rsidRDefault="00533849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1F63C7AA" w14:textId="51EF9408" w:rsidR="00131EC5" w:rsidRDefault="00131EC5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6F0ED77C" w14:textId="4295E52D" w:rsidR="00131EC5" w:rsidRDefault="00131EC5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0B85C19F" w14:textId="77777777" w:rsidR="00D40780" w:rsidRDefault="00D40780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36D5B000" w14:textId="3ECDB994" w:rsidR="00131EC5" w:rsidRDefault="00131EC5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75554AD7" w14:textId="6424FF68" w:rsidR="00131EC5" w:rsidRDefault="00131EC5" w:rsidP="00707AD6">
      <w:pPr>
        <w:ind w:left="142" w:right="-1"/>
        <w:rPr>
          <w:rFonts w:ascii="Verdana" w:hAnsi="Verdana"/>
          <w:color w:val="5B6770"/>
          <w:lang w:val="en-US"/>
        </w:rPr>
      </w:pPr>
    </w:p>
    <w:p w14:paraId="7A6728CC" w14:textId="01ACBA1F" w:rsidR="00E20206" w:rsidRDefault="00E20206">
      <w:pPr>
        <w:rPr>
          <w:rFonts w:ascii="Verdana" w:hAnsi="Verdana"/>
          <w:color w:val="5B6770"/>
          <w:lang w:val="en-US"/>
        </w:rPr>
      </w:pPr>
      <w:r>
        <w:rPr>
          <w:rFonts w:ascii="Verdana" w:hAnsi="Verdana"/>
          <w:color w:val="5B6770"/>
          <w:lang w:val="en-US"/>
        </w:rPr>
        <w:br w:type="page"/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10898"/>
      </w:tblGrid>
      <w:tr w:rsidR="002C50B9" w14:paraId="4DAEF71A" w14:textId="77777777" w:rsidTr="00E20206">
        <w:trPr>
          <w:trHeight w:val="683"/>
        </w:trPr>
        <w:tc>
          <w:tcPr>
            <w:tcW w:w="10898" w:type="dxa"/>
            <w:shd w:val="clear" w:color="auto" w:fill="E10098"/>
            <w:vAlign w:val="center"/>
          </w:tcPr>
          <w:p w14:paraId="72E170BD" w14:textId="7878CD8C" w:rsidR="002C50B9" w:rsidRPr="00301B02" w:rsidRDefault="001B21AA" w:rsidP="00070B19">
            <w:pPr>
              <w:jc w:val="center"/>
              <w:rPr>
                <w:rFonts w:ascii="Verdana" w:hAnsi="Verdana"/>
                <w:color w:val="5B6770"/>
                <w:lang w:val="en-US"/>
              </w:rPr>
            </w:pPr>
            <w:r>
              <w:rPr>
                <w:rFonts w:ascii="Verdana" w:hAnsi="Verdana"/>
                <w:color w:val="FFFFFF" w:themeColor="background1"/>
                <w:lang w:val="en-US"/>
              </w:rPr>
              <w:lastRenderedPageBreak/>
              <w:t>Project description</w:t>
            </w:r>
            <w:r w:rsidR="002C50B9" w:rsidRPr="001B21AA">
              <w:rPr>
                <w:rFonts w:ascii="Verdana" w:hAnsi="Verdana"/>
                <w:color w:val="FFFFFF" w:themeColor="background1"/>
                <w:lang w:val="en-US"/>
              </w:rPr>
              <w:t xml:space="preserve"> </w:t>
            </w:r>
          </w:p>
        </w:tc>
      </w:tr>
      <w:tr w:rsidR="002C50B9" w14:paraId="5FA8F9A4" w14:textId="77777777" w:rsidTr="00E20206">
        <w:trPr>
          <w:trHeight w:val="2145"/>
        </w:trPr>
        <w:tc>
          <w:tcPr>
            <w:tcW w:w="10898" w:type="dxa"/>
            <w:vAlign w:val="center"/>
          </w:tcPr>
          <w:p w14:paraId="57812FCE" w14:textId="54903C80" w:rsidR="002C50B9" w:rsidRDefault="001B21AA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  <w:r>
              <w:rPr>
                <w:rFonts w:ascii="Verdana" w:hAnsi="Verdana"/>
                <w:color w:val="5B6770"/>
                <w:sz w:val="20"/>
                <w:lang w:val="en-US"/>
              </w:rPr>
              <w:t>Briefly describe the problem that the project aims to address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, </w:t>
            </w:r>
            <w:r>
              <w:rPr>
                <w:rFonts w:ascii="Verdana" w:hAnsi="Verdana"/>
                <w:color w:val="5B6770"/>
                <w:sz w:val="20"/>
                <w:lang w:val="en-US"/>
              </w:rPr>
              <w:t>the analysis and technical work that you envisage will need to be undertaken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, project deliverables and any </w:t>
            </w:r>
            <w:r>
              <w:rPr>
                <w:rFonts w:ascii="Verdana" w:hAnsi="Verdana"/>
                <w:color w:val="5B6770"/>
                <w:sz w:val="20"/>
                <w:lang w:val="en-US"/>
              </w:rPr>
              <w:t>technical sk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>ills that you consider to be essential for this work</w:t>
            </w:r>
            <w:r>
              <w:rPr>
                <w:rFonts w:ascii="Verdana" w:hAnsi="Verdana"/>
                <w:color w:val="5B6770"/>
                <w:sz w:val="20"/>
                <w:lang w:val="en-US"/>
              </w:rPr>
              <w:t xml:space="preserve"> 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(max </w:t>
            </w:r>
            <w:proofErr w:type="gramStart"/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>1 page</w:t>
            </w:r>
            <w:proofErr w:type="gramEnd"/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 A4). P</w:t>
            </w:r>
            <w:r>
              <w:rPr>
                <w:rFonts w:ascii="Verdana" w:hAnsi="Verdana"/>
                <w:color w:val="5B6770"/>
                <w:sz w:val="20"/>
                <w:lang w:val="en-US"/>
              </w:rPr>
              <w:t xml:space="preserve">lease note that as part of the 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initial stage of the </w:t>
            </w:r>
            <w:r>
              <w:rPr>
                <w:rFonts w:ascii="Verdana" w:hAnsi="Verdana"/>
                <w:color w:val="5B6770"/>
                <w:sz w:val="20"/>
                <w:lang w:val="en-US"/>
              </w:rPr>
              <w:t xml:space="preserve">project, the </w:t>
            </w:r>
            <w:proofErr w:type="gramStart"/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>Masters</w:t>
            </w:r>
            <w:proofErr w:type="gramEnd"/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 xml:space="preserve"> student will work with you to scope out further the objectives of the project and work to be undertaken</w:t>
            </w:r>
            <w:r w:rsidR="00C26FD8">
              <w:rPr>
                <w:rFonts w:ascii="Verdana" w:hAnsi="Verdana"/>
                <w:color w:val="5B6770"/>
                <w:sz w:val="20"/>
                <w:lang w:val="en-US"/>
              </w:rPr>
              <w:t xml:space="preserve"> including milestones</w:t>
            </w:r>
            <w:r w:rsidR="00CB0D8C">
              <w:rPr>
                <w:rFonts w:ascii="Verdana" w:hAnsi="Verdana"/>
                <w:color w:val="5B6770"/>
                <w:sz w:val="20"/>
                <w:lang w:val="en-US"/>
              </w:rPr>
              <w:t>.</w:t>
            </w:r>
          </w:p>
          <w:p w14:paraId="3C6DD6E3" w14:textId="5CD99AE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23179078" w14:textId="5A0E003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62A4545" w14:textId="7EB0505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4D07F9FE" w14:textId="460E690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31DF1C23" w14:textId="57473D36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30419EE" w14:textId="2F63AD15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1DF3CE81" w14:textId="2D45F678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00D17A2" w14:textId="41508AFA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49F06CAA" w14:textId="2785996A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4B5B4150" w14:textId="06E570AF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2B209C27" w14:textId="1D134EF3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8C87E66" w14:textId="0EA5B26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5BAA8E3" w14:textId="64EDC329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1064ECAA" w14:textId="0AD7F766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1A3ABC07" w14:textId="5A4C265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3666E019" w14:textId="23AFDD6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2CCE56DF" w14:textId="02E76C4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3327DCC" w14:textId="4310BAF3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3E0E3D2" w14:textId="1590E8E7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34391E6" w14:textId="0241164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16013143" w14:textId="46CB8E0A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A14F70B" w14:textId="6156199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3F1FAED6" w14:textId="3D831571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8DA77C0" w14:textId="2030E994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F7D8AAA" w14:textId="5E3D6290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3FB211A" w14:textId="0431C6C7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4A37C2A" w14:textId="0EDF0FC2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1E6C374E" w14:textId="38927D29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6D84EDB" w14:textId="135613E8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84677C8" w14:textId="726E1EF3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5A654AE" w14:textId="590B4930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21039633" w14:textId="21A5DB40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2D8ECFB" w14:textId="07084502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34C1FE3" w14:textId="7A703036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3CF68546" w14:textId="5863996F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00020A59" w14:textId="6953B5B2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4B6E64CD" w14:textId="651DECD4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4813717C" w14:textId="2CF56E2D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5E907CCD" w14:textId="6810B71C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644DA9ED" w14:textId="127CD380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59CA8647" w14:textId="77777777" w:rsidR="00131EC5" w:rsidRDefault="00131EC5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CB562C7" w14:textId="77777777" w:rsidR="001B21AA" w:rsidRDefault="001B21AA" w:rsidP="001B21AA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  <w:p w14:paraId="73E62867" w14:textId="6522A233" w:rsidR="001B21AA" w:rsidRPr="00301B02" w:rsidRDefault="001B21AA" w:rsidP="00131EC5">
            <w:pPr>
              <w:ind w:right="-1"/>
              <w:jc w:val="both"/>
              <w:rPr>
                <w:rFonts w:ascii="Verdana" w:hAnsi="Verdana"/>
                <w:color w:val="5B6770"/>
                <w:sz w:val="20"/>
                <w:lang w:val="en-US"/>
              </w:rPr>
            </w:pPr>
          </w:p>
        </w:tc>
      </w:tr>
    </w:tbl>
    <w:p w14:paraId="35028726" w14:textId="77777777" w:rsidR="00707AD6" w:rsidRDefault="00707AD6" w:rsidP="002C50B9">
      <w:pPr>
        <w:ind w:right="-1"/>
        <w:rPr>
          <w:rFonts w:ascii="Verdana" w:hAnsi="Verdana"/>
          <w:color w:val="5B6770"/>
          <w:lang w:val="en-US"/>
        </w:rPr>
      </w:pPr>
    </w:p>
    <w:p w14:paraId="3D079C44" w14:textId="59E7437C" w:rsidR="00707AD6" w:rsidRDefault="002D3EAA" w:rsidP="00707AD6">
      <w:pPr>
        <w:ind w:left="142" w:right="-1"/>
        <w:rPr>
          <w:rFonts w:ascii="Verdana" w:hAnsi="Verdana"/>
          <w:color w:val="5B6770"/>
          <w:lang w:val="en-US"/>
        </w:rPr>
      </w:pPr>
      <w:r>
        <w:rPr>
          <w:rFonts w:ascii="Verdana" w:hAnsi="Verdana"/>
          <w:color w:val="5B6770"/>
          <w:lang w:val="en-US"/>
        </w:rPr>
        <w:lastRenderedPageBreak/>
        <w:t xml:space="preserve">Please return your completed form to </w:t>
      </w:r>
      <w:hyperlink r:id="rId8" w:history="1">
        <w:r w:rsidRPr="00F77519">
          <w:rPr>
            <w:rStyle w:val="Hyperlink"/>
            <w:rFonts w:ascii="Verdana" w:hAnsi="Verdana"/>
            <w:lang w:val="en-US"/>
          </w:rPr>
          <w:t>BLGDataResearch@essex.ac.uk</w:t>
        </w:r>
      </w:hyperlink>
      <w:r>
        <w:rPr>
          <w:rFonts w:ascii="Verdana" w:hAnsi="Verdana"/>
          <w:color w:val="5B6770"/>
          <w:lang w:val="en-US"/>
        </w:rPr>
        <w:t xml:space="preserve"> </w:t>
      </w:r>
    </w:p>
    <w:p w14:paraId="3A5AD8C4" w14:textId="77777777" w:rsidR="00194785" w:rsidRDefault="00194785" w:rsidP="00C84141">
      <w:pPr>
        <w:ind w:left="142" w:right="-1"/>
        <w:rPr>
          <w:rFonts w:ascii="Verdana" w:hAnsi="Verdana"/>
          <w:color w:val="5B6770"/>
          <w:lang w:val="en-US"/>
        </w:rPr>
      </w:pPr>
    </w:p>
    <w:p w14:paraId="4590483C" w14:textId="0CA1A781" w:rsidR="00194785" w:rsidRDefault="00194785" w:rsidP="00C84141">
      <w:pPr>
        <w:ind w:left="142" w:right="-1"/>
        <w:rPr>
          <w:rFonts w:ascii="Verdana" w:hAnsi="Verdana"/>
          <w:color w:val="5B6770"/>
          <w:lang w:val="en-US"/>
        </w:rPr>
      </w:pPr>
    </w:p>
    <w:p w14:paraId="4B2FED94" w14:textId="30A3B55D" w:rsidR="00194785" w:rsidRDefault="00194785" w:rsidP="00C84141">
      <w:pPr>
        <w:ind w:left="142" w:right="-1"/>
        <w:rPr>
          <w:rFonts w:ascii="Verdana" w:hAnsi="Verdana"/>
          <w:color w:val="5B6770"/>
          <w:lang w:val="en-US"/>
        </w:rPr>
      </w:pPr>
    </w:p>
    <w:sectPr w:rsidR="00194785" w:rsidSect="00A96810">
      <w:headerReference w:type="default" r:id="rId9"/>
      <w:pgSz w:w="11900" w:h="16840"/>
      <w:pgMar w:top="1985" w:right="425" w:bottom="1985" w:left="42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52189" w14:textId="77777777" w:rsidR="003511AD" w:rsidRDefault="003511AD" w:rsidP="004B52E0">
      <w:r>
        <w:separator/>
      </w:r>
    </w:p>
  </w:endnote>
  <w:endnote w:type="continuationSeparator" w:id="0">
    <w:p w14:paraId="2E3CBC1A" w14:textId="77777777" w:rsidR="003511AD" w:rsidRDefault="003511AD" w:rsidP="004B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useo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121EF" w14:textId="77777777" w:rsidR="003511AD" w:rsidRDefault="003511AD" w:rsidP="004B52E0">
      <w:r>
        <w:separator/>
      </w:r>
    </w:p>
  </w:footnote>
  <w:footnote w:type="continuationSeparator" w:id="0">
    <w:p w14:paraId="6FD3D438" w14:textId="77777777" w:rsidR="003511AD" w:rsidRDefault="003511AD" w:rsidP="004B5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AC2A9" w14:textId="77777777" w:rsidR="004B52E0" w:rsidRDefault="00A014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71A0D7F" wp14:editId="4D84A22B">
          <wp:simplePos x="0" y="0"/>
          <wp:positionH relativeFrom="column">
            <wp:posOffset>-259117</wp:posOffset>
          </wp:positionH>
          <wp:positionV relativeFrom="paragraph">
            <wp:posOffset>-433248</wp:posOffset>
          </wp:positionV>
          <wp:extent cx="7544880" cy="10665011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raigtedder/Desktop/LH_Col_Violet_RGB_200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4880" cy="10665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leftMargin">
            <wp14:pctWidth>0</wp14:pctWidth>
          </wp14:sizeRelH>
          <wp14:sizeRelV relativeFrom="top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4CE"/>
    <w:multiLevelType w:val="hybridMultilevel"/>
    <w:tmpl w:val="F3FCC340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40251"/>
    <w:multiLevelType w:val="hybridMultilevel"/>
    <w:tmpl w:val="375C5562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BC5671"/>
    <w:multiLevelType w:val="hybridMultilevel"/>
    <w:tmpl w:val="C570DECE"/>
    <w:lvl w:ilvl="0" w:tplc="76D6521E">
      <w:numFmt w:val="bullet"/>
      <w:lvlText w:val="•"/>
      <w:lvlJc w:val="left"/>
      <w:pPr>
        <w:ind w:left="727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9F659D4"/>
    <w:multiLevelType w:val="hybridMultilevel"/>
    <w:tmpl w:val="B8BA6E9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AE239AD"/>
    <w:multiLevelType w:val="hybridMultilevel"/>
    <w:tmpl w:val="B1A0F47A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5225F8"/>
    <w:multiLevelType w:val="hybridMultilevel"/>
    <w:tmpl w:val="139E02A6"/>
    <w:lvl w:ilvl="0" w:tplc="A4527528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05EFB"/>
    <w:multiLevelType w:val="hybridMultilevel"/>
    <w:tmpl w:val="27B817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F630821"/>
    <w:multiLevelType w:val="hybridMultilevel"/>
    <w:tmpl w:val="14EE63A2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020403B"/>
    <w:multiLevelType w:val="hybridMultilevel"/>
    <w:tmpl w:val="C02A868A"/>
    <w:lvl w:ilvl="0" w:tplc="76D6521E">
      <w:numFmt w:val="bullet"/>
      <w:lvlText w:val="•"/>
      <w:lvlJc w:val="left"/>
      <w:pPr>
        <w:ind w:left="727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40FAF"/>
    <w:multiLevelType w:val="hybridMultilevel"/>
    <w:tmpl w:val="D30AC63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1006B69"/>
    <w:multiLevelType w:val="hybridMultilevel"/>
    <w:tmpl w:val="B9CC5FF0"/>
    <w:lvl w:ilvl="0" w:tplc="76D6521E">
      <w:numFmt w:val="bullet"/>
      <w:lvlText w:val="•"/>
      <w:lvlJc w:val="left"/>
      <w:pPr>
        <w:ind w:left="727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0F3538"/>
    <w:multiLevelType w:val="hybridMultilevel"/>
    <w:tmpl w:val="A50C5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C6288"/>
    <w:multiLevelType w:val="hybridMultilevel"/>
    <w:tmpl w:val="AD16A2E4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157A0E1F"/>
    <w:multiLevelType w:val="hybridMultilevel"/>
    <w:tmpl w:val="DED6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F6994"/>
    <w:multiLevelType w:val="hybridMultilevel"/>
    <w:tmpl w:val="486CAD3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1C7157A2"/>
    <w:multiLevelType w:val="hybridMultilevel"/>
    <w:tmpl w:val="5E9E2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D5D2A"/>
    <w:multiLevelType w:val="hybridMultilevel"/>
    <w:tmpl w:val="A956EE98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64D7433"/>
    <w:multiLevelType w:val="multilevel"/>
    <w:tmpl w:val="4658131A"/>
    <w:lvl w:ilvl="0">
      <w:start w:val="12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38E518E"/>
    <w:multiLevelType w:val="hybridMultilevel"/>
    <w:tmpl w:val="F61E9A6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4361EF3"/>
    <w:multiLevelType w:val="hybridMultilevel"/>
    <w:tmpl w:val="F2506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42FE3"/>
    <w:multiLevelType w:val="hybridMultilevel"/>
    <w:tmpl w:val="B358C9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B111333"/>
    <w:multiLevelType w:val="hybridMultilevel"/>
    <w:tmpl w:val="63563E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13512"/>
    <w:multiLevelType w:val="hybridMultilevel"/>
    <w:tmpl w:val="4F583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546F5"/>
    <w:multiLevelType w:val="hybridMultilevel"/>
    <w:tmpl w:val="AF46C536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EF00BD0"/>
    <w:multiLevelType w:val="hybridMultilevel"/>
    <w:tmpl w:val="B2E8F74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2F727A7"/>
    <w:multiLevelType w:val="hybridMultilevel"/>
    <w:tmpl w:val="EE409E48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6E67E3E"/>
    <w:multiLevelType w:val="hybridMultilevel"/>
    <w:tmpl w:val="2BBC43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9E16083"/>
    <w:multiLevelType w:val="hybridMultilevel"/>
    <w:tmpl w:val="91CCDA5C"/>
    <w:lvl w:ilvl="0" w:tplc="08090001">
      <w:start w:val="1"/>
      <w:numFmt w:val="bullet"/>
      <w:lvlText w:val=""/>
      <w:lvlJc w:val="left"/>
      <w:pPr>
        <w:ind w:left="727" w:hanging="58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E3B3598"/>
    <w:multiLevelType w:val="multilevel"/>
    <w:tmpl w:val="939AF51A"/>
    <w:lvl w:ilvl="0">
      <w:start w:val="1"/>
      <w:numFmt w:val="decimal"/>
      <w:lvlText w:val="%1.0"/>
      <w:lvlJc w:val="left"/>
      <w:pPr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9" w15:restartNumberingAfterBreak="0">
    <w:nsid w:val="61151FF1"/>
    <w:multiLevelType w:val="hybridMultilevel"/>
    <w:tmpl w:val="2CDEC944"/>
    <w:lvl w:ilvl="0" w:tplc="76D6521E">
      <w:numFmt w:val="bullet"/>
      <w:lvlText w:val="•"/>
      <w:lvlJc w:val="left"/>
      <w:pPr>
        <w:ind w:left="869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39B651D"/>
    <w:multiLevelType w:val="hybridMultilevel"/>
    <w:tmpl w:val="FE20A1CC"/>
    <w:lvl w:ilvl="0" w:tplc="C34A81FC">
      <w:numFmt w:val="bullet"/>
      <w:lvlText w:val="-"/>
      <w:lvlJc w:val="left"/>
      <w:pPr>
        <w:ind w:left="727" w:hanging="585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3B23EDC"/>
    <w:multiLevelType w:val="hybridMultilevel"/>
    <w:tmpl w:val="877C26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127971839">
    <w:abstractNumId w:val="18"/>
  </w:num>
  <w:num w:numId="2" w16cid:durableId="1634796372">
    <w:abstractNumId w:val="31"/>
  </w:num>
  <w:num w:numId="3" w16cid:durableId="795562365">
    <w:abstractNumId w:val="9"/>
  </w:num>
  <w:num w:numId="4" w16cid:durableId="1241021876">
    <w:abstractNumId w:val="30"/>
  </w:num>
  <w:num w:numId="5" w16cid:durableId="300576564">
    <w:abstractNumId w:val="27"/>
  </w:num>
  <w:num w:numId="6" w16cid:durableId="70347592">
    <w:abstractNumId w:val="24"/>
  </w:num>
  <w:num w:numId="7" w16cid:durableId="496116229">
    <w:abstractNumId w:val="2"/>
  </w:num>
  <w:num w:numId="8" w16cid:durableId="1390807324">
    <w:abstractNumId w:val="23"/>
  </w:num>
  <w:num w:numId="9" w16cid:durableId="668021129">
    <w:abstractNumId w:val="29"/>
  </w:num>
  <w:num w:numId="10" w16cid:durableId="1322733919">
    <w:abstractNumId w:val="4"/>
  </w:num>
  <w:num w:numId="11" w16cid:durableId="670252624">
    <w:abstractNumId w:val="1"/>
  </w:num>
  <w:num w:numId="12" w16cid:durableId="637299173">
    <w:abstractNumId w:val="12"/>
  </w:num>
  <w:num w:numId="13" w16cid:durableId="1964649786">
    <w:abstractNumId w:val="25"/>
  </w:num>
  <w:num w:numId="14" w16cid:durableId="203830030">
    <w:abstractNumId w:val="28"/>
  </w:num>
  <w:num w:numId="15" w16cid:durableId="2074739363">
    <w:abstractNumId w:val="17"/>
  </w:num>
  <w:num w:numId="16" w16cid:durableId="1933539697">
    <w:abstractNumId w:val="7"/>
  </w:num>
  <w:num w:numId="17" w16cid:durableId="1982079149">
    <w:abstractNumId w:val="16"/>
  </w:num>
  <w:num w:numId="18" w16cid:durableId="1075206705">
    <w:abstractNumId w:val="10"/>
  </w:num>
  <w:num w:numId="19" w16cid:durableId="676229736">
    <w:abstractNumId w:val="8"/>
  </w:num>
  <w:num w:numId="20" w16cid:durableId="1125316">
    <w:abstractNumId w:val="26"/>
  </w:num>
  <w:num w:numId="21" w16cid:durableId="142697037">
    <w:abstractNumId w:val="20"/>
  </w:num>
  <w:num w:numId="22" w16cid:durableId="1549679256">
    <w:abstractNumId w:val="6"/>
  </w:num>
  <w:num w:numId="23" w16cid:durableId="1895000063">
    <w:abstractNumId w:val="3"/>
  </w:num>
  <w:num w:numId="24" w16cid:durableId="1703823715">
    <w:abstractNumId w:val="11"/>
  </w:num>
  <w:num w:numId="25" w16cid:durableId="1043094305">
    <w:abstractNumId w:val="0"/>
  </w:num>
  <w:num w:numId="26" w16cid:durableId="1479420522">
    <w:abstractNumId w:val="14"/>
  </w:num>
  <w:num w:numId="27" w16cid:durableId="1338996728">
    <w:abstractNumId w:val="21"/>
  </w:num>
  <w:num w:numId="28" w16cid:durableId="1551646061">
    <w:abstractNumId w:val="5"/>
  </w:num>
  <w:num w:numId="29" w16cid:durableId="1946496402">
    <w:abstractNumId w:val="15"/>
  </w:num>
  <w:num w:numId="30" w16cid:durableId="831020185">
    <w:abstractNumId w:val="22"/>
  </w:num>
  <w:num w:numId="31" w16cid:durableId="1875191654">
    <w:abstractNumId w:val="13"/>
  </w:num>
  <w:num w:numId="32" w16cid:durableId="2181346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5A1"/>
    <w:rsid w:val="0000150A"/>
    <w:rsid w:val="00032824"/>
    <w:rsid w:val="00034B4E"/>
    <w:rsid w:val="0004612D"/>
    <w:rsid w:val="000835A1"/>
    <w:rsid w:val="00086681"/>
    <w:rsid w:val="000A227E"/>
    <w:rsid w:val="000A659A"/>
    <w:rsid w:val="000B56EA"/>
    <w:rsid w:val="00131EC5"/>
    <w:rsid w:val="00177657"/>
    <w:rsid w:val="00194785"/>
    <w:rsid w:val="001B21AA"/>
    <w:rsid w:val="00202E0F"/>
    <w:rsid w:val="002730D9"/>
    <w:rsid w:val="002C06A7"/>
    <w:rsid w:val="002C4B6E"/>
    <w:rsid w:val="002C50B9"/>
    <w:rsid w:val="002D3EAA"/>
    <w:rsid w:val="00300404"/>
    <w:rsid w:val="00301B02"/>
    <w:rsid w:val="00322658"/>
    <w:rsid w:val="003511AD"/>
    <w:rsid w:val="0035643F"/>
    <w:rsid w:val="00382922"/>
    <w:rsid w:val="003A5966"/>
    <w:rsid w:val="003B5326"/>
    <w:rsid w:val="003B6D3E"/>
    <w:rsid w:val="003D361A"/>
    <w:rsid w:val="003F5771"/>
    <w:rsid w:val="00405B88"/>
    <w:rsid w:val="00425586"/>
    <w:rsid w:val="00461340"/>
    <w:rsid w:val="00464268"/>
    <w:rsid w:val="0048178A"/>
    <w:rsid w:val="00493168"/>
    <w:rsid w:val="004947CE"/>
    <w:rsid w:val="00497D7F"/>
    <w:rsid w:val="004B52E0"/>
    <w:rsid w:val="004C1255"/>
    <w:rsid w:val="004F103A"/>
    <w:rsid w:val="00505CCC"/>
    <w:rsid w:val="00533849"/>
    <w:rsid w:val="0054073A"/>
    <w:rsid w:val="00584927"/>
    <w:rsid w:val="005D31CF"/>
    <w:rsid w:val="005F767F"/>
    <w:rsid w:val="00636087"/>
    <w:rsid w:val="006630E7"/>
    <w:rsid w:val="00691EF3"/>
    <w:rsid w:val="006970C8"/>
    <w:rsid w:val="006A1433"/>
    <w:rsid w:val="00707AD6"/>
    <w:rsid w:val="007A52AC"/>
    <w:rsid w:val="007B083B"/>
    <w:rsid w:val="007B3041"/>
    <w:rsid w:val="007B321C"/>
    <w:rsid w:val="007E09BB"/>
    <w:rsid w:val="008022CA"/>
    <w:rsid w:val="00822FC9"/>
    <w:rsid w:val="00850F70"/>
    <w:rsid w:val="00893C9C"/>
    <w:rsid w:val="008C051B"/>
    <w:rsid w:val="00916890"/>
    <w:rsid w:val="00924869"/>
    <w:rsid w:val="009506D5"/>
    <w:rsid w:val="00962459"/>
    <w:rsid w:val="009A3FDD"/>
    <w:rsid w:val="009E0985"/>
    <w:rsid w:val="009E5E5C"/>
    <w:rsid w:val="00A01451"/>
    <w:rsid w:val="00A10AC1"/>
    <w:rsid w:val="00A96810"/>
    <w:rsid w:val="00AA4777"/>
    <w:rsid w:val="00AD6861"/>
    <w:rsid w:val="00B112E9"/>
    <w:rsid w:val="00B12410"/>
    <w:rsid w:val="00B12B06"/>
    <w:rsid w:val="00B32E64"/>
    <w:rsid w:val="00B5237F"/>
    <w:rsid w:val="00B61210"/>
    <w:rsid w:val="00B834C9"/>
    <w:rsid w:val="00BA032E"/>
    <w:rsid w:val="00BA445E"/>
    <w:rsid w:val="00BA578A"/>
    <w:rsid w:val="00BE48A9"/>
    <w:rsid w:val="00C17CBF"/>
    <w:rsid w:val="00C26FD8"/>
    <w:rsid w:val="00C47C8E"/>
    <w:rsid w:val="00C50302"/>
    <w:rsid w:val="00C84141"/>
    <w:rsid w:val="00CA2BFC"/>
    <w:rsid w:val="00CB0D8C"/>
    <w:rsid w:val="00CD407E"/>
    <w:rsid w:val="00CF25BD"/>
    <w:rsid w:val="00D218CF"/>
    <w:rsid w:val="00D40780"/>
    <w:rsid w:val="00D40BF0"/>
    <w:rsid w:val="00D45A90"/>
    <w:rsid w:val="00D55D9C"/>
    <w:rsid w:val="00D86734"/>
    <w:rsid w:val="00D9354B"/>
    <w:rsid w:val="00DA2595"/>
    <w:rsid w:val="00DF0825"/>
    <w:rsid w:val="00E20206"/>
    <w:rsid w:val="00E33C4F"/>
    <w:rsid w:val="00E36E0B"/>
    <w:rsid w:val="00E72F59"/>
    <w:rsid w:val="00E86B6C"/>
    <w:rsid w:val="00E96FB0"/>
    <w:rsid w:val="00EB3928"/>
    <w:rsid w:val="00EB4D80"/>
    <w:rsid w:val="00EC59D8"/>
    <w:rsid w:val="00ED3987"/>
    <w:rsid w:val="00EE3D03"/>
    <w:rsid w:val="00EE4EBF"/>
    <w:rsid w:val="00F10768"/>
    <w:rsid w:val="00F567B4"/>
    <w:rsid w:val="00FC1B08"/>
    <w:rsid w:val="00FE11AE"/>
    <w:rsid w:val="00FE6EB0"/>
    <w:rsid w:val="7A4C9AED"/>
    <w:rsid w:val="7D5C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4A82AA"/>
  <w14:defaultImageDpi w14:val="300"/>
  <w15:docId w15:val="{9EF14B71-4EA8-40DB-B9AA-EE324397B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68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2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E0"/>
  </w:style>
  <w:style w:type="paragraph" w:styleId="Footer">
    <w:name w:val="footer"/>
    <w:basedOn w:val="Normal"/>
    <w:link w:val="FooterChar"/>
    <w:uiPriority w:val="99"/>
    <w:unhideWhenUsed/>
    <w:rsid w:val="004B52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E0"/>
  </w:style>
  <w:style w:type="paragraph" w:styleId="BalloonText">
    <w:name w:val="Balloon Text"/>
    <w:basedOn w:val="Normal"/>
    <w:link w:val="BalloonTextChar"/>
    <w:uiPriority w:val="99"/>
    <w:semiHidden/>
    <w:unhideWhenUsed/>
    <w:rsid w:val="004B52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52E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1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5586"/>
    <w:pPr>
      <w:ind w:left="720"/>
      <w:contextualSpacing/>
    </w:pPr>
  </w:style>
  <w:style w:type="table" w:styleId="TableGrid">
    <w:name w:val="Table Grid"/>
    <w:basedOn w:val="TableNormal"/>
    <w:uiPriority w:val="59"/>
    <w:rsid w:val="00194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3C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3C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C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C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C4F"/>
    <w:rPr>
      <w:b/>
      <w:bCs/>
    </w:rPr>
  </w:style>
  <w:style w:type="paragraph" w:styleId="Revision">
    <w:name w:val="Revision"/>
    <w:hidden/>
    <w:uiPriority w:val="99"/>
    <w:semiHidden/>
    <w:rsid w:val="001B21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GDataResearch@essex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A05B08-8059-4BE3-83F7-A4864F194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Print Essex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McClelland, Emma J</cp:lastModifiedBy>
  <cp:revision>2</cp:revision>
  <cp:lastPrinted>2019-06-21T07:14:00Z</cp:lastPrinted>
  <dcterms:created xsi:type="dcterms:W3CDTF">2023-12-14T15:37:00Z</dcterms:created>
  <dcterms:modified xsi:type="dcterms:W3CDTF">2023-12-14T15:37:00Z</dcterms:modified>
</cp:coreProperties>
</file>