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44ADA" w14:textId="6665F6DA" w:rsidR="0033369D" w:rsidRPr="00DB007A" w:rsidRDefault="0033369D" w:rsidP="0033369D">
      <w:pPr>
        <w:spacing w:after="0" w:line="240" w:lineRule="auto"/>
        <w:rPr>
          <w:rFonts w:ascii="Arial Black" w:hAnsi="Arial Black"/>
          <w:sz w:val="30"/>
          <w:szCs w:val="30"/>
        </w:rPr>
      </w:pPr>
      <w:r w:rsidRPr="00DB007A">
        <w:rPr>
          <w:rFonts w:ascii="Arial Black" w:hAnsi="Arial Black"/>
          <w:sz w:val="30"/>
          <w:szCs w:val="30"/>
        </w:rPr>
        <w:t>CHUMS ANAPHYLACTIC REACTIONS CONSENT FORM</w:t>
      </w:r>
    </w:p>
    <w:p w14:paraId="59B1BABF" w14:textId="3DEEFD06" w:rsidR="0033369D" w:rsidRPr="00E77249" w:rsidRDefault="0033369D" w:rsidP="0033369D">
      <w:pPr>
        <w:spacing w:after="0" w:line="240" w:lineRule="auto"/>
        <w:rPr>
          <w:rFonts w:ascii="Arial" w:hAnsi="Arial" w:cs="Arial"/>
          <w:lang w:val="en-US"/>
        </w:rPr>
      </w:pPr>
      <w:r w:rsidRPr="0033369D">
        <w:rPr>
          <w:noProof/>
          <w:lang w:eastAsia="en-GB"/>
        </w:rPr>
        <mc:AlternateContent>
          <mc:Choice Requires="wps">
            <w:drawing>
              <wp:anchor distT="0" distB="0" distL="114300" distR="114300" simplePos="0" relativeHeight="251672576" behindDoc="0" locked="0" layoutInCell="1" allowOverlap="1" wp14:anchorId="62D62F62" wp14:editId="5E65D400">
                <wp:simplePos x="0" y="0"/>
                <wp:positionH relativeFrom="margin">
                  <wp:posOffset>19050</wp:posOffset>
                </wp:positionH>
                <wp:positionV relativeFrom="paragraph">
                  <wp:posOffset>32385</wp:posOffset>
                </wp:positionV>
                <wp:extent cx="5791200" cy="19050"/>
                <wp:effectExtent l="19050" t="19050" r="19050" b="19050"/>
                <wp:wrapNone/>
                <wp:docPr id="7" name="Straight Connector 7"/>
                <wp:cNvGraphicFramePr/>
                <a:graphic xmlns:a="http://schemas.openxmlformats.org/drawingml/2006/main">
                  <a:graphicData uri="http://schemas.microsoft.com/office/word/2010/wordprocessingShape">
                    <wps:wsp>
                      <wps:cNvCnPr/>
                      <wps:spPr>
                        <a:xfrm flipV="1">
                          <a:off x="0" y="0"/>
                          <a:ext cx="5791200" cy="19050"/>
                        </a:xfrm>
                        <a:prstGeom prst="line">
                          <a:avLst/>
                        </a:prstGeom>
                        <a:noFill/>
                        <a:ln w="381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3BD1BE3" id="Straight Connector 7" o:spid="_x0000_s1026" style="position:absolute;flip:y;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2.55pt" to="457.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Dn40QEAAIADAAAOAAAAZHJzL2Uyb0RvYy54bWysU8Fu2zAMvQ/YPwi6L3Y6dGmNOD0k6C7D&#10;FqDt7qws2QIkURC1OPn7UUoWdNttmA+CKFJPfI/P64ejd+KgE1kMvVwuWil0UDjYMPby5fnxw50U&#10;lCEM4DDoXp40yYfN+3frOXb6Bid0g06CQQJ1c+zllHPsmobUpD3QAqMOnDSYPGQO09gMCWZG9665&#10;adtPzYxpiAmVJuLT3TkpNxXfGK3yN2NIZ+F6yb3luqa6vpa12ayhGxPEyapLG/APXXiwgR+9Qu0g&#10;g/iR7F9Q3qqEhCYvFPoGjbFKVw7MZtn+weZpgqgrFxaH4lUm+n+w6uthn4QdermSIoDnET3lBHac&#10;sthiCCwgJrEqOs2ROi7fhn26RBT3qZA+muSFcTZ+ZwtUGZiYOFaVT1eV9TELxYe3q/slj04Kxbnl&#10;fXtbp9CcYQpcTJQ/a/SibHrpbCgiQAeHL5T5aS79VVKOAz5a5+ogXRBzLz/eLSs8sJ+Mg8wv+cgM&#10;KYxSgBvZqCqnCkno7FCuFyA60dYlcQD2CltswPmZe5bCAWVOMJH6FS24hd+uln52QNP5ck1dylwo&#10;0Lpa8dJ+EfIsXdm94nCqijYl4jFX9Isli4/exrx/++NsfgIAAP//AwBQSwMEFAAGAAgAAAAhADq3&#10;2BzaAAAABQEAAA8AAABkcnMvZG93bnJldi54bWxMj8FOwzAQRO9I/IO1SFwq6gQoKiGbqqrIB7RF&#10;Qtw2sYkj4nUUu4n5e8wJjqMZzbwpd9EOYtaT7x0j5OsMhObWqZ47hLdzfbcF4QOxosGxRvjWHnbV&#10;9VVJhXILH/V8Cp1IJewLQjAhjIWUvjXakl+7UXPyPt1kKSQ5dVJNtKRyO8j7LHuSlnpOC4ZGfTC6&#10;/TpdLEJ4VfX5cfVhDn1cHeNcL9S87xFvb+L+BUTQMfyF4Rc/oUOVmBp3YeXFgPCQngSETQ4iuc/5&#10;JukGYZuDrEr5n776AQAA//8DAFBLAQItABQABgAIAAAAIQC2gziS/gAAAOEBAAATAAAAAAAAAAAA&#10;AAAAAAAAAABbQ29udGVudF9UeXBlc10ueG1sUEsBAi0AFAAGAAgAAAAhADj9If/WAAAAlAEAAAsA&#10;AAAAAAAAAAAAAAAALwEAAF9yZWxzLy5yZWxzUEsBAi0AFAAGAAgAAAAhAMgoOfjRAQAAgAMAAA4A&#10;AAAAAAAAAAAAAAAALgIAAGRycy9lMm9Eb2MueG1sUEsBAi0AFAAGAAgAAAAhADq32BzaAAAABQEA&#10;AA8AAAAAAAAAAAAAAAAAKwQAAGRycy9kb3ducmV2LnhtbFBLBQYAAAAABAAEAPMAAAAyBQAAAAA=&#10;" strokecolor="windowText" strokeweight="3pt">
                <w10:wrap anchorx="margin"/>
              </v:line>
            </w:pict>
          </mc:Fallback>
        </mc:AlternateContent>
      </w:r>
    </w:p>
    <w:p w14:paraId="54978016" w14:textId="3A7395AE" w:rsidR="00945409" w:rsidRPr="005E3A66" w:rsidRDefault="007A1FB1" w:rsidP="005E3A66">
      <w:pPr>
        <w:rPr>
          <w:rFonts w:ascii="Arial" w:hAnsi="Arial" w:cs="Arial"/>
          <w:color w:val="FF0000"/>
          <w:sz w:val="20"/>
          <w:szCs w:val="20"/>
          <w:lang w:val="en-US"/>
        </w:rPr>
      </w:pPr>
      <w:r w:rsidRPr="005E3A66">
        <w:rPr>
          <w:rFonts w:ascii="Arial" w:hAnsi="Arial" w:cs="Arial"/>
          <w:sz w:val="20"/>
          <w:szCs w:val="20"/>
          <w:lang w:val="en-US"/>
        </w:rPr>
        <w:t xml:space="preserve">If your child suffers from anaphylaxis or any other severe allergic reaction, please complete the form below and either send to </w:t>
      </w:r>
      <w:hyperlink r:id="rId8" w:history="1">
        <w:r w:rsidRPr="005E3A66">
          <w:rPr>
            <w:rStyle w:val="Hyperlink"/>
            <w:rFonts w:ascii="Arial" w:hAnsi="Arial" w:cs="Arial"/>
            <w:sz w:val="20"/>
            <w:szCs w:val="20"/>
            <w:lang w:val="en-US"/>
          </w:rPr>
          <w:t>chums@essex.ac.uk</w:t>
        </w:r>
      </w:hyperlink>
      <w:r w:rsidRPr="005E3A66">
        <w:rPr>
          <w:rFonts w:ascii="Arial" w:hAnsi="Arial" w:cs="Arial"/>
          <w:color w:val="FF0000"/>
          <w:sz w:val="20"/>
          <w:szCs w:val="20"/>
          <w:lang w:val="en-US"/>
        </w:rPr>
        <w:t xml:space="preserve"> </w:t>
      </w:r>
      <w:r w:rsidRPr="005E3A66">
        <w:rPr>
          <w:rFonts w:ascii="Arial" w:hAnsi="Arial" w:cs="Arial"/>
          <w:sz w:val="20"/>
          <w:szCs w:val="20"/>
          <w:lang w:val="en-US"/>
        </w:rPr>
        <w:t>before your first day, or alternatively hand into camp on their first morning. You should provide details on any medication they may need, signs and symptoms, and action to be taken in the event of an allergic reaction</w:t>
      </w:r>
    </w:p>
    <w:p w14:paraId="1C6B71FD" w14:textId="77777777" w:rsidR="00945409" w:rsidRPr="0033369D" w:rsidRDefault="00945409" w:rsidP="0033369D">
      <w:pPr>
        <w:spacing w:after="0" w:line="240" w:lineRule="auto"/>
        <w:rPr>
          <w:rFonts w:ascii="Arial" w:hAnsi="Arial" w:cs="Arial"/>
          <w:color w:val="FF0000"/>
          <w:sz w:val="20"/>
          <w:szCs w:val="20"/>
          <w:lang w:val="en-US"/>
        </w:rPr>
      </w:pPr>
    </w:p>
    <w:p w14:paraId="66FAC91F" w14:textId="0573F3AB" w:rsidR="0033369D" w:rsidRPr="0033369D" w:rsidRDefault="00945409" w:rsidP="0033369D">
      <w:pPr>
        <w:spacing w:after="0" w:line="240" w:lineRule="auto"/>
        <w:rPr>
          <w:rFonts w:ascii="Arial" w:hAnsi="Arial" w:cs="Arial"/>
          <w:sz w:val="20"/>
          <w:szCs w:val="20"/>
        </w:rPr>
      </w:pPr>
      <w:r w:rsidRPr="0033369D">
        <w:rPr>
          <w:rFonts w:ascii="Arial" w:hAnsi="Arial" w:cs="Arial"/>
          <w:b/>
          <w:noProof/>
          <w:sz w:val="20"/>
          <w:szCs w:val="20"/>
          <w:lang w:eastAsia="en-GB"/>
        </w:rPr>
        <mc:AlternateContent>
          <mc:Choice Requires="wps">
            <w:drawing>
              <wp:anchor distT="0" distB="0" distL="114300" distR="114300" simplePos="0" relativeHeight="251674624" behindDoc="0" locked="0" layoutInCell="1" allowOverlap="1" wp14:anchorId="4C579DE5" wp14:editId="58512B90">
                <wp:simplePos x="0" y="0"/>
                <wp:positionH relativeFrom="column">
                  <wp:posOffset>0</wp:posOffset>
                </wp:positionH>
                <wp:positionV relativeFrom="paragraph">
                  <wp:posOffset>-635</wp:posOffset>
                </wp:positionV>
                <wp:extent cx="5870489"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5870489" cy="0"/>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27EEE34" id="Straight Connector 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62.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bkKxAEAAHIDAAAOAAAAZHJzL2Uyb0RvYy54bWysU8Fu2zAMvQ/YPwi6L3aLdcuMOD0k6C7D&#10;FqDdB7CyZAuQREHU4uTvRylu1m23YT7IpEg+8z3Sm/uTd+KoE1kMvbxZtVLooHCwYezl96eHd2sp&#10;KEMYwGHQvTxrkvfbt282c+z0LU7oBp0EgwTq5tjLKefYNQ2pSXugFUYdOGgwecjsprEZEsyM7l1z&#10;27YfmhnTEBMqTcS3+0tQbiu+MVrlb8aQzsL1knvL9Uz1fC5ns91ANyaIk1VLG/APXXiwgT96hdpD&#10;BvEj2b+gvFUJCU1eKfQNGmOVrhyYzU37B5vHCaKuXFgcileZ6P/Bqq/HQxJ26CUPKoDnET3mBHac&#10;sthhCCwgJrEuOs2ROk7fhUNaPIqHVEifTPLlzXTEqWp7vmqrT1kovrxbf2zfrz9JoV5iza/CmCh/&#10;1uhFMXrpbCi0oYPjF8r8MU59SSnXAR+sc3V0LoiZ947R7xgaeIOMg8ymj8yJwigFuJFXU+VUIQmd&#10;HUp5AaIz7VwSR+Dt4KUacH7ifqVwQJkDTKI+hT238Ftp6WcPNF2Ka2hJc6FA67p8S/tFuotYxXrG&#10;4Vw1bIrHg63oyxKWzXnts/36V9n+BAAA//8DAFBLAwQUAAYACAAAACEA1wpqkNoAAAAEAQAADwAA&#10;AGRycy9kb3ducmV2LnhtbEyPwU7DMBBE70j8g7VI3FonaUEQ4lQIBIIDEpReuLnxEgfsdRQ7Tfh7&#10;Fi5wHM1o5k21mb0TBxxiF0hBvsxAIDXBdNQq2L3eLS5AxKTJaBcIFXxhhE19fFTp0oSJXvCwTa3g&#10;EoqlVmBT6kspY2PR67gMPRJ772HwOrEcWmkGPXG5d7LIsnPpdUe8YHWPNxabz+3oFazW8eE+t89P&#10;6Xacdiv38ZYV+KjU6cl8fQUi4Zz+wvCDz+hQM9M+jGSicAr4SFKwyEGweVmsz0Dsf7WsK/kfvv4G&#10;AAD//wMAUEsBAi0AFAAGAAgAAAAhALaDOJL+AAAA4QEAABMAAAAAAAAAAAAAAAAAAAAAAFtDb250&#10;ZW50X1R5cGVzXS54bWxQSwECLQAUAAYACAAAACEAOP0h/9YAAACUAQAACwAAAAAAAAAAAAAAAAAv&#10;AQAAX3JlbHMvLnJlbHNQSwECLQAUAAYACAAAACEAwPW5CsQBAAByAwAADgAAAAAAAAAAAAAAAAAu&#10;AgAAZHJzL2Uyb0RvYy54bWxQSwECLQAUAAYACAAAACEA1wpqkNoAAAAEAQAADwAAAAAAAAAAAAAA&#10;AAAeBAAAZHJzL2Rvd25yZXYueG1sUEsFBgAAAAAEAAQA8wAAACUFAAAAAA==&#10;" strokecolor="windowText" strokeweight="1.25pt"/>
            </w:pict>
          </mc:Fallback>
        </mc:AlternateContent>
      </w:r>
    </w:p>
    <w:p w14:paraId="58FBAD43" w14:textId="6F3E30F7" w:rsidR="00B154F2" w:rsidRPr="0033369D" w:rsidRDefault="00B154F2" w:rsidP="00B154F2">
      <w:pPr>
        <w:widowControl w:val="0"/>
        <w:autoSpaceDE w:val="0"/>
        <w:autoSpaceDN w:val="0"/>
        <w:adjustRightInd w:val="0"/>
        <w:spacing w:after="240" w:line="300" w:lineRule="atLeast"/>
        <w:rPr>
          <w:rFonts w:ascii="Arial" w:hAnsi="Arial" w:cs="Arial"/>
          <w:sz w:val="20"/>
          <w:szCs w:val="20"/>
          <w:lang w:val="en-US"/>
        </w:rPr>
      </w:pPr>
      <w:r w:rsidRPr="0033369D">
        <w:rPr>
          <w:rFonts w:ascii="Arial" w:hAnsi="Arial" w:cs="Arial"/>
          <w:noProof/>
          <w:sz w:val="20"/>
          <w:szCs w:val="20"/>
          <w:lang w:eastAsia="en-GB"/>
        </w:rPr>
        <mc:AlternateContent>
          <mc:Choice Requires="wps">
            <w:drawing>
              <wp:anchor distT="0" distB="0" distL="114300" distR="114300" simplePos="0" relativeHeight="251643904" behindDoc="0" locked="0" layoutInCell="1" allowOverlap="1" wp14:anchorId="04B0A947" wp14:editId="08C16114">
                <wp:simplePos x="0" y="0"/>
                <wp:positionH relativeFrom="column">
                  <wp:posOffset>0</wp:posOffset>
                </wp:positionH>
                <wp:positionV relativeFrom="paragraph">
                  <wp:posOffset>274320</wp:posOffset>
                </wp:positionV>
                <wp:extent cx="5829300" cy="342900"/>
                <wp:effectExtent l="0" t="0" r="19050" b="19050"/>
                <wp:wrapNone/>
                <wp:docPr id="189" name="Text Box 189"/>
                <wp:cNvGraphicFramePr/>
                <a:graphic xmlns:a="http://schemas.openxmlformats.org/drawingml/2006/main">
                  <a:graphicData uri="http://schemas.microsoft.com/office/word/2010/wordprocessingShape">
                    <wps:wsp>
                      <wps:cNvSpPr txBox="1"/>
                      <wps:spPr>
                        <a:xfrm>
                          <a:off x="0" y="0"/>
                          <a:ext cx="5829300" cy="342900"/>
                        </a:xfrm>
                        <a:prstGeom prst="rect">
                          <a:avLst/>
                        </a:prstGeom>
                        <a:noFill/>
                        <a:ln>
                          <a:solidFill>
                            <a:srgbClr val="FF0000"/>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5F6A1DE" w14:textId="77777777" w:rsidR="00CF73D3" w:rsidRDefault="00CF73D3" w:rsidP="00B154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B0A947" id="_x0000_t202" coordsize="21600,21600" o:spt="202" path="m,l,21600r21600,l21600,xe">
                <v:stroke joinstyle="miter"/>
                <v:path gradientshapeok="t" o:connecttype="rect"/>
              </v:shapetype>
              <v:shape id="Text Box 189" o:spid="_x0000_s1026" type="#_x0000_t202" style="position:absolute;margin-left:0;margin-top:21.6pt;width:459pt;height:2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UZSiwIAAIYFAAAOAAAAZHJzL2Uyb0RvYy54bWysVEtvGjEQvlfqf7B8bxYIaQPKEtFEVJWi&#10;JGpS5Wy8Nqzq9bi2gU1/fT97F4LSXlKVwzKe+eb9uLhsG8O2yoeabMmHJwPOlJVU1XZV8u+Piw/n&#10;nIUobCUMWVXyZxX45ez9u4udm6oRrclUyjMYsWG6cyVfx+imRRHkWjUinJBTFkJNvhERT78qKi92&#10;sN6YYjQYfCx25CvnSaoQwL3uhHyW7WutZLzTOqjITMkRW8xfn7/L9C1mF2K68sKta9mHIf4hikbU&#10;Fk4Ppq5FFGzj6z9MNbX0FEjHE0lNQVrXUuUckM1w8Cqbh7VwKueC4gR3KFP4f2bl7fbes7pC784n&#10;nFnRoEmPqo3sM7Us8VChnQtTAB8coLGFAOg9P4CZEm+1b9I/UmKQo9bPh/omcxLMs/PR5HQAkYTs&#10;dDyagIb54kXb+RC/KGpYIkru0b9cVrG9CbGD7iHJmaVFbUzuobGJEcjUVeLlh18tr4xnW4HmLxYD&#10;/Hp3RzA471RVnpbeTcq4yyxT8dmoZNHYb0qjWjnB7CLNqTo4EVIqG3Ntsl2gE0ojoLco9vik2kX1&#10;FuWDRvZMNh6Um9qSz+XM6/USdvVjH7Lu8OjJUd6JjO2y7SdhSdUzBsFTt0zByUWNbt2IEO+Fx/ag&#10;wbgI8Q4fbWhXcuopztbkf/2Nn/AYakg522EbSx5+boRXnJmvFuM+GY7HaX3zY3z2aYSHP5YsjyV2&#10;01wRej7E7XEykwkfzZ7UnponHI558gqRsBK+Sx735FXsbgQOj1TzeQZhYZ2IN/bByWQ6lTfN4mP7&#10;JLzrBzZi1G9pv7di+mpuO2zStDTfRNJ1HupU4K6qfeGx7Hkt+sOUrsnxO6NezufsNwAAAP//AwBQ&#10;SwMEFAAGAAgAAAAhAIDuYEXcAAAABgEAAA8AAABkcnMvZG93bnJldi54bWxMj8FOwzAMhu9IvENk&#10;JG4sXZmglKYTQi3SDkNicOGWNV5TkThVk23l7TEnuNn+rc+fq/XsnTjhFIdACpaLDARSF8xAvYKP&#10;9/amABGTJqNdIFTwjRHW9eVFpUsTzvSGp13qBUMollqBTWkspYydRa/jIoxInB3C5HXiduqlmfSZ&#10;4d7JPMvupNcD8QWrR3y22H3tjl7Byubtqjm417YpXrabJny227hR6vpqfnoEkXBOf8vwq8/qULPT&#10;PhzJROEU8COJSbc5CE4flgUP9lzc5yDrSv7Xr38AAAD//wMAUEsBAi0AFAAGAAgAAAAhALaDOJL+&#10;AAAA4QEAABMAAAAAAAAAAAAAAAAAAAAAAFtDb250ZW50X1R5cGVzXS54bWxQSwECLQAUAAYACAAA&#10;ACEAOP0h/9YAAACUAQAACwAAAAAAAAAAAAAAAAAvAQAAX3JlbHMvLnJlbHNQSwECLQAUAAYACAAA&#10;ACEAXtlGUosCAACGBQAADgAAAAAAAAAAAAAAAAAuAgAAZHJzL2Uyb0RvYy54bWxQSwECLQAUAAYA&#10;CAAAACEAgO5gRdwAAAAGAQAADwAAAAAAAAAAAAAAAADlBAAAZHJzL2Rvd25yZXYueG1sUEsFBgAA&#10;AAAEAAQA8wAAAO4FAAAAAA==&#10;" filled="f" strokecolor="red">
                <v:textbox>
                  <w:txbxContent>
                    <w:p w14:paraId="55F6A1DE" w14:textId="77777777" w:rsidR="00CF73D3" w:rsidRDefault="00CF73D3" w:rsidP="00B154F2"/>
                  </w:txbxContent>
                </v:textbox>
              </v:shape>
            </w:pict>
          </mc:Fallback>
        </mc:AlternateContent>
      </w:r>
      <w:r w:rsidRPr="0033369D">
        <w:rPr>
          <w:rFonts w:ascii="Arial" w:hAnsi="Arial" w:cs="Arial"/>
          <w:sz w:val="20"/>
          <w:szCs w:val="20"/>
          <w:lang w:val="en-US"/>
        </w:rPr>
        <w:t>Child’s Name</w:t>
      </w:r>
      <w:r w:rsidR="004E164E" w:rsidRPr="0033369D">
        <w:rPr>
          <w:rFonts w:ascii="Arial" w:hAnsi="Arial" w:cs="Arial"/>
          <w:sz w:val="20"/>
          <w:szCs w:val="20"/>
          <w:lang w:val="en-US"/>
        </w:rPr>
        <w:t xml:space="preserve"> (</w:t>
      </w:r>
      <w:r w:rsidR="004E164E" w:rsidRPr="0033369D">
        <w:rPr>
          <w:rFonts w:ascii="Arial" w:hAnsi="Arial" w:cs="Arial"/>
          <w:i/>
          <w:sz w:val="20"/>
          <w:szCs w:val="20"/>
          <w:lang w:val="en-US"/>
        </w:rPr>
        <w:t>please complete one form per child</w:t>
      </w:r>
      <w:r w:rsidR="004E164E" w:rsidRPr="0033369D">
        <w:rPr>
          <w:rFonts w:ascii="Arial" w:hAnsi="Arial" w:cs="Arial"/>
          <w:sz w:val="20"/>
          <w:szCs w:val="20"/>
          <w:lang w:val="en-US"/>
        </w:rPr>
        <w:t>)</w:t>
      </w:r>
      <w:r w:rsidRPr="0033369D">
        <w:rPr>
          <w:rFonts w:ascii="Arial" w:hAnsi="Arial" w:cs="Arial"/>
          <w:sz w:val="20"/>
          <w:szCs w:val="20"/>
          <w:lang w:val="en-US"/>
        </w:rPr>
        <w:t xml:space="preserve">: </w:t>
      </w:r>
    </w:p>
    <w:p w14:paraId="3CB7103C" w14:textId="01369ABA" w:rsidR="00B154F2" w:rsidRPr="0033369D" w:rsidRDefault="00B154F2" w:rsidP="00B154F2">
      <w:pPr>
        <w:widowControl w:val="0"/>
        <w:autoSpaceDE w:val="0"/>
        <w:autoSpaceDN w:val="0"/>
        <w:adjustRightInd w:val="0"/>
        <w:spacing w:after="240" w:line="300" w:lineRule="atLeast"/>
        <w:rPr>
          <w:rFonts w:ascii="Arial" w:hAnsi="Arial" w:cs="Arial"/>
          <w:sz w:val="20"/>
          <w:szCs w:val="20"/>
          <w:lang w:val="en-US"/>
        </w:rPr>
      </w:pPr>
    </w:p>
    <w:p w14:paraId="788E5F5B" w14:textId="237B1B37" w:rsidR="00B154F2" w:rsidRPr="0033369D" w:rsidRDefault="00B154F2" w:rsidP="00B154F2">
      <w:pPr>
        <w:widowControl w:val="0"/>
        <w:autoSpaceDE w:val="0"/>
        <w:autoSpaceDN w:val="0"/>
        <w:adjustRightInd w:val="0"/>
        <w:spacing w:after="0" w:line="280" w:lineRule="atLeast"/>
        <w:rPr>
          <w:rFonts w:ascii="Arial" w:hAnsi="Arial" w:cs="Arial"/>
          <w:sz w:val="20"/>
          <w:szCs w:val="20"/>
          <w:lang w:val="en-US"/>
        </w:rPr>
      </w:pPr>
      <w:r w:rsidRPr="0033369D">
        <w:rPr>
          <w:rFonts w:ascii="Arial" w:hAnsi="Arial" w:cs="Arial"/>
          <w:sz w:val="20"/>
          <w:szCs w:val="20"/>
          <w:lang w:val="en-US"/>
        </w:rPr>
        <w:t xml:space="preserve">Please check this section’s details with the Camp Coordinator, only fill in if different </w:t>
      </w:r>
    </w:p>
    <w:p w14:paraId="76197F25" w14:textId="77777777" w:rsidR="00CF73D3" w:rsidRPr="0033369D" w:rsidRDefault="00CF73D3" w:rsidP="00B154F2">
      <w:pPr>
        <w:widowControl w:val="0"/>
        <w:autoSpaceDE w:val="0"/>
        <w:autoSpaceDN w:val="0"/>
        <w:adjustRightInd w:val="0"/>
        <w:spacing w:after="0" w:line="280" w:lineRule="atLeast"/>
        <w:rPr>
          <w:rFonts w:ascii="Arial" w:hAnsi="Arial" w:cs="Arial"/>
          <w:sz w:val="20"/>
          <w:szCs w:val="20"/>
          <w:lang w:val="en-US"/>
        </w:rPr>
      </w:pPr>
    </w:p>
    <w:tbl>
      <w:tblPr>
        <w:tblStyle w:val="TableGrid"/>
        <w:tblW w:w="9194" w:type="dxa"/>
        <w:tblInd w:w="108" w:type="dxa"/>
        <w:tblLook w:val="04A0" w:firstRow="1" w:lastRow="0" w:firstColumn="1" w:lastColumn="0" w:noHBand="0" w:noVBand="1"/>
      </w:tblPr>
      <w:tblGrid>
        <w:gridCol w:w="3261"/>
        <w:gridCol w:w="5933"/>
      </w:tblGrid>
      <w:tr w:rsidR="00CF73D3" w:rsidRPr="0033369D" w14:paraId="38306E76" w14:textId="77777777" w:rsidTr="00B66711">
        <w:trPr>
          <w:trHeight w:val="292"/>
        </w:trPr>
        <w:tc>
          <w:tcPr>
            <w:tcW w:w="3261" w:type="dxa"/>
            <w:vAlign w:val="center"/>
          </w:tcPr>
          <w:p w14:paraId="007413DD" w14:textId="77777777" w:rsidR="00CF73D3" w:rsidRPr="0033369D" w:rsidRDefault="00CF73D3" w:rsidP="00B66711">
            <w:pPr>
              <w:pStyle w:val="NoSpacing"/>
              <w:rPr>
                <w:rFonts w:ascii="Arial" w:hAnsi="Arial" w:cs="Arial"/>
                <w:sz w:val="20"/>
                <w:szCs w:val="20"/>
                <w:lang w:val="en-US"/>
              </w:rPr>
            </w:pPr>
            <w:r w:rsidRPr="0033369D">
              <w:rPr>
                <w:rFonts w:ascii="Arial" w:hAnsi="Arial" w:cs="Arial"/>
                <w:sz w:val="20"/>
                <w:szCs w:val="20"/>
                <w:lang w:val="en-US"/>
              </w:rPr>
              <w:t>Address</w:t>
            </w:r>
          </w:p>
        </w:tc>
        <w:tc>
          <w:tcPr>
            <w:tcW w:w="5933" w:type="dxa"/>
          </w:tcPr>
          <w:p w14:paraId="002AB34C" w14:textId="77777777" w:rsidR="00CF73D3" w:rsidRPr="0033369D" w:rsidRDefault="00CF73D3" w:rsidP="00CF73D3">
            <w:pPr>
              <w:pStyle w:val="NoSpacing"/>
              <w:rPr>
                <w:rFonts w:ascii="Arial" w:hAnsi="Arial" w:cs="Arial"/>
                <w:sz w:val="20"/>
                <w:szCs w:val="20"/>
                <w:lang w:val="en-US"/>
              </w:rPr>
            </w:pPr>
          </w:p>
          <w:p w14:paraId="012D0BF5" w14:textId="77777777" w:rsidR="00CF73D3" w:rsidRPr="0033369D" w:rsidRDefault="00CF73D3" w:rsidP="00CF73D3">
            <w:pPr>
              <w:pStyle w:val="NoSpacing"/>
              <w:rPr>
                <w:rFonts w:ascii="Arial" w:hAnsi="Arial" w:cs="Arial"/>
                <w:sz w:val="20"/>
                <w:szCs w:val="20"/>
                <w:lang w:val="en-US"/>
              </w:rPr>
            </w:pPr>
          </w:p>
        </w:tc>
      </w:tr>
      <w:tr w:rsidR="00CF73D3" w:rsidRPr="0033369D" w14:paraId="64EEB08B" w14:textId="77777777" w:rsidTr="00B97354">
        <w:trPr>
          <w:trHeight w:val="340"/>
        </w:trPr>
        <w:tc>
          <w:tcPr>
            <w:tcW w:w="3261" w:type="dxa"/>
            <w:vAlign w:val="center"/>
          </w:tcPr>
          <w:p w14:paraId="350A78A3" w14:textId="77777777" w:rsidR="00CF73D3" w:rsidRPr="0033369D" w:rsidRDefault="00CF73D3" w:rsidP="00B66711">
            <w:pPr>
              <w:pStyle w:val="NoSpacing"/>
              <w:rPr>
                <w:rFonts w:ascii="Arial" w:hAnsi="Arial" w:cs="Arial"/>
                <w:sz w:val="20"/>
                <w:szCs w:val="20"/>
                <w:lang w:val="en-US"/>
              </w:rPr>
            </w:pPr>
            <w:r w:rsidRPr="0033369D">
              <w:rPr>
                <w:rFonts w:ascii="Arial" w:hAnsi="Arial" w:cs="Arial"/>
                <w:sz w:val="20"/>
                <w:szCs w:val="20"/>
                <w:lang w:val="en-US"/>
              </w:rPr>
              <w:t>Home Telephone</w:t>
            </w:r>
          </w:p>
        </w:tc>
        <w:tc>
          <w:tcPr>
            <w:tcW w:w="5933" w:type="dxa"/>
          </w:tcPr>
          <w:p w14:paraId="6DC2CAE5" w14:textId="77777777" w:rsidR="00CF73D3" w:rsidRPr="0033369D" w:rsidRDefault="00CF73D3" w:rsidP="00CF73D3">
            <w:pPr>
              <w:pStyle w:val="NoSpacing"/>
              <w:rPr>
                <w:rFonts w:ascii="Arial" w:hAnsi="Arial" w:cs="Arial"/>
                <w:sz w:val="20"/>
                <w:szCs w:val="20"/>
                <w:lang w:val="en-US"/>
              </w:rPr>
            </w:pPr>
          </w:p>
        </w:tc>
      </w:tr>
      <w:tr w:rsidR="00CF73D3" w:rsidRPr="0033369D" w14:paraId="542F26C2" w14:textId="77777777" w:rsidTr="00B97354">
        <w:trPr>
          <w:trHeight w:val="340"/>
        </w:trPr>
        <w:tc>
          <w:tcPr>
            <w:tcW w:w="3261" w:type="dxa"/>
            <w:vAlign w:val="center"/>
          </w:tcPr>
          <w:p w14:paraId="33F7C05B" w14:textId="77777777" w:rsidR="00CF73D3" w:rsidRPr="0033369D" w:rsidRDefault="00CF73D3" w:rsidP="00B66711">
            <w:pPr>
              <w:pStyle w:val="NoSpacing"/>
              <w:rPr>
                <w:rFonts w:ascii="Arial" w:hAnsi="Arial" w:cs="Arial"/>
                <w:sz w:val="20"/>
                <w:szCs w:val="20"/>
                <w:lang w:val="en-US"/>
              </w:rPr>
            </w:pPr>
            <w:r w:rsidRPr="0033369D">
              <w:rPr>
                <w:rFonts w:ascii="Arial" w:hAnsi="Arial" w:cs="Arial"/>
                <w:sz w:val="20"/>
                <w:szCs w:val="20"/>
                <w:lang w:val="en-US"/>
              </w:rPr>
              <w:t>1</w:t>
            </w:r>
            <w:r w:rsidRPr="0033369D">
              <w:rPr>
                <w:rFonts w:ascii="Arial" w:hAnsi="Arial" w:cs="Arial"/>
                <w:sz w:val="20"/>
                <w:szCs w:val="20"/>
                <w:vertAlign w:val="superscript"/>
                <w:lang w:val="en-US"/>
              </w:rPr>
              <w:t>st</w:t>
            </w:r>
            <w:r w:rsidRPr="0033369D">
              <w:rPr>
                <w:rFonts w:ascii="Arial" w:hAnsi="Arial" w:cs="Arial"/>
                <w:sz w:val="20"/>
                <w:szCs w:val="20"/>
                <w:lang w:val="en-US"/>
              </w:rPr>
              <w:t xml:space="preserve"> Emergency Contact</w:t>
            </w:r>
          </w:p>
        </w:tc>
        <w:tc>
          <w:tcPr>
            <w:tcW w:w="5933" w:type="dxa"/>
          </w:tcPr>
          <w:p w14:paraId="429B2033" w14:textId="77777777" w:rsidR="00CF73D3" w:rsidRPr="0033369D" w:rsidRDefault="00CF73D3" w:rsidP="00CF73D3">
            <w:pPr>
              <w:pStyle w:val="NoSpacing"/>
              <w:rPr>
                <w:rFonts w:ascii="Arial" w:hAnsi="Arial" w:cs="Arial"/>
                <w:sz w:val="20"/>
                <w:szCs w:val="20"/>
                <w:lang w:val="en-US"/>
              </w:rPr>
            </w:pPr>
          </w:p>
        </w:tc>
      </w:tr>
      <w:tr w:rsidR="00CF73D3" w:rsidRPr="0033369D" w14:paraId="2BAF5A26" w14:textId="77777777" w:rsidTr="00B97354">
        <w:trPr>
          <w:trHeight w:val="340"/>
        </w:trPr>
        <w:tc>
          <w:tcPr>
            <w:tcW w:w="3261" w:type="dxa"/>
            <w:vAlign w:val="center"/>
          </w:tcPr>
          <w:p w14:paraId="2FEEBF56" w14:textId="77777777" w:rsidR="00CF73D3" w:rsidRPr="0033369D" w:rsidRDefault="00CF73D3" w:rsidP="00B66711">
            <w:pPr>
              <w:pStyle w:val="NoSpacing"/>
              <w:rPr>
                <w:rFonts w:ascii="Arial" w:hAnsi="Arial" w:cs="Arial"/>
                <w:sz w:val="20"/>
                <w:szCs w:val="20"/>
                <w:lang w:val="en-US"/>
              </w:rPr>
            </w:pPr>
            <w:r w:rsidRPr="0033369D">
              <w:rPr>
                <w:rFonts w:ascii="Arial" w:hAnsi="Arial" w:cs="Arial"/>
                <w:sz w:val="20"/>
                <w:szCs w:val="20"/>
                <w:lang w:val="en-US"/>
              </w:rPr>
              <w:t>2</w:t>
            </w:r>
            <w:r w:rsidRPr="0033369D">
              <w:rPr>
                <w:rFonts w:ascii="Arial" w:hAnsi="Arial" w:cs="Arial"/>
                <w:sz w:val="20"/>
                <w:szCs w:val="20"/>
                <w:vertAlign w:val="superscript"/>
                <w:lang w:val="en-US"/>
              </w:rPr>
              <w:t>nd</w:t>
            </w:r>
            <w:r w:rsidRPr="0033369D">
              <w:rPr>
                <w:rFonts w:ascii="Arial" w:hAnsi="Arial" w:cs="Arial"/>
                <w:sz w:val="20"/>
                <w:szCs w:val="20"/>
                <w:lang w:val="en-US"/>
              </w:rPr>
              <w:t xml:space="preserve"> Emergency Contact</w:t>
            </w:r>
          </w:p>
        </w:tc>
        <w:tc>
          <w:tcPr>
            <w:tcW w:w="5933" w:type="dxa"/>
          </w:tcPr>
          <w:p w14:paraId="752F1E6E" w14:textId="77777777" w:rsidR="00CF73D3" w:rsidRPr="0033369D" w:rsidRDefault="00CF73D3" w:rsidP="00CF73D3">
            <w:pPr>
              <w:pStyle w:val="NoSpacing"/>
              <w:rPr>
                <w:rFonts w:ascii="Arial" w:hAnsi="Arial" w:cs="Arial"/>
                <w:sz w:val="20"/>
                <w:szCs w:val="20"/>
                <w:lang w:val="en-US"/>
              </w:rPr>
            </w:pPr>
          </w:p>
        </w:tc>
      </w:tr>
      <w:tr w:rsidR="00CF73D3" w:rsidRPr="0033369D" w14:paraId="350370BA" w14:textId="77777777" w:rsidTr="00B66711">
        <w:trPr>
          <w:trHeight w:val="23"/>
        </w:trPr>
        <w:tc>
          <w:tcPr>
            <w:tcW w:w="3261" w:type="dxa"/>
            <w:vAlign w:val="center"/>
          </w:tcPr>
          <w:p w14:paraId="012224C6" w14:textId="77777777" w:rsidR="00CF73D3" w:rsidRPr="0033369D" w:rsidRDefault="00CF73D3" w:rsidP="00B66711">
            <w:pPr>
              <w:pStyle w:val="NoSpacing"/>
              <w:rPr>
                <w:rFonts w:ascii="Arial" w:hAnsi="Arial" w:cs="Arial"/>
                <w:sz w:val="20"/>
                <w:szCs w:val="20"/>
                <w:lang w:val="en-US"/>
              </w:rPr>
            </w:pPr>
            <w:r w:rsidRPr="0033369D">
              <w:rPr>
                <w:rFonts w:ascii="Arial" w:hAnsi="Arial" w:cs="Arial"/>
                <w:sz w:val="20"/>
                <w:szCs w:val="20"/>
                <w:lang w:val="en-US"/>
              </w:rPr>
              <w:t>GP’s Name and Telephone</w:t>
            </w:r>
          </w:p>
        </w:tc>
        <w:tc>
          <w:tcPr>
            <w:tcW w:w="5933" w:type="dxa"/>
          </w:tcPr>
          <w:p w14:paraId="3C57F30C" w14:textId="77777777" w:rsidR="00CF73D3" w:rsidRPr="0033369D" w:rsidRDefault="00CF73D3" w:rsidP="00CF73D3">
            <w:pPr>
              <w:pStyle w:val="NoSpacing"/>
              <w:rPr>
                <w:rFonts w:ascii="Arial" w:hAnsi="Arial" w:cs="Arial"/>
                <w:sz w:val="20"/>
                <w:szCs w:val="20"/>
                <w:lang w:val="en-US"/>
              </w:rPr>
            </w:pPr>
          </w:p>
          <w:p w14:paraId="15E95F8D" w14:textId="77777777" w:rsidR="00CF73D3" w:rsidRPr="0033369D" w:rsidRDefault="00CF73D3" w:rsidP="00CF73D3">
            <w:pPr>
              <w:pStyle w:val="NoSpacing"/>
              <w:rPr>
                <w:rFonts w:ascii="Arial" w:hAnsi="Arial" w:cs="Arial"/>
                <w:sz w:val="20"/>
                <w:szCs w:val="20"/>
                <w:lang w:val="en-US"/>
              </w:rPr>
            </w:pPr>
          </w:p>
        </w:tc>
      </w:tr>
    </w:tbl>
    <w:p w14:paraId="330E57DB" w14:textId="77777777" w:rsidR="00945409" w:rsidRDefault="00B66711" w:rsidP="00B154F2">
      <w:pPr>
        <w:widowControl w:val="0"/>
        <w:autoSpaceDE w:val="0"/>
        <w:autoSpaceDN w:val="0"/>
        <w:adjustRightInd w:val="0"/>
        <w:spacing w:after="240" w:line="300" w:lineRule="atLeast"/>
        <w:rPr>
          <w:rFonts w:ascii="Arial" w:hAnsi="Arial" w:cs="Arial"/>
          <w:b/>
          <w:sz w:val="20"/>
          <w:szCs w:val="20"/>
          <w:lang w:val="en-US"/>
        </w:rPr>
      </w:pPr>
      <w:r w:rsidRPr="0033369D">
        <w:rPr>
          <w:rFonts w:ascii="Arial" w:hAnsi="Arial" w:cs="Arial"/>
          <w:b/>
          <w:noProof/>
          <w:sz w:val="20"/>
          <w:szCs w:val="20"/>
          <w:lang w:eastAsia="en-GB"/>
        </w:rPr>
        <mc:AlternateContent>
          <mc:Choice Requires="wps">
            <w:drawing>
              <wp:anchor distT="0" distB="0" distL="114300" distR="114300" simplePos="0" relativeHeight="251661312" behindDoc="0" locked="0" layoutInCell="1" allowOverlap="1" wp14:anchorId="5C748FFC" wp14:editId="7873C95D">
                <wp:simplePos x="0" y="0"/>
                <wp:positionH relativeFrom="column">
                  <wp:posOffset>-41189</wp:posOffset>
                </wp:positionH>
                <wp:positionV relativeFrom="paragraph">
                  <wp:posOffset>167159</wp:posOffset>
                </wp:positionV>
                <wp:extent cx="5870489"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870489"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5297E3" id="Straight Connector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pt,13.15pt" to="459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o5u1wEAAA8EAAAOAAAAZHJzL2Uyb0RvYy54bWysU8GO2yAQvVfqPyDujZ2o26ZWnD1ktb1U&#10;bdTdfgCLIUYCBg00dv6+A06cVVup6mov2DDz3sx7DJvb0Vl2VBgN+JYvFzVnykvojD+0/Mfj/bs1&#10;ZzEJ3wkLXrX8pCK/3b59sxlCo1bQg+0UMiLxsRlCy/uUQlNVUfbKibiAoDwFNaATibZ4qDoUA7E7&#10;W63q+kM1AHYBQaoY6fRuCvJt4ddayfRN66gSsy2n3lJZsaxPea22G9EcUITeyHMb4gVdOGE8FZ2p&#10;7kQS7CeaP6ickQgRdFpIcBVobaQqGkjNsv5NzUMvgipayJwYZpvi69HKr8c9MtPR3a0488LRHT0k&#10;FObQJ7YD78lBQEZBcmoIsSHAzu/xvIthj1n2qNHlLwliY3H3NLurxsQkHd6sP9bv1584k5dYdQUG&#10;jOmzAsfyT8ut8Vm4aMTxS0xUjFIvKfnYejZQy0R5U9IiWNPdG2tzsAyP2llkR0HXnsZlbp4YnmXR&#10;zno6zJImEeUvnaya+L8rTbZQ28upQB7IK6eQUvl04bWesjNMUwczsP438JyfoaoM6/+AZ0SpDD7N&#10;YGc84N+qX63QU/7FgUl3tuAJulO53mINTV1x7vxC8lg/3xf49R1vfwEAAP//AwBQSwMEFAAGAAgA&#10;AAAhALycKyzdAAAACAEAAA8AAABkcnMvZG93bnJldi54bWxMj81OwzAQhO9IfQdrK3FrnRaRhhCn&#10;qpD4u6C28ABOvCRR43UUO615exZxgOPOjGa/KbbR9uKMo+8cKVgtExBItTMdNQo+3h8XGQgfNBnd&#10;O0IFX+hhW86uCp0bd6EDno+hEVxCPtcK2hCGXEpft2i1X7oBib1PN1od+BwbaUZ94XLby3WSpNLq&#10;jvhDqwd8aLE+HSerID5H94qHNyOrzfQkN9X+Jev2Sl3P4+4eRMAY/sLwg8/oUDJT5SYyXvQKFukt&#10;JxWs0xsQ7N+tMt5W/QqyLOT/AeU3AAAA//8DAFBLAQItABQABgAIAAAAIQC2gziS/gAAAOEBAAAT&#10;AAAAAAAAAAAAAAAAAAAAAABbQ29udGVudF9UeXBlc10ueG1sUEsBAi0AFAAGAAgAAAAhADj9If/W&#10;AAAAlAEAAAsAAAAAAAAAAAAAAAAALwEAAF9yZWxzLy5yZWxzUEsBAi0AFAAGAAgAAAAhAE/qjm7X&#10;AQAADwQAAA4AAAAAAAAAAAAAAAAALgIAAGRycy9lMm9Eb2MueG1sUEsBAi0AFAAGAAgAAAAhALyc&#10;KyzdAAAACAEAAA8AAAAAAAAAAAAAAAAAMQQAAGRycy9kb3ducmV2LnhtbFBLBQYAAAAABAAEAPMA&#10;AAA7BQAAAAA=&#10;" strokecolor="black [3213]" strokeweight="1.25pt"/>
            </w:pict>
          </mc:Fallback>
        </mc:AlternateContent>
      </w:r>
    </w:p>
    <w:p w14:paraId="5AC9C2F4" w14:textId="3E8FF09C" w:rsidR="00B154F2" w:rsidRPr="0033369D" w:rsidRDefault="00B154F2" w:rsidP="00B154F2">
      <w:pPr>
        <w:widowControl w:val="0"/>
        <w:autoSpaceDE w:val="0"/>
        <w:autoSpaceDN w:val="0"/>
        <w:adjustRightInd w:val="0"/>
        <w:spacing w:after="240" w:line="300" w:lineRule="atLeast"/>
        <w:rPr>
          <w:rFonts w:ascii="Arial" w:hAnsi="Arial" w:cs="Arial"/>
          <w:b/>
          <w:sz w:val="20"/>
          <w:szCs w:val="20"/>
          <w:lang w:val="en-US"/>
        </w:rPr>
      </w:pPr>
      <w:r w:rsidRPr="0033369D">
        <w:rPr>
          <w:rFonts w:ascii="Arial" w:hAnsi="Arial" w:cs="Arial"/>
          <w:b/>
          <w:sz w:val="20"/>
          <w:szCs w:val="20"/>
          <w:lang w:val="en-US"/>
        </w:rPr>
        <w:t xml:space="preserve">Information about the above child’s reaction </w:t>
      </w:r>
    </w:p>
    <w:p w14:paraId="4F57B2FD" w14:textId="1C6AA6D2" w:rsidR="00B154F2" w:rsidRPr="0033369D" w:rsidRDefault="00CF73D3" w:rsidP="00CF73D3">
      <w:pPr>
        <w:widowControl w:val="0"/>
        <w:autoSpaceDE w:val="0"/>
        <w:autoSpaceDN w:val="0"/>
        <w:adjustRightInd w:val="0"/>
        <w:spacing w:after="240" w:line="300" w:lineRule="atLeast"/>
        <w:rPr>
          <w:rFonts w:ascii="Arial" w:hAnsi="Arial" w:cs="Arial"/>
          <w:sz w:val="20"/>
          <w:szCs w:val="20"/>
          <w:lang w:val="en-US"/>
        </w:rPr>
      </w:pPr>
      <w:r w:rsidRPr="0033369D">
        <w:rPr>
          <w:rFonts w:ascii="Arial" w:hAnsi="Arial" w:cs="Arial"/>
          <w:noProof/>
          <w:sz w:val="20"/>
          <w:szCs w:val="20"/>
          <w:lang w:eastAsia="en-GB"/>
        </w:rPr>
        <mc:AlternateContent>
          <mc:Choice Requires="wps">
            <w:drawing>
              <wp:anchor distT="0" distB="0" distL="114300" distR="114300" simplePos="0" relativeHeight="251645952" behindDoc="0" locked="0" layoutInCell="1" allowOverlap="1" wp14:anchorId="340EC462" wp14:editId="56266DEB">
                <wp:simplePos x="0" y="0"/>
                <wp:positionH relativeFrom="column">
                  <wp:posOffset>0</wp:posOffset>
                </wp:positionH>
                <wp:positionV relativeFrom="paragraph">
                  <wp:posOffset>287655</wp:posOffset>
                </wp:positionV>
                <wp:extent cx="5829300" cy="666750"/>
                <wp:effectExtent l="0" t="0" r="19050" b="19050"/>
                <wp:wrapNone/>
                <wp:docPr id="191" name="Text Box 191"/>
                <wp:cNvGraphicFramePr/>
                <a:graphic xmlns:a="http://schemas.openxmlformats.org/drawingml/2006/main">
                  <a:graphicData uri="http://schemas.microsoft.com/office/word/2010/wordprocessingShape">
                    <wps:wsp>
                      <wps:cNvSpPr txBox="1"/>
                      <wps:spPr>
                        <a:xfrm>
                          <a:off x="0" y="0"/>
                          <a:ext cx="5829300" cy="666750"/>
                        </a:xfrm>
                        <a:prstGeom prst="rect">
                          <a:avLst/>
                        </a:prstGeom>
                        <a:noFill/>
                        <a:ln>
                          <a:solidFill>
                            <a:srgbClr val="FF0000"/>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77BBA29" w14:textId="77777777" w:rsidR="00CF73D3" w:rsidRDefault="00CF73D3" w:rsidP="00CF73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EC462" id="Text Box 191" o:spid="_x0000_s1027" type="#_x0000_t202" style="position:absolute;margin-left:0;margin-top:22.65pt;width:459pt;height:5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egbjwIAAI0FAAAOAAAAZHJzL2Uyb0RvYy54bWysVEtvGjEQvlfqf7B8bxZoQhOUJaKJqCpF&#10;SdSkytl4bVjV63FtA0t/fT97F4LSXlKVwzKe+eb9uLxqG8M2yoeabMmHJwPOlJVU1XZZ8u9P8w/n&#10;nIUobCUMWVXynQr8avr+3eXWTdSIVmQq5RmM2DDZupKvYnSToghypRoRTsgpC6Em34iIp18WlRdb&#10;WG9MMRoMxsWWfOU8SRUCuDedkE+zfa2VjPdaBxWZKTlii/nr83eRvsX0UkyWXrhVLfswxD9E0Yja&#10;wunB1I2Igq19/YepppaeAul4IqkpSOtaqpwDshkOXmXzuBJO5VxQnOAOZQr/z6y82zx4Vlfo3cWQ&#10;MysaNOlJtZF9ppYlHiq0dWEC4KMDNLYQAL3nBzBT4q32TfpHSgxy1Hp3qG8yJ8E8Ox9dfBxAJCEb&#10;j8efznIDihdt50P8oqhhiSi5R/9yWcXmNkREAugekpxZmtfG5B4amxiBTF0lXn745eLaeLYRaP58&#10;PsAvRQ0bRzC8OlWVp6V3kzLuMstU3BmVLBr7TWlUKyeYXaQ5VQcnQkplY65Ntgt0QmkE9BbFHp9U&#10;u6jeonzQyJ7JxoNyU1vyuZx5vV7Crn7sQ9YdHkU6yjuRsV203ZjsG7+gaod58NTtVHByXqNptyLE&#10;B+GxROgzDkO8x0cb2paceoqzFflff+MnPGYbUs62WMqSh59r4RVn5qvF1F8MT0/TFufH6dmnER7+&#10;WLI4lth1c01oPeYa0WUy4aPZk9pT84z7MUteIRJWwnfJ4568jt2pwP2RajbLIOytE/HWPjqZTKcq&#10;p5F8ap+Fd/3cRkz8He3XV0xejW+HTZqWZutIus6znercVbWvP3Y+j2t/n9JROX5n1MsVnf4GAAD/&#10;/wMAUEsDBBQABgAIAAAAIQDF0Z3a3QAAAAcBAAAPAAAAZHJzL2Rvd25yZXYueG1sTI9NT8MwDIbv&#10;SPyHyEjcWLovVErTCaEWaYchMbhwyxqvqUicqsm28u8xJzja76vHj8vN5J044xj7QArmswwEUhtM&#10;T52Cj/fmLgcRkyajXSBU8I0RNtX1VakLEy70hud96gRDKBZagU1pKKSMrUWv4ywMSJwdw+h14nHs&#10;pBn1heHeyUWW3Uuve+ILVg/4bLH92p+8gpVdNKv66F6bOn/Zbevw2eziVqnbm+npEUTCKf2V4Vef&#10;1aFip0M4kYnCKeBHEpPWSxCcPsxzXhy4ts6WIKtS/vevfgAAAP//AwBQSwECLQAUAAYACAAAACEA&#10;toM4kv4AAADhAQAAEwAAAAAAAAAAAAAAAAAAAAAAW0NvbnRlbnRfVHlwZXNdLnhtbFBLAQItABQA&#10;BgAIAAAAIQA4/SH/1gAAAJQBAAALAAAAAAAAAAAAAAAAAC8BAABfcmVscy8ucmVsc1BLAQItABQA&#10;BgAIAAAAIQC6SegbjwIAAI0FAAAOAAAAAAAAAAAAAAAAAC4CAABkcnMvZTJvRG9jLnhtbFBLAQIt&#10;ABQABgAIAAAAIQDF0Z3a3QAAAAcBAAAPAAAAAAAAAAAAAAAAAOkEAABkcnMvZG93bnJldi54bWxQ&#10;SwUGAAAAAAQABADzAAAA8wUAAAAA&#10;" filled="f" strokecolor="red">
                <v:textbox>
                  <w:txbxContent>
                    <w:p w14:paraId="777BBA29" w14:textId="77777777" w:rsidR="00CF73D3" w:rsidRDefault="00CF73D3" w:rsidP="00CF73D3"/>
                  </w:txbxContent>
                </v:textbox>
              </v:shape>
            </w:pict>
          </mc:Fallback>
        </mc:AlternateContent>
      </w:r>
      <w:r w:rsidR="00B154F2" w:rsidRPr="0033369D">
        <w:rPr>
          <w:rFonts w:ascii="Arial" w:hAnsi="Arial" w:cs="Arial"/>
          <w:sz w:val="20"/>
          <w:szCs w:val="20"/>
          <w:lang w:val="en-US"/>
        </w:rPr>
        <w:t xml:space="preserve">The child has been identified as having a severe reaction to: </w:t>
      </w:r>
    </w:p>
    <w:p w14:paraId="01FA397A" w14:textId="6FCA7C35" w:rsidR="00CF73D3" w:rsidRPr="0033369D" w:rsidRDefault="00CF73D3" w:rsidP="00CF73D3">
      <w:pPr>
        <w:widowControl w:val="0"/>
        <w:autoSpaceDE w:val="0"/>
        <w:autoSpaceDN w:val="0"/>
        <w:adjustRightInd w:val="0"/>
        <w:spacing w:after="240" w:line="300" w:lineRule="atLeast"/>
        <w:rPr>
          <w:rFonts w:ascii="Arial" w:hAnsi="Arial" w:cs="Arial"/>
          <w:sz w:val="20"/>
          <w:szCs w:val="20"/>
          <w:lang w:val="en-US"/>
        </w:rPr>
      </w:pPr>
    </w:p>
    <w:p w14:paraId="164106D1" w14:textId="554FA7DE" w:rsidR="00CF73D3" w:rsidRPr="0033369D" w:rsidRDefault="00CF73D3" w:rsidP="00B154F2">
      <w:pPr>
        <w:widowControl w:val="0"/>
        <w:autoSpaceDE w:val="0"/>
        <w:autoSpaceDN w:val="0"/>
        <w:adjustRightInd w:val="0"/>
        <w:spacing w:after="240" w:line="300" w:lineRule="atLeast"/>
        <w:rPr>
          <w:rFonts w:ascii="Arial" w:hAnsi="Arial" w:cs="Arial"/>
          <w:sz w:val="20"/>
          <w:szCs w:val="20"/>
          <w:lang w:val="en-US"/>
        </w:rPr>
      </w:pPr>
    </w:p>
    <w:p w14:paraId="727A783D" w14:textId="6BE7C1C4" w:rsidR="00B154F2" w:rsidRPr="0033369D" w:rsidRDefault="00CF73D3" w:rsidP="00B154F2">
      <w:pPr>
        <w:widowControl w:val="0"/>
        <w:autoSpaceDE w:val="0"/>
        <w:autoSpaceDN w:val="0"/>
        <w:adjustRightInd w:val="0"/>
        <w:spacing w:after="240" w:line="300" w:lineRule="atLeast"/>
        <w:rPr>
          <w:rFonts w:ascii="Arial" w:hAnsi="Arial" w:cs="Arial"/>
          <w:sz w:val="20"/>
          <w:szCs w:val="20"/>
          <w:lang w:val="en-US"/>
        </w:rPr>
      </w:pPr>
      <w:r w:rsidRPr="0033369D">
        <w:rPr>
          <w:rFonts w:ascii="Arial" w:hAnsi="Arial" w:cs="Arial"/>
          <w:noProof/>
          <w:sz w:val="20"/>
          <w:szCs w:val="20"/>
          <w:lang w:eastAsia="en-GB"/>
        </w:rPr>
        <mc:AlternateContent>
          <mc:Choice Requires="wps">
            <w:drawing>
              <wp:anchor distT="0" distB="0" distL="114300" distR="114300" simplePos="0" relativeHeight="251648000" behindDoc="0" locked="0" layoutInCell="1" allowOverlap="1" wp14:anchorId="3D1200C6" wp14:editId="6018393A">
                <wp:simplePos x="0" y="0"/>
                <wp:positionH relativeFrom="column">
                  <wp:posOffset>0</wp:posOffset>
                </wp:positionH>
                <wp:positionV relativeFrom="paragraph">
                  <wp:posOffset>287655</wp:posOffset>
                </wp:positionV>
                <wp:extent cx="5829300" cy="685800"/>
                <wp:effectExtent l="0" t="0" r="19050" b="19050"/>
                <wp:wrapNone/>
                <wp:docPr id="192" name="Text Box 192"/>
                <wp:cNvGraphicFramePr/>
                <a:graphic xmlns:a="http://schemas.openxmlformats.org/drawingml/2006/main">
                  <a:graphicData uri="http://schemas.microsoft.com/office/word/2010/wordprocessingShape">
                    <wps:wsp>
                      <wps:cNvSpPr txBox="1"/>
                      <wps:spPr>
                        <a:xfrm>
                          <a:off x="0" y="0"/>
                          <a:ext cx="5829300" cy="685800"/>
                        </a:xfrm>
                        <a:prstGeom prst="rect">
                          <a:avLst/>
                        </a:prstGeom>
                        <a:noFill/>
                        <a:ln>
                          <a:solidFill>
                            <a:srgbClr val="FF0000"/>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A95BE49" w14:textId="77777777" w:rsidR="00CF73D3" w:rsidRDefault="00CF73D3" w:rsidP="00CF73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1200C6" id="Text Box 192" o:spid="_x0000_s1028" type="#_x0000_t202" style="position:absolute;margin-left:0;margin-top:22.65pt;width:459pt;height:5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2c/jQIAAI0FAAAOAAAAZHJzL2Uyb0RvYy54bWysVEtvGjEQvlfqf7B8bxZokhKUJaKJqCpF&#10;SdSkytl4bVjV63FtA0t/fT97F4LSXlKVwzKe+eb9uLxqG8M2yoeabMmHJwPOlJVU1XZZ8u9P8w9j&#10;zkIUthKGrCr5TgV+NX3/7nLrJmpEKzKV8gxGbJhsXclXMbpJUQS5Uo0IJ+SUhVCTb0TE0y+Lyost&#10;rDemGA0G58WWfOU8SRUCuDedkE+zfa2VjPdaBxWZKTlii/nr83eRvsX0UkyWXrhVLfswxD9E0Yja&#10;wunB1I2Igq19/YepppaeAul4IqkpSOtaqpwDshkOXmXzuBJO5VxQnOAOZQr/z6y82zx4Vlfo3cWI&#10;MysaNOlJtZF9ppYlHiq0dWEC4KMDNLYQAL3nBzBT4q32TfpHSgxy1Hp3qG8yJ8E8G48uPg4gkpCd&#10;j8/GoGG+eNF2PsQvihqWiJJ79C+XVWxuQ+yge0hyZmleG5N7aGxiBDJ1lXj54ZeLa+PZRqD58/kA&#10;v97dEQzOO1WVp6V3kzLuMstU3BmVLBr7TWlUKyeYXaQ5VQcnQkplY65Ntgt0QmkE9BbFHp9Uu6je&#10;onzQyJ7JxoNyU1vyuZx5vV7Crn7sQ9YdHj05yjuRsV20eUwOA7Ggaod58NTtVHByXqNptyLEB+Gx&#10;ROgzDkO8x0cb2paceoqzFflff+MnPGYbUs62WMqSh59r4RVn5qvF1F8MT0/TFufH6dmnER7+WLI4&#10;lth1c01o/RAnyMlMJnw0e1J7ap5xP2bJK0TCSvguedyT17E7Fbg/Us1mGYS9dSLe2kcnk+lU5TSS&#10;T+2z8K6f24iJv6P9+orJq/HtsEnT0mwdSdd5tlOdu6r29cfO5+3o71M6KsfvjHq5otPfAAAA//8D&#10;AFBLAwQUAAYACAAAACEAD5w0dd4AAAAHAQAADwAAAGRycy9kb3ducmV2LnhtbEyPwU7DMAyG70i8&#10;Q2QkbizduqGuazoh1CLtMCQGF25Z6zUViVM12VbeHnOCo/3/+vy52E7OiguOofekYD5LQCA1vu2p&#10;U/DxXj9kIELU1GrrCRV8Y4BteXtT6Lz1V3rDyyF2giEUcq3AxDjkUobGoNNh5gckzk5+dDryOHay&#10;HfWV4c7KRZI8Sqd74gtGD/hssPk6nJ2CpVnUy+pkX+sqe9nvKv9Z78NOqfu76WkDIuIU/8rwq8/q&#10;ULLT0Z+pDcIq4Ecik1YpCE7X84wXR66t0hRkWcj//uUPAAAA//8DAFBLAQItABQABgAIAAAAIQC2&#10;gziS/gAAAOEBAAATAAAAAAAAAAAAAAAAAAAAAABbQ29udGVudF9UeXBlc10ueG1sUEsBAi0AFAAG&#10;AAgAAAAhADj9If/WAAAAlAEAAAsAAAAAAAAAAAAAAAAALwEAAF9yZWxzLy5yZWxzUEsBAi0AFAAG&#10;AAgAAAAhAPHXZz+NAgAAjQUAAA4AAAAAAAAAAAAAAAAALgIAAGRycy9lMm9Eb2MueG1sUEsBAi0A&#10;FAAGAAgAAAAhAA+cNHXeAAAABwEAAA8AAAAAAAAAAAAAAAAA5wQAAGRycy9kb3ducmV2LnhtbFBL&#10;BQYAAAAABAAEAPMAAADyBQAAAAA=&#10;" filled="f" strokecolor="red">
                <v:textbox>
                  <w:txbxContent>
                    <w:p w14:paraId="6A95BE49" w14:textId="77777777" w:rsidR="00CF73D3" w:rsidRDefault="00CF73D3" w:rsidP="00CF73D3"/>
                  </w:txbxContent>
                </v:textbox>
              </v:shape>
            </w:pict>
          </mc:Fallback>
        </mc:AlternateContent>
      </w:r>
      <w:r w:rsidR="00B154F2" w:rsidRPr="0033369D">
        <w:rPr>
          <w:rFonts w:ascii="Arial" w:hAnsi="Arial" w:cs="Arial"/>
          <w:sz w:val="20"/>
          <w:szCs w:val="20"/>
          <w:lang w:val="en-US"/>
        </w:rPr>
        <w:t xml:space="preserve">Signs and symptoms of the above child’s reactions are: </w:t>
      </w:r>
    </w:p>
    <w:p w14:paraId="0EBFAE7E" w14:textId="22654FF9" w:rsidR="00CF73D3" w:rsidRPr="0033369D" w:rsidRDefault="00CF73D3" w:rsidP="00B154F2">
      <w:pPr>
        <w:widowControl w:val="0"/>
        <w:autoSpaceDE w:val="0"/>
        <w:autoSpaceDN w:val="0"/>
        <w:adjustRightInd w:val="0"/>
        <w:spacing w:after="240" w:line="300" w:lineRule="atLeast"/>
        <w:rPr>
          <w:rFonts w:ascii="Arial" w:hAnsi="Arial" w:cs="Arial"/>
          <w:sz w:val="20"/>
          <w:szCs w:val="20"/>
          <w:lang w:val="en-US"/>
        </w:rPr>
      </w:pPr>
    </w:p>
    <w:p w14:paraId="5F639E51" w14:textId="13BA1C4A" w:rsidR="00B154F2" w:rsidRPr="0033369D" w:rsidRDefault="00B154F2" w:rsidP="00B154F2">
      <w:pPr>
        <w:widowControl w:val="0"/>
        <w:autoSpaceDE w:val="0"/>
        <w:autoSpaceDN w:val="0"/>
        <w:adjustRightInd w:val="0"/>
        <w:spacing w:after="0" w:line="280" w:lineRule="atLeast"/>
        <w:rPr>
          <w:rFonts w:ascii="Arial" w:hAnsi="Arial" w:cs="Arial"/>
          <w:sz w:val="20"/>
          <w:szCs w:val="20"/>
          <w:lang w:val="en-US"/>
        </w:rPr>
      </w:pPr>
      <w:r w:rsidRPr="0033369D">
        <w:rPr>
          <w:rFonts w:ascii="Arial" w:hAnsi="Arial" w:cs="Arial"/>
          <w:noProof/>
          <w:sz w:val="20"/>
          <w:szCs w:val="20"/>
          <w:lang w:eastAsia="en-GB"/>
        </w:rPr>
        <w:drawing>
          <wp:inline distT="0" distB="0" distL="0" distR="0" wp14:anchorId="1E434E53" wp14:editId="4935102B">
            <wp:extent cx="10795" cy="1079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33369D">
        <w:rPr>
          <w:rFonts w:ascii="Arial" w:hAnsi="Arial" w:cs="Arial"/>
          <w:sz w:val="20"/>
          <w:szCs w:val="20"/>
          <w:lang w:val="en-US"/>
        </w:rPr>
        <w:t xml:space="preserve"> </w:t>
      </w:r>
    </w:p>
    <w:p w14:paraId="66C9AD9F" w14:textId="1C584EF9" w:rsidR="00CF73D3" w:rsidRPr="0033369D" w:rsidRDefault="00B154F2" w:rsidP="00945409">
      <w:pPr>
        <w:widowControl w:val="0"/>
        <w:autoSpaceDE w:val="0"/>
        <w:autoSpaceDN w:val="0"/>
        <w:adjustRightInd w:val="0"/>
        <w:spacing w:after="0" w:line="280" w:lineRule="atLeast"/>
        <w:rPr>
          <w:rFonts w:ascii="Arial" w:hAnsi="Arial" w:cs="Arial"/>
          <w:sz w:val="20"/>
          <w:szCs w:val="20"/>
          <w:lang w:val="en-US"/>
        </w:rPr>
      </w:pPr>
      <w:r w:rsidRPr="0033369D">
        <w:rPr>
          <w:rFonts w:ascii="Arial" w:hAnsi="Arial" w:cs="Arial"/>
          <w:noProof/>
          <w:sz w:val="20"/>
          <w:szCs w:val="20"/>
          <w:lang w:eastAsia="en-GB"/>
        </w:rPr>
        <w:drawing>
          <wp:inline distT="0" distB="0" distL="0" distR="0" wp14:anchorId="1720931B" wp14:editId="515B84EC">
            <wp:extent cx="10795" cy="1079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14:paraId="448E424B" w14:textId="0A7E7387" w:rsidR="00CF73D3" w:rsidRPr="0033369D" w:rsidRDefault="00B154F2" w:rsidP="00CF73D3">
      <w:pPr>
        <w:widowControl w:val="0"/>
        <w:autoSpaceDE w:val="0"/>
        <w:autoSpaceDN w:val="0"/>
        <w:adjustRightInd w:val="0"/>
        <w:spacing w:after="240" w:line="300" w:lineRule="atLeast"/>
        <w:rPr>
          <w:rFonts w:ascii="Arial" w:hAnsi="Arial" w:cs="Arial"/>
          <w:b/>
          <w:sz w:val="20"/>
          <w:szCs w:val="20"/>
          <w:lang w:val="en-US"/>
        </w:rPr>
      </w:pPr>
      <w:r w:rsidRPr="0033369D">
        <w:rPr>
          <w:rFonts w:ascii="Arial" w:hAnsi="Arial" w:cs="Arial"/>
          <w:b/>
          <w:sz w:val="20"/>
          <w:szCs w:val="20"/>
          <w:lang w:val="en-US"/>
        </w:rPr>
        <w:t xml:space="preserve">Information about the medicine </w:t>
      </w:r>
    </w:p>
    <w:tbl>
      <w:tblPr>
        <w:tblStyle w:val="TableGrid"/>
        <w:tblW w:w="9194" w:type="dxa"/>
        <w:tblInd w:w="108" w:type="dxa"/>
        <w:tblLook w:val="04A0" w:firstRow="1" w:lastRow="0" w:firstColumn="1" w:lastColumn="0" w:noHBand="0" w:noVBand="1"/>
      </w:tblPr>
      <w:tblGrid>
        <w:gridCol w:w="2977"/>
        <w:gridCol w:w="6217"/>
      </w:tblGrid>
      <w:tr w:rsidR="00CF73D3" w:rsidRPr="0033369D" w14:paraId="6035FA44" w14:textId="77777777" w:rsidTr="00137FFE">
        <w:trPr>
          <w:trHeight w:val="305"/>
        </w:trPr>
        <w:tc>
          <w:tcPr>
            <w:tcW w:w="2977" w:type="dxa"/>
          </w:tcPr>
          <w:p w14:paraId="20920027" w14:textId="0CC8F0F5" w:rsidR="00CF73D3" w:rsidRPr="0033369D" w:rsidRDefault="00CF73D3" w:rsidP="00CF73D3">
            <w:pPr>
              <w:pStyle w:val="NoSpacing"/>
              <w:rPr>
                <w:rFonts w:ascii="Arial" w:hAnsi="Arial" w:cs="Arial"/>
                <w:sz w:val="20"/>
                <w:szCs w:val="20"/>
                <w:lang w:val="en-US"/>
              </w:rPr>
            </w:pPr>
            <w:r w:rsidRPr="0033369D">
              <w:rPr>
                <w:rFonts w:ascii="Arial" w:hAnsi="Arial" w:cs="Arial"/>
                <w:sz w:val="20"/>
                <w:szCs w:val="20"/>
                <w:lang w:val="en-US"/>
              </w:rPr>
              <w:t>Name of Medicine</w:t>
            </w:r>
          </w:p>
        </w:tc>
        <w:tc>
          <w:tcPr>
            <w:tcW w:w="6217" w:type="dxa"/>
          </w:tcPr>
          <w:p w14:paraId="4A23F334" w14:textId="77777777" w:rsidR="00CF73D3" w:rsidRPr="0033369D" w:rsidRDefault="00CF73D3" w:rsidP="00CF73D3">
            <w:pPr>
              <w:pStyle w:val="NoSpacing"/>
              <w:rPr>
                <w:rFonts w:ascii="Arial" w:hAnsi="Arial" w:cs="Arial"/>
                <w:sz w:val="20"/>
                <w:szCs w:val="20"/>
                <w:lang w:val="en-US"/>
              </w:rPr>
            </w:pPr>
          </w:p>
        </w:tc>
      </w:tr>
      <w:tr w:rsidR="00CF73D3" w:rsidRPr="0033369D" w14:paraId="665AB596" w14:textId="77777777" w:rsidTr="00137FFE">
        <w:trPr>
          <w:trHeight w:val="54"/>
        </w:trPr>
        <w:tc>
          <w:tcPr>
            <w:tcW w:w="2977" w:type="dxa"/>
          </w:tcPr>
          <w:p w14:paraId="11CEDD85" w14:textId="0D88C263" w:rsidR="00CF73D3" w:rsidRPr="0033369D" w:rsidRDefault="00CF73D3" w:rsidP="00CF73D3">
            <w:pPr>
              <w:pStyle w:val="NoSpacing"/>
              <w:rPr>
                <w:rFonts w:ascii="Arial" w:hAnsi="Arial" w:cs="Arial"/>
                <w:sz w:val="20"/>
                <w:szCs w:val="20"/>
                <w:lang w:val="en-US"/>
              </w:rPr>
            </w:pPr>
            <w:r w:rsidRPr="0033369D">
              <w:rPr>
                <w:rFonts w:ascii="Arial" w:hAnsi="Arial" w:cs="Arial"/>
                <w:sz w:val="20"/>
                <w:szCs w:val="20"/>
                <w:lang w:val="en-US"/>
              </w:rPr>
              <w:t>Dose</w:t>
            </w:r>
          </w:p>
        </w:tc>
        <w:tc>
          <w:tcPr>
            <w:tcW w:w="6217" w:type="dxa"/>
          </w:tcPr>
          <w:p w14:paraId="529610B4" w14:textId="77777777" w:rsidR="00CF73D3" w:rsidRPr="0033369D" w:rsidRDefault="00CF73D3" w:rsidP="00CF73D3">
            <w:pPr>
              <w:pStyle w:val="NoSpacing"/>
              <w:rPr>
                <w:rFonts w:ascii="Arial" w:hAnsi="Arial" w:cs="Arial"/>
                <w:sz w:val="20"/>
                <w:szCs w:val="20"/>
                <w:lang w:val="en-US"/>
              </w:rPr>
            </w:pPr>
          </w:p>
          <w:p w14:paraId="4814F07D" w14:textId="77777777" w:rsidR="00CF73D3" w:rsidRPr="0033369D" w:rsidRDefault="00CF73D3" w:rsidP="00CF73D3">
            <w:pPr>
              <w:pStyle w:val="NoSpacing"/>
              <w:rPr>
                <w:rFonts w:ascii="Arial" w:hAnsi="Arial" w:cs="Arial"/>
                <w:sz w:val="20"/>
                <w:szCs w:val="20"/>
                <w:lang w:val="en-US"/>
              </w:rPr>
            </w:pPr>
          </w:p>
        </w:tc>
      </w:tr>
      <w:tr w:rsidR="00CF73D3" w:rsidRPr="0033369D" w14:paraId="227F9B79" w14:textId="77777777" w:rsidTr="00137FFE">
        <w:trPr>
          <w:trHeight w:val="92"/>
        </w:trPr>
        <w:tc>
          <w:tcPr>
            <w:tcW w:w="2977" w:type="dxa"/>
          </w:tcPr>
          <w:p w14:paraId="40F534F4" w14:textId="7C997382" w:rsidR="00CF73D3" w:rsidRPr="0033369D" w:rsidRDefault="00CF73D3" w:rsidP="00CF73D3">
            <w:pPr>
              <w:pStyle w:val="NoSpacing"/>
              <w:rPr>
                <w:rFonts w:ascii="Arial" w:hAnsi="Arial" w:cs="Arial"/>
                <w:sz w:val="20"/>
                <w:szCs w:val="20"/>
                <w:lang w:val="en-US"/>
              </w:rPr>
            </w:pPr>
            <w:r w:rsidRPr="0033369D">
              <w:rPr>
                <w:rFonts w:ascii="Arial" w:hAnsi="Arial" w:cs="Arial"/>
                <w:sz w:val="20"/>
                <w:szCs w:val="20"/>
                <w:lang w:val="en-US"/>
              </w:rPr>
              <w:t>Frequency/times</w:t>
            </w:r>
          </w:p>
        </w:tc>
        <w:tc>
          <w:tcPr>
            <w:tcW w:w="6217" w:type="dxa"/>
          </w:tcPr>
          <w:p w14:paraId="25F13445" w14:textId="77777777" w:rsidR="00CF73D3" w:rsidRPr="0033369D" w:rsidRDefault="00CF73D3" w:rsidP="00CF73D3">
            <w:pPr>
              <w:pStyle w:val="NoSpacing"/>
              <w:rPr>
                <w:rFonts w:ascii="Arial" w:hAnsi="Arial" w:cs="Arial"/>
                <w:sz w:val="20"/>
                <w:szCs w:val="20"/>
                <w:lang w:val="en-US"/>
              </w:rPr>
            </w:pPr>
          </w:p>
          <w:p w14:paraId="19FD38FA" w14:textId="77777777" w:rsidR="00CF73D3" w:rsidRPr="0033369D" w:rsidRDefault="00CF73D3" w:rsidP="00CF73D3">
            <w:pPr>
              <w:pStyle w:val="NoSpacing"/>
              <w:rPr>
                <w:rFonts w:ascii="Arial" w:hAnsi="Arial" w:cs="Arial"/>
                <w:sz w:val="20"/>
                <w:szCs w:val="20"/>
                <w:lang w:val="en-US"/>
              </w:rPr>
            </w:pPr>
          </w:p>
        </w:tc>
      </w:tr>
      <w:tr w:rsidR="00CF73D3" w:rsidRPr="0033369D" w14:paraId="69436B36" w14:textId="77777777" w:rsidTr="00137FFE">
        <w:trPr>
          <w:trHeight w:val="92"/>
        </w:trPr>
        <w:tc>
          <w:tcPr>
            <w:tcW w:w="2977" w:type="dxa"/>
          </w:tcPr>
          <w:p w14:paraId="147C43D5" w14:textId="4AD16845" w:rsidR="00CF73D3" w:rsidRPr="0033369D" w:rsidRDefault="00CF73D3" w:rsidP="00CF73D3">
            <w:pPr>
              <w:pStyle w:val="NoSpacing"/>
              <w:rPr>
                <w:rFonts w:ascii="Arial" w:hAnsi="Arial" w:cs="Arial"/>
                <w:sz w:val="20"/>
                <w:szCs w:val="20"/>
                <w:lang w:val="en-US"/>
              </w:rPr>
            </w:pPr>
            <w:r w:rsidRPr="0033369D">
              <w:rPr>
                <w:rFonts w:ascii="Arial" w:hAnsi="Arial" w:cs="Arial"/>
                <w:sz w:val="20"/>
                <w:szCs w:val="20"/>
                <w:lang w:val="en-US"/>
              </w:rPr>
              <w:t>Specific Instructions</w:t>
            </w:r>
          </w:p>
        </w:tc>
        <w:tc>
          <w:tcPr>
            <w:tcW w:w="6217" w:type="dxa"/>
          </w:tcPr>
          <w:p w14:paraId="5E9A0DA9" w14:textId="77777777" w:rsidR="00CF73D3" w:rsidRPr="0033369D" w:rsidRDefault="00CF73D3" w:rsidP="00CF73D3">
            <w:pPr>
              <w:pStyle w:val="NoSpacing"/>
              <w:rPr>
                <w:rFonts w:ascii="Arial" w:hAnsi="Arial" w:cs="Arial"/>
                <w:sz w:val="20"/>
                <w:szCs w:val="20"/>
                <w:lang w:val="en-US"/>
              </w:rPr>
            </w:pPr>
          </w:p>
          <w:p w14:paraId="570AEA21" w14:textId="77777777" w:rsidR="00CF73D3" w:rsidRPr="0033369D" w:rsidRDefault="00CF73D3" w:rsidP="00CF73D3">
            <w:pPr>
              <w:pStyle w:val="NoSpacing"/>
              <w:rPr>
                <w:rFonts w:ascii="Arial" w:hAnsi="Arial" w:cs="Arial"/>
                <w:sz w:val="20"/>
                <w:szCs w:val="20"/>
                <w:lang w:val="en-US"/>
              </w:rPr>
            </w:pPr>
          </w:p>
          <w:p w14:paraId="74574C49" w14:textId="77777777" w:rsidR="00CF73D3" w:rsidRPr="0033369D" w:rsidRDefault="00CF73D3" w:rsidP="00CF73D3">
            <w:pPr>
              <w:pStyle w:val="NoSpacing"/>
              <w:rPr>
                <w:rFonts w:ascii="Arial" w:hAnsi="Arial" w:cs="Arial"/>
                <w:sz w:val="20"/>
                <w:szCs w:val="20"/>
                <w:lang w:val="en-US"/>
              </w:rPr>
            </w:pPr>
          </w:p>
          <w:p w14:paraId="7E42F1CE" w14:textId="77777777" w:rsidR="00CF73D3" w:rsidRPr="0033369D" w:rsidRDefault="00CF73D3" w:rsidP="00CF73D3">
            <w:pPr>
              <w:pStyle w:val="NoSpacing"/>
              <w:rPr>
                <w:rFonts w:ascii="Arial" w:hAnsi="Arial" w:cs="Arial"/>
                <w:sz w:val="20"/>
                <w:szCs w:val="20"/>
                <w:lang w:val="en-US"/>
              </w:rPr>
            </w:pPr>
          </w:p>
        </w:tc>
      </w:tr>
    </w:tbl>
    <w:p w14:paraId="6EC3BD95" w14:textId="7F420907" w:rsidR="004E164E" w:rsidRDefault="004E164E" w:rsidP="00CF73D3">
      <w:pPr>
        <w:widowControl w:val="0"/>
        <w:autoSpaceDE w:val="0"/>
        <w:autoSpaceDN w:val="0"/>
        <w:adjustRightInd w:val="0"/>
        <w:spacing w:after="240" w:line="300" w:lineRule="atLeast"/>
        <w:rPr>
          <w:rFonts w:ascii="Arial" w:hAnsi="Arial" w:cs="Arial"/>
          <w:b/>
          <w:sz w:val="20"/>
          <w:szCs w:val="20"/>
          <w:lang w:val="en-US"/>
        </w:rPr>
      </w:pPr>
    </w:p>
    <w:p w14:paraId="01CEE8F3" w14:textId="67276E6A" w:rsidR="00CF73D3" w:rsidRPr="0033369D" w:rsidRDefault="00B154F2" w:rsidP="00CF73D3">
      <w:pPr>
        <w:widowControl w:val="0"/>
        <w:autoSpaceDE w:val="0"/>
        <w:autoSpaceDN w:val="0"/>
        <w:adjustRightInd w:val="0"/>
        <w:spacing w:after="240" w:line="300" w:lineRule="atLeast"/>
        <w:rPr>
          <w:rFonts w:ascii="Arial" w:hAnsi="Arial" w:cs="Arial"/>
          <w:b/>
          <w:sz w:val="20"/>
          <w:szCs w:val="20"/>
          <w:lang w:val="en-US"/>
        </w:rPr>
      </w:pPr>
      <w:r w:rsidRPr="0033369D">
        <w:rPr>
          <w:rFonts w:ascii="Arial" w:hAnsi="Arial" w:cs="Arial"/>
          <w:b/>
          <w:sz w:val="20"/>
          <w:szCs w:val="20"/>
          <w:lang w:val="en-US"/>
        </w:rPr>
        <w:lastRenderedPageBreak/>
        <w:t>For the administration of medicine/treatment</w:t>
      </w:r>
    </w:p>
    <w:p w14:paraId="6EC43FE5" w14:textId="10FC3BF4" w:rsidR="00CF73D3" w:rsidRPr="0033369D" w:rsidRDefault="00B154F2" w:rsidP="00137FFE">
      <w:pPr>
        <w:widowControl w:val="0"/>
        <w:autoSpaceDE w:val="0"/>
        <w:autoSpaceDN w:val="0"/>
        <w:adjustRightInd w:val="0"/>
        <w:spacing w:after="240" w:line="300" w:lineRule="atLeast"/>
        <w:jc w:val="both"/>
        <w:rPr>
          <w:rFonts w:ascii="Arial" w:hAnsi="Arial" w:cs="Arial"/>
          <w:sz w:val="20"/>
          <w:szCs w:val="20"/>
          <w:lang w:val="en-US"/>
        </w:rPr>
      </w:pPr>
      <w:r w:rsidRPr="0033369D">
        <w:rPr>
          <w:rFonts w:ascii="Arial" w:hAnsi="Arial" w:cs="Arial"/>
          <w:sz w:val="20"/>
          <w:szCs w:val="20"/>
          <w:lang w:val="en-US"/>
        </w:rPr>
        <w:t>In the</w:t>
      </w:r>
      <w:r w:rsidR="00CF73D3" w:rsidRPr="0033369D">
        <w:rPr>
          <w:rFonts w:ascii="Arial" w:hAnsi="Arial" w:cs="Arial"/>
          <w:sz w:val="20"/>
          <w:szCs w:val="20"/>
          <w:lang w:val="en-US"/>
        </w:rPr>
        <w:t xml:space="preserve"> case of a reaction, CHUMS</w:t>
      </w:r>
      <w:r w:rsidRPr="0033369D">
        <w:rPr>
          <w:rFonts w:ascii="Arial" w:hAnsi="Arial" w:cs="Arial"/>
          <w:sz w:val="20"/>
          <w:szCs w:val="20"/>
          <w:lang w:val="en-US"/>
        </w:rPr>
        <w:t xml:space="preserve"> will follow the instructions as provided by th</w:t>
      </w:r>
      <w:r w:rsidR="00137FFE" w:rsidRPr="0033369D">
        <w:rPr>
          <w:rFonts w:ascii="Arial" w:hAnsi="Arial" w:cs="Arial"/>
          <w:sz w:val="20"/>
          <w:szCs w:val="20"/>
          <w:lang w:val="en-US"/>
        </w:rPr>
        <w:t xml:space="preserve">e parent/guardian of the child. </w:t>
      </w:r>
      <w:r w:rsidRPr="0033369D">
        <w:rPr>
          <w:rFonts w:ascii="Arial" w:hAnsi="Arial" w:cs="Arial"/>
          <w:sz w:val="20"/>
          <w:szCs w:val="20"/>
          <w:lang w:val="en-US"/>
        </w:rPr>
        <w:t>In the case o</w:t>
      </w:r>
      <w:r w:rsidR="00CF73D3" w:rsidRPr="0033369D">
        <w:rPr>
          <w:rFonts w:ascii="Arial" w:hAnsi="Arial" w:cs="Arial"/>
          <w:sz w:val="20"/>
          <w:szCs w:val="20"/>
          <w:lang w:val="en-US"/>
        </w:rPr>
        <w:t xml:space="preserve">f a severe reaction, CHUMS staff will adhere to the </w:t>
      </w:r>
      <w:r w:rsidRPr="0033369D">
        <w:rPr>
          <w:rFonts w:ascii="Arial" w:hAnsi="Arial" w:cs="Arial"/>
          <w:sz w:val="20"/>
          <w:szCs w:val="20"/>
          <w:lang w:val="en-US"/>
        </w:rPr>
        <w:t xml:space="preserve">accident procedure found in </w:t>
      </w:r>
      <w:r w:rsidR="00CF73D3" w:rsidRPr="0033369D">
        <w:rPr>
          <w:rFonts w:ascii="Arial" w:hAnsi="Arial" w:cs="Arial"/>
          <w:sz w:val="20"/>
          <w:szCs w:val="20"/>
          <w:lang w:val="en-US"/>
        </w:rPr>
        <w:t>the CHUMS Staff Handbook.</w:t>
      </w:r>
    </w:p>
    <w:p w14:paraId="598C7F3C" w14:textId="2E61E33E" w:rsidR="00CF73D3" w:rsidRPr="0033369D" w:rsidRDefault="00B66711" w:rsidP="00137FFE">
      <w:pPr>
        <w:widowControl w:val="0"/>
        <w:autoSpaceDE w:val="0"/>
        <w:autoSpaceDN w:val="0"/>
        <w:adjustRightInd w:val="0"/>
        <w:spacing w:after="240" w:line="300" w:lineRule="atLeast"/>
        <w:jc w:val="both"/>
        <w:rPr>
          <w:rFonts w:ascii="Arial" w:hAnsi="Arial" w:cs="Arial"/>
          <w:sz w:val="20"/>
          <w:szCs w:val="20"/>
          <w:lang w:val="en-US"/>
        </w:rPr>
      </w:pPr>
      <w:r w:rsidRPr="0033369D">
        <w:rPr>
          <w:rFonts w:ascii="Arial" w:hAnsi="Arial" w:cs="Arial"/>
          <w:b/>
          <w:noProof/>
          <w:sz w:val="20"/>
          <w:szCs w:val="20"/>
          <w:lang w:eastAsia="en-GB"/>
        </w:rPr>
        <mc:AlternateContent>
          <mc:Choice Requires="wps">
            <w:drawing>
              <wp:anchor distT="0" distB="0" distL="114300" distR="114300" simplePos="0" relativeHeight="251664384" behindDoc="0" locked="0" layoutInCell="1" allowOverlap="1" wp14:anchorId="2FF364C1" wp14:editId="7174821A">
                <wp:simplePos x="0" y="0"/>
                <wp:positionH relativeFrom="column">
                  <wp:posOffset>-45085</wp:posOffset>
                </wp:positionH>
                <wp:positionV relativeFrom="paragraph">
                  <wp:posOffset>93345</wp:posOffset>
                </wp:positionV>
                <wp:extent cx="586994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86994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47A325"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pt,7.35pt" to="458.6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Rrr1gEAAA0EAAAOAAAAZHJzL2Uyb0RvYy54bWysU8GO2yAQvVfqPyDujZ1Vs81acfaQ1fZS&#10;tVF3+wEsHmIkYBDQ2Pn7DjhxVm2lqlUv2MC8N/PeDJv70Rp2hBA1upYvFzVn4CR22h1a/u358d2a&#10;s5iE64RBBy0/QeT327dvNoNv4AZ7NB0ERiQuNoNveZ+Sb6oqyh6siAv04OhSYbAi0TYcqi6Igdit&#10;qW7q+rYaMHQ+oIQY6fRhuuTbwq8UyPRFqQiJmZZTbamsoawvea22G9EcgvC9lucyxD9UYYV2lHSm&#10;ehBJsO9B/0JltQwYUaWFRFuhUlpC0UBqlvVPap564aFoIXOin22K/49Wfj7uA9Md9Y4zJyy16CkF&#10;oQ99Yjt0jgzEwJbZp8HHhsJ3bh/Ou+j3IYseVbD5S3LYWLw9zd7CmJikw9X69u7uPbVAXu6qK9CH&#10;mD4CWpZ/Wm60y7JFI46fYqJkFHoJycfGsYEKXq0/rEpYRKO7R21MviyjAzsT2FFQ09NYiieGV1G0&#10;M45os6RJRPlLJwMT/1dQZAqVvZwS5HG8cgopwaULr3EUnWGKKpiB9Z+B5/gMhTKqfwOeESUzujSD&#10;rXYYfpf9aoWa4i8OTLqzBS/YnUp7izU0c8X78/vIQ/16X+DXV7z9AQAA//8DAFBLAwQUAAYACAAA&#10;ACEAAuq+atsAAAAIAQAADwAAAGRycy9kb3ducmV2LnhtbEyPzU7DMBCE70i8g7VI3FongHAb4lQI&#10;ib8LaksfwImXJCJeR7HTmrdnEQc47sxo9ptyk9wgjjiF3pOGfJmBQGq87anVcHh/XKxAhGjImsET&#10;avjCAJvq/Kw0hfUn2uFxH1vBJRQKo6GLcSykDE2HzoSlH5HY+/CTM5HPqZV2Micud4O8yrJb6UxP&#10;/KEzIz502HzuZ6chPSf/irs3K2s1P0lVb19W/Vbry4t0fwciYop/YfjBZ3SomKn2M9kgBg0LlXOS&#10;9RsFgv11rq5B1L+CrEr5f0D1DQAA//8DAFBLAQItABQABgAIAAAAIQC2gziS/gAAAOEBAAATAAAA&#10;AAAAAAAAAAAAAAAAAABbQ29udGVudF9UeXBlc10ueG1sUEsBAi0AFAAGAAgAAAAhADj9If/WAAAA&#10;lAEAAAsAAAAAAAAAAAAAAAAALwEAAF9yZWxzLy5yZWxzUEsBAi0AFAAGAAgAAAAhAFR1GuvWAQAA&#10;DQQAAA4AAAAAAAAAAAAAAAAALgIAAGRycy9lMm9Eb2MueG1sUEsBAi0AFAAGAAgAAAAhAALqvmrb&#10;AAAACAEAAA8AAAAAAAAAAAAAAAAAMAQAAGRycy9kb3ducmV2LnhtbFBLBQYAAAAABAAEAPMAAAA4&#10;BQAAAAA=&#10;" strokecolor="black [3213]" strokeweight="1.25pt"/>
            </w:pict>
          </mc:Fallback>
        </mc:AlternateContent>
      </w:r>
    </w:p>
    <w:p w14:paraId="60DD2151" w14:textId="241DF3A1" w:rsidR="00B154F2" w:rsidRPr="0033369D" w:rsidRDefault="00B154F2" w:rsidP="00137FFE">
      <w:pPr>
        <w:widowControl w:val="0"/>
        <w:autoSpaceDE w:val="0"/>
        <w:autoSpaceDN w:val="0"/>
        <w:adjustRightInd w:val="0"/>
        <w:spacing w:after="240" w:line="300" w:lineRule="atLeast"/>
        <w:jc w:val="both"/>
        <w:rPr>
          <w:rFonts w:ascii="Arial" w:hAnsi="Arial" w:cs="Arial"/>
          <w:b/>
          <w:sz w:val="20"/>
          <w:szCs w:val="20"/>
          <w:lang w:val="en-US"/>
        </w:rPr>
      </w:pPr>
      <w:r w:rsidRPr="0033369D">
        <w:rPr>
          <w:rFonts w:ascii="Arial" w:hAnsi="Arial" w:cs="Arial"/>
          <w:sz w:val="20"/>
          <w:szCs w:val="20"/>
          <w:lang w:val="en-US"/>
        </w:rPr>
        <w:t>I (the parent or guardian) have provided all the necessary info</w:t>
      </w:r>
      <w:r w:rsidR="00CF73D3" w:rsidRPr="0033369D">
        <w:rPr>
          <w:rFonts w:ascii="Arial" w:hAnsi="Arial" w:cs="Arial"/>
          <w:sz w:val="20"/>
          <w:szCs w:val="20"/>
          <w:lang w:val="en-US"/>
        </w:rPr>
        <w:t xml:space="preserve">rmation required by CHUMS </w:t>
      </w:r>
      <w:r w:rsidRPr="0033369D">
        <w:rPr>
          <w:rFonts w:ascii="Arial" w:hAnsi="Arial" w:cs="Arial"/>
          <w:sz w:val="20"/>
          <w:szCs w:val="20"/>
          <w:lang w:val="en-US"/>
        </w:rPr>
        <w:t xml:space="preserve">detailing my child’s condition, the </w:t>
      </w:r>
      <w:proofErr w:type="gramStart"/>
      <w:r w:rsidRPr="0033369D">
        <w:rPr>
          <w:rFonts w:ascii="Arial" w:hAnsi="Arial" w:cs="Arial"/>
          <w:sz w:val="20"/>
          <w:szCs w:val="20"/>
          <w:lang w:val="en-US"/>
        </w:rPr>
        <w:t>symptoms</w:t>
      </w:r>
      <w:proofErr w:type="gramEnd"/>
      <w:r w:rsidRPr="0033369D">
        <w:rPr>
          <w:rFonts w:ascii="Arial" w:hAnsi="Arial" w:cs="Arial"/>
          <w:sz w:val="20"/>
          <w:szCs w:val="20"/>
          <w:lang w:val="en-US"/>
        </w:rPr>
        <w:t xml:space="preserve"> and any action to be taken in the</w:t>
      </w:r>
      <w:r w:rsidR="00137FFE" w:rsidRPr="0033369D">
        <w:rPr>
          <w:rFonts w:ascii="Arial" w:hAnsi="Arial" w:cs="Arial"/>
          <w:sz w:val="20"/>
          <w:szCs w:val="20"/>
          <w:lang w:val="en-US"/>
        </w:rPr>
        <w:t xml:space="preserve"> event of an allergic reaction. </w:t>
      </w:r>
      <w:r w:rsidRPr="0033369D">
        <w:rPr>
          <w:rFonts w:ascii="Arial" w:hAnsi="Arial" w:cs="Arial"/>
          <w:sz w:val="20"/>
          <w:szCs w:val="20"/>
          <w:lang w:val="en-US"/>
        </w:rPr>
        <w:t xml:space="preserve">It is my responsibility to provide and maintain the appropriate and up-to-date medication for my child’s condition. </w:t>
      </w:r>
    </w:p>
    <w:p w14:paraId="1E540488" w14:textId="69F29105" w:rsidR="00B154F2" w:rsidRPr="0033369D" w:rsidRDefault="00B154F2" w:rsidP="00137FFE">
      <w:pPr>
        <w:widowControl w:val="0"/>
        <w:autoSpaceDE w:val="0"/>
        <w:autoSpaceDN w:val="0"/>
        <w:adjustRightInd w:val="0"/>
        <w:spacing w:after="240" w:line="300" w:lineRule="atLeast"/>
        <w:jc w:val="both"/>
        <w:rPr>
          <w:rFonts w:ascii="Arial" w:hAnsi="Arial" w:cs="Arial"/>
          <w:sz w:val="20"/>
          <w:szCs w:val="20"/>
          <w:lang w:val="en-US"/>
        </w:rPr>
      </w:pPr>
      <w:r w:rsidRPr="0033369D">
        <w:rPr>
          <w:rFonts w:ascii="Arial" w:hAnsi="Arial" w:cs="Arial"/>
          <w:sz w:val="20"/>
          <w:szCs w:val="20"/>
          <w:lang w:val="en-US"/>
        </w:rPr>
        <w:t>I agre</w:t>
      </w:r>
      <w:r w:rsidR="00CF73D3" w:rsidRPr="0033369D">
        <w:rPr>
          <w:rFonts w:ascii="Arial" w:hAnsi="Arial" w:cs="Arial"/>
          <w:sz w:val="20"/>
          <w:szCs w:val="20"/>
          <w:lang w:val="en-US"/>
        </w:rPr>
        <w:t xml:space="preserve">e to members of the CHUMS </w:t>
      </w:r>
      <w:r w:rsidRPr="0033369D">
        <w:rPr>
          <w:rFonts w:ascii="Arial" w:hAnsi="Arial" w:cs="Arial"/>
          <w:sz w:val="20"/>
          <w:szCs w:val="20"/>
          <w:lang w:val="en-US"/>
        </w:rPr>
        <w:t xml:space="preserve">staff administering the named medicines/treatment to the child named on the previous page in the manner stated. This will only be carried out in an emergency, as staff consider necessary. </w:t>
      </w:r>
    </w:p>
    <w:p w14:paraId="7E8D2274" w14:textId="54F0E043" w:rsidR="00CF73D3" w:rsidRPr="0033369D" w:rsidRDefault="00B154F2" w:rsidP="00B154F2">
      <w:pPr>
        <w:widowControl w:val="0"/>
        <w:autoSpaceDE w:val="0"/>
        <w:autoSpaceDN w:val="0"/>
        <w:adjustRightInd w:val="0"/>
        <w:spacing w:after="240" w:line="300" w:lineRule="atLeast"/>
        <w:rPr>
          <w:rFonts w:ascii="Arial" w:hAnsi="Arial" w:cs="Arial"/>
          <w:sz w:val="20"/>
          <w:szCs w:val="20"/>
          <w:lang w:val="en-US"/>
        </w:rPr>
      </w:pPr>
      <w:r w:rsidRPr="0033369D">
        <w:rPr>
          <w:rFonts w:ascii="Arial" w:hAnsi="Arial" w:cs="Arial"/>
          <w:sz w:val="20"/>
          <w:szCs w:val="20"/>
          <w:lang w:val="en-US"/>
        </w:rPr>
        <w:t xml:space="preserve">I confirm that </w:t>
      </w:r>
      <w:r w:rsidR="00CF73D3" w:rsidRPr="0033369D">
        <w:rPr>
          <w:rFonts w:ascii="Arial" w:hAnsi="Arial" w:cs="Arial"/>
          <w:sz w:val="20"/>
          <w:szCs w:val="20"/>
          <w:lang w:val="en-US"/>
        </w:rPr>
        <w:t xml:space="preserve">a medical professional has prescribed the medicine/ treatment stated. </w:t>
      </w:r>
    </w:p>
    <w:p w14:paraId="3EDDFFDC" w14:textId="37D84860" w:rsidR="00CF73D3" w:rsidRPr="0033369D" w:rsidRDefault="00D32C86" w:rsidP="00B154F2">
      <w:pPr>
        <w:widowControl w:val="0"/>
        <w:autoSpaceDE w:val="0"/>
        <w:autoSpaceDN w:val="0"/>
        <w:adjustRightInd w:val="0"/>
        <w:spacing w:after="240" w:line="300" w:lineRule="atLeast"/>
        <w:rPr>
          <w:rFonts w:ascii="Arial" w:hAnsi="Arial" w:cs="Arial"/>
          <w:sz w:val="20"/>
          <w:szCs w:val="20"/>
          <w:lang w:val="en-US"/>
        </w:rPr>
      </w:pPr>
      <w:r w:rsidRPr="0033369D">
        <w:rPr>
          <w:rFonts w:ascii="Arial" w:hAnsi="Arial" w:cs="Arial"/>
          <w:noProof/>
          <w:sz w:val="20"/>
          <w:szCs w:val="20"/>
          <w:lang w:eastAsia="en-GB"/>
        </w:rPr>
        <mc:AlternateContent>
          <mc:Choice Requires="wps">
            <w:drawing>
              <wp:anchor distT="0" distB="0" distL="114300" distR="114300" simplePos="0" relativeHeight="251652096" behindDoc="0" locked="0" layoutInCell="1" allowOverlap="1" wp14:anchorId="3C4FA6A2" wp14:editId="762AE887">
                <wp:simplePos x="0" y="0"/>
                <wp:positionH relativeFrom="column">
                  <wp:posOffset>1963972</wp:posOffset>
                </wp:positionH>
                <wp:positionV relativeFrom="paragraph">
                  <wp:posOffset>38348</wp:posOffset>
                </wp:positionV>
                <wp:extent cx="3865328" cy="228600"/>
                <wp:effectExtent l="0" t="0" r="20955" b="19050"/>
                <wp:wrapNone/>
                <wp:docPr id="194" name="Text Box 194"/>
                <wp:cNvGraphicFramePr/>
                <a:graphic xmlns:a="http://schemas.openxmlformats.org/drawingml/2006/main">
                  <a:graphicData uri="http://schemas.microsoft.com/office/word/2010/wordprocessingShape">
                    <wps:wsp>
                      <wps:cNvSpPr txBox="1"/>
                      <wps:spPr>
                        <a:xfrm>
                          <a:off x="0" y="0"/>
                          <a:ext cx="3865328" cy="228600"/>
                        </a:xfrm>
                        <a:prstGeom prst="rect">
                          <a:avLst/>
                        </a:prstGeom>
                        <a:noFill/>
                        <a:ln>
                          <a:solidFill>
                            <a:srgbClr val="FF0000"/>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472A3E2" w14:textId="77777777" w:rsidR="00D32C86" w:rsidRDefault="00D32C86" w:rsidP="00D32C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4FA6A2" id="Text Box 194" o:spid="_x0000_s1029" type="#_x0000_t202" style="position:absolute;margin-left:154.65pt;margin-top:3pt;width:304.35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PS1kQIAAI0FAAAOAAAAZHJzL2Uyb0RvYy54bWysVEtvGjEQvlfqf7B8bxYISROUJaKJqCpF&#10;SdSk6tl4bVjV63FtA0t/fT97F4LSXlKVwzKe+eb9uLpuG8M2yoeabMmHJwPOlJVU1XZZ8m/P8w8X&#10;nIUobCUMWVXynQr8evr+3dXWTdSIVmQq5RmM2DDZupKvYnSToghypRoRTsgpC6Em34iIp18WlRdb&#10;WG9MMRoMzost+cp5kioEcG87IZ9m+1orGR+0DioyU3LEFvPX5+8ifYvplZgsvXCrWvZhiH+IohG1&#10;hdODqVsRBVv7+g9TTS09BdLxRFJTkNa1VDkHZDMcvMrmaSWcyrmgOMEdyhT+n1l5v3n0rK7Qu8sx&#10;Z1Y0aNKzaiP7RC1LPFRo68IEwCcHaGwhAHrPD2CmxFvtm/SPlBjkqPXuUN9kToJ5enF+djrCREjI&#10;RqOL80FuQPGi7XyInxU1LBEl9+hfLqvY3IWISADdQ5IzS/PamNxDYxMjkKmrxMsPv1zcGM82As2f&#10;zwf4pahh4wiGV6eq8rT0blLGXWaZijujkkVjvyqNauUEs4s0p+rgREipbMy1yXaBTiiNgN6i2OOT&#10;ahfVW5QPGtkz2XhQbmpLPpczr9dL2NWPfci6w6NIR3knMraLNo/J6b7xC6p2mAdP3U4FJ+c1mnYn&#10;QnwUHkuEEcBhiA/4aEPbklNPcbYi/+tv/ITHbEPK2RZLWfLwcy284sx8sZj6y+F4nLY4P8ZnH0d4&#10;+GPJ4lhi180NofVDnCAnM5nw0exJ7an5jvsxS14hElbCd8njnryJ3anA/ZFqNssg7K0T8c4+OZlM&#10;pyqnkXxuvwvv+rmNmPh72q+vmLwa3w6bNC3N1pF0nWc71bmral9/7Hwe1/4+paNy/M6olys6/Q0A&#10;AP//AwBQSwMEFAAGAAgAAAAhAHT4rD/fAAAACAEAAA8AAABkcnMvZG93bnJldi54bWxMj81OwzAQ&#10;hO9IvIO1SNyo3bSq0hCnQihB6qGVKFy4ufE2jvBPFLtteHuWU7ntaEbfzpSbyVl2wTH2wUuYzwQw&#10;9G3Qve8kfH40TzmwmJTXygaPEn4wwqa6vytVocPVv+PlkDpGEB8LJcGkNBScx9agU3EWBvTkncLo&#10;VCI5dlyP6kpwZ3kmxIo71Xv6YNSArwbb78PZSViarFnWJ7tv6vxtt63DV7OLWykfH6aXZ2AJp3QL&#10;w199qg4VdTqGs9eRWQkLsV5QVMKKJpG/nud0HAmeCeBVyf8PqH4BAAD//wMAUEsBAi0AFAAGAAgA&#10;AAAhALaDOJL+AAAA4QEAABMAAAAAAAAAAAAAAAAAAAAAAFtDb250ZW50X1R5cGVzXS54bWxQSwEC&#10;LQAUAAYACAAAACEAOP0h/9YAAACUAQAACwAAAAAAAAAAAAAAAAAvAQAAX3JlbHMvLnJlbHNQSwEC&#10;LQAUAAYACAAAACEAS4j0tZECAACNBQAADgAAAAAAAAAAAAAAAAAuAgAAZHJzL2Uyb0RvYy54bWxQ&#10;SwECLQAUAAYACAAAACEAdPisP98AAAAIAQAADwAAAAAAAAAAAAAAAADrBAAAZHJzL2Rvd25yZXYu&#10;eG1sUEsFBgAAAAAEAAQA8wAAAPcFAAAAAA==&#10;" filled="f" strokecolor="red">
                <v:textbox>
                  <w:txbxContent>
                    <w:p w14:paraId="2472A3E2" w14:textId="77777777" w:rsidR="00D32C86" w:rsidRDefault="00D32C86" w:rsidP="00D32C86"/>
                  </w:txbxContent>
                </v:textbox>
              </v:shape>
            </w:pict>
          </mc:Fallback>
        </mc:AlternateContent>
      </w:r>
      <w:r w:rsidR="00CF73D3" w:rsidRPr="0033369D">
        <w:rPr>
          <w:rFonts w:ascii="Arial" w:hAnsi="Arial" w:cs="Arial"/>
          <w:sz w:val="20"/>
          <w:szCs w:val="20"/>
          <w:lang w:val="en-US"/>
        </w:rPr>
        <w:t>Parents/Guardian’s Name:</w:t>
      </w:r>
      <w:r w:rsidRPr="0033369D">
        <w:rPr>
          <w:rFonts w:ascii="Arial" w:hAnsi="Arial" w:cs="Arial"/>
          <w:sz w:val="20"/>
          <w:szCs w:val="20"/>
          <w:lang w:val="en-US"/>
        </w:rPr>
        <w:t xml:space="preserve"> </w:t>
      </w:r>
    </w:p>
    <w:p w14:paraId="020B8E50" w14:textId="5C3ABEC2" w:rsidR="00CF73D3" w:rsidRPr="0033369D" w:rsidRDefault="00D32C86" w:rsidP="00B154F2">
      <w:pPr>
        <w:widowControl w:val="0"/>
        <w:autoSpaceDE w:val="0"/>
        <w:autoSpaceDN w:val="0"/>
        <w:adjustRightInd w:val="0"/>
        <w:spacing w:after="240" w:line="300" w:lineRule="atLeast"/>
        <w:rPr>
          <w:rFonts w:ascii="Arial" w:hAnsi="Arial" w:cs="Arial"/>
          <w:sz w:val="20"/>
          <w:szCs w:val="20"/>
          <w:lang w:val="en-US"/>
        </w:rPr>
      </w:pPr>
      <w:r w:rsidRPr="0033369D">
        <w:rPr>
          <w:rFonts w:ascii="Arial" w:hAnsi="Arial" w:cs="Arial"/>
          <w:noProof/>
          <w:sz w:val="20"/>
          <w:szCs w:val="20"/>
          <w:lang w:eastAsia="en-GB"/>
        </w:rPr>
        <mc:AlternateContent>
          <mc:Choice Requires="wps">
            <w:drawing>
              <wp:anchor distT="0" distB="0" distL="114300" distR="114300" simplePos="0" relativeHeight="251650048" behindDoc="0" locked="0" layoutInCell="1" allowOverlap="1" wp14:anchorId="3F20D039" wp14:editId="7B1CBF2D">
                <wp:simplePos x="0" y="0"/>
                <wp:positionH relativeFrom="column">
                  <wp:posOffset>571500</wp:posOffset>
                </wp:positionH>
                <wp:positionV relativeFrom="paragraph">
                  <wp:posOffset>38100</wp:posOffset>
                </wp:positionV>
                <wp:extent cx="5257800" cy="228600"/>
                <wp:effectExtent l="0" t="0" r="19050" b="19050"/>
                <wp:wrapNone/>
                <wp:docPr id="193" name="Text Box 193"/>
                <wp:cNvGraphicFramePr/>
                <a:graphic xmlns:a="http://schemas.openxmlformats.org/drawingml/2006/main">
                  <a:graphicData uri="http://schemas.microsoft.com/office/word/2010/wordprocessingShape">
                    <wps:wsp>
                      <wps:cNvSpPr txBox="1"/>
                      <wps:spPr>
                        <a:xfrm>
                          <a:off x="0" y="0"/>
                          <a:ext cx="5257800" cy="228600"/>
                        </a:xfrm>
                        <a:prstGeom prst="rect">
                          <a:avLst/>
                        </a:prstGeom>
                        <a:noFill/>
                        <a:ln>
                          <a:solidFill>
                            <a:srgbClr val="FF0000"/>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F23DE32" w14:textId="77777777" w:rsidR="00D32C86" w:rsidRDefault="00D32C86" w:rsidP="00D32C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0D039" id="Text Box 193" o:spid="_x0000_s1030" type="#_x0000_t202" style="position:absolute;margin-left:45pt;margin-top:3pt;width:414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y10jgIAAI0FAAAOAAAAZHJzL2Uyb0RvYy54bWysVEtvGjEQvlfqf7B8bxYoSROUJaKJqCpF&#10;SdSkytl4bVjV63FtA0t/fT97F4LSXlKVwzKe+eb9uLxqG8M2yoeabMmHJwPOlJVU1XZZ8u9P8w/n&#10;nIUobCUMWVXynQr8avr+3eXWTdSIVmQq5RmM2DDZupKvYnSToghypRoRTsgpC6Em34iIp18WlRdb&#10;WG9MMRoMzoot+cp5kioEcG86IZ9m+1orGe+1DioyU3LEFvPX5+8ifYvppZgsvXCrWvZhiH+IohG1&#10;hdODqRsRBVv7+g9TTS09BdLxRFJTkNa1VDkHZDMcvMrmcSWcyrmgOMEdyhT+n1l5t3nwrK7Qu4uP&#10;nFnRoElPqo3sM7Us8VChrQsTAB8doLGFAOg9P4CZEm+1b9I/UmKQo9a7Q32TOQnm6ej00/kAIgnZ&#10;aHR+Bhrmixdt50P8oqhhiSi5R/9yWcXmNsQOuockZ5bmtTG5h8YmRiBTV4mXH365uDaebQSaP58P&#10;8OvdHcHgvFNVeVp6NynjLrNMxZ1RyaKx35RGtXKC2UWaU3VwIqRUNubaZLtAJ5RGQG9R7PFJtYvq&#10;LcoHjeyZbDwoN7Uln8uZ1+sl7OrHPmTd4dGTo7wTGdtFm8dkvG/8gqod5sFTt1PByXmNpt2KEB+E&#10;xxKhzzgM8R4fbWhbcuopzlbkf/2Nn/CYbUg522IpSx5+roVXnJmvFlN/MRyP0xbnx/j00wgPfyxZ&#10;HEvsurkmtH6IE+RkJhM+mj2pPTXPuB+z5BUiYSV8lzzuyevYnQrcH6lmswzC3joRb+2jk8l0qnIa&#10;yaf2WXjXz23ExN/Rfn3F5NX4dtikaWm2jqTrPNupzl1V+/pj5/N29PcpHZXjd0a9XNHpbwAAAP//&#10;AwBQSwMEFAAGAAgAAAAhAIvINp3dAAAABwEAAA8AAABkcnMvZG93bnJldi54bWxMj8FOwzAMhu9I&#10;vENkJG4sWTVNXWk6IdQi7TAkBhduWeM1FY1TNdlW3h5zgpNt/dbnz+V29oO44BT7QBqWCwUCqQ22&#10;p07Dx3vzkIOIyZA1QyDU8I0RttXtTWkKG670hpdD6gRDKBZGg0tpLKSMrUNv4iKMSJydwuRN4nHq&#10;pJ3MleF+kJlSa+lNT3zBmRGfHbZfh7PXsHJZs6pPw2tT5y/7XR0+m33caX1/Nz89gkg4p79l+NVn&#10;dajY6RjOZKMYNGwUv5I0rLlwvFnm3ByZnSmQVSn/+1c/AAAA//8DAFBLAQItABQABgAIAAAAIQC2&#10;gziS/gAAAOEBAAATAAAAAAAAAAAAAAAAAAAAAABbQ29udGVudF9UeXBlc10ueG1sUEsBAi0AFAAG&#10;AAgAAAAhADj9If/WAAAAlAEAAAsAAAAAAAAAAAAAAAAALwEAAF9yZWxzLy5yZWxzUEsBAi0AFAAG&#10;AAgAAAAhAB+jLXSOAgAAjQUAAA4AAAAAAAAAAAAAAAAALgIAAGRycy9lMm9Eb2MueG1sUEsBAi0A&#10;FAAGAAgAAAAhAIvINp3dAAAABwEAAA8AAAAAAAAAAAAAAAAA6AQAAGRycy9kb3ducmV2LnhtbFBL&#10;BQYAAAAABAAEAPMAAADyBQAAAAA=&#10;" filled="f" strokecolor="red">
                <v:textbox>
                  <w:txbxContent>
                    <w:p w14:paraId="0F23DE32" w14:textId="77777777" w:rsidR="00D32C86" w:rsidRDefault="00D32C86" w:rsidP="00D32C86"/>
                  </w:txbxContent>
                </v:textbox>
              </v:shape>
            </w:pict>
          </mc:Fallback>
        </mc:AlternateContent>
      </w:r>
      <w:r w:rsidR="00CF73D3" w:rsidRPr="0033369D">
        <w:rPr>
          <w:rFonts w:ascii="Arial" w:hAnsi="Arial" w:cs="Arial"/>
          <w:sz w:val="20"/>
          <w:szCs w:val="20"/>
          <w:lang w:val="en-US"/>
        </w:rPr>
        <w:t xml:space="preserve">Signed: </w:t>
      </w:r>
    </w:p>
    <w:p w14:paraId="4A5930B6" w14:textId="54B4FB88" w:rsidR="00D32C86" w:rsidRPr="0033369D" w:rsidRDefault="00D32C86" w:rsidP="00B154F2">
      <w:pPr>
        <w:widowControl w:val="0"/>
        <w:autoSpaceDE w:val="0"/>
        <w:autoSpaceDN w:val="0"/>
        <w:adjustRightInd w:val="0"/>
        <w:spacing w:after="240" w:line="300" w:lineRule="atLeast"/>
        <w:rPr>
          <w:rFonts w:ascii="Arial" w:hAnsi="Arial" w:cs="Arial"/>
          <w:sz w:val="20"/>
          <w:szCs w:val="20"/>
          <w:lang w:val="en-US"/>
        </w:rPr>
      </w:pPr>
      <w:r w:rsidRPr="0033369D">
        <w:rPr>
          <w:rFonts w:ascii="Arial" w:hAnsi="Arial" w:cs="Arial"/>
          <w:noProof/>
          <w:sz w:val="20"/>
          <w:szCs w:val="20"/>
          <w:lang w:eastAsia="en-GB"/>
        </w:rPr>
        <mc:AlternateContent>
          <mc:Choice Requires="wps">
            <w:drawing>
              <wp:anchor distT="0" distB="0" distL="114300" distR="114300" simplePos="0" relativeHeight="251654144" behindDoc="0" locked="0" layoutInCell="1" allowOverlap="1" wp14:anchorId="4E561675" wp14:editId="21A2AAAA">
                <wp:simplePos x="0" y="0"/>
                <wp:positionH relativeFrom="column">
                  <wp:posOffset>571500</wp:posOffset>
                </wp:positionH>
                <wp:positionV relativeFrom="paragraph">
                  <wp:posOffset>21625</wp:posOffset>
                </wp:positionV>
                <wp:extent cx="5257800" cy="228600"/>
                <wp:effectExtent l="0" t="0" r="19050" b="19050"/>
                <wp:wrapNone/>
                <wp:docPr id="195" name="Text Box 195"/>
                <wp:cNvGraphicFramePr/>
                <a:graphic xmlns:a="http://schemas.openxmlformats.org/drawingml/2006/main">
                  <a:graphicData uri="http://schemas.microsoft.com/office/word/2010/wordprocessingShape">
                    <wps:wsp>
                      <wps:cNvSpPr txBox="1"/>
                      <wps:spPr>
                        <a:xfrm>
                          <a:off x="0" y="0"/>
                          <a:ext cx="5257800" cy="228600"/>
                        </a:xfrm>
                        <a:prstGeom prst="rect">
                          <a:avLst/>
                        </a:prstGeom>
                        <a:noFill/>
                        <a:ln>
                          <a:solidFill>
                            <a:srgbClr val="FF0000"/>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7C199A9" w14:textId="77777777" w:rsidR="00D32C86" w:rsidRDefault="00D32C86" w:rsidP="00D32C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61675" id="Text Box 195" o:spid="_x0000_s1031" type="#_x0000_t202" style="position:absolute;margin-left:45pt;margin-top:1.7pt;width:414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pz3jAIAAI0FAAAOAAAAZHJzL2Uyb0RvYy54bWysVEtvGjEQvlfqf7B8bxZQyANliWgiqkpR&#10;EjWpcjZeG1b1elzbwNJf38/ehaC0l1TlsIxnvnk/rq7bxrCN8qEmW/LhyYAzZSVVtV2W/Pvz/NMF&#10;ZyEKWwlDVpV8pwK/nn78cLV1EzWiFZlKeQYjNky2ruSrGN2kKIJcqUaEE3LKQqjJNyLi6ZdF5cUW&#10;1htTjAaDs2JLvnKepAoB3NtOyKfZvtZKxgetg4rMlByxxfz1+btI32J6JSZLL9yqln0Y4h+iaERt&#10;4fRg6lZEwda+/sNUU0tPgXQ8kdQUpHUtVc4B2QwHb7J5Wgmnci4oTnCHMoX/Z1bebx49qyv07nLM&#10;mRUNmvSs2sg+U8sSDxXaujAB8MkBGlsIgN7zA5gp8Vb7Jv0jJQY5ar071DeZk2COR+PziwFEErLR&#10;6OIMNMwXr9rOh/hFUcMSUXKP/uWyis1diB10D0nOLM1rY3IPjU2MQKauEi8//HJxYzzbCDR/Ph/g&#10;17s7gsF5p6rytPRuUsZdZpmKO6OSRWO/KY1q5QSzizSn6uBESKlszLXJdoFOKI2A3qPY45NqF9V7&#10;lA8a2TPZeFBuaks+lzOv12vY1Y99yLrDoydHeScytos2j8lhIBZU7TAPnrqdCk7OazTtToT4KDyW&#10;CH3GYYgP+GhD25JTT3G2Iv/rb/yEx2xDytkWS1ny8HMtvOLMfLWY+svh6Wna4vw4HZ+P8PDHksWx&#10;xK6bG0LrhzhBTmYy4aPZk9pT84L7MUteIRJWwnfJ4568id2pwP2RajbLIOytE/HOPjmZTKcqp5F8&#10;bl+Ed/3cRkz8Pe3XV0zejG+HTZqWZutIus6znercVbWvP3Y+b0d/n9JROX5n1OsVnf4GAAD//wMA&#10;UEsDBBQABgAIAAAAIQB+wTj53QAAAAcBAAAPAAAAZHJzL2Rvd25yZXYueG1sTI9BS8NAEIXvgv9h&#10;GcGb3bQNksRsipRE6KGC1Yu3bXaaDWZnQ3bbxn/veNLjxxve+6bczG4QF5xC70nBcpGAQGq96alT&#10;8PHePGQgQtRk9OAJFXxjgE11e1PqwvgrveHlEDvBJRQKrcDGOBZShtai02HhRyTOTn5yOjJOnTST&#10;vnK5G+QqSR6l0z3xgtUjbi22X4ezU5DaVZPWp+G1qbOX/a72n80+7JS6v5ufn0BEnOPfMfzqszpU&#10;7HT0ZzJBDAryhF+JCtYpCI7zZcZ8ZM5TkFUp//tXPwAAAP//AwBQSwECLQAUAAYACAAAACEAtoM4&#10;kv4AAADhAQAAEwAAAAAAAAAAAAAAAAAAAAAAW0NvbnRlbnRfVHlwZXNdLnhtbFBLAQItABQABgAI&#10;AAAAIQA4/SH/1gAAAJQBAAALAAAAAAAAAAAAAAAAAC8BAABfcmVscy8ucmVsc1BLAQItABQABgAI&#10;AAAAIQD2bpz3jAIAAI0FAAAOAAAAAAAAAAAAAAAAAC4CAABkcnMvZTJvRG9jLnhtbFBLAQItABQA&#10;BgAIAAAAIQB+wTj53QAAAAcBAAAPAAAAAAAAAAAAAAAAAOYEAABkcnMvZG93bnJldi54bWxQSwUG&#10;AAAAAAQABADzAAAA8AUAAAAA&#10;" filled="f" strokecolor="red">
                <v:textbox>
                  <w:txbxContent>
                    <w:p w14:paraId="67C199A9" w14:textId="77777777" w:rsidR="00D32C86" w:rsidRDefault="00D32C86" w:rsidP="00D32C86"/>
                  </w:txbxContent>
                </v:textbox>
              </v:shape>
            </w:pict>
          </mc:Fallback>
        </mc:AlternateContent>
      </w:r>
      <w:r w:rsidRPr="0033369D">
        <w:rPr>
          <w:rFonts w:ascii="Arial" w:hAnsi="Arial" w:cs="Arial"/>
          <w:sz w:val="20"/>
          <w:szCs w:val="20"/>
          <w:lang w:val="en-US"/>
        </w:rPr>
        <w:t xml:space="preserve">Date: </w:t>
      </w:r>
    </w:p>
    <w:p w14:paraId="73AF87EF" w14:textId="45BE8C93" w:rsidR="00D32C86" w:rsidRPr="0033369D" w:rsidRDefault="00B66711" w:rsidP="00B154F2">
      <w:pPr>
        <w:widowControl w:val="0"/>
        <w:autoSpaceDE w:val="0"/>
        <w:autoSpaceDN w:val="0"/>
        <w:adjustRightInd w:val="0"/>
        <w:spacing w:after="240" w:line="300" w:lineRule="atLeast"/>
        <w:rPr>
          <w:rFonts w:ascii="Arial" w:hAnsi="Arial" w:cs="Arial"/>
          <w:sz w:val="20"/>
          <w:szCs w:val="20"/>
          <w:lang w:val="en-US"/>
        </w:rPr>
      </w:pPr>
      <w:r w:rsidRPr="0033369D">
        <w:rPr>
          <w:rFonts w:ascii="Arial" w:hAnsi="Arial" w:cs="Arial"/>
          <w:b/>
          <w:noProof/>
          <w:sz w:val="20"/>
          <w:szCs w:val="20"/>
          <w:lang w:eastAsia="en-GB"/>
        </w:rPr>
        <mc:AlternateContent>
          <mc:Choice Requires="wps">
            <w:drawing>
              <wp:anchor distT="0" distB="0" distL="114300" distR="114300" simplePos="0" relativeHeight="251666432" behindDoc="0" locked="0" layoutInCell="1" allowOverlap="1" wp14:anchorId="3A23C58F" wp14:editId="268A6CD8">
                <wp:simplePos x="0" y="0"/>
                <wp:positionH relativeFrom="column">
                  <wp:posOffset>-40417</wp:posOffset>
                </wp:positionH>
                <wp:positionV relativeFrom="paragraph">
                  <wp:posOffset>138653</wp:posOffset>
                </wp:positionV>
                <wp:extent cx="586994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86994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5521A1" id="Straight Connector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pt,10.9pt" to="459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6l82AEAAA0EAAAOAAAAZHJzL2Uyb0RvYy54bWysU8tu2zAQvBfoPxC817KNOnUEyzk4SC9F&#10;azTpBzDU0iLAF5asJf99l5QtB22BokEulJbcmd0ZLjd3gzXsCBi1dw1fzOacgZO+1e7Q8B9PDx/W&#10;nMUkXCuMd9DwE0R+t33/btOHGpa+86YFZETiYt2HhncphbqqouzAijjzARwdKo9WJArxULUoemK3&#10;plrO5zdV77EN6CXESLv34yHfFn6lQKZvSkVIzDScektlxbI+57XabkR9QBE6Lc9tiFd0YYV2VHSi&#10;uhdJsJ+o/6CyWqKPXqWZ9LbySmkJRQOpWcx/U/PYiQBFC5kTw2RTfDta+fW4R6bbhi85c8LSFT0m&#10;FPrQJbbzzpGBHtky+9SHWFP6zu3xHMWwxyx6UGjzl+SwoXh7mryFITFJm6v1ze3tR7oCeTmrrsCA&#10;MX0Gb1n+abjRLssWtTh+iYmKUeolJW8bx3oattX606qkRW90+6CNyYdldGBnkB0FXXoaFrl5YniR&#10;RZFxtJkljSLKXzoZGPm/gyJTqO3FWCCP45VTSAkuXXiNo+wMU9TBBJz/G3jOz1Aoo/o/4AlRKnuX&#10;JrDVzuPfql+tUGP+xYFRd7bg2bencr3FGpq54tz5feShfhkX+PUVb38BAAD//wMAUEsDBBQABgAI&#10;AAAAIQBuOsJt3AAAAAgBAAAPAAAAZHJzL2Rvd25yZXYueG1sTI/NasMwEITvgb6D2EJviexQEte1&#10;HEqhf5eQnz6AbG1tU2tlLDlR375bekiOOzPMzldsou3FCUffOVKQLhIQSLUzHTUKPo8v8wyED5qM&#10;7h2hgh/0sClvZoXOjTvTHk+H0AguIZ9rBW0IQy6lr1u02i/cgMTelxutDnyOjTSjPnO57eUySVbS&#10;6o74Q6sHfG6x/j5MVkF8i+4D91sjq/X0KtfV7j3rdkrd3canRxABY7iE4W8+T4eSN1VuIuNFr2C+&#10;uuekgmXKBOw/pBmzVf+CLAt5DVD+AgAA//8DAFBLAQItABQABgAIAAAAIQC2gziS/gAAAOEBAAAT&#10;AAAAAAAAAAAAAAAAAAAAAABbQ29udGVudF9UeXBlc10ueG1sUEsBAi0AFAAGAAgAAAAhADj9If/W&#10;AAAAlAEAAAsAAAAAAAAAAAAAAAAALwEAAF9yZWxzLy5yZWxzUEsBAi0AFAAGAAgAAAAhANEXqXzY&#10;AQAADQQAAA4AAAAAAAAAAAAAAAAALgIAAGRycy9lMm9Eb2MueG1sUEsBAi0AFAAGAAgAAAAhAG46&#10;wm3cAAAACAEAAA8AAAAAAAAAAAAAAAAAMgQAAGRycy9kb3ducmV2LnhtbFBLBQYAAAAABAAEAPMA&#10;AAA7BQAAAAA=&#10;" strokecolor="black [3213]" strokeweight="1.25pt"/>
            </w:pict>
          </mc:Fallback>
        </mc:AlternateContent>
      </w:r>
    </w:p>
    <w:p w14:paraId="39D66424" w14:textId="2C6FB6E0" w:rsidR="00B154F2" w:rsidRPr="0033369D" w:rsidRDefault="00CF73D3" w:rsidP="00CF73D3">
      <w:pPr>
        <w:widowControl w:val="0"/>
        <w:autoSpaceDE w:val="0"/>
        <w:autoSpaceDN w:val="0"/>
        <w:adjustRightInd w:val="0"/>
        <w:spacing w:after="240" w:line="300" w:lineRule="atLeast"/>
        <w:rPr>
          <w:rFonts w:ascii="Arial" w:hAnsi="Arial" w:cs="Arial"/>
          <w:sz w:val="20"/>
          <w:szCs w:val="20"/>
          <w:lang w:val="en-US"/>
        </w:rPr>
      </w:pPr>
      <w:r w:rsidRPr="0033369D">
        <w:rPr>
          <w:rFonts w:ascii="Arial" w:hAnsi="Arial" w:cs="Arial"/>
          <w:sz w:val="20"/>
          <w:szCs w:val="20"/>
          <w:lang w:val="en-US"/>
        </w:rPr>
        <w:t>To be completed by CHUMS Staff</w:t>
      </w:r>
      <w:r w:rsidR="00B154F2" w:rsidRPr="0033369D">
        <w:rPr>
          <w:rFonts w:ascii="Arial" w:hAnsi="Arial" w:cs="Arial"/>
          <w:sz w:val="20"/>
          <w:szCs w:val="20"/>
          <w:lang w:val="en-US"/>
        </w:rPr>
        <w:t xml:space="preserve"> </w:t>
      </w:r>
      <w:r w:rsidR="00B154F2" w:rsidRPr="0033369D">
        <w:rPr>
          <w:rFonts w:ascii="Arial" w:hAnsi="Arial" w:cs="Arial"/>
          <w:b/>
          <w:sz w:val="20"/>
          <w:szCs w:val="20"/>
          <w:lang w:val="en-US"/>
        </w:rPr>
        <w:t>if treatment is administered</w:t>
      </w:r>
      <w:r w:rsidR="00B154F2" w:rsidRPr="0033369D">
        <w:rPr>
          <w:rFonts w:ascii="Arial" w:hAnsi="Arial" w:cs="Arial"/>
          <w:sz w:val="20"/>
          <w:szCs w:val="20"/>
          <w:lang w:val="en-US"/>
        </w:rPr>
        <w:t xml:space="preserve"> </w:t>
      </w:r>
    </w:p>
    <w:tbl>
      <w:tblPr>
        <w:tblStyle w:val="TableGrid"/>
        <w:tblW w:w="9194" w:type="dxa"/>
        <w:tblInd w:w="108" w:type="dxa"/>
        <w:tblLook w:val="04A0" w:firstRow="1" w:lastRow="0" w:firstColumn="1" w:lastColumn="0" w:noHBand="0" w:noVBand="1"/>
      </w:tblPr>
      <w:tblGrid>
        <w:gridCol w:w="2127"/>
        <w:gridCol w:w="7067"/>
      </w:tblGrid>
      <w:tr w:rsidR="00CF73D3" w:rsidRPr="0033369D" w14:paraId="7746D44F" w14:textId="77777777" w:rsidTr="00B97354">
        <w:trPr>
          <w:trHeight w:val="305"/>
        </w:trPr>
        <w:tc>
          <w:tcPr>
            <w:tcW w:w="2127" w:type="dxa"/>
            <w:vAlign w:val="center"/>
          </w:tcPr>
          <w:p w14:paraId="30E9C0DA" w14:textId="73AEFE99" w:rsidR="00CF73D3" w:rsidRPr="0033369D" w:rsidRDefault="00CF73D3" w:rsidP="00B97354">
            <w:pPr>
              <w:pStyle w:val="NoSpacing"/>
              <w:rPr>
                <w:rFonts w:ascii="Arial" w:hAnsi="Arial" w:cs="Arial"/>
                <w:b/>
                <w:sz w:val="20"/>
                <w:szCs w:val="20"/>
                <w:lang w:val="en-US"/>
              </w:rPr>
            </w:pPr>
            <w:r w:rsidRPr="0033369D">
              <w:rPr>
                <w:rFonts w:ascii="Arial" w:hAnsi="Arial" w:cs="Arial"/>
                <w:b/>
                <w:sz w:val="20"/>
                <w:szCs w:val="20"/>
                <w:lang w:val="en-US"/>
              </w:rPr>
              <w:t>Administered By</w:t>
            </w:r>
          </w:p>
        </w:tc>
        <w:tc>
          <w:tcPr>
            <w:tcW w:w="7067" w:type="dxa"/>
          </w:tcPr>
          <w:p w14:paraId="48DF35CF" w14:textId="77777777" w:rsidR="00CF73D3" w:rsidRPr="0033369D" w:rsidRDefault="00CF73D3" w:rsidP="00CF73D3">
            <w:pPr>
              <w:pStyle w:val="NoSpacing"/>
              <w:rPr>
                <w:rFonts w:ascii="Arial" w:hAnsi="Arial" w:cs="Arial"/>
                <w:sz w:val="20"/>
                <w:szCs w:val="20"/>
                <w:lang w:val="en-US"/>
              </w:rPr>
            </w:pPr>
          </w:p>
          <w:p w14:paraId="12984975" w14:textId="77777777" w:rsidR="00D32C86" w:rsidRPr="0033369D" w:rsidRDefault="00D32C86" w:rsidP="00CF73D3">
            <w:pPr>
              <w:pStyle w:val="NoSpacing"/>
              <w:rPr>
                <w:rFonts w:ascii="Arial" w:hAnsi="Arial" w:cs="Arial"/>
                <w:sz w:val="20"/>
                <w:szCs w:val="20"/>
                <w:lang w:val="en-US"/>
              </w:rPr>
            </w:pPr>
          </w:p>
        </w:tc>
      </w:tr>
      <w:tr w:rsidR="00CF73D3" w:rsidRPr="0033369D" w14:paraId="4BB8C5B0" w14:textId="77777777" w:rsidTr="00B97354">
        <w:trPr>
          <w:trHeight w:val="151"/>
        </w:trPr>
        <w:tc>
          <w:tcPr>
            <w:tcW w:w="2127" w:type="dxa"/>
            <w:vAlign w:val="center"/>
          </w:tcPr>
          <w:p w14:paraId="734BCD7D" w14:textId="256FDAB6" w:rsidR="00CF73D3" w:rsidRPr="0033369D" w:rsidRDefault="00CF73D3" w:rsidP="00B97354">
            <w:pPr>
              <w:pStyle w:val="NoSpacing"/>
              <w:rPr>
                <w:rFonts w:ascii="Arial" w:hAnsi="Arial" w:cs="Arial"/>
                <w:b/>
                <w:sz w:val="20"/>
                <w:szCs w:val="20"/>
                <w:lang w:val="en-US"/>
              </w:rPr>
            </w:pPr>
            <w:r w:rsidRPr="0033369D">
              <w:rPr>
                <w:rFonts w:ascii="Arial" w:hAnsi="Arial" w:cs="Arial"/>
                <w:b/>
                <w:sz w:val="20"/>
                <w:szCs w:val="20"/>
                <w:lang w:val="en-US"/>
              </w:rPr>
              <w:t>Date</w:t>
            </w:r>
          </w:p>
        </w:tc>
        <w:tc>
          <w:tcPr>
            <w:tcW w:w="7067" w:type="dxa"/>
          </w:tcPr>
          <w:p w14:paraId="0C5B1F7A" w14:textId="77777777" w:rsidR="00CF73D3" w:rsidRPr="0033369D" w:rsidRDefault="00CF73D3" w:rsidP="00CF73D3">
            <w:pPr>
              <w:pStyle w:val="NoSpacing"/>
              <w:rPr>
                <w:rFonts w:ascii="Arial" w:hAnsi="Arial" w:cs="Arial"/>
                <w:sz w:val="20"/>
                <w:szCs w:val="20"/>
                <w:lang w:val="en-US"/>
              </w:rPr>
            </w:pPr>
          </w:p>
          <w:p w14:paraId="171CECE5" w14:textId="77777777" w:rsidR="00CF73D3" w:rsidRPr="0033369D" w:rsidRDefault="00CF73D3" w:rsidP="00CF73D3">
            <w:pPr>
              <w:pStyle w:val="NoSpacing"/>
              <w:rPr>
                <w:rFonts w:ascii="Arial" w:hAnsi="Arial" w:cs="Arial"/>
                <w:sz w:val="20"/>
                <w:szCs w:val="20"/>
                <w:lang w:val="en-US"/>
              </w:rPr>
            </w:pPr>
          </w:p>
        </w:tc>
      </w:tr>
      <w:tr w:rsidR="00CF73D3" w:rsidRPr="0033369D" w14:paraId="76A6C506" w14:textId="77777777" w:rsidTr="00B97354">
        <w:trPr>
          <w:trHeight w:val="92"/>
        </w:trPr>
        <w:tc>
          <w:tcPr>
            <w:tcW w:w="2127" w:type="dxa"/>
            <w:vAlign w:val="center"/>
          </w:tcPr>
          <w:p w14:paraId="0A84C922" w14:textId="0A7C68B1" w:rsidR="00CF73D3" w:rsidRPr="0033369D" w:rsidRDefault="00CF73D3" w:rsidP="00B97354">
            <w:pPr>
              <w:pStyle w:val="NoSpacing"/>
              <w:rPr>
                <w:rFonts w:ascii="Arial" w:hAnsi="Arial" w:cs="Arial"/>
                <w:b/>
                <w:sz w:val="20"/>
                <w:szCs w:val="20"/>
                <w:lang w:val="en-US"/>
              </w:rPr>
            </w:pPr>
            <w:r w:rsidRPr="0033369D">
              <w:rPr>
                <w:rFonts w:ascii="Arial" w:hAnsi="Arial" w:cs="Arial"/>
                <w:b/>
                <w:sz w:val="20"/>
                <w:szCs w:val="20"/>
                <w:lang w:val="en-US"/>
              </w:rPr>
              <w:t>Time</w:t>
            </w:r>
          </w:p>
        </w:tc>
        <w:tc>
          <w:tcPr>
            <w:tcW w:w="7067" w:type="dxa"/>
          </w:tcPr>
          <w:p w14:paraId="2324C8D0" w14:textId="77777777" w:rsidR="00CF73D3" w:rsidRPr="0033369D" w:rsidRDefault="00CF73D3" w:rsidP="00CF73D3">
            <w:pPr>
              <w:pStyle w:val="NoSpacing"/>
              <w:rPr>
                <w:rFonts w:ascii="Arial" w:hAnsi="Arial" w:cs="Arial"/>
                <w:sz w:val="20"/>
                <w:szCs w:val="20"/>
                <w:lang w:val="en-US"/>
              </w:rPr>
            </w:pPr>
          </w:p>
          <w:p w14:paraId="55389486" w14:textId="77777777" w:rsidR="00CF73D3" w:rsidRPr="0033369D" w:rsidRDefault="00CF73D3" w:rsidP="00CF73D3">
            <w:pPr>
              <w:pStyle w:val="NoSpacing"/>
              <w:rPr>
                <w:rFonts w:ascii="Arial" w:hAnsi="Arial" w:cs="Arial"/>
                <w:sz w:val="20"/>
                <w:szCs w:val="20"/>
                <w:lang w:val="en-US"/>
              </w:rPr>
            </w:pPr>
          </w:p>
        </w:tc>
      </w:tr>
      <w:tr w:rsidR="00CF73D3" w:rsidRPr="0033369D" w14:paraId="515DAF78" w14:textId="77777777" w:rsidTr="00B97354">
        <w:trPr>
          <w:trHeight w:val="92"/>
        </w:trPr>
        <w:tc>
          <w:tcPr>
            <w:tcW w:w="2127" w:type="dxa"/>
            <w:vAlign w:val="center"/>
          </w:tcPr>
          <w:p w14:paraId="76E16A0B" w14:textId="76112F93" w:rsidR="00CF73D3" w:rsidRPr="0033369D" w:rsidRDefault="00CF73D3" w:rsidP="00B97354">
            <w:pPr>
              <w:pStyle w:val="NoSpacing"/>
              <w:rPr>
                <w:rFonts w:ascii="Arial" w:hAnsi="Arial" w:cs="Arial"/>
                <w:b/>
                <w:sz w:val="20"/>
                <w:szCs w:val="20"/>
                <w:lang w:val="en-US"/>
              </w:rPr>
            </w:pPr>
            <w:r w:rsidRPr="0033369D">
              <w:rPr>
                <w:rFonts w:ascii="Arial" w:hAnsi="Arial" w:cs="Arial"/>
                <w:b/>
                <w:sz w:val="20"/>
                <w:szCs w:val="20"/>
                <w:lang w:val="en-US"/>
              </w:rPr>
              <w:t>Signed</w:t>
            </w:r>
          </w:p>
        </w:tc>
        <w:tc>
          <w:tcPr>
            <w:tcW w:w="7067" w:type="dxa"/>
          </w:tcPr>
          <w:p w14:paraId="40AE135E" w14:textId="77777777" w:rsidR="00CF73D3" w:rsidRPr="0033369D" w:rsidRDefault="00CF73D3" w:rsidP="00CF73D3">
            <w:pPr>
              <w:pStyle w:val="NoSpacing"/>
              <w:rPr>
                <w:rFonts w:ascii="Arial" w:hAnsi="Arial" w:cs="Arial"/>
                <w:sz w:val="20"/>
                <w:szCs w:val="20"/>
                <w:lang w:val="en-US"/>
              </w:rPr>
            </w:pPr>
          </w:p>
          <w:p w14:paraId="39321508" w14:textId="77777777" w:rsidR="00CF73D3" w:rsidRPr="0033369D" w:rsidRDefault="00CF73D3" w:rsidP="00CF73D3">
            <w:pPr>
              <w:pStyle w:val="NoSpacing"/>
              <w:rPr>
                <w:rFonts w:ascii="Arial" w:hAnsi="Arial" w:cs="Arial"/>
                <w:sz w:val="20"/>
                <w:szCs w:val="20"/>
                <w:lang w:val="en-US"/>
              </w:rPr>
            </w:pPr>
          </w:p>
        </w:tc>
      </w:tr>
    </w:tbl>
    <w:p w14:paraId="198C4A01" w14:textId="6F232245" w:rsidR="00CF73D3" w:rsidRPr="0033369D" w:rsidRDefault="00B66711" w:rsidP="00B154F2">
      <w:pPr>
        <w:widowControl w:val="0"/>
        <w:autoSpaceDE w:val="0"/>
        <w:autoSpaceDN w:val="0"/>
        <w:adjustRightInd w:val="0"/>
        <w:spacing w:after="240" w:line="300" w:lineRule="atLeast"/>
        <w:rPr>
          <w:rFonts w:ascii="Arial" w:hAnsi="Arial" w:cs="Arial"/>
          <w:sz w:val="20"/>
          <w:szCs w:val="20"/>
          <w:lang w:val="en-US"/>
        </w:rPr>
      </w:pPr>
      <w:r w:rsidRPr="0033369D">
        <w:rPr>
          <w:rFonts w:ascii="Arial" w:hAnsi="Arial" w:cs="Arial"/>
          <w:b/>
          <w:noProof/>
          <w:sz w:val="20"/>
          <w:szCs w:val="20"/>
          <w:lang w:eastAsia="en-GB"/>
        </w:rPr>
        <mc:AlternateContent>
          <mc:Choice Requires="wps">
            <w:drawing>
              <wp:anchor distT="0" distB="0" distL="114300" distR="114300" simplePos="0" relativeHeight="251668480" behindDoc="0" locked="0" layoutInCell="1" allowOverlap="1" wp14:anchorId="31E6B205" wp14:editId="70855A69">
                <wp:simplePos x="0" y="0"/>
                <wp:positionH relativeFrom="column">
                  <wp:posOffset>-40589</wp:posOffset>
                </wp:positionH>
                <wp:positionV relativeFrom="paragraph">
                  <wp:posOffset>195271</wp:posOffset>
                </wp:positionV>
                <wp:extent cx="586994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86994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A7140C" id="Straight Connector 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pt,15.4pt" to="459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jgO2QEAAA0EAAAOAAAAZHJzL2Uyb0RvYy54bWysU8FuGyEQvVfqPyDu9dpJnTorr3NwlF6q&#10;1mraDyAseJGAQQP1rv++A2uvo7RS1SgXdgfmvZn3GNZ3g7PsoDAa8A1fzOacKS+hNX7f8J8/Hj6s&#10;OItJ+FZY8KrhRxX53eb9u3UfanUFHdhWISMSH+s+NLxLKdRVFWWnnIgzCMrToQZ0IlGI+6pF0RO7&#10;s9XVfH5T9YBtQJAqRtq9Hw/5pvBrrWT6pnVUidmGU2+prFjWp7xWm7Wo9yhCZ+SpDfGKLpwwnopO&#10;VPciCfYLzR9UzkiECDrNJLgKtDZSFQ2kZjF/oeaxE0EVLWRODJNN8e1o5dfDDplpG37NmReOrugx&#10;oTD7LrEteE8GArLr7FMfYk3pW7/DUxTDDrPoQaPLX5LDhuLtcfJWDYlJ2lyubm5vP9IVyPNZdQEG&#10;jOmzAsfyT8Ot8Vm2qMXhS0xUjFLPKXnbetbTsC1Xn5YlLYI17YOxNh+W0VFbi+wg6NLTsMjNE8Oz&#10;LIqsp80saRRR/tLRqpH/u9JkCrW9GAvkcbxwCimVT2de6yk7wzR1MAHn/wae8jNUlVH9H/CEKJXB&#10;pwnsjAf8W/WLFXrMPzsw6s4WPEF7LNdbrKGZK86d3kce6udxgV9e8eY3AAAA//8DAFBLAwQUAAYA&#10;CAAAACEAS2gHmtwAAAAIAQAADwAAAGRycy9kb3ducmV2LnhtbEyPwU7DMBBE70j9B2srcWudAmrT&#10;NE6FkIByQW3hA5x4SSLidRQ7rfl7tuJQjjszmp2Xb6PtxAkH3zpSsJgnIJAqZ1qqFXx+PM9SED5o&#10;MrpzhAp+0MO2mNzkOjPuTAc8HUMtuIR8phU0IfSZlL5q0Go/dz0Se19usDrwOdTSDPrM5baTd0my&#10;lFa3xB8a3eNTg9X3cbQK4mt0b3h4N7JcjS9yVe53abtX6nYaHzcgAsZwDcNlPk+HgjeVbiTjRadg&#10;tnzgpIL7hAnYXy9SZiv/BFnk8j9A8QsAAP//AwBQSwECLQAUAAYACAAAACEAtoM4kv4AAADhAQAA&#10;EwAAAAAAAAAAAAAAAAAAAAAAW0NvbnRlbnRfVHlwZXNdLnhtbFBLAQItABQABgAIAAAAIQA4/SH/&#10;1gAAAJQBAAALAAAAAAAAAAAAAAAAAC8BAABfcmVscy8ucmVsc1BLAQItABQABgAIAAAAIQBSNjgO&#10;2QEAAA0EAAAOAAAAAAAAAAAAAAAAAC4CAABkcnMvZTJvRG9jLnhtbFBLAQItABQABgAIAAAAIQBL&#10;aAea3AAAAAgBAAAPAAAAAAAAAAAAAAAAADMEAABkcnMvZG93bnJldi54bWxQSwUGAAAAAAQABADz&#10;AAAAPAUAAAAA&#10;" strokecolor="black [3213]" strokeweight="1.25pt"/>
            </w:pict>
          </mc:Fallback>
        </mc:AlternateContent>
      </w:r>
    </w:p>
    <w:p w14:paraId="60B55184" w14:textId="77777777" w:rsidR="00B154F2" w:rsidRPr="0033369D" w:rsidRDefault="00B154F2" w:rsidP="00B154F2">
      <w:pPr>
        <w:widowControl w:val="0"/>
        <w:autoSpaceDE w:val="0"/>
        <w:autoSpaceDN w:val="0"/>
        <w:adjustRightInd w:val="0"/>
        <w:spacing w:after="240" w:line="300" w:lineRule="atLeast"/>
        <w:rPr>
          <w:rFonts w:ascii="Arial" w:hAnsi="Arial" w:cs="Arial"/>
          <w:sz w:val="20"/>
          <w:szCs w:val="20"/>
          <w:lang w:val="en-US"/>
        </w:rPr>
      </w:pPr>
      <w:r w:rsidRPr="0033369D">
        <w:rPr>
          <w:rFonts w:ascii="Arial" w:hAnsi="Arial" w:cs="Arial"/>
          <w:sz w:val="20"/>
          <w:szCs w:val="20"/>
          <w:lang w:val="en-US"/>
        </w:rPr>
        <w:t xml:space="preserve">To be completed by the Parent/Guardian </w:t>
      </w:r>
      <w:r w:rsidRPr="0033369D">
        <w:rPr>
          <w:rFonts w:ascii="Arial" w:hAnsi="Arial" w:cs="Arial"/>
          <w:b/>
          <w:sz w:val="20"/>
          <w:szCs w:val="20"/>
          <w:lang w:val="en-US"/>
        </w:rPr>
        <w:t>if treatment is administered</w:t>
      </w:r>
      <w:r w:rsidRPr="0033369D">
        <w:rPr>
          <w:rFonts w:ascii="Arial" w:hAnsi="Arial" w:cs="Arial"/>
          <w:sz w:val="20"/>
          <w:szCs w:val="20"/>
          <w:lang w:val="en-US"/>
        </w:rPr>
        <w:t xml:space="preserve"> </w:t>
      </w:r>
    </w:p>
    <w:p w14:paraId="12BCDEE1" w14:textId="77777777" w:rsidR="00D32C86" w:rsidRPr="0033369D" w:rsidRDefault="00D32C86" w:rsidP="00D32C86">
      <w:pPr>
        <w:widowControl w:val="0"/>
        <w:autoSpaceDE w:val="0"/>
        <w:autoSpaceDN w:val="0"/>
        <w:adjustRightInd w:val="0"/>
        <w:spacing w:after="240" w:line="300" w:lineRule="atLeast"/>
        <w:rPr>
          <w:rFonts w:ascii="Arial" w:hAnsi="Arial" w:cs="Arial"/>
          <w:sz w:val="20"/>
          <w:szCs w:val="20"/>
          <w:lang w:val="en-US"/>
        </w:rPr>
      </w:pPr>
      <w:r w:rsidRPr="0033369D">
        <w:rPr>
          <w:rFonts w:ascii="Arial" w:hAnsi="Arial" w:cs="Arial"/>
          <w:noProof/>
          <w:sz w:val="20"/>
          <w:szCs w:val="20"/>
          <w:lang w:eastAsia="en-GB"/>
        </w:rPr>
        <mc:AlternateContent>
          <mc:Choice Requires="wps">
            <w:drawing>
              <wp:anchor distT="0" distB="0" distL="114300" distR="114300" simplePos="0" relativeHeight="251658240" behindDoc="0" locked="0" layoutInCell="1" allowOverlap="1" wp14:anchorId="5499DAB6" wp14:editId="7303BFFF">
                <wp:simplePos x="0" y="0"/>
                <wp:positionH relativeFrom="column">
                  <wp:posOffset>1979874</wp:posOffset>
                </wp:positionH>
                <wp:positionV relativeFrom="paragraph">
                  <wp:posOffset>39287</wp:posOffset>
                </wp:positionV>
                <wp:extent cx="3849425" cy="228600"/>
                <wp:effectExtent l="0" t="0" r="17780" b="19050"/>
                <wp:wrapNone/>
                <wp:docPr id="196" name="Text Box 196"/>
                <wp:cNvGraphicFramePr/>
                <a:graphic xmlns:a="http://schemas.openxmlformats.org/drawingml/2006/main">
                  <a:graphicData uri="http://schemas.microsoft.com/office/word/2010/wordprocessingShape">
                    <wps:wsp>
                      <wps:cNvSpPr txBox="1"/>
                      <wps:spPr>
                        <a:xfrm>
                          <a:off x="0" y="0"/>
                          <a:ext cx="3849425" cy="228600"/>
                        </a:xfrm>
                        <a:prstGeom prst="rect">
                          <a:avLst/>
                        </a:prstGeom>
                        <a:noFill/>
                        <a:ln>
                          <a:solidFill>
                            <a:srgbClr val="FF0000"/>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41E1B11" w14:textId="77777777" w:rsidR="00D32C86" w:rsidRDefault="00D32C86" w:rsidP="00D32C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99DAB6" id="Text Box 196" o:spid="_x0000_s1032" type="#_x0000_t202" style="position:absolute;margin-left:155.9pt;margin-top:3.1pt;width:30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gW7kQIAAI0FAAAOAAAAZHJzL2Uyb0RvYy54bWysVEtPGzEQvlfqf7B8L5ukgULEBqWgVJUQ&#10;oELF2fHayaq2x7Wd7Ka/vjPezRLRXqiaw2Y88837cXnVWsN2KsQaXMnHJyPOlJNQ1W5d8u9Pyw/n&#10;nMUkXCUMOFXyvYr8av7+3WXjZ2oCGzCVCgyNuDhrfMk3KflZUUS5UVbEE/DKoVBDsCLhM6yLKogG&#10;rVtTTEajs6KBUPkAUsWI3JtOyOfZvtZKpnuto0rMlBxjS/kb8ndF32J+KWbrIPymln0Y4h+isKJ2&#10;6HQwdSOSYNtQ/2HK1jJABJ1OJNgCtK6lyjlgNuPRq2weN8KrnAsWJ/qhTPH/mZV3u4fA6gp7d3HG&#10;mRMWm/Sk2sQ+Q8uIhxVqfJwh8NEjNLUoQPSBH5FJibc6WPrHlBjKsdb7ob5kTiLz4/n0Yjo55Uyi&#10;bDI5PxvlBhQv2j7E9EWBZUSUPGD/clnF7jYmjAShBwg5c7Csjck9NI4YEUxdES8/wnp1bQLbCWz+&#10;cjnCH0WNNo5g+OpUVZ6W3g1l3GWWqbQ3iiwa901prFZOMLugOVWDEyGlcinXJttFNKE0BvQWxR5P&#10;ql1Ub1EeNLJncGlQtrWDkMuZ1+sl7OrHIWTd4bFIR3kTmdpVm8dkGIgVVHuchwDdTkUvlzU27VbE&#10;9CACLhGOAB6GdI8fbaApOfQUZxsIv/7GJzzONko5a3ApSx5/bkVQnJmvDqf+Yjyd0hbnx/T00wQf&#10;4ViyOpa4rb0GbP0YT5CXmSR8MgdSB7DPeD8W5BVFwkn0XfJ0IK9Tdyrw/ki1WGQQ7q0X6dY9ekmm&#10;qco0kk/tswi+n9uEE38Hh/UVs1fj22FJ08Fim0DXebapzl1V+/rjzudx7e8THZXjd0a9XNH5bwAA&#10;AP//AwBQSwMEFAAGAAgAAAAhAOUaFg/fAAAACAEAAA8AAABkcnMvZG93bnJldi54bWxMj8tOwzAQ&#10;RfdI/IM1SOyoE1NVaYhTIZQgdVEkCpvu3HgaR/gRxW4b/p5hBcvRHZ17brWZnWUXnOIQvIR8kQFD&#10;3wU9+F7C50f7UACLSXmtbPAo4RsjbOrbm0qVOlz9O172qWcE8bFUEkxKY8l57Aw6FRdhRE/ZKUxO&#10;JTqnnutJXQnuLBdZtuJODZ4ajBrxxWD3tT87CUsj2mVzsm9tU7zutk04tLu4lfL+bn5+ApZwTn/P&#10;8KtP6lCT0zGcvY7MSnjMc1JPElYCGOXrvKBtR4ILAbyu+P8B9Q8AAAD//wMAUEsBAi0AFAAGAAgA&#10;AAAhALaDOJL+AAAA4QEAABMAAAAAAAAAAAAAAAAAAAAAAFtDb250ZW50X1R5cGVzXS54bWxQSwEC&#10;LQAUAAYACAAAACEAOP0h/9YAAACUAQAACwAAAAAAAAAAAAAAAAAvAQAAX3JlbHMvLnJlbHNQSwEC&#10;LQAUAAYACAAAACEAoDIFu5ECAACNBQAADgAAAAAAAAAAAAAAAAAuAgAAZHJzL2Uyb0RvYy54bWxQ&#10;SwECLQAUAAYACAAAACEA5RoWD98AAAAIAQAADwAAAAAAAAAAAAAAAADrBAAAZHJzL2Rvd25yZXYu&#10;eG1sUEsFBgAAAAAEAAQA8wAAAPcFAAAAAA==&#10;" filled="f" strokecolor="red">
                <v:textbox>
                  <w:txbxContent>
                    <w:p w14:paraId="541E1B11" w14:textId="77777777" w:rsidR="00D32C86" w:rsidRDefault="00D32C86" w:rsidP="00D32C86"/>
                  </w:txbxContent>
                </v:textbox>
              </v:shape>
            </w:pict>
          </mc:Fallback>
        </mc:AlternateContent>
      </w:r>
      <w:r w:rsidRPr="0033369D">
        <w:rPr>
          <w:rFonts w:ascii="Arial" w:hAnsi="Arial" w:cs="Arial"/>
          <w:sz w:val="20"/>
          <w:szCs w:val="20"/>
          <w:lang w:val="en-US"/>
        </w:rPr>
        <w:t xml:space="preserve">Parents/Guardian’s Name: </w:t>
      </w:r>
    </w:p>
    <w:p w14:paraId="72BF1D33" w14:textId="77777777" w:rsidR="00D32C86" w:rsidRPr="0033369D" w:rsidRDefault="00D32C86" w:rsidP="00D32C86">
      <w:pPr>
        <w:widowControl w:val="0"/>
        <w:autoSpaceDE w:val="0"/>
        <w:autoSpaceDN w:val="0"/>
        <w:adjustRightInd w:val="0"/>
        <w:spacing w:after="240" w:line="300" w:lineRule="atLeast"/>
        <w:rPr>
          <w:rFonts w:ascii="Arial" w:hAnsi="Arial" w:cs="Arial"/>
          <w:sz w:val="20"/>
          <w:szCs w:val="20"/>
          <w:lang w:val="en-US"/>
        </w:rPr>
      </w:pPr>
      <w:r w:rsidRPr="0033369D">
        <w:rPr>
          <w:rFonts w:ascii="Arial" w:hAnsi="Arial" w:cs="Arial"/>
          <w:noProof/>
          <w:sz w:val="20"/>
          <w:szCs w:val="20"/>
          <w:lang w:eastAsia="en-GB"/>
        </w:rPr>
        <mc:AlternateContent>
          <mc:Choice Requires="wps">
            <w:drawing>
              <wp:anchor distT="0" distB="0" distL="114300" distR="114300" simplePos="0" relativeHeight="251656192" behindDoc="0" locked="0" layoutInCell="1" allowOverlap="1" wp14:anchorId="19B1EC6C" wp14:editId="19BE1A1A">
                <wp:simplePos x="0" y="0"/>
                <wp:positionH relativeFrom="column">
                  <wp:posOffset>571500</wp:posOffset>
                </wp:positionH>
                <wp:positionV relativeFrom="paragraph">
                  <wp:posOffset>38100</wp:posOffset>
                </wp:positionV>
                <wp:extent cx="5257800" cy="228600"/>
                <wp:effectExtent l="0" t="0" r="19050" b="19050"/>
                <wp:wrapNone/>
                <wp:docPr id="197" name="Text Box 197"/>
                <wp:cNvGraphicFramePr/>
                <a:graphic xmlns:a="http://schemas.openxmlformats.org/drawingml/2006/main">
                  <a:graphicData uri="http://schemas.microsoft.com/office/word/2010/wordprocessingShape">
                    <wps:wsp>
                      <wps:cNvSpPr txBox="1"/>
                      <wps:spPr>
                        <a:xfrm>
                          <a:off x="0" y="0"/>
                          <a:ext cx="5257800" cy="228600"/>
                        </a:xfrm>
                        <a:prstGeom prst="rect">
                          <a:avLst/>
                        </a:prstGeom>
                        <a:noFill/>
                        <a:ln>
                          <a:solidFill>
                            <a:srgbClr val="FF0000"/>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65B2999" w14:textId="77777777" w:rsidR="00D32C86" w:rsidRDefault="00D32C86" w:rsidP="00D32C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B1EC6C" id="Text Box 197" o:spid="_x0000_s1033" type="#_x0000_t202" style="position:absolute;margin-left:45pt;margin-top:3pt;width:414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Se0jAIAAI0FAAAOAAAAZHJzL2Uyb0RvYy54bWysVEtvGjEQvlfqf7B8bxZQnihLRBNRVYqS&#10;qKTK2XhtWNXrcW0DS399P3sXgtJeUpXDMp755v24vmkbwzbKh5psyYcnA86UlVTVdlny78+zT5ec&#10;hShsJQxZVfKdCvxm8vHD9daN1YhWZCrlGYzYMN66kq9idOOiCHKlGhFOyCkLoSbfiIinXxaVF1tY&#10;b0wxGgzOiy35ynmSKgRw7zohn2T7WisZH7UOKjJTcsQW89fn7yJ9i8m1GC+9cKta9mGIf4iiEbWF&#10;04OpOxEFW/v6D1NNLT0F0vFEUlOQ1rVUOQdkMxy8yWa+Ek7lXFCc4A5lCv/PrHzYPHlWV+jd1QVn&#10;VjRo0rNqI/tMLUs8VGjrwhjAuQM0thAAvecHMFPirfZN+kdKDHLUeneobzInwTwbnV1cDiCSkI1G&#10;l+egYb541XY+xC+KGpaIknv0L5dVbO5D7KB7SHJmaVYbk3tobGIEMnWVePnhl4tb49lGoPmz2QC/&#10;3t0RDM47VZWnpXeTMu4yy1TcGZUsGvtNaVQrJ5hdpDlVBydCSmVjrk22C3RCaQT0HsUen1S7qN6j&#10;fNDInsnGg3JTW/K5nHm9XsOufuxD1h0ePTnKO5GxXbR5TA4DsaBqh3nw1O1UcHJWo2n3IsQn4bFE&#10;6DMOQ3zERxvalpx6irMV+V9/4yc8ZhtSzrZYypKHn2vhFWfmq8XUXw1PT9MW58fp2cUID38sWRxL&#10;7Lq5JbR+iBPkZCYTPpo9qT01L7gf0+QVImElfJc87snb2J0K3B+pptMMwt46Ee/t3MlkOlU5jeRz&#10;+yK86+c2YuIfaL++YvxmfDts0rQ0XUfSdZ7tVOeuqn39sfN5O/r7lI7K8TujXq/o5DcAAAD//wMA&#10;UEsDBBQABgAIAAAAIQCLyDad3QAAAAcBAAAPAAAAZHJzL2Rvd25yZXYueG1sTI/BTsMwDIbvSLxD&#10;ZCRuLFk1TV1pOiHUIu0wJAYXblnjNRWNUzXZVt4ec4KTbf3W58/ldvaDuOAU+0AalgsFAqkNtqdO&#10;w8d785CDiMmQNUMg1PCNEbbV7U1pChuu9IaXQ+oEQygWRoNLaSykjK1Db+IijEicncLkTeJx6qSd&#10;zJXhfpCZUmvpTU98wZkRnx22X4ez17ByWbOqT8NrU+cv+10dPpt93Gl9fzc/PYJIOKe/ZfjVZ3Wo&#10;2OkYzmSjGDRsFL+SNKy5cLxZ5twcmZ0pkFUp//tXPwAAAP//AwBQSwECLQAUAAYACAAAACEAtoM4&#10;kv4AAADhAQAAEwAAAAAAAAAAAAAAAAAAAAAAW0NvbnRlbnRfVHlwZXNdLnhtbFBLAQItABQABgAI&#10;AAAAIQA4/SH/1gAAAJQBAAALAAAAAAAAAAAAAAAAAC8BAABfcmVscy8ucmVsc1BLAQItABQABgAI&#10;AAAAIQA72Se0jAIAAI0FAAAOAAAAAAAAAAAAAAAAAC4CAABkcnMvZTJvRG9jLnhtbFBLAQItABQA&#10;BgAIAAAAIQCLyDad3QAAAAcBAAAPAAAAAAAAAAAAAAAAAOYEAABkcnMvZG93bnJldi54bWxQSwUG&#10;AAAAAAQABADzAAAA8AUAAAAA&#10;" filled="f" strokecolor="red">
                <v:textbox>
                  <w:txbxContent>
                    <w:p w14:paraId="265B2999" w14:textId="77777777" w:rsidR="00D32C86" w:rsidRDefault="00D32C86" w:rsidP="00D32C86"/>
                  </w:txbxContent>
                </v:textbox>
              </v:shape>
            </w:pict>
          </mc:Fallback>
        </mc:AlternateContent>
      </w:r>
      <w:r w:rsidRPr="0033369D">
        <w:rPr>
          <w:rFonts w:ascii="Arial" w:hAnsi="Arial" w:cs="Arial"/>
          <w:sz w:val="20"/>
          <w:szCs w:val="20"/>
          <w:lang w:val="en-US"/>
        </w:rPr>
        <w:t xml:space="preserve">Signed: </w:t>
      </w:r>
    </w:p>
    <w:p w14:paraId="28D027F6" w14:textId="77777777" w:rsidR="00D32C86" w:rsidRPr="0033369D" w:rsidRDefault="00D32C86" w:rsidP="00D32C86">
      <w:pPr>
        <w:widowControl w:val="0"/>
        <w:autoSpaceDE w:val="0"/>
        <w:autoSpaceDN w:val="0"/>
        <w:adjustRightInd w:val="0"/>
        <w:spacing w:after="240" w:line="300" w:lineRule="atLeast"/>
        <w:rPr>
          <w:rFonts w:ascii="Arial" w:hAnsi="Arial" w:cs="Arial"/>
          <w:sz w:val="20"/>
          <w:szCs w:val="20"/>
          <w:lang w:val="en-US"/>
        </w:rPr>
      </w:pPr>
      <w:r w:rsidRPr="0033369D">
        <w:rPr>
          <w:rFonts w:ascii="Arial" w:hAnsi="Arial" w:cs="Arial"/>
          <w:noProof/>
          <w:sz w:val="20"/>
          <w:szCs w:val="20"/>
          <w:lang w:eastAsia="en-GB"/>
        </w:rPr>
        <mc:AlternateContent>
          <mc:Choice Requires="wps">
            <w:drawing>
              <wp:anchor distT="0" distB="0" distL="114300" distR="114300" simplePos="0" relativeHeight="251660288" behindDoc="0" locked="0" layoutInCell="1" allowOverlap="1" wp14:anchorId="5E452E11" wp14:editId="2CFC260C">
                <wp:simplePos x="0" y="0"/>
                <wp:positionH relativeFrom="column">
                  <wp:posOffset>571500</wp:posOffset>
                </wp:positionH>
                <wp:positionV relativeFrom="paragraph">
                  <wp:posOffset>38100</wp:posOffset>
                </wp:positionV>
                <wp:extent cx="5257800" cy="228600"/>
                <wp:effectExtent l="0" t="0" r="19050" b="19050"/>
                <wp:wrapNone/>
                <wp:docPr id="198" name="Text Box 198"/>
                <wp:cNvGraphicFramePr/>
                <a:graphic xmlns:a="http://schemas.openxmlformats.org/drawingml/2006/main">
                  <a:graphicData uri="http://schemas.microsoft.com/office/word/2010/wordprocessingShape">
                    <wps:wsp>
                      <wps:cNvSpPr txBox="1"/>
                      <wps:spPr>
                        <a:xfrm>
                          <a:off x="0" y="0"/>
                          <a:ext cx="5257800" cy="228600"/>
                        </a:xfrm>
                        <a:prstGeom prst="rect">
                          <a:avLst/>
                        </a:prstGeom>
                        <a:noFill/>
                        <a:ln>
                          <a:solidFill>
                            <a:srgbClr val="FF0000"/>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820AD1" w14:textId="77777777" w:rsidR="00D32C86" w:rsidRDefault="00D32C86" w:rsidP="00D32C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452E11" id="Text Box 198" o:spid="_x0000_s1034" type="#_x0000_t202" style="position:absolute;margin-left:45pt;margin-top:3pt;width:414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BFpiwIAAI0FAAAOAAAAZHJzL2Uyb0RvYy54bWysVEtvGjEQvlfqf7B8bxZQnihLRBNRVYqS&#10;qKTK2XhtWNXrcW0DS399P3sXgtJeUpXDMp755v24vmkbwzbKh5psyYcnA86UlVTVdlny78+zT5ec&#10;hShsJQxZVfKdCvxm8vHD9daN1YhWZCrlGYzYMN66kq9idOOiCHKlGhFOyCkLoSbfiIinXxaVF1tY&#10;b0wxGgzOiy35ynmSKgRw7zohn2T7WisZH7UOKjJTcsQW89fn7yJ9i8m1GC+9cKta9mGIf4iiEbWF&#10;04OpOxEFW/v6D1NNLT0F0vFEUlOQ1rVUOQdkMxy8yWa+Ek7lXFCc4A5lCv/PrHzYPHlWV+jdFVpl&#10;RYMmPas2ss/UssRDhbYujAGcO0BjCwHQe34AMyXeat+kf6TEIEetd4f6JnMSzLPR2cXlACIJ2Wh0&#10;eQ4a5otXbedD/KKoYYkouUf/clnF5j7EDrqHJGeWZrUxuYfGJkYgU1eJlx9+ubg1nm0Emj+bDfDr&#10;3R3B4LxTVXlaejcp4y6zTMWdUcmisd+URrVygtlFmlN1cCKkVDbm2mS7QCeURkDvUezxSbWL6j3K&#10;B43smWw8KDe1JZ/LmdfrNezqxz5k3eHRk6O8ExnbRZvH5DAQC6p2mAdP3U4FJ2c1mnYvQnwSHkuE&#10;PuMwxEd8tKFtyamnOFuR//U3fsJjtiHlbIulLHn4uRZecWa+Wkz91fD0NG1xfpyeXYzw8MeSxbHE&#10;rptbQuuHOEFOZjLho9mT2lPzgvsxTV4hElbCd8njnryN3anA/ZFqOs0g7K0T8d7OnUymU5XTSD63&#10;L8K7fm4jJv6B9usrxm/Gt8MmTUvTdSRd59lOde6q2tcfO5+3o79P6agcvzPq9YpOfgMAAP//AwBQ&#10;SwMEFAAGAAgAAAAhAIvINp3dAAAABwEAAA8AAABkcnMvZG93bnJldi54bWxMj8FOwzAMhu9IvENk&#10;JG4sWTVNXWk6IdQi7TAkBhduWeM1FY1TNdlW3h5zgpNt/dbnz+V29oO44BT7QBqWCwUCqQ22p07D&#10;x3vzkIOIyZA1QyDU8I0RttXtTWkKG670hpdD6gRDKBZGg0tpLKSMrUNv4iKMSJydwuRN4nHqpJ3M&#10;leF+kJlSa+lNT3zBmRGfHbZfh7PXsHJZs6pPw2tT5y/7XR0+m33caX1/Nz89gkg4p79l+NVndajY&#10;6RjOZKMYNGwUv5I0rLlwvFnm3ByZnSmQVSn/+1c/AAAA//8DAFBLAQItABQABgAIAAAAIQC2gziS&#10;/gAAAOEBAAATAAAAAAAAAAAAAAAAAAAAAABbQ29udGVudF9UeXBlc10ueG1sUEsBAi0AFAAGAAgA&#10;AAAhADj9If/WAAAAlAEAAAsAAAAAAAAAAAAAAAAALwEAAF9yZWxzLy5yZWxzUEsBAi0AFAAGAAgA&#10;AAAhAN+AEWmLAgAAjQUAAA4AAAAAAAAAAAAAAAAALgIAAGRycy9lMm9Eb2MueG1sUEsBAi0AFAAG&#10;AAgAAAAhAIvINp3dAAAABwEAAA8AAAAAAAAAAAAAAAAA5QQAAGRycy9kb3ducmV2LnhtbFBLBQYA&#10;AAAABAAEAPMAAADvBQAAAAA=&#10;" filled="f" strokecolor="red">
                <v:textbox>
                  <w:txbxContent>
                    <w:p w14:paraId="44820AD1" w14:textId="77777777" w:rsidR="00D32C86" w:rsidRDefault="00D32C86" w:rsidP="00D32C86"/>
                  </w:txbxContent>
                </v:textbox>
              </v:shape>
            </w:pict>
          </mc:Fallback>
        </mc:AlternateContent>
      </w:r>
      <w:r w:rsidRPr="0033369D">
        <w:rPr>
          <w:rFonts w:ascii="Arial" w:hAnsi="Arial" w:cs="Arial"/>
          <w:sz w:val="20"/>
          <w:szCs w:val="20"/>
          <w:lang w:val="en-US"/>
        </w:rPr>
        <w:t xml:space="preserve">Date: </w:t>
      </w:r>
    </w:p>
    <w:p w14:paraId="46F08AE5" w14:textId="5F193C34" w:rsidR="00D36350" w:rsidRPr="00B97354" w:rsidRDefault="00945409" w:rsidP="00AB6989">
      <w:pPr>
        <w:rPr>
          <w:rFonts w:ascii="Arial" w:hAnsi="Arial" w:cs="Arial"/>
          <w:sz w:val="20"/>
          <w:szCs w:val="20"/>
        </w:rPr>
      </w:pPr>
      <w:r w:rsidRPr="0033369D">
        <w:rPr>
          <w:rFonts w:ascii="Arial" w:hAnsi="Arial" w:cs="Arial"/>
          <w:b/>
          <w:noProof/>
          <w:sz w:val="20"/>
          <w:szCs w:val="20"/>
          <w:lang w:eastAsia="en-GB"/>
        </w:rPr>
        <mc:AlternateContent>
          <mc:Choice Requires="wps">
            <w:drawing>
              <wp:anchor distT="0" distB="0" distL="114300" distR="114300" simplePos="0" relativeHeight="251676672" behindDoc="0" locked="0" layoutInCell="1" allowOverlap="1" wp14:anchorId="6627717A" wp14:editId="1E5673F6">
                <wp:simplePos x="0" y="0"/>
                <wp:positionH relativeFrom="column">
                  <wp:posOffset>0</wp:posOffset>
                </wp:positionH>
                <wp:positionV relativeFrom="paragraph">
                  <wp:posOffset>313690</wp:posOffset>
                </wp:positionV>
                <wp:extent cx="586994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869940" cy="0"/>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C7A3B3C" id="Straight Connector 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4.7pt" to="462.2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7qtxgEAAHIDAAAOAAAAZHJzL2Uyb0RvYy54bWysU8Fu2zAMvQ/oPwi6N06LpUuMOD0k6C7D&#10;FqDdB7CyZAuQREHU4uTvRylp1m23YT7IpEg+8z3S68ejd+KgE1kMnbybzaXQQWFvw9DJ7y9Pt0sp&#10;KEPowWHQnTxpko+bmw/rKbb6Hkd0vU6CQQK1U+zkmHNsm4bUqD3QDKMOHDSYPGR209D0CSZG9665&#10;n88fmglTHxMqTcS3u3NQbiq+MVrlb8aQzsJ1knvL9Uz1fC1ns1lDOySIo1WXNuAfuvBgA3/0CrWD&#10;DOJHsn9BeasSEpo8U+gbNMYqXTkwm7v5H2yeR4i6cmFxKF5lov8Hq74e9knYvpMrKQJ4HtFzTmCH&#10;MYsthsACYhKrotMUqeX0bdini0dxnwrpo0m+vJmOOFZtT1dt9TELxZeL5cNq9ZFHoN5iza/CmCh/&#10;1uhFMTrpbCi0oYXDF8r8MU59SynXAZ+sc3V0LoiJ926x/LRgaOANMg4ymz4yJwqDFOAGXk2VU4Uk&#10;dLYv5QWITrR1SRyAt4OXqsfphfuVwgFlDjCJ+hT23MJvpaWfHdB4Lq6hS5oLBVrX5bu0X6Q7i1Ws&#10;V+xPVcOmeDzYin5ZwrI573223/8qm58AAAD//wMAUEsDBBQABgAIAAAAIQA+LNO83AAAAAYBAAAP&#10;AAAAZHJzL2Rvd25yZXYueG1sTI9BT8MwDIXvSPyHyEjcWLquQqw0nRAIBAekMXbhljWmKSRO1aRr&#10;+fcYcYCbn5/13udqM3snjjjELpCC5SIDgdQE01GrYP96f3EFIiZNRrtAqOALI2zq05NKlyZM9ILH&#10;XWoFh1AstQKbUl9KGRuLXsdF6JHYew+D14nl0Eoz6InDvZN5ll1KrzviBqt7vLXYfO5Gr2BVxMeH&#10;pd0+p7tx2q/cx1uW45NS52fzzTWIhHP6O4YffEaHmpkOYSQThVPAjyQFxboAwe46L3g4/C5kXcn/&#10;+PU3AAAA//8DAFBLAQItABQABgAIAAAAIQC2gziS/gAAAOEBAAATAAAAAAAAAAAAAAAAAAAAAABb&#10;Q29udGVudF9UeXBlc10ueG1sUEsBAi0AFAAGAAgAAAAhADj9If/WAAAAlAEAAAsAAAAAAAAAAAAA&#10;AAAALwEAAF9yZWxzLy5yZWxzUEsBAi0AFAAGAAgAAAAhAO2Huq3GAQAAcgMAAA4AAAAAAAAAAAAA&#10;AAAALgIAAGRycy9lMm9Eb2MueG1sUEsBAi0AFAAGAAgAAAAhAD4s07zcAAAABgEAAA8AAAAAAAAA&#10;AAAAAAAAIAQAAGRycy9kb3ducmV2LnhtbFBLBQYAAAAABAAEAPMAAAApBQAAAAA=&#10;" strokecolor="windowText" strokeweight="1.25pt"/>
            </w:pict>
          </mc:Fallback>
        </mc:AlternateContent>
      </w:r>
    </w:p>
    <w:sectPr w:rsidR="00D36350" w:rsidRPr="00B97354" w:rsidSect="00B66711">
      <w:headerReference w:type="default" r:id="rId10"/>
      <w:footerReference w:type="default" r:id="rId11"/>
      <w:pgSz w:w="11906" w:h="16838"/>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7EC9CC" w14:textId="77777777" w:rsidR="00206552" w:rsidRDefault="00206552" w:rsidP="00AA37D6">
      <w:pPr>
        <w:spacing w:after="0" w:line="240" w:lineRule="auto"/>
      </w:pPr>
      <w:r>
        <w:separator/>
      </w:r>
    </w:p>
  </w:endnote>
  <w:endnote w:type="continuationSeparator" w:id="0">
    <w:p w14:paraId="237BF86C" w14:textId="77777777" w:rsidR="00206552" w:rsidRDefault="00206552" w:rsidP="00AA3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Berthold Akzidenz Grotesk BE">
    <w:panose1 w:val="02000803050000020004"/>
    <w:charset w:val="00"/>
    <w:family w:val="modern"/>
    <w:notTrueType/>
    <w:pitch w:val="variable"/>
    <w:sig w:usb0="A000002F" w:usb1="40000048"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259D3" w14:textId="77777777" w:rsidR="00F44705" w:rsidRPr="00D70237" w:rsidRDefault="00F44705" w:rsidP="00F44705">
    <w:pPr>
      <w:tabs>
        <w:tab w:val="center" w:pos="4513"/>
        <w:tab w:val="right" w:pos="9026"/>
      </w:tabs>
      <w:spacing w:after="0" w:line="240" w:lineRule="auto"/>
      <w:rPr>
        <w:rFonts w:ascii="Arial" w:hAnsi="Arial" w:cs="Arial"/>
        <w:i/>
        <w:sz w:val="18"/>
        <w:szCs w:val="18"/>
      </w:rPr>
    </w:pPr>
    <w:r w:rsidRPr="00D70237">
      <w:rPr>
        <w:rFonts w:ascii="Arial" w:hAnsi="Arial" w:cs="Arial"/>
        <w:i/>
        <w:sz w:val="18"/>
        <w:szCs w:val="18"/>
      </w:rPr>
      <w:ptab w:relativeTo="margin" w:alignment="center" w:leader="none"/>
    </w:r>
    <w:r w:rsidRPr="00D70237">
      <w:rPr>
        <w:rFonts w:ascii="Arial" w:hAnsi="Arial" w:cs="Arial"/>
        <w:i/>
        <w:sz w:val="18"/>
        <w:szCs w:val="18"/>
      </w:rPr>
      <w:ptab w:relativeTo="margin" w:alignment="right" w:leader="none"/>
    </w:r>
    <w:r w:rsidRPr="00D70237">
      <w:rPr>
        <w:rFonts w:ascii="Arial" w:hAnsi="Arial" w:cs="Arial"/>
        <w:i/>
        <w:sz w:val="18"/>
        <w:szCs w:val="18"/>
      </w:rPr>
      <w:t xml:space="preserve">    </w:t>
    </w:r>
    <w:r w:rsidRPr="00D70237">
      <w:rPr>
        <w:rFonts w:ascii="Berthold Akzidenz Grotesk BE" w:hAnsi="Berthold Akzidenz Grotesk BE" w:cs="Arial"/>
        <w:sz w:val="16"/>
        <w:szCs w:val="16"/>
      </w:rPr>
      <w:t xml:space="preserve">Last Modified: </w:t>
    </w:r>
    <w:r>
      <w:rPr>
        <w:rFonts w:ascii="Berthold Akzidenz Grotesk BE" w:hAnsi="Berthold Akzidenz Grotesk BE" w:cs="Arial"/>
        <w:sz w:val="16"/>
        <w:szCs w:val="16"/>
      </w:rPr>
      <w:t>22 June 2021</w:t>
    </w:r>
  </w:p>
  <w:p w14:paraId="5180F87C" w14:textId="77777777" w:rsidR="00F44705" w:rsidRDefault="00F447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09A611" w14:textId="77777777" w:rsidR="00206552" w:rsidRDefault="00206552" w:rsidP="00AA37D6">
      <w:pPr>
        <w:spacing w:after="0" w:line="240" w:lineRule="auto"/>
      </w:pPr>
      <w:r>
        <w:separator/>
      </w:r>
    </w:p>
  </w:footnote>
  <w:footnote w:type="continuationSeparator" w:id="0">
    <w:p w14:paraId="569772E0" w14:textId="77777777" w:rsidR="00206552" w:rsidRDefault="00206552" w:rsidP="00AA37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C492D" w14:textId="01306534" w:rsidR="00137FFE" w:rsidRDefault="00AA64AD">
    <w:pPr>
      <w:pStyle w:val="Header"/>
    </w:pPr>
    <w:r>
      <w:rPr>
        <w:noProof/>
        <w:lang w:eastAsia="en-GB"/>
      </w:rPr>
      <mc:AlternateContent>
        <mc:Choice Requires="wpg">
          <w:drawing>
            <wp:anchor distT="0" distB="0" distL="114300" distR="114300" simplePos="0" relativeHeight="251659264" behindDoc="0" locked="0" layoutInCell="1" allowOverlap="1" wp14:anchorId="38A71FC8" wp14:editId="4B967BE5">
              <wp:simplePos x="0" y="0"/>
              <wp:positionH relativeFrom="column">
                <wp:posOffset>-584200</wp:posOffset>
              </wp:positionH>
              <wp:positionV relativeFrom="paragraph">
                <wp:posOffset>-314531</wp:posOffset>
              </wp:positionV>
              <wp:extent cx="6781800" cy="889000"/>
              <wp:effectExtent l="0" t="0" r="0" b="0"/>
              <wp:wrapNone/>
              <wp:docPr id="6" name="Group 6"/>
              <wp:cNvGraphicFramePr/>
              <a:graphic xmlns:a="http://schemas.openxmlformats.org/drawingml/2006/main">
                <a:graphicData uri="http://schemas.microsoft.com/office/word/2010/wordprocessingGroup">
                  <wpg:wgp>
                    <wpg:cNvGrpSpPr/>
                    <wpg:grpSpPr>
                      <a:xfrm>
                        <a:off x="0" y="0"/>
                        <a:ext cx="6781800" cy="889000"/>
                        <a:chOff x="0" y="0"/>
                        <a:chExt cx="6781800" cy="889000"/>
                      </a:xfrm>
                    </wpg:grpSpPr>
                    <pic:pic xmlns:pic="http://schemas.openxmlformats.org/drawingml/2006/picture">
                      <pic:nvPicPr>
                        <pic:cNvPr id="5" name="Picture 5"/>
                        <pic:cNvPicPr>
                          <a:picLocks noChangeAspect="1"/>
                        </pic:cNvPicPr>
                      </pic:nvPicPr>
                      <pic:blipFill rotWithShape="1">
                        <a:blip r:embed="rId1">
                          <a:extLst>
                            <a:ext uri="{28A0092B-C50C-407E-A947-70E740481C1C}">
                              <a14:useLocalDpi xmlns:a14="http://schemas.microsoft.com/office/drawing/2010/main" val="0"/>
                            </a:ext>
                          </a:extLst>
                        </a:blip>
                        <a:srcRect l="1374" t="5971" r="68085" b="6855"/>
                        <a:stretch/>
                      </pic:blipFill>
                      <pic:spPr bwMode="auto">
                        <a:xfrm>
                          <a:off x="0" y="0"/>
                          <a:ext cx="2298700" cy="8890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4" name="Picture 4" descr="C:\Users\ad16788\AppData\Local\Microsoft\Windows\Temporary Internet Files\Content.Outlook\VUZKFX92\ESSEX_SPORT_Junior_CHUMS.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689600" y="12700"/>
                          <a:ext cx="1092200" cy="825500"/>
                        </a:xfrm>
                        <a:prstGeom prst="rect">
                          <a:avLst/>
                        </a:prstGeom>
                        <a:noFill/>
                        <a:ln>
                          <a:noFill/>
                        </a:ln>
                      </pic:spPr>
                    </pic:pic>
                  </wpg:wgp>
                </a:graphicData>
              </a:graphic>
            </wp:anchor>
          </w:drawing>
        </mc:Choice>
        <mc:Fallback>
          <w:pict>
            <v:group w14:anchorId="3859DDEB" id="Group 6" o:spid="_x0000_s1026" style="position:absolute;margin-left:-46pt;margin-top:-24.75pt;width:534pt;height:70pt;z-index:251659264" coordsize="67818,8890" o:gfxdata="UEsDBBQABgAIAAAAIQBGBbAEGAEAAEcCAAATAAAAW0NvbnRlbnRfVHlwZXNdLnhtbJSSzU7DMBCE&#10;70i8g+UrShx6QAg16YGUIyBUHsCyN4lF/COvSdO3x05aCaIWqUevd2a+kb3ejLonA3hU1pT0Pi8o&#10;ASOsVKYt6efuJXukBAM3kvfWQEkPgHRT3d6sdwcHSKLaYEm7ENwTYyg60Bxz68DEm8Z6zUM8+pY5&#10;Lr54C2xVFA9MWBPAhCwkD1qta2j4dx/IdozjmcSZlpLneS9FlVTppE9zdlbhoceFhDvXK8FD7MYG&#10;Ixdc2ZEpj8ppBzvl8C6CX0jY62YRMDONWbo5T5Xc/vb4DXXMeosP4JUE8s59eOU6tmXSI4OVra3I&#10;//dIxTRmtmmUgLz2uJ1Upx6XvKXdGw/DteZ1lH3AcHJn0zeofgA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PNLBMwqAwAAdQgAAA4AAABkcnMvZTJvRG9jLnht&#10;bNRWyW7bMBC9F+g/ELrHstTaloXYQeAsTZs0Rhw3QSEgoClKIiKRBElvf98hJTuLizY1kEMPYbgM&#10;hzNv3hv58GhVlWhBlWaCD7yg1fYQ5USkjOcDb3p7dhB5SBvMU1wKTgfemmrvaPjxw+FSxjQUhShT&#10;qhA44TpeyoFXGCNj39ekoBXWLSEph8NMqAobWKrcTxVegveq9MN2u+svhUqlEoRqDbsn9aE3dP6z&#10;jBJznWWaGlQOPIjNuFG5cWZHf3iI41xhWTDShIH3iKLCjMOjW1cn2GA0V2zHVcWIElpkpkVE5Yss&#10;Y4S6HCCboP0qm3Ml5tLlksfLXG5hAmhf4bS3W/J9MVaIpQOv6yGOKyiRexV1LTRLmcdgca7kRI5V&#10;s5HXK5vtKlOV/Q95oJUDdb0Fla4MIrDZ7UVB1AbsCZxFUb8Nc4c6KaA0O9dIcfrni/7mWd9Gtw1G&#10;MhLDX4MRzHYw+juX4JaZK+o1Tqo3+aiwepzLAyinxIbNWMnM2lETCmeD4osxI2NVL57g7mzghlP7&#10;KOpYVOwFa1PfwDajS0EeNeJiVGCe02MtgdOgNGvtvzR3yxfPzUomz1hZIiXMHTPFpMASKhw4qtrD&#10;JlMQxCtC/Qasmqwngswryk2tPkVLSFpwXTCpPaRiWs0okEldpC5CHGtFbiBiq7/gU++zk2Cn3wvA&#10;GLgRtSMAApTYjToOALhgFDWk2KS3SaHGRgMN0Wx5JVJIA8+NcJm8hYZh2I96uzTcsgmwVtqcU1Eh&#10;O4EUIGrnHS8utbHhPJlYzpfcjlxYfOtTu+NqYKNsplChOnKY/DfchCrVrWDccBM2UqoJVGwUJ1MN&#10;7T7BaQDKjpJjKW2zS4CmuEyuNu0tuWM8FUud3NJKCoXVGl1wQxWHVgyIUZ2MBKy5aV3PTSnEY/Jj&#10;+vPb2X0/TE4nk9P7h8n4+ub24eucM6EeRl+mV5OW5Pk7asRW850lEdaNr5EEkGbLdjvNgEhWKjWZ&#10;Ghk0NNpDBZ1u1O9awkPbDUJLfffgpi0H7X4IH9CmLYedTm2wvx62SvgnabgmDt82J6/mO2z59HwN&#10;8+e/Foa/AAAA//8DAFBLAwQUAAYACAAAACEA4CYAU+gUAADwQgEAFAAAAGRycy9tZWRpYS9pbWFn&#10;ZTEud21m7JsJlBRFmscjG8HMQmXwGt3niIrjKIqACiIeOI7HeGCLiOgKNFdzN900pzQN3dyHNiuK&#10;MiqXIB6gLXjheuswjoogrg7iAeM6nuwOvvW5j692htpfZFYV9aq7q7OqD4vsqPf+nZFffPHFd/wz&#10;IrIKdrz3p/uVar1/7r6LWvYMn2QpPu+sspSjVLOCVfxR7e7TskNAM8tWzbm2zJm7r/V+3Tos5x3r&#10;zMN1XwsrRx3K9R85/HE/WtoeezbXcI7W9j6e3FKtue3a3FItVOX+9/ftddFKKvdrvL9PI2Y3UTPX&#10;1ShCq2i/bnuoqrl3f4XsjWvotoeqmpX7t2KnAnsauu2hqube/YeH98Y1dNtDTLN3NKLTVUmkv2hM&#10;jORJcWSgFEaGyOjI8CjyJB95fqSCe40JLgoihTImMlqKIiNcjI8MlUmRfJnCWI1ptMsiw6Scfo2Z&#10;kQIwFlTIAhfjuWoUyHz656GvMTsySGZEBjA+z/VJ+xXz+EBm78bC/S7y5G409b1GVc3FkT5oauTK&#10;Yhd9uPaJa3aOZuE4ZamR4iFPwtgMY89SGhNd5KixjBrtooUaIbYaJoepofILlS+tXfSXI5QHR+VJ&#10;CzVImtEfsxvzbXV0xlzVGcsaHdV4OVONk1OZQeNk0EYVya/UGDlBjXLxKzUcWb60VUPktCjacW3P&#10;DB3pOwe9rkSgcT6edUG3kxooZ+HJaXilcRLtf0F2nBosxzLuGKI4hog8FCIbK8erCcw7SU5Rt0s7&#10;NcVFe1XCHFOZY5qcq8qjmMn9bOmg5uL7PDldzXfRlnYbZCeoWcw1A5TJUYzROBr9Y+k7Ti1Afgf+&#10;VMhv1CIXZ9M+Ty3E9/lyATrdGN+NsR5KkU2hb7KbL52zWDYPcOIyLFztIk8uI1J9r1GdZh+5Rmnk&#10;oqHRx0VM87fRCp2odmBnm4t82UFGd2Bvl4t8+Y777+jbFcdtslvdIn9VN8sXqrd8qW6Sr6PYw/1/&#10;M9M36noXX3Ldzf3nqqd8onrJTvo/VrdiP89FzJOTo54coUJWkbR1MVJClsbNcoaLXMmxNCqknYu5&#10;9GkUuYhZOsC6XGuiaFxrjZcrrXHS3Rrr4iKuFzDqfGsMGOWiqzVculn5crE1RH4bxeVcf28NZfxw&#10;uQ69XnijcaM1TG5A9zproFxl5aHf30U32p2RnWsNlk6M62iNkA7WaBcdrUJkY+U8a4J0tSYxz+1y&#10;hTXFxe+tEuaYKj2saXK9Ve6ihzUT+7PlGiK80ponl1nzXVxCuxuyLtYs5pqBvTI5mzEaHdDvSN+5&#10;1gL67pALydJl1iIXV9POtRZKT+z0Qqc343sz1kOp3IQvN1qT3XzpnFXN5lSkGpPIZjHZHEU0GsPB&#10;ULI5hGwOJksaQ8jYMDI0kgwWRDGW63iyMom+29GZTiY1ppHNUnQnk7lxZLCAbGoMoz0QWR7Z7Me4&#10;vmSzL9n0UIhsrAwgm0PI5giyOZYINMaTzUlk83ayOYWseJjJ/WyZSOTjyGAhWdAYSXsossFkYyDZ&#10;HEhG/pUxGreh34++PLI5iGwOJ4NjyKbGBNolZHMaNsrQKWd8OWM9lCKbQt9kN186Z7FsznFZnqNa&#10;qU7qEatYPIyWNeRkJTlYTo4eiGIp13uRLaZvkVUgFXH9YqnEP431zP0IfqzCnwfwS+Ne2outO9Ff&#10;KAuJbz6+zcW3OeRlDrnyUIyM/YicLiS3FeR4sTWAsXnY6O9iJe01yB6lbx06T1CrJ6lxJX5UYqci&#10;jlL5N3KnsZic3YNPS5n3AXKjsZL2amuOrIXRj+JHzPfqcrInUiwa37Pffsu+/Df2yS/YY3dF8RnX&#10;ncg+ou8D9tPtUX095n8i5S72RuYyfqF8xa62K7LIxU7aH0XuRH+hbI3Mky2RWfJOpEzejpSASVEU&#10;Iyugb4RsY4//IDKYMQPkE3bIXezNGl/S/hbZHvr+js4PkZHMOUZ+ZP4fsbM9jlL5j8gMFx9FZsvH&#10;+PQp8+6OzHfxJe1vInPku8hMbJXFfY/lZGmUJ23VaepN9haNzexLm9kPPBTJH1WBvMEeqPEa++Ar&#10;7HMvsk9uiuJZVu2NyJ5iz3ySPVNjPXvtOmxorFelyGa6eIr9aiN70bPsaZvYlzReov0qstfpi/mw&#10;hnEeiuVh5n+EffUx5lnPCeApNUCeYVV/gf1X4xXabyDbzB78Z/x4B90tjHlPFYOJUZQgK6NvFjpz&#10;0V3AfHfKy+w8m9gvNZ6mXYlsHX2PorMWnx9W0/GjJOrLgecrL7qLtFe9OQH1phoeWN/Ici+yrXED&#10;FelB9q+gChqX0L4QWVf6NM5Ht0ukVDozvjN22ruYxFWjRM6mvwMMOoexGl1g1YWw61JYdkUCrqGd&#10;i/wm+m9BT+M2xvVlfD/s9MNeP9dP7WtufJXoFI3iWPU2a+1feAZ38Cz+BWxLwGZ2lBfpexq8zhqz&#10;gedeYyN4IQGbee7f534n0PY0YjxrE53pcPUWzH4dvBbFM+TjEZi+AlQSx/PgLdpaL4aYldKolYvU&#10;Emq+KAEz4O1E7ge4yJVb1Q0gT3q6yKetMT2K2XIbNe7H2WgA9R4EhlL7Aq4FcHFYFEPgwEA1B52Z&#10;oAzkS1EU09CdxhiNqWqxlKglMlndJ+PVUheFXA9gOe0DmKBWiMYUZFPVMmw84KKc8TOxpbEEPusY&#10;Y2hG5Ce672C/sSIR/Ub2u1YnqS1IR6u/81epy613crbuO9I+nbaWjAaWOo6/Sv3ibEsd1VK5cAX8&#10;iZiPyUAgMnCk4XIg6miCiEQMlw0LgpIBw+WgVNLEYbhsOBCUDBguB6WSJg7DZcOBoGTAcDkolTRx&#10;GC4bDgQlA4bLQamkicNw2XAgKBkwXA5KJU0chsuGA0HJgOFyUCpp4jBcNhwISgYMl4NSSROH4bLh&#10;QFAyYLgclEqaOAyXDQeCkgHD5aBU0sRhuGw4EJQMGC4HpZImDsNlw4GgZMBwOSiVNHEYLhsOBCUD&#10;hstBqaSJw3DZcCAoGTBcDkolTRyGy4YDQcmA4XJQKmniMFw2HAhKBgyXg1JJE4fhsuFAUDJguByU&#10;Spo4DJcNB4KSAcPloFTSxGG4bDgQlAwYLgelkiYOw2XDgaBkwHA5KJU0cRguGw4EJQOGy0GppInD&#10;cNlwICgZMFwOSiVNHIbLhgNByYDhclAqaeIwXDYcCEoGDJeDUkkTh+Gy4UBQMmC4HJRKmjgMlw0H&#10;gpIBw+WgVNLEYbhsOBCUDBguB6WSJg7DZcOBoGTAcDkolTRxGC4bDgQlA4bLQamkieOg5fKr7md6&#10;DZ9FixbRv3v37sapsOcMk1brjufMtm3bGseZJjtLApf37t3r1aQx//pPPMSEFLm5uW3atFHpfLp3&#10;7w7F6pdKOLNixYq8vLwOHTqk44tqCGf85zDYmglchsJplaVelGvNLk8YFE6XMtX6xkOAKQzWOmlN&#10;CoyFwvXlDE9YXZypyckmK89iLlNnFr5WrVpVS8yMhRiE0ekWHGegXkM4g9l0nTH61WYgW7ncEMRJ&#10;pD9rq//TNNyvdxYnOVO/R6BqSx14YfZxGYrVyyaeSJZq29CzVgaxHHPCrXZ4/QpxhtNL4OnWoAFm&#10;GZchV4OugEkETE3nRnYG3wyd60L2bOJyZWVlYxLZ43VNdG58Inv+1LpV1KXawR6bNVz+ubgDgzjS&#10;JBX5Z3SGL1s42CT5Y279ZCA7uPwzcsdbDRM3d6jU+NuD54b313yz4Ye5VXWyg8uN836VyJekNqth&#10;PDd8EZjU28i3PElmaY6Xw38jO7hM6QoLC+tCGcjIA8GHRmZ2OK17acMZVsbMjHij6u5M4j7hv5hN&#10;XDNTLjfEPsgPj/6ZiCYLKASs9mtiDi08HGkdFbCWyAUs+P9qkIkYDgFrcoZ0peUMP9UnOmPafjKQ&#10;TVz2/K11TWTxja+hqUOEWf4fjqpvgBivlYM443MNZblP6+FIHZrprZqB7OMyPta0JrK0+WRxPFCI&#10;5v+0EB+V2OCBgLBVjeBMur+F43xVOzVJzJE5sQp+2lnJZc/xpDUR7sBxPzEl6qRFn8SBSe2kn7Ez&#10;cyatf72FcpIP5jZ1BrKYyzieuCamuyJ7cfvf1lkfUz8rLJQcY71l1Oe5Iin38eE1rcWJcsPlpOzV&#10;epvdXPbcZ01kja41lCQFuJ8WkeGRn20ds7xVJs1V6y2jqj2oJJI3qW24XGtWkxQOBi4nuVzTLYs4&#10;lIH16bImTqKaLGcg57GAjJ4zHEjiU/hvpN4kMnAp8EMOZi4nkjczviQyCwt1qTbOeOTlIOH/y5NE&#10;B5LadXGmaY7NlMt8nUrpMvtQ9oyTzViOHPCl7uRN4g420/Uq7ky9kDfRH05H6Tpj9DPlcmLi022z&#10;86abeLZsKJzu+Tctx7Dv3yve/RrUmQyO5P6dD6rmwcBluF/vq3ASzbHv58UPFkD5hnYG3+qydQWV&#10;qrXGld1c5v2n3rfvJBZ7t362Cpxp0LU47phZlGulbbUKWcxl9vFGWAFhEAytNjeJQojcOM7w7Prc&#10;IRLdM20ykK1c5tu1+DrVoA2IXCt3Go3IPC7MZYiZWQayksucFhtnEfRDZJjeOOccnDHH5MxY7I3K&#10;Si7zhV+DrsUY51nxc0YmSZxes8eZupQ68GOzj8usTQ3KHY/FtZ4rvMqj1qA7BMZ5VsxyXC/PWfZx&#10;mS+9GoLLsIblnmN4WmlL65+M+nfbcyazf6CUlv9NSjlTLnOE5J89ZPZJXUNs+idFak2c5Nc8Ho6M&#10;X6gYnnoK/711d6ZJETODYDPlss/DZgYe+WdHVU2eA7ZsyMuP6z5PEak95H2s6iw+JTjDTlCPzqR2&#10;1fQe/FyGbvAl45U3NQV80jauxuLbcM6kdtX0HuRcTn1cqVpeVu20WB8nqZ8GLK46YwpJus6kMGW6&#10;yMDBzGVW5LRqyI4PJXnv8v8G6IfCnk66zsTfKtN9HNMKuUkpH8xc5kDqs1acnZPe4nyuoRDfJ539&#10;cxlnvKcqbpkF2mcgRi1FBrKPy5AiXuRaG7UeGPjqFqZUS0kIlSIxXldaX6rUusLiDO/M1TrDo1Yv&#10;L6u1RhRghUy5TJEpS10+NSU1ac2qlc7oc2bwSA0dvP8ewLKLnDex1MN5blIziABTW0jq9ZzBB6JL&#10;dIbnqdZnFAXzo0lNrPAjz5TLSTXM4LYm7yBmBtYyHgLfUyzudGVsOYOBLNkpnKkpY0buZSD7uIxf&#10;ta6nGdAkxRAYxANUEyMa35lazyo1udrE5VnJ5XR39hQ89d9VE4OQ+zdSX5pkoIkTM4Pws5LLxFHr&#10;6bK+WBO3UxOXcSatN8C4wbo0UjiTQZGbyJBs5TLHxmrf9+tCkBRjU3OHV7LscaaJEDODMLOVy4QC&#10;v1Kwr766IGlqIntJbbRny48zGdS5KQzJYi6Tfl7JGnRB5CTj/3uDhqZz6m9UmgIZ6xhjdnOZ4GBQ&#10;Q5ydeUQyeL/isNFAZ2ecSf1Ndx3r3BSGZz2XvSKw89bXd2Mei+tCnPp1hp9RzE8k9fKoJXCZFZBF&#10;p9E+GbgPiZL+WYX/UzMUZiwWMpi32iGcf/iVD7P+fUjU9JypyyNVrVdNWZjA5YMoDfxIzKbMY5fi&#10;+AHLUIBu/J7t/ajcQAF6zsDNFM7AYpxBB7cb1JkGivGgMHtwcrna1MIRPlmyX2eVM9WmK3jCI9Uh&#10;rBktrBx1KNd/5MS2QS1tj1Rff7CUsrmGc5rHul15e+Rev6VOpqdrc0sdoV5zPtx3Vkjjx317HI1D&#10;5fSQxq9lj6NxqZwT0ugnrzkaH+7TiPlxwNIyrGwDa0JHy8doPwzmhs6SEVy7gFHIu9NfDOaGwvu0&#10;vkbMUiyijaeegHda2t6yoh7nqC+iHo9RXe1PRONCe5dcYv+n/M7+Wq61v3Nxk71H+tv/5WIw15H2&#10;91JAX5H9jRTbX8k4+wsXxfZfud8lhfanMsre6eJW+yO5yt7u4iJ7q3Sx35WO9ltypv2GnGa/KG3t&#10;p+UU+zEXbe2VyJa6aGffJR3shdLZniMX2TPkcnu69LBLpbc9VfKiGMl1gj1NptvlMs+e5WKRPU/u&#10;se+QB+17pNxe56LUXitT7DUy0X7IRZG9QkbYy6WfvczFLVx7Icu1V8n19mqwNopHkT1O33q5xX5S&#10;BthPuZhkP4PdTbLAfkkW26/LEvuPstT+s9xvb2He7bLM3gE+d/EgOfqDvRed/5W77P9zscC2wjPs&#10;FuES2wmPs1uG8+3Dw32j6GEfFr4C2cX0aXRG72y7WfgMW4VPtf8pJ9g/yS+xp2ulEatzsVvJHHUM&#10;LPyceD63X5OfohD7VflnFJbzkhzivCAtnGfkUOdJFy2cx6S587A0cx4S5axEd7mEsfGTa0fbWiYb&#10;7DKJRBFyyuVoZ4Yc78ySE505coozX05z7nTRzrlLznKWSEdnmXRy1so5zhMuOjnPSgfnFTnTeUvO&#10;cN6VXzvvuzjZ+VBOcHbIL52dcpTziTjOZ7Lf/ow5NZzwBhdl7vyxWD+Ixnq6ukSNdDaLxijnPRnt&#10;fCSFzqdS7HwhE52vpMT5Vsqd72W+s8fFItpLkN1P33J0HkJ3DfOvdbaAN6P4d2QbXKxy1skyYviD&#10;s5pxK+UuZ4VUOMux5WEm11Lkk+kf7zwiRc56KXCexpcXXZ+0Xx9gV2M78W51Ppctzt/kbfzY7Pwg&#10;rzs/yUtOWJ53IrLBaRZ+3Dk0vNoJhe93Dgsvdg4Pz4tiGtcJyEY7Tjgfnf7o3sKYXoy9HhvXOnvl&#10;Kmxehv1Lne3SnXk1LnWeQ1Ypl1PfK6nt1c6D0sO5T3pSo5udO6SvM08GUcPh1LPQmS6TnFIpc6YS&#10;X4mLxbQfQLaavnXUe6MzWzZR65edCnnDuVv+5CwlluXEtIbYHifG5+PxxmpVFOflSap1aJm0Dr0s&#10;baNoF3pJ2oOOoRflvNALrGfPSdfQRvBEFI8iW0PfKukUWoHucmmHjbauHW1rmXztlCHzcHGoXK4I&#10;zZDrQrNc3BiaJ31Cd8htobukf+heGRh6UAZha3BofRQbuN8keaFXpW/oTbk19JaL3qF3pWdoq1wV&#10;+oB11glfAE4M7WQ+DSf8NXXQ82rE4jzejdNSITUcb3a6eEieC2k44YUuHpLh3Ot+DW9lZvtwP9rO&#10;gb3Giu41esU+RLHjJq3c/A8U9PVe01x1a5kbPmq/xvx93Vpq5Ia1tR8S1vlm7hxK/T8AAAD//wMA&#10;UEsDBAoAAAAAAAAAIQDtG6WiP1QAAD9UAAAUAAAAZHJzL21lZGlhL2ltYWdlMi5wbmeJUE5HDQoa&#10;CgAAAA1JSERSAAACiwAAAecIBgAAANA0F6sAAAAJcEhZcwAAFxEAABcRAcom8z8AACAASURBVHic&#10;7d1Pbttm18bhux86d15AHEtdgV3Ac6tTT+J3BVZWEHcFUVYQZwVRVlBn4mnpuYHaK6g0poA3XkG+&#10;AQ9jRREtSiL5nIf8XYDRJHWkE1Mkbz5/f/n27ZsAAACATf4vdAEAAADwi7AIAACAUoRFAAAAlCIs&#10;AgAAoBRhEQAAAKUIiwAAAChFWAQAAEApwiIAAABKERYBAABQirAIAACAUoRFAAAAlCIsAgAAoBRh&#10;EQAAAKUIiwAAAChFWAQAAEApwiIAAABKERYBAABQirAIAACAUoRFAAAAlCIsAgAAoBRhEQAAAKUI&#10;iwAAAChFWAQAAEApwiIAAABKERYBAABQirAIAACAUoRFAAAAlCIsAgAAoBRhEQAAAKUIiwAAAChF&#10;WAQAAECpX0MXALQpSQYnkl7Z18nK/1r//bq5fW36/UOWLb/WVSN2lySDkaSRDj+uXyU92K85rgAg&#10;6Zdv376FrgGoXZIMxspDwsj+eyLpqOG3fVQeNlLlAeQhy5YPL/0F7MaO60jPx3Qkadjw264f13mW&#10;LdOG3xMA3CAsInpJMnglabzydRywnE3ulLdWpZJSWquqS5LBhfJjeiLpLGw1P3mUHVPlDwbzkMUA&#10;QFMIi4iSdTsWQeJ10GJ2V4SMGS2PP7Lgf2FfsR7XG1oeAXSJy7CYJAN/RXXTXZYtx6GLqGolSEzk&#10;r5VpX0+SbiRd9zk4JslgojgDYpniuN5k2fImdDEvSZLBVNK70HX0xB/7PkjYOfKp1mqa82eWLa9D&#10;F1FIkkEq//eMRZYtR6GLKENY7LcowqK1Il4pD4lNjzsMaSFpprzFcR62lOZZ+L+yr64f1+KBYB64&#10;lp8QFlu1d1iUpCQZ3CiOB6onSSMPQ24iCtkHfTaaxtI5cCtJBqMkGcwk/SvprbodKKR8osY7Sf8m&#10;yWBmkzk6Z+W4/k/5v7cPx/Wt8uN609XjilZMlAcx744kTUMXYQ+kweuo4KPnoCgRFuFQkgxeJcng&#10;WnlIvAxdTyCXkv5OkkHalXBhx3WqfLJPX4/ra3XsuKI91lI3CV1HRW+tVyikKzW/WsKhHhVBoCUs&#10;wpUkGVwpX57kbeBSvDhTB8KFzWqeqx8tiVV04riifTYG9mPoOiqahXpjC6oxDK+YeOiu34awCBes&#10;azKV9EGEiU2KcDFz8LRembUm3kj6SxzXTVZD4yh0MYjGVPlYWO/OAj4MzQK97y7exzKxkbCI4KzV&#10;6UH+Z6t5cCnpwVpgXbObxFxxDMgP7Uz5mMZp6ELgn7VEXYSuo6JZ229o1x7v95PHLFtOQxdRFWER&#10;QdnNkVan3RxJ+uC5NcpmIP4tjuuu3iXJ4MG2pQRKWYvU+9B1VDAM8BA0a/n99jEJXcAuCIsIxmbE&#10;xjCmxKsz5a2Mk9CFrLLjGsNSFV4dS/onhtZjhGUtU4+h66jgymYmN86CqfdJLX/G0v1cICwiCAsU&#10;fZ0RW6cjSZ/s5xkcx7VWH2yMais3WUTrQv6X0zmS1Pgi3Str8np252nB8qoIi2gdgaIRl9Z9GSxY&#10;cFwbcSkpJTCijC30Pg1cRhWXLQyvmMr30JcnRdb9XCAsolUEikYdKw8Wo7bf2NbF5Lg241jSnHGM&#10;KGMtVV9C11FBYy1qNqnF+zVo6nEXpyoIi2iNjcHyfjLH7lj5OMbWgoWNmWRdzGYdKX8QIDCizET+&#10;u6PPbPWLJnjv2o2y+7lAWEQr7Cb3IXQdPdFasLD3iPYCGBkCI0pFtLvLdd3DKqwh4rjO16zZk+JZ&#10;6mgjwiIaZxeGm9B19ExbwWIm32OEuobAiFKR7O4yVI2TUCLZ/zmKXVpeQlhEG6byv5RBFzUaLGyJ&#10;Cs9P811FYMRLpvK/u8tVjWOrp/L9wPrFQnzUCItolN3QGM8WzpGktO4XjWjf1a4qAiOzpPGDSHZ3&#10;OVINrYER3F+inf28jrCIpjGeLaymxspMG3hNVPck6Sr2ri00I5LdXS5r2Dfa+/0l+u7nAmERjYlk&#10;f84uW0gaZ9kyrfNFrVWRWe3hPCk/rrPQhcCvSHZ32Tvs2axqz/eXj13ofi4QFtGkaegCeuxR0klD&#10;W0pNG3hNVPMoaRTbVmEIxvvuLsf7bFdqwy88tyou1LHrJGERjbCxJJ6f+rrsc5YtT5ro/qBVMajP&#10;ylsUO9GtheZFsrvLPkvpXMn3pMnOdD8XCItoivf9ObvqzyxbThp8/SZfG+U+ZtmyczcgNC+C3V2O&#10;tMP9IoLJdR/rHvrjAWERTfE+G69rniT9t4UdAiYNvz5+9ibLljx84RAT+e6OfrfDUjqeu58f5b8l&#10;dy+ERdTOBh57Xveqa4qJLI0OprahBZ67frrmSdLvTGTBoSLZ3WVrCLRJk6+bL2VvnW39/zV0Aeik&#10;GFoVn5SvP/hgX18lqeg+sDE0q4ser/5+bL/3sCD1o9obxzZp4T0O9aT8eKZaOa6SHrJs+XXDcZXy&#10;41n819NxvbAxZ8DBsmx5kySDj/K7LuHrJBlsW71h1lIt+3jf5YlnhMVq7tTAwsYOzBt6Xc9h8Yuk&#10;2bZWOAtf6dof//R3rLXtRHnQGKvdlrfPDY9PXDdu8b12dSfpes/juv771eNaHNs2A+QXdbiFoiLv&#10;awTuax74/afKr89eewhmkkab/oftGOW17kdbqqizfvn27VvoGn6SJANvRb3v+gehLnaT/Sd0HRss&#10;lN+A0ybfxMbdXCgPGE12l/zZwvjE76xF7n9tvd8OnpS3wKVNvokd17HyY9vkcf3Y9vhEuwm7mjCQ&#10;ZctfQtfQVY6v0YWfrm12/ZnL7/Cm37vcqigxZhH187hf7UL5moNp02+UZct5li2vs2x5Iek35S0k&#10;de7T2tZElnXjlt+vimJx6rTpN7LjOrPj+h9Jf6r+/XeZyILGRbC7y3TDUjrX8hsU/+x6UJQIi6if&#10;x7AYpEvPAsY0y5YjSW90eLhoZSJLCY/H9SLERTrLll/tgWCkeo4rE1nQKue7u/ywb7RNavG6tutd&#10;gAf3IAiLqJu3UPHoYc0rCwIn2v+JvskdWarwdlwXXo6rhcb32m9pktDHFf3leXeXtytL6XgNY0+K&#10;Y9JfLQiLqNsodAFr3OzNaS1SU0m/a7fWqMZ2ZNnBrjssNM3NcZW+t9SMtVtrzRflLcXzBkoCXhTB&#10;7i4z2wrQw+oEm0z7dO4SFlE3r7PV3LBWpBPlM3i3aXpHlqq8tSy6mylsx3WsfFu+bT5m2fKi5zOe&#10;EZjz3V3O5LdVsTfdzwXCIhCAtTKOVR4snpRPePByQfI2uHwUuoBN7LhO9HJgZCILPJnIb3e0t+uO&#10;ZCswhC6ibYRFdJ3rk9qCxfqTfTHLd9Z6QfEYhy7gJSWBkYkscCeS3V086eUaqIRFdN2xbT/o2UTP&#10;Y90eJY2Y8LDVMEkGrlvnLDCuHlcmssAlW2HhY+g6IvAl0GoUwREW0QczW4jWpZUn+49qb+u+Lvhg&#10;A+A9GytvYWQiC7ybqv61Q7ukV7Of1xEW0QdHkv5JksGmxV5dyLLlQ5YtrwiKO/uUJINrx8f1a5Yt&#10;e9lthbjYZ9R7L0xIvT6PCYvok3eS5hYuRqGLQW3e6vm4um1BBryLYHeXUD72tfu5QFhE3xwpDxf/&#10;JsmgCBgXXlumHPG620OhOK7/cFyB/Tnf3SWEhXyvR9mKX0MXgM55lN9FVNcNlQeMt5KUJINHSQ+r&#10;X33udlgT089h/bgu9HxMU3FcgW0ulJ8vHpeuaVuvu58LhEXULeaT6ti+vu9DakFjrjxkzCXNPWwz&#10;F8Bc+SK5MRra12vlQxGUJIMnPYfHufp7XIGfZNlyniSDqaQPoWsJ7CPXhRxhEXVLFW+o2KQIGt//&#10;TUkykPIW1Ln601r1oJUQ3QFHyo/ptuM6ZxYz+ijLltdJMhgrf8jqo0fR/fzdL9++fQtdw0+SZOCt&#10;qKJ1qQuumlzrzdY0/Kup13eus92ddtP4O3Qdgay2Qqbq0HGVJGtBehe6jjVVtsKMwUPMu/XYmN+5&#10;+tkd/Tvroj4jLPbPH002q9ss43+bev0IPerHkDEPWcwhOC9/UIxvTSWlkR/XqfyFxa64s209o9XT&#10;BoD3NtEHhtnQqJXdNJlJ9+xY+USLv5TPwH4oZuoGrmsfXWntqUMxtvWT1mbWB64LqFUPd3d5JCj+&#10;jLCIJqShC3Dse3hMksHXJBncJMlgEskSL71eZ2yLYgb2X0ky+BbZcQW2mao/u7tMQhfgEWERTZiF&#10;LiASR8oHj3+S9L8kGcyct0wRFqtbPa43EWxLCJTq0e4ufzJOcTPCImpnJxtd0bu7VN4yNfe4NaEN&#10;MfgSuo4IvVa+LeFXO66j0AUBu+rB7i53Wba8Dl2EV4RFNIWTbn9D5RMOitbGUeB6VnFc93ek/Lj+&#10;6/C4Alt1eHeXJ9H9/CLCIhqRZcuZ+jPGpUmXchQubCY9E10O5+q4Aju4UB6uumQa84oGbSAsoknT&#10;0AV0yKWkB1vmJLRp6AI6pAiN7oYdAJtYqJoGLqNOdD9XQFhEY6x1kVao+hxJemfL75yEKsJaFxm7&#10;WK93yh8GxqELAbaxcNWFa8CT+jFx52CERTQt2t0LHDuW9E+SDEL+bK/Uva6o0IaS/nbSegxsM1H8&#10;14BJl3ZjahJhEY2yGXR/hq6joz7YmLfWuy+tK2rS9vv2xLskGaR0S8MzC1nz0HUcaBS6gFgQFtE4&#10;67L4HLqOjrqUFCRY9HBnhzadKdBxBaqwFvDj0HUcaBpySE9MCItoy5W6ueSCB8cKFxiv1I2xSx4F&#10;O67AS2xsbRf2Ez8Sm0hUQlhEK6zLYiwCY1NCBouJOK5NITDCFfssdmk3p+MkGTAbegvCIlpDYGzc&#10;sQIsmr1yXJn53oxjdevmjLjNlLfIdclbViJ4GWERrVoJFnRdNuMyxCzpLFt+zbLlWIxNbcoZs6QR&#10;ml1bXoeuoyE3tOCXIyyidRYsLtTtfUZDCrb/cJYtJ2L2e1PeMRgfodhnbxq6jgYxfvEFhEUEY/uM&#10;/iG2Baxb0IuezX7/XRzXJsxCF4Demql73c/rXgdev9YtwiKCst1ATsQSLHU7CzkGx9bXPBGtx3U7&#10;TpLBJHQR6BebABL7MjlVsZzOBoRFBGfd0lfKW6OYJFGfacg3t+M6lfSbOK51moYuAP2RJIMLSW9D&#10;19EiuqM3ICzCjSxbPtgkiT9EuKhD0NbFQpYt5xzXWg1pXUQbbMLHLHQdAbCczhrCItzJsmW6Ei6Y&#10;NX0YN+Nv1o4rs6YPMwldAHrhRt0fp1iG5XRWEBbhloWLC+XdmO/FhIl9vPa2HIQd14mk/yifOc1x&#10;3d1ZqBnv6Aeb6HEWuo7AWE7HEBbhnnVjTrNsOVI+rvGjCBi7uAhdwCY2pvGa47o3l8cV8bMJHh9C&#10;1+EA4xfNL9++fQtdw0+SZOCtqM/qzgfmwRbGjp5d0C6UL/Ld9yfgl3yxFtoo2HEdKz+2HNdyd9at&#10;fxBb7NvbPr9/hC6gJl9tZYBoWEtaqv7Mfq7iTZYtZ6GLCImwWM17m9UJp+wCV4SMsf26r2Nt1j1l&#10;2TLarhQbNzRWfkxPJA1D1uNJli1/OfQ1PIbFOv5d2E+SDGaSLkPX4cyTpJMsW85DFxLKr6ELAOpg&#10;raWpfUmSbExXETDG6m+APEqSwSjWC52txZkWv7fjOhIBUkkyGNvPBziYLZNDUPzZkfLJPr1df5Gw&#10;iM6ycDRXfpJL6nXQOFH+s4jeynFNiz9ba1nu23FNQxeB+Nm1cRa4DM+Ok2Qw7WsvI2ERvdLjoHGi&#10;ldDcNSUty304rtEOL4A7M/Wz52UX75JkkPaxNZ+wiN6rGDTGivtC2rtQ0ZMAOQ5dAOJn41aZTFbN&#10;LEkGJ12ZKFoVYRHY4IUxkGM9h42YZgv2dqzNqi1jW8eK77gCB7HVB1xNcFrxJH8P6UPlrbDRrDBR&#10;B8IiUJF1Yc+K31sr1YXy3TR4Ko/U+tjWleN6Iel1sMKq6V2LMepjn3Wvw1O+KK/tU+hCNnidJINJ&#10;n5bTYVFuuJIkg1GSDNIkGXi9gH1ni0rPbK2738S+x6VWjmsaupZtVo5rsXuQ5y0naQXFIWbyOQzj&#10;SdKVhTGv19XrPu2iRFiEGzZu5l/lrXSvbRmHKNguM2NJb0LX4o1tG/ag/Lie2e+jYMf1QhxXdEyS&#10;DCby23J+vbLUl9frRbGcTi8QFhFckgxOkmTwoJ/Hzcxi25fTnoQJFvp+XFPl24atjjuaxvZEznFF&#10;l9j5dx26jhKPq8vT2A44H8OV86Jja+ToPMIigkmSwaskGVxL+kebu9OifHKzYOG567JxdgH9R5vH&#10;csZ8XD+HrgOowY38TRwpbGpJnCrvmvbone0y1WmERQRhJ9eDpLdbvvXMAmVspqELCCFJBuOSVuJ1&#10;x7atWGymoQsADmHXU69jXT9vWsPQVjHw2h0tRdgLtivCIlplrYkzSX+r+sDqtza+JhrWddIbK63E&#10;f6v6jegyti4cG0e1CF3HCq+D/+GQPaRve0AP5UkvBELnk12K5XQ6i7CI1tiElbn223v0U2yBUb5C&#10;RWN2aCXe5F1sgVEd2TYR/eJ8mRwpn/28baFrz62LryO8R1VGWETjbNmUG0l/6bBxMp8i65L2tCRF&#10;WvcLWmvijXZrJd7kXZIMYurGGYUuYEWvdpHAQWbyO07xrsqahc4nu0gdXk6HsIhGrSybUtcSDW+T&#10;ZPDg/YR0OOC51lCx0kpc13G9lJTabhJu2efO00NAr4Y7YD92Hfa6TI60W4vhVH57baKcvFcFYRGN&#10;KBZh1s/LptThWNK/STKYOm6NmoYuYE0toWLluB7aSrzJsaR/kmRwzXGtbB66APhmD2DT0HW84P0u&#10;Y7wjmOzSyeV0CIuo3dri2k16J2nuLTTaU7y37f8ODotri2s36a18HteJ9htv2yRaFlHKzp+Z/HY/&#10;L7THeo9ZtryR38kuUgeX0yEsojYvLK7dpCM9h8ZZ6G5MC8ofQtawwaLCwPFSDbcSlymO6//suI5b&#10;et+NLCh726P2qW+z7rGzqfwukyNVm9RSZlJnIQ2IaRz2VoRFHKzC4tptOFLe6vNPkgzm1pXZWnBM&#10;ksFFgKBcVbrvX2yxlfgll5L+DnRcxytB2Zs0dAHwy8YVe10mR5K+WAvhXmwZq/f1lVO7Ti2n82vo&#10;AhA3a/GZydeg/6Hyi+TbJBk8KR9wnEp6qLMlxkLLRNKFfP371+18QbZ/20y+WiXWj2tafDVwXMfK&#10;x0V5Pq5p6ALg00r3s1cvrqm4g2vl12Cv5+nrJBlMqsz09u6Xb9++ha7hJ0ky8FbUZ/k+8eo0X9nA&#10;vZRdjK7lbwxXFXfKJwasfkkb/u02+3Vkvz2R9Ep5kDiR33FA6/5TtavHjutUvlskyjwqP5YP2n5c&#10;Xyk/hlK8x/W3KufqNtZ67K1F/I/QBbRl044lh7LWcG/jple9X93/+RDWgvpXHa/VkCdJJ3WcqyER&#10;FrFu60lsJ+dM8dxU++xLli0vqnyj01ZibPaYZctauuOdhsXeyLLlL3W+no2v9ThsorDIsuWozheM&#10;IBzXdr6GwphFVLayCHMTy6agGbNt37DnFowIK6bF6dESG0LhOShKzUxMaeI16xT9cjqERVRiy4bM&#10;5XthV/xosW0AubUmzhXncIK+KsbhAt9FsJ2fJH1uots9gskuUuTL6RAWUdWDaE2MTZXWJ7aLi8/1&#10;IUshobOu5btnoK5JLWWu5Xdnl0K0y+kQFlGJzTZ9E7oOVPakCl3QdlwnTReD2jyJLmissXHk3nsH&#10;pk0+5ESws4sU8XI6hEVUZtP/P4euA5VUvjBbV/WfDdeDetCqiB/Yig2zwGVsc5dly8YfciLY2UWy&#10;5XRCF7ErwiJ2kmXLiQiM3i12vTDb93NcfaNVEZvM5H+IUJstfpMW32tf1xbyo0FYxD6ulK9pB58m&#10;+/wlHgTcm9CqiFU2w9bzkjGS9LHNbSkjmexyJP+twT8gLGJndsMai8Do0ccDZxvyIODTQVujoXts&#10;Zq339TEXyhf5b1sMk13OYlpOh7CIvRAYXXrUgRdmjqtLT4qjaw0tiWA7v8JViNbwSCa7SPlyOlEs&#10;1k1YxN4IFq48qaZuSo6rO2O6n7FmJt/L5Ej5pJZgreGRTHaRpJsYltMhLOIgBAs3ruocF7RyXL/U&#10;9ZrYy5s2x3vBP5tJ631zBC+t4ZPQBVQwVAQT1wiLOBjBIrg3tqxRrbJs+dX2lWbSSxgfmziuiJfN&#10;oHUfLJQv8TQPXUQkk10k6dLWynSLsIharASLj6Fr6ZlGguIqmyUdwwW3Sz5n2TKGMVdo1438L5Oz&#10;yLLlNHQRK2KY7CLlu7uMQhdRhrCIWtkN7o3ybgg0q/GgWLCL/3/FcW3DZwvowHdJMriWdBy6jgom&#10;oQtYZT1fk9B1VOB6OR3CImpnAWYsxjE2qbWgWLAB4yfiuDbpDUER62yZnLeh66jg84FLdzXCaoph&#10;mJTb5XQIi2iEDcofi27puj1J+j3UWLYsW86zbHkiuqXr9iTpv4xRxDqbKRvDGptP8r1czZXi6Blx&#10;uZwOYRGNsXGMV5L+UBxjRry7kzTyMDvWuqV/F62MdXiUdMKi2ygxk/9xitIO+9GHYJNdYpgcJDlc&#10;ToewiMZl2TLNsuVIeWtUDE92Hr3PsqWr9faybPlgrYx/iuO6r/dZtjzxMHMU/iTJ4Er+l8mRpMdd&#10;96MPwR5yY2i4cLecDmERrbET9UQsxbKLO0m/OZtd+AO7SYzEkINdPCofTjANXQh8sq7Iaeg6KpqE&#10;LmAHk9AFVORqOR3CIlplY94mkn4TofElC+Vj2MYxtDqtDDnguL5soXwSy4mH4QTwaWU7vxi6nz/G&#10;9FmOaLKL5Gg5HcIigtgQGunGzBVhYhTjGLa148qwg2dPyn8eJ0xiQQVTxbFMzpPiaf1cFctkFzfL&#10;6RAWEdRKuBgpX5+xrxMmVkPiLHQxh7LjOhXHdaH83z/KsqXrCQDwwboeY1gmR6ppP/q2RTbZxcVy&#10;Or98+/YtdA0/SZKBv6L6433ocVQ2Vmci6UL5QN+uelK+JMbM49pkdbPulCt1/7hKeWt5FMfVbkTv&#10;QtfRV1m2/KX4tXU/zxVH9/Ndli3HoYs4RJIM5ornWvR7yO7+X0O98RZ3oQvosXnoAuyEuJJ0ZcHx&#10;wr5i6Jap4ovykHgT41P5vuxpfvW4jpUf17OAZdUp1uM6F9dcL64kxTL+bxK6gBpMFE83+kQB17F0&#10;2bIIbGJP3eOVr1jC46OkVFIa4zjEpnXhuCo/tjEFRACojLCIqNk2WCf2NVL4VqqF8paBB+Uh4oEQ&#10;sbuV4zrS8/EN2TW3UN4Cl8qOLccVQF8QFtE51lJ1Iqn4r1Z+L+UBZN9xKqvddan990HS1xjGp8Ws&#10;wnF9pf1bJTmuAFCCsAgAAIBSLJ0DAACAUoRFAAAAlCIsAgAAoBRhEQAAAKUIiwAAAChFWAQAAEAp&#10;wiIAAABKERYBAABQirAIAACAUoRFAAAAlCIsAgAAoBRhEQAAAKUIiwAAAChFWAQAAEApwiIAAABK&#10;ERYBAABQirAIAACAUoRFAAAAlCIsAgAAoBRhEQAAAKV+DV1AlyXJ4JWkk7U//pply4cQ9QDYT5IM&#10;xvbLkX2tWv+zB0lf177n+59l2TKttzoAaNYv3759C11DVJJkMFJ+YziR9Grlv5J0tufLPim/mUjS&#10;fO3rIcuW6zceADVbObfHej6v9z2nq7jT83meinMdgFOExRfYzeNEzzePE0lHAUopwuT3L1ongcPY&#10;+X2h5/N7GLIes1AeHFNJaZYt5yGLAQCJsPiTJBlc6PkG4uHmUeZJP95UCI/AFkkyOJE0UX6Oez6/&#10;C4/Kz/EZ5ziAUAiLkpJkMFF+83gduJRDLCTdKA+ON6GLqSJJBtPQNTg1ty9JjHE7lLUgXimegFim&#10;OMevu9TiaNffUeAyvEhXfu12fDvHLJh5li1nId64t2HRbiBT5TeQEF3LTXqSNJPz1ogkGfTzw7e/&#10;hX4cz5qKcW6l7IY2UbPjDkO5Ux4ao3gwfEmSDFJ18xjV6VH5BKkH2Vh2BTz3OWbB3GXZchzijXsX&#10;Fm1W41T9+aA/Kr+pzEIXso6wWJuiqzKaVuWm2AoEE+UtiTG3Ila1kDT1eH5XRfA4SJAxrhyzYAiL&#10;TethSFz3JOlaeXB00RJFWGzEk/Kuylnfuq+TZHCl/BzvWk9BFdGGRoJHrR713KvU2HWeYxZMsLDY&#10;+UW5k2QwSpLBjaS/1e8P95Gkd5LmSTKYWgsMuudI0qWkv5NkMLeu2E5LksFFkgzmkj6on0FRyltR&#10;PyXJ4GFlTUj0z7Hy8+B/STKY2XAr4GCdDovW0vCguCeu1O2H0Bi4FjSrCBBzm+XfKfYgmEr6S/3o&#10;cq7iWPmDwg0PhL13KelfC418FnCQTobFlZtIn1satjmS9M6CxDh0MWjUUNJfSTJIu9LSsPIg2Ofe&#10;gpe8Vv5A2LmHBOzsUvln4Sp0IYhX58KiXRy5iVQ3FC0RfXEm6SHmAJEkg1c8CFZ2pPwhgZYlHEn6&#10;YA+MfBaws06FRRuf9Ze4ieyDloh+KALEdehCdmUt4HPxILirS0mpLUiOfjtTfp3ns4CddCYsJslg&#10;JulT6DoiF22QwM7e2jkTBetC+1s8CO7rWHlg5GEQR+KzgB11IizaTe8ydB0d8pbuil64jOE42/n9&#10;IXQdHVA8DE5CF4Lg+CxgJ9GHRWsFIyjW70z50+codCFo1JnyddncsfGJN+L8rtsneg9gPjHBEVVE&#10;HRbtqeht6Do67Fj5hAjGt3Tba29d0tbamYplr5oS1TAENOqGazy2iTYs2oebMYrNK8a3cDHptksv&#10;S2usBMXjwKV03SWBEcqv8cyYx4uiDIv2oe71HrgtIzD2wwcnx/hGBMW2uHlIQFDHcjocBT5EGRaV&#10;7//Kjg3tIjD2wyzkm1tLF0vjtOsDEx2gfDgKM6SxUXRh0QbjMk4xDAJj9x2H2gbS3pfJLGF84ryG&#10;pGu6o7FJdGFRErP4wjqSNA5dBBr1ru1Z8Nai8a7N98RP3C+jhMYNdJEfjgAAIABJREFUJTEsAT+J&#10;KixaVwljmcJ5kvQmy5YE9u6btvVGFkxnbb0fSh2JseCQrnhowLqowqJavIHhJ0+Sxlm2nIUuBK24&#10;bLF18UbszOLFWahhCHDjSLQuYk00YdFaFZnUEsajpFGWLR9CF4JWTZt+Awsm9Bb48o7xi71H6yJ+&#10;EE1YlDQJXUBPfVbeovg1dCFo3WWTNwwLJIxT9GkWugAEdSSJmdH4LoqwaN1hLKfRvvdZtpwQFHtt&#10;0uBrzxp8bRwm2Kx4uEFXNL6LIiyKD23bioks09CFILhJEy9K93MUrtgbvteOOf4o/Bq6gIpiaw5/&#10;lLStNc5rS2kxkaWP4xOfJNX9736luEPRcZIMRlm2nNf1gta1zQOgf0fKx61OwpbRurqvAyPFO97+&#10;QixXB0UQFu3JxvuJ9kX5jM5015uqjdt6pXztwpF9hQqSj+r3+MSHLFuOm3pxW1B+pPxYXyieGcB1&#10;3zCuFc+/vUwRKB60+cGwOK+9PhRWdZkkg+uePTw2ch2wa/2J4jr/JyIsQhGERfluVXwv6fqQcLVy&#10;EU5X/9yCxVj5v7+NlqnPkq56HBQbl2XL1H45k77P8J/If6AYq6Ybhj38xbpLy14PhQHO5bpdi4X4&#10;D2bX+gdJM2tdLx7CPIfG4yQZvOK+gBjGLI5DF7DBk6Tfs2w5beokyrJlaq9/Iuk/kt4ob/lrAhNZ&#10;Asiy5cxaMP5U/pnyalzja01rfK02LJQfn/9k2fLCjtl8lxdYO5d/U/5gFpMzC7yoSZYtv9qatSP5&#10;/zyMQxeA8GIIix7X+2p1TF9xYWnoZsNElsBsR5yx/AbGozoGukfWqvgk6c8sW46ybHlQ78GqLFvO&#10;s2w5UXyhcRK6gC6ya/tEeWOAVx7vwWjZL9++fQtdw4uSZOCtwM92cgdlN95rSa/3fIngE1kcHtu7&#10;JscsbmNjmlL57Jb6Y6UbfS9JMpgpjrD4RVIrLe3WYjeT/3HZkvRbnROdCkkySOVrKEaQ60CSDK4l&#10;vW37fSsIel0s8DkJy3XLotOuj1noAqTvLRQXkv6r3VukHiWd9GzQunt2PCah6ygxPuQvr4zR8u5P&#10;625uZUiGBfAT5QHVO2awNyjLlldqbqjRIUahC0B4rsOiR4e2rtQty5Y3yk/mu4p/5YvyFsV5UzVh&#10;f3Y8qx7LmEzks8V01RsbEtAq64q8kP9u6UnoAnpgGrqADWJo9UbDvIdFd2MlPO6XaTebsbbfbD62&#10;2WqCvXlcqmJ84N+f1FBDk97YhINgbHiL58B4ZDP40RB7WFyErmMdi3PDe1h0F8zkMMAWttxs3lg3&#10;B5yzG4bXyS47s7GYnpeMCR4UC3YOe+6SjmEoQexuQhewwSh0AQjLe1j0aBK6gJdsuNkUy/zMghSE&#10;faWhC6jRJHQBL/js8NyYyGHrknntsXelY9LQBQDrCIu7u4ygK2aifKA0E1ni5e2YjQ74u15boxZy&#10;OGnDhol4/ZlJvmvrgnnoAoB1hMX9fPIcGFduNkxkiVcauoA1ew1yty5orwPk3S5Ebw94H0PXUYKw&#10;2CCnD/ej0AUgLMLi/j4lySB1urxPsbSOyxshemUSuoASn72tbLDBVD7Hru67tivixdCDnvMeFueh&#10;C9jiTNLfSTKYJ8ngylpRADwbhy6gxDR0AdvYw57HmfFKkgGti/3isbUTLSIs1mMo6YOkf5Jk8DVJ&#10;BjcWHseB6wKCsYkQHmdBf45oeMa1fLYujkMXAKA9v4YuYIsYu1GPlHfTvJakJBlI+USTB+XhN5U0&#10;j+hmBUj7zc4d111ETVy21m2SZcuvSTK4kb9tEsehC+gqGhngkeuwmGXLBwtbsTvWcwvLO0lKksGT&#10;8gBZhMiHCMZQob/me/ydcc011OHR6QSCl1zLX1j02GLcFaPQBQDrXIdF86huXpiOlI95/L4xugXj&#10;hZ5DZKo8RMbYworDjEMXUAOPY3hnoQvYlT00L+RsVnmSDMY84DZiHLqAdRxneB+zKPVvYO1QeRf2&#10;O0l/S/qfTaCZMYmmV0ahC6jB2fZvaZ3H3TGq8Fj3OHQBHeVt8pDHMbNoWQxhMQ1dgAND5d1QmybR&#10;EB67ydsNI93lm51+Lh8jHiuchi5gg1HoArrG1u89Cl3Hmr412GCDGLqhbyR9Cl2EM+uTaJ6U/5xu&#10;JKV0W8fNliXxdsPYlcewmIYu4ABp6AI2GIUuoEts9QCPk6/S0AUgPPctixZ87kLX4dyR8pbHv5R3&#10;W9943mEGW7nbgk673zBGDdRwqDR0Afuy66C3/aI9DjOI2Uw+HxJpWYT/sGhmoQuIzGvlO8x8tbGO&#10;Hlt5sIEtm+HxJjzf8fs9fuZiv+m5q99aw3CAJBm8SpLBTH53xklDF4DwYgmLN2KQ7T6KFsd/kmTw&#10;QGujb467obTHWD9vIeIp4vGKBXdhUT4fCqJhD/Kp/C2NVPjCsCZIkYRFz9teReRYeWvjnNDo1rV8&#10;LhO1zzAQbyHCY9DaFTftjkiSwdhaE/+Rz3O+4HEWPgKIYYJL4Vr5WC6PYzpiMlQeGqeSJqyf5YPd&#10;OLy2LqR7/B1v5+k8dAE18Bh4x6Kb8kXWY3Cy8jWWszUzSxQTJ4F4wqJte3Ut2wEFBxtK+jtJBl8k&#10;XXWgiy5K1g01U4daF5yOY5uHLgDROEuSwbfQRThwQxc0ClF0QxeybDmVvxmBsXstifGMLUuSwUkk&#10;3VBPe2yP560Luiu4caNN09AFwI9oWhZXXCi/waI+R8q7psdZtpyELiagVzYbuW4jPS8lM1Yeprx1&#10;05bpSjdUGrqAQ9m2f6HLWDcKXQAa8ZneJqyKLizaBfNP5buZoF6X1i067mn3w7HyLRbxjIlleMko&#10;dAGo3ZNoVcSaqLqhC1m2vJb0OXQdHXUsKXU67gztWuzRBQ0gblNaFbEuyrAoSdZd+hi6jo4iMEKi&#10;dQHomztrjAF+EG1YNGMRGJtCYOy3pyxbzkIXAaA1T5ImoYuAT1GHRRtXN5b0JXApXXUsxqz11TR0&#10;AQBadUH3M8pEHRalPDBm2fJC0sfQtXTUZZIMLkIXgVYt6IoCeuUNGzTgJdGHxUKWLa8k/VfsId2E&#10;Gd3RvXIVugD8LEkGo9A1bJCGLgAHe8OQE2zTmbAoSVm2vFG+ht0+e9mi3JHoju6LL3YewZ9R6ALQ&#10;OQRFVNKpsChJWbacZ9lyLOmN2O2lTpdOWzZQHwa4A/3wJIIidtC5sFiwk+BE0nvRNV2XaegC0KiL&#10;Di/GPg5dQA08bqPY1c9Llz0q33hhFroQxKOzYVH6Pvllqrz7htB4OFoXu+t9jQPcWci7GR7HDXOs&#10;4/JReVDkuGEnnQ6LhSI0ZtnylfLuadZm3B8zo7vnsz1U1cJp6+QodAE18NiyiDjcSfo9y5ZXTs9P&#10;ONeLsLgqy5azLFueSPpd+VMW4xp3MwldAGr1aLsh1c1bK/4odAE1GIUuYB3Lrbh3J+mPLFvSmoiD&#10;9C4sFrJs+WBPWSMRHHdxTFd0ZzyqubF83m5MXWiVOw5dwBpvDwTIPUn6LOk3C4lp4HrQAb0Ni6vW&#10;guNvkv5UvisMF8PNxqELwMGKQe5NdUl56+o6ivkhJ0kG49A1bODtgaDvHpUPsxpl2XLCbiyo06+h&#10;C/DGTrBr+yoWwj2xr7H99yhMdW6MJc0C14D9fW6o63nVg6TXDb/Hrk4kzUMXsSePLaPz0AXgB1PW&#10;SEVTCItbWHicS/p+EhIgXd64UM37OiezvMBjq9NYK+dxZMahC9jA4zHus+skGaRMYEETCIt7qBAg&#10;i69h+9W1wtvYKWy3kDRpcfzSvKX32cU4dAH7sK02vbXSSoRFb4bKt+qcBq4DHURYrElJgHylH1sf&#10;x+pIC2SSDE6YXReNj8q7qFprcciy5UOSDNp6u6qOk2TwKsKWF5fLVTFxwqV3STKYMV4RdSMsNshu&#10;Sql9SdrYhX3WfmW18LhAMH50p7w1cR7w/b19vi8U33hbj2GRtWr9minSVnT4RVhsWUkL5Fh5eLyQ&#10;v5trGcKiX5+VtyTOA9eRyt/neaKIwqI9XHrsgk5DF9CgJ1XvYvf2+ZaksyQZXDDZBXXqRVhMksGV&#10;pJnX7ifrzkmVD1B+pfyGdiXfYx5PFO9kgS76ovx43Dj6nHscpnCWJIORgyBd1SR0ASXS0AU06CHL&#10;luMq35gkg6mkd41Wsx8mu6BWnV5nMUkGJ0kyeJD0QZEM+rWtCa9tzcf3oeuBS0/Ku3jfK9+d4Zcs&#10;W17Y7kSebg5p6AJKTEMXUIU9OF6FrqNEGroAJ67lcz3eYrILUItOtizaRXYq6e3KH79NksFNTIOy&#10;s2w5TZLBXNKn0LWgcXcb/uxBz4tbp1JckwqybPk1SQaP8jd7/jJJBh666be5ks8JcXfOHkqCsc/4&#10;VHmDhDdMdkFtOhcWbfzfTJu7cG+sCyqaC12WLWcWfj1ejLrmrmr3Eyq7kb+wKOUPk5PANZSysYpe&#10;W4YYfrIiy5bXNtTJ47ChmZjsghp0phs6SQavkmRwLelvlZ+0R4pocHshy5bXYvYh4uQ1WFwmycDz&#10;4vLX8tmqKPk9piF5DfZnSTLwOJsekelEWLSTYa4fu53LvE6SwazRgpoxC10AsCtbi3MRuo4SRau9&#10;K0kymMjnDGhJeqRb82c283jTUBIPXH7OEZeow6K1Jt5I+ku7PYVf2gU5Jt5mlqahC0A0vLZEHcv2&#10;gPfCWjtd1bTGc22hTUMXUOJIfmtDJKINizZGZK79n8A/Wbc1gGbNQhfwAjcPjtb6k8pv97PkN/gH&#10;Z5PPvoSuo8Rb58Mu4Fx0YTFJBqMkGaTKJ3wcelF9mySDm0ia6L2d6PPQBSAO1hXtecztp9CBMZKg&#10;+DmmyYGBeB27KNEqjANEFRZtiYIH1btq/mtJ8wgGAU9CF7CKcUvYkfcb1Se7vrTOWnzm8jlrfNUs&#10;dAHe2XXxY+g6SpyFfihCvKIIiyuLa79TM0/eR5L+SpJBakvvuGJd7p5uJJ5bieDTjXwuXrzqXds9&#10;DXbzTuW7RVHKl5VKQxcRian8ftavI+lJgzOuw6JNYJlK+kfthKUzSX9baHTR0mg3E29rLHqbbAPn&#10;rPtyFrqOCoqehkmTb2LDaW6UL7jvPShKcRw7F+yz7rUlncku2IvbsGgtfEVrYtvOlLc0zpNkcB1i&#10;YPBKUPa4e0saugBEyesNdN2R8m7peZIMJnW2xFhInEn6V36Xx1m3yLLlLHQRkbmW3yWjmOyCnbkL&#10;ixUX127LUPnajf+sBMdxk29oN5Op8jFMHjeolwiL2ION5/ocuo4dDJU/rM2TZDBLksHFPsHRzumJ&#10;tST+K+my7kIbNg1dQGysdXEauo4XxPLgBid++fbtW+gavrOu35ni6Ja5U97y+SBpvu94Hrv5nCjf&#10;kulCvsYmbvKYZctankqTZODnw5dju7+G2TZ2/4au40AL5Q9zqf1+rh9XBxjbf0/sK/RD7yFqO9/L&#10;2OoWdU5aPFRt1wEba+/1mv4mphbjLn9OYuBib2gLTDPF0y0j5R/a7x/cJBlI+aDmYjzfXJuXlynC&#10;oey/MQTjVbPQBSBeWbacJ8ngs+JrXVs1tC9PN66meF4KJgZXynvJPLpOksENyyGhiuBh0Wb6ThVf&#10;aNrkSM83kK7eSFiUF4e6Ut6K3oVzvsu+MAP6MFm2TJNkcCef94NisgsPBNgq2JjFmhfXRjvuWF8R&#10;h3I+WxS5JxEi6uL558hkF1QScoJLKp9PWyjHDR61yLLlVKzX6dmUB8N62A5Gnid2cV3HViHD4iTg&#10;e2N3iyxb0gWNOnlucemzuyxbEiDqNZXfhbrPbDgYUCpYWLSxMG9CvT92Ng1dALrFrgFet0brqyfx&#10;IF87a6X1HMCn7OyClwRdZ9Gm7XOz8O8upiUWEI8sW16J7mhPruh+bsy1/LYuHsl3mEVgwRfltpuF&#10;5/EcoFURzZrI7020Tz7zUNicCBbqvmx60wnEK3hYlKQsW05E64JXH1k+A02yCQCMmQrr0a7DaJCN&#10;BfW6DaBE6yJKuAiLZiwCozcL+X4SRkcwJCWohZ53nUHzPD8YHTPZBZu4CYvWRD8WgdGTC1b3R1sY&#10;khLEkzjPW2WrStyFruMFTHbBT9yERYnA6Mwb6x4EWsOQlFY9SRpzngcxDV3AC5jsgp+4CovSD4GR&#10;FoZwPjLQHQGNRWBsGkExIBsH/iV0HS9gsgt+4C4sSnlgtBYGAmP7Plt3IBAEPQyNIyj64P06S+si&#10;vnMZFgsWGFm4uz2fmREJD1YCo+fWlxgRFJ2w9Sw9T+pisgu+cx0Wpe+zJH+X7+UGuoCgCFesh+FC&#10;9DDU5VHSiKDoylS+1xhlsgskRRAWpe/rsJ2IVoam/ElQhFf22fwzdB2R+6y8RZFZz47Y8fDc3ctk&#10;F0iKJCxKP7Qy/Fe+n8Ri8iTpD1soFnDLPqN/iHN/V0+yh0GColveF+pmsgviCYsFW6NqJLqmDnWn&#10;vEsqDV0IUIV9Vkeih6GqR+WtiTwMOhbBNoASrYu9F11YlH6YLf2HmDG5q6KlgS4pRIcehsreZ9ny&#10;hPGJcbCx+Z7vZcdJMpiGLgLhRBkWC1m2TLNseaJ8xrTnZnwvvkg6oaUBsaOHodSdpN+ybDkNXQh2&#10;5n3m8VWSDEahi0AYUYfFQpYtZ1m2HInQWOZO+djEC1uuAYjeSg/D7/K9fVobHpWf42PO8TjZMAvP&#10;n2Mmu/RYJ8JiYSU0/iHGNUnPIXHM2ER0VZYtH7JsOVZ+3nu+2TbhUfnWnCec453gvXXxNZNd+qlT&#10;YbFg3dMXkn6T9F79a238LOl3QiL6xM77sfLQ2PXu6eJB8IStObvDxph6/+zOQheA9nUyLBaybDnP&#10;suXUWht/V75afleD46Pybvj/2DIZDGxHL1lonKh7D4sL5dew33gQ7LSpfE/eGjLZpX9++fbtW+ga&#10;WmeDdC+Ubyc2Vj4WI0ZfJKWSbmIcp+SwO+MrIbubkmRwImmi/Lwfhq1mJws9n+M3gWtphB0bT7uE&#10;BL8OOPyZrGv9Z+TwZxL8c9KmXobFdfYhHCvfJWYsvzeTO+U3jpRWBWA/K+d78eXtYbE4z2/6dDMC&#10;4BdhsYS1eo3sa2x/fNbS299J+irpwb7m3DSAZlh4XP1q6zyX8nN9LjvXeQgE4BFhcQ/WjT2y367+&#10;eh8PyoOhuFEAPiTJ4JXy4DjS8/k9Xvu2l0Llo+y8NsV5Pi++Yhw6AqCfCIsAAAAo1enZ0AAAADgM&#10;YREAAAClCIsAAAAoRVgEAABAKcIiAAAAShEWAQAAUIqwCAAAgFKERQAAAJQiLAIAAKAUYREAAACl&#10;CIsAAAAoRVgEAABAKcIiAAAAShEWAQAAUIqwCAAAgFKERQAAAJQiLAIAAKAUYREAAAClCIsAAAAo&#10;RVgEAABAKcIiAAAAShEWAQAAUIqwCAAAgFKERQAAAJQiLAIAAKAUYREAAAClfg355renw1TSWcga&#10;6nJ+v/gldA23p8OxpL9D1wHAjc+Srs7vF193+Uu3p8OppCtJR00UBWCru/P7xTh0EQVaFgGge+4k&#10;/XZ+v5jsGhQl6fx+MZU0kvSx5roARChoyyIAoHZ/nt8vrg99EQuZV7enwxtJN6KVEegtWha75VXo&#10;AgAE8yTp9zqC4qrz+0Uq6UTSY52vCyAehMWa3J4OT0LXoPyCDqB/niSNz+8XD028+Pn9Yi5pLGnR&#10;xOsD8I2wWB8PQW0cugBJbyS9Vz5mipYIoB1XTQXFgnVLXygPpgB6hDGL9bmQNAv15renw1cKP7P8&#10;8fx+MVv/w9vT4Uj5YPkT5V3lY/v9sLXKgO76uOm8a8L5/eLBZkp/aOP9APhAWKzP69vT4at9Zh7W&#10;5CLQ+67a+G+3Lqy5pHT9/1n3fREgXykPlCdiMD1QxZOkaZtveH6/uL49HV4o/MMp6rGQ9KD8Gsx1&#10;FxsRFus1kVTr4PId3zu0dNe/sNJ19tPftXUjiwA5si9uUMCznddQrMlUrOnaFTNbKqnoBSoe2Mfi&#10;egtDWKzX1e3pcNb2xdtClYeTutZ/t83ClPJlO76zLvfVAFm0Tnr4GQBtedLaudGW8/tFens6vBPn&#10;XBd8H+u60gv0/XNlvT+rAfK41ergAmGxXkPlux5MW37fWcvvV6bRAfYFC+Pppv9nT8YzcRND990E&#10;HPYicZ51xYvXbev9+eF7rIFiNUAy/rzjCIv1e3d7OrxpemZi4fZ0eC0/J+o8dAHn94v57amXHwfQ&#10;qCCtimvv/ylwDTjMwloTd2K9Pmnx+5XenvHKfxn/2CGExWakt6fDUdNP/benw4mkt02+xy72ueg0&#10;xMMyRkCjzu8XQcPi+f3i6+3p8FF0S8aslkaNld6etPizDeMfmbgYMcJiM46UB8ZxU4HRgqKnp/q7&#10;0AWs4IKErvOyhumDCIsxa6wHrML4xxMxjCEahMXmHEt6uD0dXtTdJe0wKEo1T27Zl42ladz5/eKX&#10;la6X9eV/uHmiaS7ONzkYeoKDpG2+Wcn4x1SERvcIi80aKm9hnNaxX6uFk5mk14e+VgNaGaNZQRv7&#10;Yz9Km7teCmsLka/+lwGVALzwcN1u45qNAxEWm3ck6YO1Bl6tLAdTmYXEK/vy2sU6D12AaWO84nzb&#10;N+ywEPlIz2HS67EF0D2PgWfTF+iJiQBhsT3Hkv6+PR0ulC/cfbNtQoh1qV4oX3Dbe5CYhy7AtBEW&#10;D3oa32EhctaPBNCU4K2KFYcNLZRfK4su7K+bhnat9OawkUMDCIvtGyrfV/XD7enwSfmHf67nsDW2&#10;/8b2AQ9+4TFtdGnMm3rhHRciPxHd2n01Cl2AYeWBeHm4Zpd9fhbKr4GzqmP+V3pzpJ+vnyM9XzMv&#10;RGvmzgiLYR0pD4WxBcN1T066M6R2fpbzFt7jB5sWIr89HU4lvWu7FrgwDLwXfWEU+P2xPw9hcbz2&#10;+ztJ032Ga71kdWb27enwq/IGG+yAsIg6eLjoFK1vbXDx7xU36r4bK+DC3Ha+0UITqboD2Z6KlsUv&#10;ysf0z1t8T+yAsIg6zEMXYFq5CDhozSmMQheAoC4UdheXi4DvjcMEXxfXHjbmkiYtB9dxi+/VGYRF&#10;1GEeugAzauE9gl9kV/T1CflR+TqDD3peb3CuHz+HIz1/Hro6UegicFf0VaD3xeGC947Y53bc5nta&#10;QGWc9x4Ii/20UH5jrasbKfiFx4xaeI95C+9RlfcZ8nUoZkKmkh4OXeB+ZQeJsfKWsZh/hkfKA9u0&#10;7Te2Wax0QcfLyzW7bX19wD4YYTF+xYzqQrry6x9aXtbHg9gF/+8aavDSLTtu4T3mLbzHVm3tVBPI&#10;o/LF57cuL7WrlR0kZpJ0ezoslqbyuNB9FVe3p8PrAK2LB28ygKD6GhbHoQuIFWHRl72DX0hOBkpL&#10;7Syb4+UiOwpdQM2elI+/m7b52T6/X9wonyE5Ut5Cd9nWe9fkSHnwbW384O3p8Eq0Ksbsqe4taCNC&#10;y+KeCIvh/GH/DRn86rhgLGp4jbq0cQPz0oo6Cl1ATZ6Ut1KFaB37zs7BiS1HdK24Whpf354OJ+f3&#10;i1nTb2Td+Cw7Ere+BkWJlsW9ERbDeQg9q/b8fvH19vTgsb7zGko5mLUMNc5RK2qbT8irk3rSlV+v&#10;tnY/2OdpIulTxddtc7mMSqyWC+uenimeMY2fbk+HajIwWlBMm3r9AxXjsIvPZGp/vnG3j01WtuHs&#10;+g4gaegCQrB7RCznszuExXA8X3h34eUpddTCezy18B5V7dvlvjrU4WvJrw8JxfOKNUysC9il8/vF&#10;jYWHG8XT5dpYYFwJih5utk9amfSkmh6810Ll+g4gxaSo4svDz2FfXq7ZbaML+gCERTzqsJuhl27Z&#10;Ni4Eni6yZa0dC+UtYnM9B7fKrSsteJR04ak1scz5/WJuE4lSxRUYR+f3i2ldL+iklfWLLCCG+Cyv&#10;TIy6lr6Hx4nysaKxLcXi5VrQNsLiAQiLODTspXUUUYNRC+8xb+E9ttqyU828zqCwh/kL/+9R0jj0&#10;8ItdWNf6WHEFxncW8K4OGTZh3XYhx29+Ud7Cd+PtM2Ph8Ur5bPSx8uAYw+SoRQwPag0Zhy4gZv8X&#10;uoAeG4cuoCZeLuJtPDXOW3iPKl76twZ9en7hRnSnyIJiYWXx4MfApeziWNLft6fD1IJjZbenw5Pb&#10;0+FM0r9qPyguJP0p6T/n94uL8/vFzPtn5vx+kZ7fLyaS/iPpvXwNV1nX11ZFqXtjT1tFyyLmOuAk&#10;ctS9OWrhPdIW3qOK0Qv/z+NYqqLr2fVN/yXWwnih/Gbr8Wdc5kzS2e3psFiaqOhO/Xp+v3iw1sPi&#10;60ThulXvlM+IdzuOdRv7fE9vT4fXslZH+fuseLlet8qGDeAAhEXMD/i7npbNaeMG5yXsjEIXsMVC&#10;z8djoUhbFNfZGMaJpL9C17KHI+XdpN+7SmtYCaEOd8rX1kxDF1KXldA4k79lmNLQBQRCWDwQ3dDh&#10;dOHDOw9dgNTeU6OjVtTxS//TwVP0fOXXUbcorrOWry+h6+iAhaQ/zu8X4y4FxVXn94v5+f3iQtJ/&#10;5adr2ss1rG2hr4nRIyyG08ZuI1UcciNP6yriQG38LD21om7793r5bL13FLDrdCU/N//YPCn/XIy6&#10;GhLX2QPGSD+uVxrCY5ce3HY0Dl1A7AiLOORm7uXCM27hPeYtvEdV3mflzpXfmKaB62iETeJhb+Td&#10;3Uk66ern4iXn94uv5/eLsaTPAcvo4oNbVd6vme4RFsPpQrO4l4tPb/aErrhTTZXvadJceetbl12L&#10;1sVdvLcu53noQkKyWdNvAr29i2tY22xpIxyIsBiOl1lyh7QOzusq4kB9WjZnVNP3NOm6612M1p03&#10;C11HBJ6Uj02chi7EC9thJ0Rg7GVYVDcaZoIjLPbcIWPKHLUS9Gn3FvcXvh6Ni6Ir+mWPyrud09CF&#10;eBMiMPb4OLi/ZsaAsBhQxS5FrzwtUNxGK+28hfeoYlTT9+BA9rBU53nwUdIfyhd2Lr7uVr5i6vYu&#10;duuZhy7EKwuMH1t6u9CTa0Iahy6gC1hnMayR/ISQXc1DFyBUB0/fAAAT2UlEQVS1Nx7F0U2vylPy&#10;qOki8N1M0oeaXuvGWn/Sbd9oyyMVY3VHej7mq79+pTAD+6Pb1jGU8/vFlW3f2fRWgV56RlplP1sX&#10;C4rGjrAIKX/q3HUXFy8XnzYmt3hqRR2FLgA/uFF9YbGyXYeP2E1z9UFjXPLrEx3WUk9Q3N2V8p97&#10;k8Hey/W6bXRB14SwGJaX9fD2MQ9dgGnjYuDpxlflKXnUdBHI2a4uj3K+NIeFt3Tlj9LN3yndng6/&#10;7fk2BMU92FaSE+XHpKkhNX0Ni+PQBXQFYTGsE+UtEzGahy7AjFp4j7SF99hqh51Z6HZpV6oawmLk&#10;ExCeRFDcm+3TfSXpU1Ov38Tr1s3G8V/oea/yMqnyh/iHLecNLYs1ISxCyp86Y+2GHrXwHvMW3qOK&#10;mFuiuyyV9DZ0EXU4YNIdQfFA5/eL2e3p8EL17yXtenKLDZGYKO+Or/qg+/1+ZXucPyo/D1NJ6cpn&#10;cVxPlSAshuXl5r/zRd7RjWHXkLuPeQvvUcW46jfeng5HjibldJ2XB6c6jPb4O3/G0nIVgSvl53md&#10;3dFpja9VKwvHMx3+7z22r7f2undqtlu/d1g6J6xYm8hdPKnaE2kbvNwIRw19Lw5QUyh3cU7t4e78&#10;fsF6kzVpaCtJL9ev725Ph69uT4czSX+pmUB3JuldA6/bW4RFSLtfTOZNFLGHVsK2o1bUUegCUCrW&#10;sLdulwewJ+Xdh6iR7XazqPElXYVFe8hP1fxyQagRYRHS7t3Q8yaK2MOohffwFAJ2Ccdehjj0hZcH&#10;ikPt8hmbMtShMdOaXufJ4TG6lvPVA/AzwmJYbYy3a4KXJ9VRC+/hKQTs0l0T6xCHWB16Tng5p6p6&#10;pPu5Oba7Sx2ti2kNr1Ebm/FNi2KEmOACafeWQi8Bqjd7Qre1U00IKwtGj5W3iK4e1wfln7cb55Mo&#10;Dj0nvJxTVVukrxqtAlLeunjoUjpuzhk7z6eh68B+CIsoFhbe5fvT5qrZyaiF95i38B5V7Nqt7L4b&#10;2hYinujlFvbi/727PR0uJF07bdFyc1M+UJUHsDtH14DOsqV0pjps3dS0nmpqcS1mJ0eLbujAdlho&#10;2Yun0AWsaGPcy7yF96hi18+J28/V7enw5PZ0+KC81WSXoRhDSR9uT4cPLc6Eb0tMYXMauoAeOfTB&#10;yMXnqqX9r9EgWhbD83LTe1K1pz4vF59RG+/jqAVlFLqAOlhr4qFda8eS0tvToaeFoLvSDb3NwtE5&#10;sZVdJ0Yrf/Tg6DNTxUx5ON+nRW7h6N86CV0ADkNYRKHqLi7zhuuoatTCe3hqRR3t+P1eHkK+s1b0&#10;urYzO1Z+E3Uxds62awtdRh22XQOmbRSxL/uMTZS3rG/8t9hxulO+1eqNw9nC39m+0Tfar1Uurbmc&#10;Q0xCF4DD0A0dntvuwhLz0AWY3kxuMbvOnPe4NEXd+6C/bauFuQXz0AVU5HIv+9vT4cSGNvyjfBeP&#10;befLmaQPkv69PR2mzieQ7fszd3H9snPU4/UIOyAshuelBahqd4WLC5Da+bnNW3iPrbowPs+6n5to&#10;eps28Jr72rsl2nPr1oovjro1JeVB5PZ0mCpvsd43kJxJ+vv2dHjj8Vw7v1/caL/Plpdr9Th0ATgc&#10;YRGFqhcWLzeLNloW5y28RxV7/Vud3fia6i6+aOh19+Hl5ryXCq1rrloV7QGk6vCZKl5LmjttZdz5&#10;Z+9obOk4dAE4HGExvFHoAnbk5YbYRhBKW3iPKkZ7/j0XQxwstDbVDXUU4YoC6+rc2q1JbsLiykSp&#10;updiOVLeyjip+XUPtevP/rGRKvYzDl0ADkdYDG8UuoBdeOuGatg8dAFmFLqAAzUd5ryExX3PjXmd&#10;RTTkzsu5X9OM+m0+3Z4OPbVapw1/fyPsQbETM7/6jrCIQlrhe2JpAamDpz1VvYShfTVd/6jh16/K&#10;S6v7vl46TmlbRbzEuoibDoqFmZdWawvqu+xT7+WzOA5dAOpBWAzP07iybeahC2hRGrqAFaM9/964&#10;xhoO0fRnfNTw6zfNRYudXj5OaVtFlLFWqja7wo+Ur3PoxS4B0EtYdBG2cTjCYngsKbCfpi+GbsZn&#10;ic/INqPQBRzIy439JR5qnKr97eKOb0+HLtby1A6B3dE+6uPQBaAehEUUqlxcvLSASD0Jix1aR7AP&#10;0tAFHKisFSj4TiB2HrwN9PZTJysLVL3m7dJd3TRaFjuCsOiAhwtRxZuBl6dVKQ9zTe2w4mk9udEB&#10;f3dcUw3ejUIXcCAvn7Wy69C8zSJKhGzdO5KDJZp2GEOdNlhGZRbw224JRkMIiz7w9LUjC3Ozhl7+&#10;uqHX3UcXPhtNP2TEPtvS00PYJmnoAhQ+rHnpiq7Saujl8zQOXQDqQ1jEKk9rc1UxVf0ztL84WsxW&#10;imsCVBkvLWeNcva52ccodAGb2Izk0A8Exx56gFTtXPISFrvwoAtDWMSqqG7q1rp4ofq6o5/kb8P7&#10;8QF/t66dLdxzciOPXVkgCx0+xoHfv+Ah/Gw7Fiz5hUYQFn0Yhy6golHoAtbZrL8THT6o+0nS2NFY&#10;xcIodAE1mLfwHtHemCJokQx9Tng5tuPQBVSQhi5gRW8eVvuAsIhV8y3/f9RCDTs7v1/Mz+8XY0lv&#10;tF9X+hdJI0fLTawK3f12MEctHW3wNBO1Muez7kehC3BkvuX/u7iGeVnMHPUhLGLVPHQBhzi/X8zO&#10;7xcnkn6T9KfyEFgWHh8lfZT0+/n94sJhi2ItF9weXbTphj7MKHQBERiFLkDbr9FpCzVU0ZfrTm/8&#10;GroASIrnxIqiW8Fasq7la1bzPuoIQF5C1ELNtpKeyMnamDuKsiUSbrloWVQcXfbYAS2LPni5oW9t&#10;XWMiQavGoQuo0Tx0AS1JQxewJ87r7eahC9gi+OLpK2JpAEFFhEWsqvJUykWgPXXcwPtyvAg7h/H8&#10;OZmHLiASXloVJbYo7RzCog+eL9TrxqEL6JE6PhdeQtS84deP6Rxa5ekG75WXn1EauoAt0tAFSNLt&#10;6XAcugbUj7Dog5ctkap0YYTeSaFPRqELqNE8dAEt2TXYeOk29PJQsUkaugDjJbSW8VJfrA9ueAFh&#10;Ed9VXDrm2PkyG11Sx4SQvly4vYQdL+FvV24/J3Zdqnunpl09OhoPuJGj9TrHoQtA/QiLTkQWwGhd&#10;bFiNXTl9CVGxjpHy0hr0knHoAhR+pruXlRXGJX/uaatWtw8e2B9h0Y9R6AJ2cBW6gB7wEvLqEkMo&#10;qkOs3dDehQxrTwofVrdxcX7ZahnRbySAnxEWsa7Kum/D29PhpOlCeq6up3Oe8lvkvavyBS+toRr8&#10;M2Rrp34M9PZTR8e17FikbRbxguCfFTSDsOhHbC1J09AFdNyopteJafLUQSKdhTkPXUAFXq5NU+Wt&#10;fG16PL9feOmClsqPhYuWRfkYsoAGEBb9iO2JbHh7OqQ7ujmj0AXUyem+202pPH4skn2zXezcZK17&#10;bY6XfpI0afH9qth4LBydX+PQBaAZhEWs2+WiM2VHl8bU9vAQ2eSpLvDSZVlJlRZZL58hm/H7pqW3&#10;mzgKYS8dA09bRsbW6IGKCIt+eAldu9zojuR/4Hd0LIDX2X08qvG1DtF0F+K44devW+jlYHbhJgSc&#10;3y9maj4wvjm/X3i7to1L/txFoLUw62XYC2pGWPTDzcV4R2e3p8Np6CI6JtbPwjYubmotmNf8fR64&#10;+kyuBMa6H0CeJP1ur+/NuOTP0xZreImrzwjqRVjEun1u6O+6Mjv69nR44aDLre73r/v18LJ56AJ2&#10;VOUmP266iF1ZoDtRfd2wXySNPHU9rxmX/LmXesehC0BzCItYt+94q0+xB0br/p05mHQwcv56+2p6&#10;LN+44devm5exjVWGwJx5HJ98fr+Yn98vxpL+0P6h8U7SH+f3iwtHS+T8wB5gN61f+OTgelWgZbHD&#10;CIt+uJhxeKDYA+NMPm7gXb3oemkBadq84vfF9vMYhy6gzPn9IrXQ+Luk93o5OD7Z//9T0m/n94ux&#10;o63yypTNAvf0GerCPQwlfg1dANyZH/j3P92eDkfn94tpDbW05vZ0OJP0Wj5mFtbdgjOq+fXwsnno&#10;AnZU9eHkQs4ntFkX8vcAZa2hJyv/Pw1QVh0mJX+etlhDqdvTYVcfcGEIi/jB+f1ifnt68G5N72w5&#10;jomjLpJSFhQv7bcentTrfkIf1fx6XsV2w/LQii1VfziJbk9461ZOQ9dxCAtiZXufpy2W8pLYzj3s&#10;iG5oRzr2dHYm6cHzTOnb0+Ho9nT4oOegKAW+gXscF1ajtOHX97Jsx7zi93l4MNnF0e3pMLrA2AEv&#10;bX5w4uS+MQ5dAJpFy6IvXoLCk+q58R7peab01NNyFLb7zFQ//zvT1ov5URMXfi+fq16oqXW+TaMd&#10;vtd9V3SX2MPjSwH9g32flA+heVB+DXtouVfHQ2BFgwiL2ORB9XaFDpWPZZwqD2g3oWYdWvf4tcq7&#10;deatFbNZExfdsn9r59yeDk8cL33i1S7J9vL2dHjlddZwB12p+oP7mX29laTb0+GTVsKjpLTB49ab&#10;a0xfERZ9OVH4lq0mDSV9knR9ezq8UR4aW2mlsNbNibaEYAdjLDvbCnh+v0hbaHHz8vNbaEsIi3iy&#10;RdEqjwZZq+JLXdDbHOk5QBavuVAeHIvwmB5So73m+NDXgH+ERV+83OiabjU4Uj5O8NKeflPlXVtp&#10;nWHNxlcVX1Wezh/reu8DjJt40dvT4Stag1o1124tdkHsuQD91e3p8JrPU+N2aVWsamhfr5UPEZLy&#10;695qgNy1ZZ4u6B4gLGKTB+UXkzYc2Xu9ln7qOpnb19eXLmB2wxspv2gV/92nG93Dza+pB4aut1oX&#10;+vLvrMtoj79zpPwBbFZrJfjOrmnvWnq7Y/u6tPeWnsc/FgFy/sLfHzdbHjwgLPoyCl2AAz91nUjf&#10;L2BNS9t4ky26PvbnTs0u3htL67yH9TwPcX17Ogw29rgHZoHff737+qXxj7Qs9gBh0ZdR6AJ67sTG&#10;38xDjF1seE9qLyGqL9psnT/Evp+LIzF2sRG2UoO33VBeGv/ofrgFDkdYxCap2usC8WS1O1zKx/IU&#10;i/rO7euhwdaUUUOvK+VP/31Y8oRWjt0c8vO6uj0dethLvTPsgXEauIyqivGP6AHCoi+0/vhSdAlv&#10;6hK/Ux4ki3E9X2uYWTg+8O/HoO5lmdZ5OYe2PVB0YXmfI+XLULFQdw1s9vON/CwuD3xHWPSl6+PV&#10;uqQIPN+7Gi1EFmN75vaVassEnRVNBp1YQlRXbDveXn4Oh34uXt+eDi/aWgKr415a/xUIirAI1Gt9&#10;bM876XuQXMi6srXSvb3SjddkF2pfumdHoQuITB2fi5kthj6v4bV6ycYpXm79RiAQwiJ+0tLiyX1U&#10;jPHZFCQf1Y+g03T3q5cPbh+6oQtHyrtP+/JAUivbMOBD6DqAl/xf6ALwAw+LQiOMY/VjrJKX7tdG&#10;VRh20LWfw/Ht6XAWuojYWFD8FLoOYBvCoi9dam2AL96W4mhMw0sQdU2dn4tLCz+ogKCImBAWfUlD&#10;FwA0rI0HolEL71HF0wv/b95WES37RGDc7vZ0OBVBERFhzKIfj+f3i1noIoAmnd8vvnZhPKwt3l44&#10;0fOs4tVfl+r4ZJBPt6dDcT37mS2Pcy0msyAyhEUfHuVvjb2mt2VDy25Ph+Ma1oKMwWiXb7YbeDE5&#10;Y/XX0o/nZafOh7XAWzcC45rb0+GJ8m38WB4H0SEshvdR0pQ9VtEjj2r2hjm+PR3O7dcjPYfH9VAY&#10;6qa9CPS+bSMwGlsaZ6p+TGJDBxEW27dQPjYxlXRDSEQPNf2Zv5Tvbr556AJa9MlatCehCwnBJlvN&#10;1LFWafQPYbF5f9h/5x0fpwT/xvIxicrLbjJ919a6iJfWBXvRl2ugDW24kq2lCsSOsNiwiMeIscAu&#10;tnphvN/62D9aVp556U1oM7QfS3q4PR1Oz+8X1y2+b+tsNvhUfhaIBw5GWGzY7enwVaRdzYyt6SHr&#10;NhvZb1/6NTfC/fV1PdUjSR9uT4cXkq4q7pceDUIiuoyw2LwT+ej6AyYry9asL/fCw0H/hOo9OJP0&#10;z+3p8LPyyX3zQHUczB6uJsq7nDmH0FmERfzExhehe4ZiDJUHXnoaQo8dvVQ+njG60GitiBeSXgcu&#10;BWgFYRGbjEIXAHRYp7pfa1CExjtJM49L7djY3LHygHghWhHRM4TF5o0VXzf0OHQBABo3Cl3AmjNJ&#10;Z7enw2tJN/aVhhrzbYuWF19M0EKvERaxyTh0AQAa53UixpFW1sq0FsdUeYvsQ93d1Ssz+le/2GUF&#10;WEFYxA9swDYXSqAhES+nFcqZVlr2bJLWnfKxn0WX/oO2jwUdb/g1LYZABYTF5sU2WeQqdAEAmmUP&#10;hTErQh4TTIAW/F/oAnog9IzDyqw7ZhK6DgCNG4UuAEA8CItYNRWz/IAm3YUuAAB2RVhs3ih0AVXY&#10;zL+3oesA0IpoejwAhEdYbJ7XGYffWffzTeg6ALQmtrHUAAL65du3b6FrAAAAgFO0LAIAAKAUYREA&#10;AAClCIsAAAAoRVgEAABAKcIiAAAAShEWAQAAUIqwCAAAgFKERQAAAJQiLAIAAKAUYREAAAClCIsA&#10;AAAoRVgEAABAKcIiAAAAShEWAQAAUIqwCAAAgFKERQAAAJQiLAIAAKAUYREAAAClCIsAAAAoRVgE&#10;AABAKcIiAAAAShEWAQAAUIqwCAAAgFKERQAAAJQiLAIAAKAUYREAAAClCIsAAAAoRVgEAABAKcIi&#10;AAAAShEWAQAAUIqwCAAAgFKERQAAAJQiLAIAAKAUYREAAAClCIsAAAAoRVgEAABAqf8HrPWz0KoH&#10;80QAAAAASUVORK5CYIJQSwMEFAAGAAgAAAAhAGy8rBDhAAAACgEAAA8AAABkcnMvZG93bnJldi54&#10;bWxMj0FPwzAMhe9I/IfISNy2tIMOWppO0wScpklsSIhb1nhttcapmqzt/j3mBLdn++n5e/lqsq0Y&#10;sPeNIwXxPAKBVDrTUKXg8/A2ewbhgyajW0eo4IoeVsXtTa4z40b6wGEfKsEh5DOtoA6hy6T0ZY1W&#10;+7nrkPh2cr3Vgce+kqbXI4fbVi6iaCmtbog/1LrDTY3leX+xCt5HPa4f4tdhez5trt+HZPe1jVGp&#10;+7tp/QIi4BT+zPCLz+hQMNPRXch40SqYpQvuElg8pgkIdqRPS94cWUQJyCKX/ysUPwAAAP//AwBQ&#10;SwMEFAAGAAgAAAAhAMvrUHvIAAAApQEAABkAAABkcnMvX3JlbHMvZTJvRG9jLnhtbC5yZWxzvJDB&#10;igIxDIbvC/sOJfedzsxBlsWOFxG8ij5AaDOd4jQtbXfVt7fiZQXBm8ck/N//keXq7GfxRym7wAq6&#10;pgVBrINxbBUc9puvbxC5IBucA5OCC2VYDZ8fyx3NWGooTy5mUSmcFUylxB8ps57IY25CJK6XMSSP&#10;pY7Jyoj6iJZk37YLmf4zYHhgiq1RkLamB7G/xNr8mh3G0WlaB/3ricuTCul87a5ATJaKAk/G4X3Z&#10;N5EtyOcO3Xscuubkx5uDfHjucAUAAP//AwBQSwECLQAUAAYACAAAACEARgWwBBgBAABHAgAAEwAA&#10;AAAAAAAAAAAAAAAAAAAAW0NvbnRlbnRfVHlwZXNdLnhtbFBLAQItABQABgAIAAAAIQA4/SH/1gAA&#10;AJQBAAALAAAAAAAAAAAAAAAAAEkBAABfcmVscy8ucmVsc1BLAQItABQABgAIAAAAIQDzSwTMKgMA&#10;AHUIAAAOAAAAAAAAAAAAAAAAAEgCAABkcnMvZTJvRG9jLnhtbFBLAQItABQABgAIAAAAIQDgJgBT&#10;6BQAAPBCAQAUAAAAAAAAAAAAAAAAAJ4FAABkcnMvbWVkaWEvaW1hZ2UxLndtZlBLAQItAAoAAAAA&#10;AAAAIQDtG6WiP1QAAD9UAAAUAAAAAAAAAAAAAAAAALgaAABkcnMvbWVkaWEvaW1hZ2UyLnBuZ1BL&#10;AQItABQABgAIAAAAIQBsvKwQ4QAAAAoBAAAPAAAAAAAAAAAAAAAAAClvAABkcnMvZG93bnJldi54&#10;bWxQSwECLQAUAAYACAAAACEAy+tQe8gAAAClAQAAGQAAAAAAAAAAAAAAAAA3cAAAZHJzL19yZWxz&#10;L2Uyb0RvYy54bWwucmVsc1BLBQYAAAAABwAHAL4BAAA2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2987;height:8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r1hxQAAANoAAAAPAAAAZHJzL2Rvd25yZXYueG1sRI9fS8Mw&#10;FMXfB36HcAXf1tSBf6jNigiDqehmVXy9a65taXLTJXGr394Igo+Hc87vcMpqskYcyIfesYLzLAdB&#10;3Djdc6vg7XU1vwYRIrJG45gUfFOAankyK7HQ7sgvdKhjKxKEQ4EKuhjHQsrQdGQxZG4kTt6n8xZj&#10;kr6V2uMxwa2Rizy/lBZ7TgsdjnTXUTPUX1bB7mq39vfv5nH7sF9tnj6efRiMV+rsdLq9ARFpiv/h&#10;v/ZaK7iA3yvpBsjlDwAAAP//AwBQSwECLQAUAAYACAAAACEA2+H2y+4AAACFAQAAEwAAAAAAAAAA&#10;AAAAAAAAAAAAW0NvbnRlbnRfVHlwZXNdLnhtbFBLAQItABQABgAIAAAAIQBa9CxbvwAAABUBAAAL&#10;AAAAAAAAAAAAAAAAAB8BAABfcmVscy8ucmVsc1BLAQItABQABgAIAAAAIQC1Vr1hxQAAANoAAAAP&#10;AAAAAAAAAAAAAAAAAAcCAABkcnMvZG93bnJldi54bWxQSwUGAAAAAAMAAwC3AAAA+QIAAAAA&#10;">
                <v:imagedata r:id="rId3" o:title="" croptop="3913f" cropbottom="4492f" cropleft="900f" cropright="44620f"/>
              </v:shape>
              <v:shape id="Picture 4" o:spid="_x0000_s1028" type="#_x0000_t75" style="position:absolute;left:56896;top:127;width:10922;height:8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nzHwgAAANoAAAAPAAAAZHJzL2Rvd25yZXYueG1sRI9Ba8JA&#10;FITvBf/D8oTe6kbRotFVpMXiwYup3p/ZZxLMvo3ZNYn+elco9DjMzDfMYtWZUjRUu8KyguEgAkGc&#10;Wl1wpuDwu/mYgnAeWWNpmRTcycFq2XtbYKxty3tqEp+JAGEXo4Lc+yqW0qU5GXQDWxEH72xrgz7I&#10;OpO6xjbATSlHUfQpDRYcFnKs6Cun9JLcjILmNDr+3PxDX7/byyTd0y6Z7ZxS7/1uPQfhqfP/4b/2&#10;VisYw+tKuAFy+QQAAP//AwBQSwECLQAUAAYACAAAACEA2+H2y+4AAACFAQAAEwAAAAAAAAAAAAAA&#10;AAAAAAAAW0NvbnRlbnRfVHlwZXNdLnhtbFBLAQItABQABgAIAAAAIQBa9CxbvwAAABUBAAALAAAA&#10;AAAAAAAAAAAAAB8BAABfcmVscy8ucmVsc1BLAQItABQABgAIAAAAIQC9ZnzHwgAAANoAAAAPAAAA&#10;AAAAAAAAAAAAAAcCAABkcnMvZG93bnJldi54bWxQSwUGAAAAAAMAAwC3AAAA9gIAAAAA&#10;">
                <v:imagedata r:id="rId4" o:title="ESSEX_SPORT_Junior_CHUMS"/>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F2AC9"/>
    <w:multiLevelType w:val="hybridMultilevel"/>
    <w:tmpl w:val="82CE8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440426"/>
    <w:multiLevelType w:val="hybridMultilevel"/>
    <w:tmpl w:val="ADF64B4E"/>
    <w:lvl w:ilvl="0" w:tplc="66787B78">
      <w:start w:val="1"/>
      <w:numFmt w:val="bullet"/>
      <w:lvlText w:val="q"/>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6B062B"/>
    <w:multiLevelType w:val="hybridMultilevel"/>
    <w:tmpl w:val="914A2612"/>
    <w:lvl w:ilvl="0" w:tplc="66787B78">
      <w:start w:val="1"/>
      <w:numFmt w:val="bullet"/>
      <w:lvlText w:val="q"/>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B0310E"/>
    <w:multiLevelType w:val="hybridMultilevel"/>
    <w:tmpl w:val="6BEA62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2C4D60"/>
    <w:multiLevelType w:val="hybridMultilevel"/>
    <w:tmpl w:val="4558D1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C67C81"/>
    <w:multiLevelType w:val="hybridMultilevel"/>
    <w:tmpl w:val="55283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184C73"/>
    <w:multiLevelType w:val="hybridMultilevel"/>
    <w:tmpl w:val="4AA85D24"/>
    <w:lvl w:ilvl="0" w:tplc="66787B78">
      <w:start w:val="1"/>
      <w:numFmt w:val="bullet"/>
      <w:lvlText w:val="q"/>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39117F"/>
    <w:multiLevelType w:val="hybridMultilevel"/>
    <w:tmpl w:val="D9A2CA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D9A2EF6"/>
    <w:multiLevelType w:val="hybridMultilevel"/>
    <w:tmpl w:val="B7CEE7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A612C3"/>
    <w:multiLevelType w:val="hybridMultilevel"/>
    <w:tmpl w:val="E866453A"/>
    <w:lvl w:ilvl="0" w:tplc="66787B78">
      <w:start w:val="1"/>
      <w:numFmt w:val="bullet"/>
      <w:lvlText w:val="q"/>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2C44D75"/>
    <w:multiLevelType w:val="hybridMultilevel"/>
    <w:tmpl w:val="B204BEA4"/>
    <w:lvl w:ilvl="0" w:tplc="66787B78">
      <w:start w:val="1"/>
      <w:numFmt w:val="bullet"/>
      <w:lvlText w:val="q"/>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68419F9"/>
    <w:multiLevelType w:val="hybridMultilevel"/>
    <w:tmpl w:val="2B863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997CDB"/>
    <w:multiLevelType w:val="hybridMultilevel"/>
    <w:tmpl w:val="580079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CB8139E"/>
    <w:multiLevelType w:val="hybridMultilevel"/>
    <w:tmpl w:val="EA2653BE"/>
    <w:lvl w:ilvl="0" w:tplc="15C21962">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112DBD"/>
    <w:multiLevelType w:val="hybridMultilevel"/>
    <w:tmpl w:val="ED3A6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B111EA"/>
    <w:multiLevelType w:val="hybridMultilevel"/>
    <w:tmpl w:val="CFEC3B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E2648C"/>
    <w:multiLevelType w:val="hybridMultilevel"/>
    <w:tmpl w:val="5A0CE84C"/>
    <w:lvl w:ilvl="0" w:tplc="2AD0C934">
      <w:start w:val="1"/>
      <w:numFmt w:val="bullet"/>
      <w:lvlText w:val=""/>
      <w:lvlJc w:val="left"/>
      <w:pPr>
        <w:ind w:left="269" w:hanging="269"/>
      </w:pPr>
      <w:rPr>
        <w:rFonts w:ascii="Symbol" w:hAnsi="Symbol" w:hint="default"/>
        <w:b w:val="0"/>
        <w:w w:val="98"/>
        <w:sz w:val="22"/>
        <w:szCs w:val="22"/>
      </w:rPr>
    </w:lvl>
    <w:lvl w:ilvl="1" w:tplc="581215D0">
      <w:numFmt w:val="bullet"/>
      <w:lvlText w:val="•"/>
      <w:lvlJc w:val="left"/>
      <w:pPr>
        <w:ind w:left="579" w:hanging="269"/>
      </w:pPr>
      <w:rPr>
        <w:rFonts w:hint="default"/>
      </w:rPr>
    </w:lvl>
    <w:lvl w:ilvl="2" w:tplc="4F5E1D08">
      <w:numFmt w:val="bullet"/>
      <w:lvlText w:val="•"/>
      <w:lvlJc w:val="left"/>
      <w:pPr>
        <w:ind w:left="759" w:hanging="269"/>
      </w:pPr>
      <w:rPr>
        <w:rFonts w:hint="default"/>
      </w:rPr>
    </w:lvl>
    <w:lvl w:ilvl="3" w:tplc="34D091AC">
      <w:numFmt w:val="bullet"/>
      <w:lvlText w:val="•"/>
      <w:lvlJc w:val="left"/>
      <w:pPr>
        <w:ind w:left="939" w:hanging="269"/>
      </w:pPr>
      <w:rPr>
        <w:rFonts w:hint="default"/>
      </w:rPr>
    </w:lvl>
    <w:lvl w:ilvl="4" w:tplc="164A9E24">
      <w:numFmt w:val="bullet"/>
      <w:lvlText w:val="•"/>
      <w:lvlJc w:val="left"/>
      <w:pPr>
        <w:ind w:left="1119" w:hanging="269"/>
      </w:pPr>
      <w:rPr>
        <w:rFonts w:hint="default"/>
      </w:rPr>
    </w:lvl>
    <w:lvl w:ilvl="5" w:tplc="73BC9614">
      <w:numFmt w:val="bullet"/>
      <w:lvlText w:val="•"/>
      <w:lvlJc w:val="left"/>
      <w:pPr>
        <w:ind w:left="1299" w:hanging="269"/>
      </w:pPr>
      <w:rPr>
        <w:rFonts w:hint="default"/>
      </w:rPr>
    </w:lvl>
    <w:lvl w:ilvl="6" w:tplc="F84E673E">
      <w:numFmt w:val="bullet"/>
      <w:lvlText w:val="•"/>
      <w:lvlJc w:val="left"/>
      <w:pPr>
        <w:ind w:left="1479" w:hanging="269"/>
      </w:pPr>
      <w:rPr>
        <w:rFonts w:hint="default"/>
      </w:rPr>
    </w:lvl>
    <w:lvl w:ilvl="7" w:tplc="2ABA71D8">
      <w:numFmt w:val="bullet"/>
      <w:lvlText w:val="•"/>
      <w:lvlJc w:val="left"/>
      <w:pPr>
        <w:ind w:left="1658" w:hanging="269"/>
      </w:pPr>
      <w:rPr>
        <w:rFonts w:hint="default"/>
      </w:rPr>
    </w:lvl>
    <w:lvl w:ilvl="8" w:tplc="D430DFBE">
      <w:numFmt w:val="bullet"/>
      <w:lvlText w:val="•"/>
      <w:lvlJc w:val="left"/>
      <w:pPr>
        <w:ind w:left="1838" w:hanging="269"/>
      </w:pPr>
      <w:rPr>
        <w:rFonts w:hint="default"/>
      </w:rPr>
    </w:lvl>
  </w:abstractNum>
  <w:abstractNum w:abstractNumId="17" w15:restartNumberingAfterBreak="0">
    <w:nsid w:val="4F635EBD"/>
    <w:multiLevelType w:val="hybridMultilevel"/>
    <w:tmpl w:val="7070EE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0AA514D"/>
    <w:multiLevelType w:val="hybridMultilevel"/>
    <w:tmpl w:val="8196F116"/>
    <w:lvl w:ilvl="0" w:tplc="66787B78">
      <w:start w:val="1"/>
      <w:numFmt w:val="bullet"/>
      <w:lvlText w:val="q"/>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5153DCB"/>
    <w:multiLevelType w:val="hybridMultilevel"/>
    <w:tmpl w:val="E4563788"/>
    <w:lvl w:ilvl="0" w:tplc="08090001">
      <w:start w:val="1"/>
      <w:numFmt w:val="bullet"/>
      <w:lvlText w:val=""/>
      <w:lvlJc w:val="left"/>
      <w:pPr>
        <w:ind w:left="269" w:hanging="269"/>
      </w:pPr>
      <w:rPr>
        <w:rFonts w:ascii="Symbol" w:hAnsi="Symbol" w:hint="default"/>
        <w:w w:val="98"/>
        <w:sz w:val="22"/>
        <w:szCs w:val="22"/>
      </w:rPr>
    </w:lvl>
    <w:lvl w:ilvl="1" w:tplc="074AEFE4">
      <w:numFmt w:val="bullet"/>
      <w:lvlText w:val="•"/>
      <w:lvlJc w:val="left"/>
      <w:pPr>
        <w:ind w:left="677" w:hanging="269"/>
      </w:pPr>
      <w:rPr>
        <w:rFonts w:hint="default"/>
      </w:rPr>
    </w:lvl>
    <w:lvl w:ilvl="2" w:tplc="B18A6A1E">
      <w:numFmt w:val="bullet"/>
      <w:lvlText w:val="•"/>
      <w:lvlJc w:val="left"/>
      <w:pPr>
        <w:ind w:left="955" w:hanging="269"/>
      </w:pPr>
      <w:rPr>
        <w:rFonts w:hint="default"/>
      </w:rPr>
    </w:lvl>
    <w:lvl w:ilvl="3" w:tplc="7C7656E0">
      <w:numFmt w:val="bullet"/>
      <w:lvlText w:val="•"/>
      <w:lvlJc w:val="left"/>
      <w:pPr>
        <w:ind w:left="1233" w:hanging="269"/>
      </w:pPr>
      <w:rPr>
        <w:rFonts w:hint="default"/>
      </w:rPr>
    </w:lvl>
    <w:lvl w:ilvl="4" w:tplc="21F07DE2">
      <w:numFmt w:val="bullet"/>
      <w:lvlText w:val="•"/>
      <w:lvlJc w:val="left"/>
      <w:pPr>
        <w:ind w:left="1511" w:hanging="269"/>
      </w:pPr>
      <w:rPr>
        <w:rFonts w:hint="default"/>
      </w:rPr>
    </w:lvl>
    <w:lvl w:ilvl="5" w:tplc="A7E21F50">
      <w:numFmt w:val="bullet"/>
      <w:lvlText w:val="•"/>
      <w:lvlJc w:val="left"/>
      <w:pPr>
        <w:ind w:left="1788" w:hanging="269"/>
      </w:pPr>
      <w:rPr>
        <w:rFonts w:hint="default"/>
      </w:rPr>
    </w:lvl>
    <w:lvl w:ilvl="6" w:tplc="ACE411A8">
      <w:numFmt w:val="bullet"/>
      <w:lvlText w:val="•"/>
      <w:lvlJc w:val="left"/>
      <w:pPr>
        <w:ind w:left="2066" w:hanging="269"/>
      </w:pPr>
      <w:rPr>
        <w:rFonts w:hint="default"/>
      </w:rPr>
    </w:lvl>
    <w:lvl w:ilvl="7" w:tplc="D95AF8D0">
      <w:numFmt w:val="bullet"/>
      <w:lvlText w:val="•"/>
      <w:lvlJc w:val="left"/>
      <w:pPr>
        <w:ind w:left="2344" w:hanging="269"/>
      </w:pPr>
      <w:rPr>
        <w:rFonts w:hint="default"/>
      </w:rPr>
    </w:lvl>
    <w:lvl w:ilvl="8" w:tplc="0CC2A8DE">
      <w:numFmt w:val="bullet"/>
      <w:lvlText w:val="•"/>
      <w:lvlJc w:val="left"/>
      <w:pPr>
        <w:ind w:left="2622" w:hanging="269"/>
      </w:pPr>
      <w:rPr>
        <w:rFonts w:hint="default"/>
      </w:rPr>
    </w:lvl>
  </w:abstractNum>
  <w:abstractNum w:abstractNumId="20" w15:restartNumberingAfterBreak="0">
    <w:nsid w:val="5793636E"/>
    <w:multiLevelType w:val="hybridMultilevel"/>
    <w:tmpl w:val="993C35C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8360EA"/>
    <w:multiLevelType w:val="hybridMultilevel"/>
    <w:tmpl w:val="F32809AE"/>
    <w:lvl w:ilvl="0" w:tplc="08090001">
      <w:start w:val="1"/>
      <w:numFmt w:val="bullet"/>
      <w:lvlText w:val=""/>
      <w:lvlJc w:val="left"/>
      <w:pPr>
        <w:ind w:left="360" w:hanging="360"/>
      </w:pPr>
      <w:rPr>
        <w:rFonts w:ascii="Symbol" w:hAnsi="Symbol" w:hint="default"/>
      </w:rPr>
    </w:lvl>
    <w:lvl w:ilvl="1" w:tplc="9E0CD8A2">
      <w:start w:val="1"/>
      <w:numFmt w:val="bullet"/>
      <w:lvlText w:val=""/>
      <w:lvlJc w:val="left"/>
      <w:pPr>
        <w:ind w:left="360" w:hanging="360"/>
      </w:pPr>
      <w:rPr>
        <w:rFonts w:ascii="Symbol" w:hAnsi="Symbol" w:hint="default"/>
        <w:w w:val="98"/>
        <w:sz w:val="22"/>
        <w:szCs w:val="22"/>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945425A"/>
    <w:multiLevelType w:val="hybridMultilevel"/>
    <w:tmpl w:val="54EA09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EC53B96"/>
    <w:multiLevelType w:val="hybridMultilevel"/>
    <w:tmpl w:val="4DB0B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2C0700"/>
    <w:multiLevelType w:val="hybridMultilevel"/>
    <w:tmpl w:val="4D0ADC4E"/>
    <w:lvl w:ilvl="0" w:tplc="439C3784">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1D70987"/>
    <w:multiLevelType w:val="hybridMultilevel"/>
    <w:tmpl w:val="79FC4A6C"/>
    <w:lvl w:ilvl="0" w:tplc="66787B78">
      <w:start w:val="1"/>
      <w:numFmt w:val="bullet"/>
      <w:lvlText w:val="q"/>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4B939D3"/>
    <w:multiLevelType w:val="multilevel"/>
    <w:tmpl w:val="1438EBC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15:restartNumberingAfterBreak="0">
    <w:nsid w:val="7A8214EA"/>
    <w:multiLevelType w:val="hybridMultilevel"/>
    <w:tmpl w:val="395E33A6"/>
    <w:lvl w:ilvl="0" w:tplc="71E0129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9"/>
  </w:num>
  <w:num w:numId="4">
    <w:abstractNumId w:val="1"/>
  </w:num>
  <w:num w:numId="5">
    <w:abstractNumId w:val="25"/>
  </w:num>
  <w:num w:numId="6">
    <w:abstractNumId w:val="11"/>
  </w:num>
  <w:num w:numId="7">
    <w:abstractNumId w:val="17"/>
  </w:num>
  <w:num w:numId="8">
    <w:abstractNumId w:val="20"/>
  </w:num>
  <w:num w:numId="9">
    <w:abstractNumId w:val="0"/>
  </w:num>
  <w:num w:numId="10">
    <w:abstractNumId w:val="14"/>
  </w:num>
  <w:num w:numId="11">
    <w:abstractNumId w:val="7"/>
  </w:num>
  <w:num w:numId="12">
    <w:abstractNumId w:val="3"/>
  </w:num>
  <w:num w:numId="13">
    <w:abstractNumId w:val="13"/>
  </w:num>
  <w:num w:numId="14">
    <w:abstractNumId w:val="23"/>
  </w:num>
  <w:num w:numId="15">
    <w:abstractNumId w:val="8"/>
  </w:num>
  <w:num w:numId="16">
    <w:abstractNumId w:val="5"/>
  </w:num>
  <w:num w:numId="17">
    <w:abstractNumId w:val="18"/>
  </w:num>
  <w:num w:numId="18">
    <w:abstractNumId w:val="2"/>
  </w:num>
  <w:num w:numId="19">
    <w:abstractNumId w:val="22"/>
  </w:num>
  <w:num w:numId="20">
    <w:abstractNumId w:val="12"/>
  </w:num>
  <w:num w:numId="21">
    <w:abstractNumId w:val="21"/>
  </w:num>
  <w:num w:numId="22">
    <w:abstractNumId w:val="24"/>
  </w:num>
  <w:num w:numId="23">
    <w:abstractNumId w:val="16"/>
  </w:num>
  <w:num w:numId="24">
    <w:abstractNumId w:val="4"/>
  </w:num>
  <w:num w:numId="25">
    <w:abstractNumId w:val="19"/>
  </w:num>
  <w:num w:numId="26">
    <w:abstractNumId w:val="15"/>
  </w:num>
  <w:num w:numId="27">
    <w:abstractNumId w:val="27"/>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37D6"/>
    <w:rsid w:val="000056C3"/>
    <w:rsid w:val="00107256"/>
    <w:rsid w:val="00137FFE"/>
    <w:rsid w:val="00192F94"/>
    <w:rsid w:val="001A0EF6"/>
    <w:rsid w:val="001A475E"/>
    <w:rsid w:val="001B4424"/>
    <w:rsid w:val="001D6DDF"/>
    <w:rsid w:val="00206552"/>
    <w:rsid w:val="002C1E8C"/>
    <w:rsid w:val="002D4F7F"/>
    <w:rsid w:val="002D5215"/>
    <w:rsid w:val="00302B07"/>
    <w:rsid w:val="003313E0"/>
    <w:rsid w:val="0033369D"/>
    <w:rsid w:val="00336766"/>
    <w:rsid w:val="003716A4"/>
    <w:rsid w:val="003849DB"/>
    <w:rsid w:val="003C4849"/>
    <w:rsid w:val="0043153A"/>
    <w:rsid w:val="004E164E"/>
    <w:rsid w:val="00532B31"/>
    <w:rsid w:val="005638C2"/>
    <w:rsid w:val="00572F6E"/>
    <w:rsid w:val="005857B8"/>
    <w:rsid w:val="005A2209"/>
    <w:rsid w:val="005E3A66"/>
    <w:rsid w:val="00662DAF"/>
    <w:rsid w:val="00717835"/>
    <w:rsid w:val="00736F02"/>
    <w:rsid w:val="00764D01"/>
    <w:rsid w:val="007A1FB1"/>
    <w:rsid w:val="007E2809"/>
    <w:rsid w:val="008125BD"/>
    <w:rsid w:val="00815FD7"/>
    <w:rsid w:val="008320EF"/>
    <w:rsid w:val="00870A58"/>
    <w:rsid w:val="00945409"/>
    <w:rsid w:val="009D423D"/>
    <w:rsid w:val="00A17EC1"/>
    <w:rsid w:val="00A46B7C"/>
    <w:rsid w:val="00AA37D6"/>
    <w:rsid w:val="00AA4687"/>
    <w:rsid w:val="00AA64AD"/>
    <w:rsid w:val="00AB6989"/>
    <w:rsid w:val="00B154F2"/>
    <w:rsid w:val="00B61C51"/>
    <w:rsid w:val="00B66711"/>
    <w:rsid w:val="00B97354"/>
    <w:rsid w:val="00BF59BC"/>
    <w:rsid w:val="00BF60C9"/>
    <w:rsid w:val="00C07EF3"/>
    <w:rsid w:val="00C20094"/>
    <w:rsid w:val="00C3336B"/>
    <w:rsid w:val="00C44246"/>
    <w:rsid w:val="00C80671"/>
    <w:rsid w:val="00CF73D3"/>
    <w:rsid w:val="00D32C86"/>
    <w:rsid w:val="00D36350"/>
    <w:rsid w:val="00D427F6"/>
    <w:rsid w:val="00DB007A"/>
    <w:rsid w:val="00DE3D09"/>
    <w:rsid w:val="00DE50D4"/>
    <w:rsid w:val="00E77249"/>
    <w:rsid w:val="00EF78F2"/>
    <w:rsid w:val="00F058A1"/>
    <w:rsid w:val="00F150E7"/>
    <w:rsid w:val="00F44705"/>
    <w:rsid w:val="00F97C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C2DED9"/>
  <w15:docId w15:val="{43346B9D-5B10-40E2-ADB2-304B608F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50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72F6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37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37D6"/>
  </w:style>
  <w:style w:type="paragraph" w:styleId="Footer">
    <w:name w:val="footer"/>
    <w:basedOn w:val="Normal"/>
    <w:link w:val="FooterChar"/>
    <w:uiPriority w:val="99"/>
    <w:unhideWhenUsed/>
    <w:rsid w:val="00AA37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37D6"/>
  </w:style>
  <w:style w:type="paragraph" w:styleId="ListParagraph">
    <w:name w:val="List Paragraph"/>
    <w:basedOn w:val="Normal"/>
    <w:uiPriority w:val="1"/>
    <w:qFormat/>
    <w:rsid w:val="00AA4687"/>
    <w:pPr>
      <w:ind w:left="720"/>
      <w:contextualSpacing/>
    </w:pPr>
  </w:style>
  <w:style w:type="character" w:customStyle="1" w:styleId="Heading2Char">
    <w:name w:val="Heading 2 Char"/>
    <w:basedOn w:val="DefaultParagraphFont"/>
    <w:link w:val="Heading2"/>
    <w:uiPriority w:val="9"/>
    <w:rsid w:val="00572F6E"/>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572F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ink">
    <w:name w:val="pink"/>
    <w:basedOn w:val="DefaultParagraphFont"/>
    <w:rsid w:val="00572F6E"/>
  </w:style>
  <w:style w:type="character" w:customStyle="1" w:styleId="Heading1Char">
    <w:name w:val="Heading 1 Char"/>
    <w:basedOn w:val="DefaultParagraphFont"/>
    <w:link w:val="Heading1"/>
    <w:uiPriority w:val="9"/>
    <w:rsid w:val="00F150E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07EF3"/>
    <w:rPr>
      <w:color w:val="0000FF" w:themeColor="hyperlink"/>
      <w:u w:val="single"/>
    </w:rPr>
  </w:style>
  <w:style w:type="paragraph" w:styleId="BalloonText">
    <w:name w:val="Balloon Text"/>
    <w:basedOn w:val="Normal"/>
    <w:link w:val="BalloonTextChar"/>
    <w:uiPriority w:val="99"/>
    <w:semiHidden/>
    <w:unhideWhenUsed/>
    <w:rsid w:val="00736F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F02"/>
    <w:rPr>
      <w:rFonts w:ascii="Tahoma" w:hAnsi="Tahoma" w:cs="Tahoma"/>
      <w:sz w:val="16"/>
      <w:szCs w:val="16"/>
    </w:rPr>
  </w:style>
  <w:style w:type="paragraph" w:styleId="NoSpacing">
    <w:name w:val="No Spacing"/>
    <w:uiPriority w:val="1"/>
    <w:qFormat/>
    <w:rsid w:val="00532B31"/>
    <w:pPr>
      <w:spacing w:after="0" w:line="240" w:lineRule="auto"/>
    </w:pPr>
  </w:style>
  <w:style w:type="table" w:styleId="TableGrid">
    <w:name w:val="Table Grid"/>
    <w:basedOn w:val="TableNormal"/>
    <w:uiPriority w:val="59"/>
    <w:rsid w:val="00832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A1F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77890">
      <w:bodyDiv w:val="1"/>
      <w:marLeft w:val="0"/>
      <w:marRight w:val="0"/>
      <w:marTop w:val="0"/>
      <w:marBottom w:val="0"/>
      <w:divBdr>
        <w:top w:val="none" w:sz="0" w:space="0" w:color="auto"/>
        <w:left w:val="none" w:sz="0" w:space="0" w:color="auto"/>
        <w:bottom w:val="none" w:sz="0" w:space="0" w:color="auto"/>
        <w:right w:val="none" w:sz="0" w:space="0" w:color="auto"/>
      </w:divBdr>
    </w:div>
    <w:div w:id="565992308">
      <w:bodyDiv w:val="1"/>
      <w:marLeft w:val="0"/>
      <w:marRight w:val="0"/>
      <w:marTop w:val="0"/>
      <w:marBottom w:val="0"/>
      <w:divBdr>
        <w:top w:val="none" w:sz="0" w:space="0" w:color="auto"/>
        <w:left w:val="none" w:sz="0" w:space="0" w:color="auto"/>
        <w:bottom w:val="none" w:sz="0" w:space="0" w:color="auto"/>
        <w:right w:val="none" w:sz="0" w:space="0" w:color="auto"/>
      </w:divBdr>
      <w:divsChild>
        <w:div w:id="1167282216">
          <w:marLeft w:val="0"/>
          <w:marRight w:val="0"/>
          <w:marTop w:val="0"/>
          <w:marBottom w:val="0"/>
          <w:divBdr>
            <w:top w:val="none" w:sz="0" w:space="0" w:color="auto"/>
            <w:left w:val="none" w:sz="0" w:space="0" w:color="auto"/>
            <w:bottom w:val="none" w:sz="0" w:space="0" w:color="auto"/>
            <w:right w:val="none" w:sz="0" w:space="0" w:color="auto"/>
          </w:divBdr>
          <w:divsChild>
            <w:div w:id="1931543955">
              <w:marLeft w:val="0"/>
              <w:marRight w:val="0"/>
              <w:marTop w:val="0"/>
              <w:marBottom w:val="0"/>
              <w:divBdr>
                <w:top w:val="none" w:sz="0" w:space="0" w:color="auto"/>
                <w:left w:val="none" w:sz="0" w:space="0" w:color="auto"/>
                <w:bottom w:val="none" w:sz="0" w:space="0" w:color="auto"/>
                <w:right w:val="none" w:sz="0" w:space="0" w:color="auto"/>
              </w:divBdr>
              <w:divsChild>
                <w:div w:id="1224606890">
                  <w:marLeft w:val="0"/>
                  <w:marRight w:val="0"/>
                  <w:marTop w:val="0"/>
                  <w:marBottom w:val="0"/>
                  <w:divBdr>
                    <w:top w:val="none" w:sz="0" w:space="0" w:color="auto"/>
                    <w:left w:val="none" w:sz="0" w:space="0" w:color="auto"/>
                    <w:bottom w:val="none" w:sz="0" w:space="0" w:color="auto"/>
                    <w:right w:val="none" w:sz="0" w:space="0" w:color="auto"/>
                  </w:divBdr>
                </w:div>
              </w:divsChild>
            </w:div>
            <w:div w:id="1360011545">
              <w:marLeft w:val="0"/>
              <w:marRight w:val="0"/>
              <w:marTop w:val="0"/>
              <w:marBottom w:val="0"/>
              <w:divBdr>
                <w:top w:val="none" w:sz="0" w:space="0" w:color="auto"/>
                <w:left w:val="none" w:sz="0" w:space="0" w:color="auto"/>
                <w:bottom w:val="none" w:sz="0" w:space="0" w:color="auto"/>
                <w:right w:val="none" w:sz="0" w:space="0" w:color="auto"/>
              </w:divBdr>
              <w:divsChild>
                <w:div w:id="4765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797577">
      <w:bodyDiv w:val="1"/>
      <w:marLeft w:val="0"/>
      <w:marRight w:val="0"/>
      <w:marTop w:val="0"/>
      <w:marBottom w:val="0"/>
      <w:divBdr>
        <w:top w:val="none" w:sz="0" w:space="0" w:color="auto"/>
        <w:left w:val="none" w:sz="0" w:space="0" w:color="auto"/>
        <w:bottom w:val="none" w:sz="0" w:space="0" w:color="auto"/>
        <w:right w:val="none" w:sz="0" w:space="0" w:color="auto"/>
      </w:divBdr>
      <w:divsChild>
        <w:div w:id="1624655585">
          <w:marLeft w:val="0"/>
          <w:marRight w:val="0"/>
          <w:marTop w:val="0"/>
          <w:marBottom w:val="0"/>
          <w:divBdr>
            <w:top w:val="none" w:sz="0" w:space="0" w:color="auto"/>
            <w:left w:val="none" w:sz="0" w:space="0" w:color="auto"/>
            <w:bottom w:val="none" w:sz="0" w:space="0" w:color="auto"/>
            <w:right w:val="none" w:sz="0" w:space="0" w:color="auto"/>
          </w:divBdr>
          <w:divsChild>
            <w:div w:id="840894397">
              <w:marLeft w:val="0"/>
              <w:marRight w:val="0"/>
              <w:marTop w:val="0"/>
              <w:marBottom w:val="0"/>
              <w:divBdr>
                <w:top w:val="none" w:sz="0" w:space="0" w:color="auto"/>
                <w:left w:val="none" w:sz="0" w:space="0" w:color="auto"/>
                <w:bottom w:val="none" w:sz="0" w:space="0" w:color="auto"/>
                <w:right w:val="none" w:sz="0" w:space="0" w:color="auto"/>
              </w:divBdr>
              <w:divsChild>
                <w:div w:id="17388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827130">
      <w:bodyDiv w:val="1"/>
      <w:marLeft w:val="0"/>
      <w:marRight w:val="0"/>
      <w:marTop w:val="0"/>
      <w:marBottom w:val="0"/>
      <w:divBdr>
        <w:top w:val="none" w:sz="0" w:space="0" w:color="auto"/>
        <w:left w:val="none" w:sz="0" w:space="0" w:color="auto"/>
        <w:bottom w:val="none" w:sz="0" w:space="0" w:color="auto"/>
        <w:right w:val="none" w:sz="0" w:space="0" w:color="auto"/>
      </w:divBdr>
      <w:divsChild>
        <w:div w:id="153373887">
          <w:marLeft w:val="0"/>
          <w:marRight w:val="0"/>
          <w:marTop w:val="0"/>
          <w:marBottom w:val="0"/>
          <w:divBdr>
            <w:top w:val="none" w:sz="0" w:space="0" w:color="auto"/>
            <w:left w:val="none" w:sz="0" w:space="0" w:color="auto"/>
            <w:bottom w:val="none" w:sz="0" w:space="0" w:color="auto"/>
            <w:right w:val="none" w:sz="0" w:space="0" w:color="auto"/>
          </w:divBdr>
          <w:divsChild>
            <w:div w:id="127557045">
              <w:marLeft w:val="0"/>
              <w:marRight w:val="0"/>
              <w:marTop w:val="0"/>
              <w:marBottom w:val="0"/>
              <w:divBdr>
                <w:top w:val="none" w:sz="0" w:space="0" w:color="auto"/>
                <w:left w:val="none" w:sz="0" w:space="0" w:color="auto"/>
                <w:bottom w:val="none" w:sz="0" w:space="0" w:color="auto"/>
                <w:right w:val="none" w:sz="0" w:space="0" w:color="auto"/>
              </w:divBdr>
              <w:divsChild>
                <w:div w:id="603459221">
                  <w:marLeft w:val="0"/>
                  <w:marRight w:val="0"/>
                  <w:marTop w:val="0"/>
                  <w:marBottom w:val="0"/>
                  <w:divBdr>
                    <w:top w:val="none" w:sz="0" w:space="0" w:color="auto"/>
                    <w:left w:val="none" w:sz="0" w:space="0" w:color="auto"/>
                    <w:bottom w:val="none" w:sz="0" w:space="0" w:color="auto"/>
                    <w:right w:val="none" w:sz="0" w:space="0" w:color="auto"/>
                  </w:divBdr>
                  <w:divsChild>
                    <w:div w:id="203222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129861">
      <w:bodyDiv w:val="1"/>
      <w:marLeft w:val="0"/>
      <w:marRight w:val="0"/>
      <w:marTop w:val="0"/>
      <w:marBottom w:val="0"/>
      <w:divBdr>
        <w:top w:val="none" w:sz="0" w:space="0" w:color="auto"/>
        <w:left w:val="none" w:sz="0" w:space="0" w:color="auto"/>
        <w:bottom w:val="none" w:sz="0" w:space="0" w:color="auto"/>
        <w:right w:val="none" w:sz="0" w:space="0" w:color="auto"/>
      </w:divBdr>
      <w:divsChild>
        <w:div w:id="499855710">
          <w:marLeft w:val="0"/>
          <w:marRight w:val="0"/>
          <w:marTop w:val="0"/>
          <w:marBottom w:val="0"/>
          <w:divBdr>
            <w:top w:val="none" w:sz="0" w:space="0" w:color="auto"/>
            <w:left w:val="none" w:sz="0" w:space="0" w:color="auto"/>
            <w:bottom w:val="none" w:sz="0" w:space="0" w:color="auto"/>
            <w:right w:val="none" w:sz="0" w:space="0" w:color="auto"/>
          </w:divBdr>
          <w:divsChild>
            <w:div w:id="1247692756">
              <w:marLeft w:val="0"/>
              <w:marRight w:val="0"/>
              <w:marTop w:val="0"/>
              <w:marBottom w:val="0"/>
              <w:divBdr>
                <w:top w:val="none" w:sz="0" w:space="0" w:color="auto"/>
                <w:left w:val="none" w:sz="0" w:space="0" w:color="auto"/>
                <w:bottom w:val="none" w:sz="0" w:space="0" w:color="auto"/>
                <w:right w:val="none" w:sz="0" w:space="0" w:color="auto"/>
              </w:divBdr>
              <w:divsChild>
                <w:div w:id="1653486904">
                  <w:marLeft w:val="0"/>
                  <w:marRight w:val="0"/>
                  <w:marTop w:val="0"/>
                  <w:marBottom w:val="0"/>
                  <w:divBdr>
                    <w:top w:val="none" w:sz="0" w:space="0" w:color="auto"/>
                    <w:left w:val="none" w:sz="0" w:space="0" w:color="auto"/>
                    <w:bottom w:val="none" w:sz="0" w:space="0" w:color="auto"/>
                    <w:right w:val="none" w:sz="0" w:space="0" w:color="auto"/>
                  </w:divBdr>
                  <w:divsChild>
                    <w:div w:id="261184284">
                      <w:marLeft w:val="0"/>
                      <w:marRight w:val="0"/>
                      <w:marTop w:val="0"/>
                      <w:marBottom w:val="0"/>
                      <w:divBdr>
                        <w:top w:val="none" w:sz="0" w:space="0" w:color="auto"/>
                        <w:left w:val="none" w:sz="0" w:space="0" w:color="auto"/>
                        <w:bottom w:val="none" w:sz="0" w:space="0" w:color="auto"/>
                        <w:right w:val="none" w:sz="0" w:space="0" w:color="auto"/>
                      </w:divBdr>
                      <w:divsChild>
                        <w:div w:id="520093753">
                          <w:marLeft w:val="0"/>
                          <w:marRight w:val="0"/>
                          <w:marTop w:val="0"/>
                          <w:marBottom w:val="0"/>
                          <w:divBdr>
                            <w:top w:val="none" w:sz="0" w:space="0" w:color="auto"/>
                            <w:left w:val="none" w:sz="0" w:space="0" w:color="auto"/>
                            <w:bottom w:val="none" w:sz="0" w:space="0" w:color="auto"/>
                            <w:right w:val="none" w:sz="0" w:space="0" w:color="auto"/>
                          </w:divBdr>
                          <w:divsChild>
                            <w:div w:id="16214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75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ums@essex.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4.wmf"/><Relationship Id="rId2" Type="http://schemas.openxmlformats.org/officeDocument/2006/relationships/image" Target="media/image3.png"/><Relationship Id="rId1" Type="http://schemas.openxmlformats.org/officeDocument/2006/relationships/image" Target="media/image2.wmf"/><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A869E-A94B-4F7E-B50E-429446F8B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Conlon, Shaun R</dc:creator>
  <cp:lastModifiedBy>Conlon, Shaun</cp:lastModifiedBy>
  <cp:revision>14</cp:revision>
  <cp:lastPrinted>2017-07-10T18:39:00Z</cp:lastPrinted>
  <dcterms:created xsi:type="dcterms:W3CDTF">2019-02-13T14:41:00Z</dcterms:created>
  <dcterms:modified xsi:type="dcterms:W3CDTF">2021-06-22T11:11:00Z</dcterms:modified>
</cp:coreProperties>
</file>