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F0E21" w14:textId="72A1867F" w:rsidR="00D6483B" w:rsidRPr="001B453D" w:rsidRDefault="004A7BD6" w:rsidP="00414A8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4A7BD6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EMPLATE</w:t>
      </w:r>
      <w:r w:rsidR="00291579" w:rsidRPr="004A7BD6">
        <w:rPr>
          <w:rFonts w:ascii="Arial" w:hAnsi="Arial" w:cs="Arial"/>
          <w:b/>
          <w:sz w:val="24"/>
          <w:szCs w:val="24"/>
        </w:rPr>
        <w:t xml:space="preserve"> ROLE DESCRIPTOR </w:t>
      </w:r>
    </w:p>
    <w:p w14:paraId="1D0DF576" w14:textId="77777777" w:rsidR="00291579" w:rsidRPr="001B453D" w:rsidRDefault="00291579" w:rsidP="00414A8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B8E71CE" w14:textId="77777777" w:rsidR="00291579" w:rsidRPr="00291579" w:rsidRDefault="00291579" w:rsidP="00414A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B0BFAE" w14:textId="77777777" w:rsidR="00291579" w:rsidRPr="00291579" w:rsidRDefault="00291579" w:rsidP="00291579">
      <w:pPr>
        <w:spacing w:after="0" w:line="240" w:lineRule="auto"/>
        <w:jc w:val="center"/>
        <w:rPr>
          <w:rFonts w:ascii="Arial" w:hAnsi="Arial" w:cs="Arial"/>
          <w:b/>
        </w:rPr>
      </w:pPr>
      <w:r w:rsidRPr="00291579">
        <w:rPr>
          <w:rFonts w:ascii="Arial" w:hAnsi="Arial" w:cs="Arial"/>
          <w:b/>
        </w:rPr>
        <w:t xml:space="preserve">JOB DESCRIPTION – Job Ref XXXXX </w:t>
      </w:r>
    </w:p>
    <w:p w14:paraId="31B659DE" w14:textId="77777777" w:rsidR="00291579" w:rsidRPr="00291579" w:rsidRDefault="00291579" w:rsidP="00414A8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875"/>
      </w:tblGrid>
      <w:tr w:rsidR="00291579" w:rsidRPr="00291579" w14:paraId="040AFE6C" w14:textId="77777777" w:rsidTr="00291579">
        <w:tc>
          <w:tcPr>
            <w:tcW w:w="4219" w:type="dxa"/>
          </w:tcPr>
          <w:p w14:paraId="3BA26374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>Job Title and Grade:</w:t>
            </w:r>
          </w:p>
        </w:tc>
        <w:tc>
          <w:tcPr>
            <w:tcW w:w="5023" w:type="dxa"/>
          </w:tcPr>
          <w:p w14:paraId="5FCE2FC2" w14:textId="1C0CAB25" w:rsidR="00291579" w:rsidRPr="00291579" w:rsidRDefault="008A0580" w:rsidP="00414A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Associate </w:t>
            </w:r>
            <w:r w:rsidR="000E50CF">
              <w:rPr>
                <w:rFonts w:ascii="Arial" w:hAnsi="Arial" w:cs="Arial"/>
                <w:b/>
              </w:rPr>
              <w:t xml:space="preserve">Technician </w:t>
            </w:r>
            <w:r w:rsidR="00293A88">
              <w:rPr>
                <w:rFonts w:ascii="Arial" w:hAnsi="Arial" w:cs="Arial"/>
                <w:b/>
              </w:rPr>
              <w:t xml:space="preserve">(Grade 4) </w:t>
            </w:r>
          </w:p>
        </w:tc>
      </w:tr>
      <w:tr w:rsidR="00291579" w:rsidRPr="00291579" w14:paraId="160ABDC0" w14:textId="77777777" w:rsidTr="00291579">
        <w:tc>
          <w:tcPr>
            <w:tcW w:w="4219" w:type="dxa"/>
          </w:tcPr>
          <w:p w14:paraId="34CF19A7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Contract: </w:t>
            </w:r>
          </w:p>
        </w:tc>
        <w:tc>
          <w:tcPr>
            <w:tcW w:w="5023" w:type="dxa"/>
          </w:tcPr>
          <w:p w14:paraId="0817D9CA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</w:p>
        </w:tc>
      </w:tr>
      <w:tr w:rsidR="00291579" w:rsidRPr="00291579" w14:paraId="6C73C54D" w14:textId="77777777" w:rsidTr="00291579">
        <w:tc>
          <w:tcPr>
            <w:tcW w:w="4219" w:type="dxa"/>
          </w:tcPr>
          <w:p w14:paraId="351E3E66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Hours: </w:t>
            </w:r>
          </w:p>
        </w:tc>
        <w:tc>
          <w:tcPr>
            <w:tcW w:w="5023" w:type="dxa"/>
          </w:tcPr>
          <w:p w14:paraId="644CAC1D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</w:p>
        </w:tc>
      </w:tr>
      <w:tr w:rsidR="00291579" w:rsidRPr="00291579" w14:paraId="7F028185" w14:textId="77777777" w:rsidTr="00291579">
        <w:tc>
          <w:tcPr>
            <w:tcW w:w="4219" w:type="dxa"/>
          </w:tcPr>
          <w:p w14:paraId="306502F9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Salary: </w:t>
            </w:r>
          </w:p>
        </w:tc>
        <w:tc>
          <w:tcPr>
            <w:tcW w:w="5023" w:type="dxa"/>
          </w:tcPr>
          <w:p w14:paraId="2E2FE8CB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</w:p>
        </w:tc>
      </w:tr>
      <w:tr w:rsidR="00291579" w:rsidRPr="00291579" w14:paraId="777D9EC1" w14:textId="77777777" w:rsidTr="00291579">
        <w:tc>
          <w:tcPr>
            <w:tcW w:w="4219" w:type="dxa"/>
          </w:tcPr>
          <w:p w14:paraId="1E2FB9FD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Department/Section </w:t>
            </w:r>
          </w:p>
        </w:tc>
        <w:tc>
          <w:tcPr>
            <w:tcW w:w="5023" w:type="dxa"/>
          </w:tcPr>
          <w:p w14:paraId="27FEDD54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</w:p>
        </w:tc>
      </w:tr>
      <w:tr w:rsidR="00291579" w:rsidRPr="00291579" w14:paraId="5BA19A44" w14:textId="77777777" w:rsidTr="00291579">
        <w:tc>
          <w:tcPr>
            <w:tcW w:w="4219" w:type="dxa"/>
          </w:tcPr>
          <w:p w14:paraId="294037A5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5023" w:type="dxa"/>
          </w:tcPr>
          <w:p w14:paraId="1FA36D37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</w:p>
        </w:tc>
      </w:tr>
      <w:tr w:rsidR="00291579" w:rsidRPr="00291579" w14:paraId="26D572AC" w14:textId="77777777" w:rsidTr="00291579">
        <w:tc>
          <w:tcPr>
            <w:tcW w:w="4219" w:type="dxa"/>
          </w:tcPr>
          <w:p w14:paraId="61A800E3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Reports on a day-to-day basis to: </w:t>
            </w:r>
          </w:p>
        </w:tc>
        <w:tc>
          <w:tcPr>
            <w:tcW w:w="5023" w:type="dxa"/>
          </w:tcPr>
          <w:p w14:paraId="0536EAAC" w14:textId="77777777" w:rsidR="00291579" w:rsidRPr="00291579" w:rsidRDefault="00291579" w:rsidP="00414A8E">
            <w:pPr>
              <w:rPr>
                <w:rFonts w:ascii="Arial" w:hAnsi="Arial" w:cs="Arial"/>
                <w:b/>
              </w:rPr>
            </w:pPr>
          </w:p>
        </w:tc>
      </w:tr>
    </w:tbl>
    <w:p w14:paraId="659CEE13" w14:textId="77777777" w:rsidR="00291579" w:rsidRDefault="00291579" w:rsidP="00414A8E">
      <w:pPr>
        <w:spacing w:after="0" w:line="240" w:lineRule="auto"/>
        <w:rPr>
          <w:rFonts w:ascii="Arial" w:hAnsi="Arial" w:cs="Arial"/>
          <w:b/>
        </w:rPr>
      </w:pPr>
    </w:p>
    <w:p w14:paraId="50663494" w14:textId="77777777" w:rsidR="00744BE3" w:rsidRPr="00650A59" w:rsidRDefault="00744BE3" w:rsidP="00414A8E">
      <w:pPr>
        <w:spacing w:after="0" w:line="240" w:lineRule="auto"/>
        <w:rPr>
          <w:rFonts w:ascii="Arial" w:hAnsi="Arial" w:cs="Arial"/>
          <w:b/>
          <w:u w:val="single"/>
        </w:rPr>
      </w:pPr>
      <w:r w:rsidRPr="00650A59">
        <w:rPr>
          <w:rFonts w:ascii="Arial" w:hAnsi="Arial" w:cs="Arial"/>
          <w:b/>
          <w:u w:val="single"/>
        </w:rPr>
        <w:t>K</w:t>
      </w:r>
      <w:r w:rsidR="00650A59" w:rsidRPr="00650A59">
        <w:rPr>
          <w:rFonts w:ascii="Arial" w:hAnsi="Arial" w:cs="Arial"/>
          <w:b/>
          <w:u w:val="single"/>
        </w:rPr>
        <w:t>ey responsibilities of the post</w:t>
      </w:r>
      <w:r w:rsidRPr="00650A59">
        <w:rPr>
          <w:rFonts w:ascii="Arial" w:hAnsi="Arial" w:cs="Arial"/>
          <w:b/>
          <w:u w:val="single"/>
        </w:rPr>
        <w:t xml:space="preserve"> </w:t>
      </w:r>
    </w:p>
    <w:p w14:paraId="7BFBFE42" w14:textId="77777777" w:rsidR="00B437F7" w:rsidRDefault="00B437F7" w:rsidP="00414A8E">
      <w:pPr>
        <w:spacing w:after="0" w:line="240" w:lineRule="auto"/>
        <w:rPr>
          <w:rFonts w:ascii="Arial" w:hAnsi="Arial" w:cs="Arial"/>
          <w:b/>
        </w:rPr>
      </w:pPr>
    </w:p>
    <w:p w14:paraId="0D562AC8" w14:textId="4E8DB385" w:rsidR="00B437F7" w:rsidRDefault="00B437F7" w:rsidP="00B437F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37F7">
        <w:rPr>
          <w:rFonts w:ascii="Arial" w:hAnsi="Arial" w:cs="Arial"/>
        </w:rPr>
        <w:t>Providing efficient and professional techni</w:t>
      </w:r>
      <w:r w:rsidR="00293A88">
        <w:rPr>
          <w:rFonts w:ascii="Arial" w:hAnsi="Arial" w:cs="Arial"/>
        </w:rPr>
        <w:t xml:space="preserve">cal support to </w:t>
      </w:r>
      <w:r w:rsidR="004A7BD6">
        <w:rPr>
          <w:rFonts w:ascii="Arial" w:hAnsi="Arial" w:cs="Arial"/>
        </w:rPr>
        <w:t>(</w:t>
      </w:r>
      <w:r w:rsidR="00293A88">
        <w:rPr>
          <w:rFonts w:ascii="Arial" w:hAnsi="Arial" w:cs="Arial"/>
        </w:rPr>
        <w:t>department/</w:t>
      </w:r>
      <w:r w:rsidRPr="00B437F7">
        <w:rPr>
          <w:rFonts w:ascii="Arial" w:hAnsi="Arial" w:cs="Arial"/>
        </w:rPr>
        <w:t>school), working under regular direction</w:t>
      </w:r>
    </w:p>
    <w:p w14:paraId="3DB3F76C" w14:textId="2D2CC245" w:rsidR="00181B3C" w:rsidRPr="00B437F7" w:rsidRDefault="00181B3C" w:rsidP="00B437F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Working with both students and other staff </w:t>
      </w:r>
    </w:p>
    <w:p w14:paraId="3C27CFFD" w14:textId="29259973" w:rsidR="00B437F7" w:rsidRDefault="00B437F7" w:rsidP="00B437F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37F7">
        <w:rPr>
          <w:rFonts w:ascii="Arial" w:hAnsi="Arial" w:cs="Arial"/>
        </w:rPr>
        <w:t xml:space="preserve">Contributing your </w:t>
      </w:r>
      <w:r w:rsidR="00BA53D4">
        <w:rPr>
          <w:rFonts w:ascii="Arial" w:hAnsi="Arial" w:cs="Arial"/>
        </w:rPr>
        <w:t xml:space="preserve">skills and </w:t>
      </w:r>
      <w:r w:rsidR="00293A88">
        <w:rPr>
          <w:rFonts w:ascii="Arial" w:hAnsi="Arial" w:cs="Arial"/>
        </w:rPr>
        <w:t>expertise to the (department’s/</w:t>
      </w:r>
      <w:r w:rsidRPr="00B437F7">
        <w:rPr>
          <w:rFonts w:ascii="Arial" w:hAnsi="Arial" w:cs="Arial"/>
        </w:rPr>
        <w:t>school’s) and the University’s mission of e</w:t>
      </w:r>
      <w:r w:rsidR="00DA717A">
        <w:rPr>
          <w:rFonts w:ascii="Arial" w:hAnsi="Arial" w:cs="Arial"/>
        </w:rPr>
        <w:t>xcellent education and research</w:t>
      </w:r>
      <w:r w:rsidRPr="00B437F7">
        <w:rPr>
          <w:rFonts w:ascii="Arial" w:hAnsi="Arial" w:cs="Arial"/>
        </w:rPr>
        <w:t xml:space="preserve"> </w:t>
      </w:r>
      <w:r w:rsidR="0001076A">
        <w:rPr>
          <w:rFonts w:ascii="Arial" w:hAnsi="Arial" w:cs="Arial"/>
        </w:rPr>
        <w:tab/>
      </w:r>
    </w:p>
    <w:p w14:paraId="5E62EA03" w14:textId="77777777" w:rsidR="00291579" w:rsidRPr="00291579" w:rsidRDefault="00291579" w:rsidP="00414A8E">
      <w:pPr>
        <w:spacing w:after="0" w:line="240" w:lineRule="auto"/>
        <w:rPr>
          <w:rFonts w:ascii="Arial" w:hAnsi="Arial" w:cs="Arial"/>
        </w:rPr>
      </w:pPr>
    </w:p>
    <w:p w14:paraId="13B84B69" w14:textId="77777777" w:rsidR="00291579" w:rsidRDefault="00564FDD" w:rsidP="00414A8E">
      <w:pPr>
        <w:spacing w:after="0" w:line="240" w:lineRule="auto"/>
        <w:rPr>
          <w:rFonts w:ascii="Arial" w:hAnsi="Arial" w:cs="Arial"/>
          <w:b/>
          <w:u w:val="single"/>
        </w:rPr>
      </w:pPr>
      <w:r w:rsidRPr="00650A59">
        <w:rPr>
          <w:rFonts w:ascii="Arial" w:hAnsi="Arial" w:cs="Arial"/>
          <w:b/>
          <w:u w:val="single"/>
        </w:rPr>
        <w:t>Duties of the post</w:t>
      </w:r>
    </w:p>
    <w:p w14:paraId="2031B837" w14:textId="77777777" w:rsidR="00D07EE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</w:p>
    <w:p w14:paraId="2E74CAE2" w14:textId="77777777" w:rsidR="00D07EE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COMMUNICATIONS</w:t>
      </w:r>
    </w:p>
    <w:p w14:paraId="5197FCB8" w14:textId="77777777" w:rsidR="00D07EE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</w:p>
    <w:p w14:paraId="4EC6F6A9" w14:textId="227C9617" w:rsidR="00B07CA3" w:rsidRPr="005B2415" w:rsidRDefault="00B07CA3" w:rsidP="005B24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Understanding and conveying information in a clear and accurate way to a variety of audiences</w:t>
      </w:r>
      <w:r w:rsidR="00324E5C" w:rsidRPr="005B2415">
        <w:rPr>
          <w:rFonts w:ascii="Arial" w:hAnsi="Arial" w:cs="Arial"/>
        </w:rPr>
        <w:t>, using appropriate methods according to the audience;</w:t>
      </w:r>
      <w:r w:rsidRPr="005B2415">
        <w:rPr>
          <w:rFonts w:ascii="Arial" w:hAnsi="Arial" w:cs="Arial"/>
        </w:rPr>
        <w:t xml:space="preserve"> this may occasionally include complex conceptual</w:t>
      </w:r>
      <w:r w:rsidR="00324E5C" w:rsidRPr="005B2415">
        <w:rPr>
          <w:rFonts w:ascii="Arial" w:hAnsi="Arial" w:cs="Arial"/>
        </w:rPr>
        <w:t>, technical or specialist</w:t>
      </w:r>
      <w:r w:rsidRPr="005B2415">
        <w:rPr>
          <w:rFonts w:ascii="Arial" w:hAnsi="Arial" w:cs="Arial"/>
        </w:rPr>
        <w:t xml:space="preserve"> information</w:t>
      </w:r>
      <w:r w:rsidR="00324E5C" w:rsidRPr="005B2415">
        <w:rPr>
          <w:rFonts w:ascii="Arial" w:hAnsi="Arial" w:cs="Arial"/>
        </w:rPr>
        <w:t xml:space="preserve"> </w:t>
      </w:r>
    </w:p>
    <w:p w14:paraId="41F186BD" w14:textId="77777777" w:rsidR="00B07CA3" w:rsidRDefault="00B07CA3" w:rsidP="00414A8E">
      <w:pPr>
        <w:spacing w:after="0" w:line="240" w:lineRule="auto"/>
        <w:rPr>
          <w:rFonts w:ascii="Arial" w:hAnsi="Arial" w:cs="Arial"/>
        </w:rPr>
      </w:pPr>
    </w:p>
    <w:p w14:paraId="69CAD63A" w14:textId="4E31D2E3" w:rsidR="00B07CA3" w:rsidRPr="005B2415" w:rsidRDefault="00B07CA3" w:rsidP="005B24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 xml:space="preserve">Supporting the teaching and learning activities of students </w:t>
      </w:r>
      <w:r w:rsidR="00324E5C" w:rsidRPr="005B2415">
        <w:rPr>
          <w:rFonts w:ascii="Arial" w:hAnsi="Arial" w:cs="Arial"/>
        </w:rPr>
        <w:t>on specific tasks, issues or activities, provi</w:t>
      </w:r>
      <w:r w:rsidR="0038185E">
        <w:rPr>
          <w:rFonts w:ascii="Arial" w:hAnsi="Arial" w:cs="Arial"/>
        </w:rPr>
        <w:t>ding feedback where appropriate</w:t>
      </w:r>
    </w:p>
    <w:p w14:paraId="2589598C" w14:textId="77777777" w:rsidR="00B07CA3" w:rsidRDefault="00B07CA3" w:rsidP="00414A8E">
      <w:pPr>
        <w:spacing w:after="0" w:line="240" w:lineRule="auto"/>
        <w:rPr>
          <w:rFonts w:ascii="Arial" w:hAnsi="Arial" w:cs="Arial"/>
        </w:rPr>
      </w:pPr>
    </w:p>
    <w:p w14:paraId="213D079C" w14:textId="68742920" w:rsidR="00B07CA3" w:rsidRPr="005B2415" w:rsidRDefault="00B07CA3" w:rsidP="005B24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Communicating constructively and effectively with colleagues, proactively encouraging a flexible and co-operative approach</w:t>
      </w:r>
    </w:p>
    <w:p w14:paraId="3D59A48B" w14:textId="77777777" w:rsidR="00B07CA3" w:rsidRPr="00B07CA3" w:rsidRDefault="00B07CA3" w:rsidP="00414A8E">
      <w:pPr>
        <w:spacing w:after="0" w:line="240" w:lineRule="auto"/>
        <w:rPr>
          <w:rFonts w:ascii="Arial" w:hAnsi="Arial" w:cs="Arial"/>
        </w:rPr>
      </w:pPr>
    </w:p>
    <w:p w14:paraId="330A3D2B" w14:textId="77777777" w:rsidR="00D07EE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</w:p>
    <w:p w14:paraId="2AD957D7" w14:textId="77777777" w:rsidR="00D07EE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RESOURCES</w:t>
      </w:r>
    </w:p>
    <w:p w14:paraId="6F0B95F0" w14:textId="77777777" w:rsidR="00D07EE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</w:p>
    <w:p w14:paraId="2A84194A" w14:textId="77777777" w:rsidR="008255A5" w:rsidRDefault="00331872" w:rsidP="005B241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 xml:space="preserve">Effective service delivery to staff and students, including routine maintenance of equipment and other resources, environment </w:t>
      </w:r>
      <w:r w:rsidR="00293A88" w:rsidRPr="005B2415">
        <w:rPr>
          <w:rFonts w:ascii="Arial" w:hAnsi="Arial" w:cs="Arial"/>
        </w:rPr>
        <w:t>etc.</w:t>
      </w:r>
      <w:r w:rsidRPr="005B2415">
        <w:rPr>
          <w:rFonts w:ascii="Arial" w:hAnsi="Arial" w:cs="Arial"/>
        </w:rPr>
        <w:t>,</w:t>
      </w:r>
      <w:r w:rsidR="008255A5">
        <w:rPr>
          <w:rFonts w:ascii="Arial" w:hAnsi="Arial" w:cs="Arial"/>
        </w:rPr>
        <w:t xml:space="preserve"> to ensure a successful outcome, including:</w:t>
      </w:r>
      <w:r w:rsidR="00A31B77">
        <w:rPr>
          <w:rFonts w:ascii="Arial" w:hAnsi="Arial" w:cs="Arial"/>
        </w:rPr>
        <w:t xml:space="preserve">  </w:t>
      </w:r>
      <w:r w:rsidR="00A31B77" w:rsidRPr="00932C29">
        <w:rPr>
          <w:rFonts w:ascii="Arial" w:hAnsi="Arial" w:cs="Arial"/>
          <w:i/>
        </w:rPr>
        <w:t>[EXAMPLES]</w:t>
      </w:r>
    </w:p>
    <w:p w14:paraId="28CB0486" w14:textId="77777777" w:rsidR="008255A5" w:rsidRPr="00AF735E" w:rsidRDefault="008255A5" w:rsidP="008255A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F735E">
        <w:rPr>
          <w:rFonts w:ascii="Arial" w:hAnsi="Arial" w:cs="Arial"/>
        </w:rPr>
        <w:t>Providing routine maintenance of equipment</w:t>
      </w:r>
    </w:p>
    <w:p w14:paraId="0F795DF4" w14:textId="77777777" w:rsidR="008255A5" w:rsidRPr="00AF735E" w:rsidRDefault="008255A5" w:rsidP="008255A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F735E">
        <w:rPr>
          <w:rFonts w:ascii="Arial" w:hAnsi="Arial" w:cs="Arial"/>
        </w:rPr>
        <w:t>Basic operation of equipment (</w:t>
      </w:r>
      <w:r w:rsidR="00293A88" w:rsidRPr="00AF735E">
        <w:rPr>
          <w:rFonts w:ascii="Arial" w:hAnsi="Arial" w:cs="Arial"/>
        </w:rPr>
        <w:t>e</w:t>
      </w:r>
      <w:r w:rsidR="00293A88">
        <w:rPr>
          <w:rFonts w:ascii="Arial" w:hAnsi="Arial" w:cs="Arial"/>
        </w:rPr>
        <w:t>.</w:t>
      </w:r>
      <w:r w:rsidR="00293A88" w:rsidRPr="00AF735E">
        <w:rPr>
          <w:rFonts w:ascii="Arial" w:hAnsi="Arial" w:cs="Arial"/>
        </w:rPr>
        <w:t>g.</w:t>
      </w:r>
      <w:r w:rsidRPr="00AF735E">
        <w:rPr>
          <w:rFonts w:ascii="Arial" w:hAnsi="Arial" w:cs="Arial"/>
        </w:rPr>
        <w:t xml:space="preserve">…)  </w:t>
      </w:r>
    </w:p>
    <w:p w14:paraId="3E1601E1" w14:textId="77777777" w:rsidR="008255A5" w:rsidRDefault="008255A5" w:rsidP="008255A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F735E">
        <w:rPr>
          <w:rFonts w:ascii="Arial" w:hAnsi="Arial" w:cs="Arial"/>
        </w:rPr>
        <w:t xml:space="preserve">Ensuring cleanliness and efficient operation of own work area </w:t>
      </w:r>
    </w:p>
    <w:p w14:paraId="6D52DCF7" w14:textId="77777777" w:rsidR="008255A5" w:rsidRDefault="008255A5" w:rsidP="008255A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F735E">
        <w:rPr>
          <w:rFonts w:ascii="Arial" w:hAnsi="Arial" w:cs="Arial"/>
        </w:rPr>
        <w:t>Routine record-keeping and storage of information</w:t>
      </w:r>
    </w:p>
    <w:p w14:paraId="1EF3F3D5" w14:textId="77777777" w:rsidR="008255A5" w:rsidRDefault="008255A5" w:rsidP="008255A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Maintenance, with appropriate support, of Core Service Equipment</w:t>
      </w:r>
    </w:p>
    <w:p w14:paraId="0FDDEED9" w14:textId="77777777" w:rsidR="00B5510C" w:rsidRDefault="00B5510C" w:rsidP="00B5510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F735E">
        <w:rPr>
          <w:rFonts w:ascii="Arial" w:hAnsi="Arial" w:cs="Arial"/>
        </w:rPr>
        <w:t>Managing stock in order to maintain supplies</w:t>
      </w:r>
    </w:p>
    <w:p w14:paraId="5020C4B6" w14:textId="77777777" w:rsidR="00B5510C" w:rsidRPr="00AF735E" w:rsidRDefault="00B5510C" w:rsidP="00B5510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Taking responsibility for maintaining other ancillary services</w:t>
      </w:r>
    </w:p>
    <w:p w14:paraId="142757B5" w14:textId="77777777" w:rsidR="00B5510C" w:rsidRPr="00AF735E" w:rsidRDefault="00B5510C" w:rsidP="00B5510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445C6936" w14:textId="77777777" w:rsidR="00331872" w:rsidRPr="00293A88" w:rsidRDefault="00331872" w:rsidP="00293A8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93A88">
        <w:rPr>
          <w:rFonts w:ascii="Arial" w:hAnsi="Arial" w:cs="Arial"/>
        </w:rPr>
        <w:t>Assessing the demands of students and staff, proactively seeking to understand requirements to deliver optimal result</w:t>
      </w:r>
    </w:p>
    <w:p w14:paraId="283D07C6" w14:textId="77777777" w:rsidR="00331872" w:rsidRDefault="00331872" w:rsidP="00414A8E">
      <w:pPr>
        <w:spacing w:after="0" w:line="240" w:lineRule="auto"/>
        <w:rPr>
          <w:rFonts w:ascii="Arial" w:hAnsi="Arial" w:cs="Arial"/>
        </w:rPr>
      </w:pPr>
    </w:p>
    <w:p w14:paraId="485FF186" w14:textId="77777777" w:rsidR="00331872" w:rsidRPr="005B2415" w:rsidRDefault="00331872" w:rsidP="005B241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Effective management of time and using initiative to decide priorities</w:t>
      </w:r>
    </w:p>
    <w:p w14:paraId="23C17D2B" w14:textId="77777777" w:rsidR="00331872" w:rsidRDefault="00331872" w:rsidP="00414A8E">
      <w:pPr>
        <w:spacing w:after="0" w:line="240" w:lineRule="auto"/>
        <w:rPr>
          <w:rFonts w:ascii="Arial" w:hAnsi="Arial" w:cs="Arial"/>
        </w:rPr>
      </w:pPr>
    </w:p>
    <w:p w14:paraId="50EBAC24" w14:textId="4B5AA896" w:rsidR="00331872" w:rsidRDefault="00331872" w:rsidP="005B241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lastRenderedPageBreak/>
        <w:t>Involvement in decision-making both independently and in groups, together with advising and contributing to the decisions of others, who may be at a higher grade</w:t>
      </w:r>
    </w:p>
    <w:p w14:paraId="7C37D2E4" w14:textId="77777777" w:rsidR="008255A5" w:rsidRPr="005B2415" w:rsidRDefault="008255A5" w:rsidP="008255A5">
      <w:pPr>
        <w:pStyle w:val="ListParagraph"/>
        <w:spacing w:after="0" w:line="240" w:lineRule="auto"/>
        <w:rPr>
          <w:rFonts w:ascii="Arial" w:hAnsi="Arial" w:cs="Arial"/>
        </w:rPr>
      </w:pPr>
    </w:p>
    <w:p w14:paraId="04A271AA" w14:textId="77777777" w:rsidR="00331872" w:rsidRPr="005B2415" w:rsidRDefault="00D37FC8" w:rsidP="005B241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Contributing towards the development of an effective team and effective relationships with other colleagues an</w:t>
      </w:r>
      <w:r w:rsidR="00260023">
        <w:rPr>
          <w:rFonts w:ascii="Arial" w:hAnsi="Arial" w:cs="Arial"/>
        </w:rPr>
        <w:t>d students, on an ongoing basis</w:t>
      </w:r>
      <w:r w:rsidRPr="005B2415">
        <w:rPr>
          <w:rFonts w:ascii="Arial" w:hAnsi="Arial" w:cs="Arial"/>
        </w:rPr>
        <w:t xml:space="preserve"> </w:t>
      </w:r>
    </w:p>
    <w:p w14:paraId="66EF2B8C" w14:textId="77777777" w:rsidR="00EC75C4" w:rsidRDefault="00EC75C4" w:rsidP="00414A8E">
      <w:pPr>
        <w:spacing w:after="0" w:line="240" w:lineRule="auto"/>
        <w:rPr>
          <w:rFonts w:ascii="Arial" w:hAnsi="Arial" w:cs="Arial"/>
          <w:b/>
          <w:u w:val="single"/>
        </w:rPr>
      </w:pPr>
    </w:p>
    <w:p w14:paraId="00667AD2" w14:textId="77777777" w:rsidR="00D07EE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PROBLEM SOLVING</w:t>
      </w:r>
    </w:p>
    <w:p w14:paraId="76827F69" w14:textId="77777777" w:rsidR="00331872" w:rsidRDefault="00331872" w:rsidP="00414A8E">
      <w:pPr>
        <w:spacing w:after="0" w:line="240" w:lineRule="auto"/>
        <w:rPr>
          <w:rFonts w:ascii="Arial" w:hAnsi="Arial" w:cs="Arial"/>
          <w:b/>
          <w:u w:val="single"/>
        </w:rPr>
      </w:pPr>
    </w:p>
    <w:p w14:paraId="075ED709" w14:textId="77777777" w:rsidR="00331872" w:rsidRPr="005B2415" w:rsidRDefault="00331872" w:rsidP="005B241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Routine data gathering and analysis, leading to accurate results as required by service users</w:t>
      </w:r>
    </w:p>
    <w:p w14:paraId="5C6C27BE" w14:textId="77777777" w:rsidR="00440CD3" w:rsidRDefault="00440CD3" w:rsidP="00414A8E">
      <w:pPr>
        <w:spacing w:after="0" w:line="240" w:lineRule="auto"/>
        <w:rPr>
          <w:rFonts w:ascii="Arial" w:hAnsi="Arial" w:cs="Arial"/>
        </w:rPr>
      </w:pPr>
    </w:p>
    <w:p w14:paraId="3C3D9C0F" w14:textId="77777777" w:rsidR="00440CD3" w:rsidRPr="005B2415" w:rsidRDefault="00440CD3" w:rsidP="005B241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Efficient record keeping</w:t>
      </w:r>
      <w:r w:rsidR="00365601" w:rsidRPr="005B2415">
        <w:rPr>
          <w:rFonts w:ascii="Arial" w:hAnsi="Arial" w:cs="Arial"/>
        </w:rPr>
        <w:t>, storage</w:t>
      </w:r>
      <w:r w:rsidRPr="005B2415">
        <w:rPr>
          <w:rFonts w:ascii="Arial" w:hAnsi="Arial" w:cs="Arial"/>
        </w:rPr>
        <w:t xml:space="preserve"> and retrieval</w:t>
      </w:r>
    </w:p>
    <w:p w14:paraId="2298C4D7" w14:textId="77777777" w:rsidR="00D07EE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</w:p>
    <w:p w14:paraId="59C43A54" w14:textId="77777777" w:rsidR="00D07EE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ENVIRONMENT</w:t>
      </w:r>
    </w:p>
    <w:p w14:paraId="57FE9AA1" w14:textId="77777777" w:rsidR="00331872" w:rsidRDefault="00331872" w:rsidP="00414A8E">
      <w:pPr>
        <w:spacing w:after="0" w:line="240" w:lineRule="auto"/>
        <w:rPr>
          <w:rFonts w:ascii="Arial" w:hAnsi="Arial" w:cs="Arial"/>
        </w:rPr>
      </w:pPr>
    </w:p>
    <w:p w14:paraId="5D7F04D4" w14:textId="77777777" w:rsidR="00D37FC8" w:rsidRPr="005B2415" w:rsidRDefault="00D37FC8" w:rsidP="005B2415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Awareness of, and adherence to, health and safety requirements</w:t>
      </w:r>
    </w:p>
    <w:p w14:paraId="6CE919E5" w14:textId="77777777" w:rsidR="00331872" w:rsidRDefault="00331872" w:rsidP="00414A8E">
      <w:pPr>
        <w:spacing w:after="0" w:line="240" w:lineRule="auto"/>
        <w:rPr>
          <w:rFonts w:ascii="Arial" w:hAnsi="Arial" w:cs="Arial"/>
          <w:b/>
          <w:u w:val="single"/>
        </w:rPr>
      </w:pPr>
    </w:p>
    <w:p w14:paraId="45936113" w14:textId="77777777" w:rsidR="00D07EE9" w:rsidRPr="00650A59" w:rsidRDefault="00D07EE9" w:rsidP="00414A8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KNOWLEDGE AND EXPERIENCE</w:t>
      </w:r>
    </w:p>
    <w:p w14:paraId="41FFEB8C" w14:textId="77777777" w:rsidR="00564FDD" w:rsidRDefault="00564FDD" w:rsidP="00414A8E">
      <w:pPr>
        <w:spacing w:after="0" w:line="240" w:lineRule="auto"/>
        <w:rPr>
          <w:rFonts w:ascii="Arial" w:hAnsi="Arial" w:cs="Arial"/>
          <w:b/>
        </w:rPr>
      </w:pPr>
    </w:p>
    <w:p w14:paraId="11FC24F1" w14:textId="700254E9" w:rsidR="00EC75C4" w:rsidRPr="005B2415" w:rsidRDefault="00EC75C4" w:rsidP="005B2415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 xml:space="preserve">Application of technical knowledge in (insert detail) areas </w:t>
      </w:r>
    </w:p>
    <w:p w14:paraId="1121E52E" w14:textId="77777777" w:rsidR="00EC75C4" w:rsidRPr="005B2415" w:rsidRDefault="00EC75C4" w:rsidP="005B2415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Sharing knowledge with others, both staff and students</w:t>
      </w:r>
    </w:p>
    <w:p w14:paraId="5C61CEF4" w14:textId="77777777" w:rsidR="00EC75C4" w:rsidRPr="005B2415" w:rsidRDefault="00EC75C4" w:rsidP="005B2415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 xml:space="preserve">Ongoing maintenance of existing skills; ongoing professional development </w:t>
      </w:r>
    </w:p>
    <w:p w14:paraId="2F4D5E27" w14:textId="77777777" w:rsidR="00EC75C4" w:rsidRPr="00331872" w:rsidRDefault="00EC75C4" w:rsidP="00414A8E">
      <w:pPr>
        <w:spacing w:after="0" w:line="240" w:lineRule="auto"/>
        <w:rPr>
          <w:rFonts w:ascii="Arial" w:hAnsi="Arial" w:cs="Arial"/>
        </w:rPr>
      </w:pPr>
    </w:p>
    <w:p w14:paraId="4621CD24" w14:textId="77777777" w:rsidR="006955F7" w:rsidRDefault="006955F7" w:rsidP="006955F7">
      <w:pPr>
        <w:spacing w:after="0" w:line="240" w:lineRule="auto"/>
        <w:ind w:left="720"/>
        <w:rPr>
          <w:rFonts w:ascii="Arial" w:hAnsi="Arial" w:cs="Arial"/>
        </w:rPr>
      </w:pPr>
    </w:p>
    <w:p w14:paraId="19C7C927" w14:textId="77777777" w:rsidR="006955F7" w:rsidRPr="003512D5" w:rsidRDefault="006955F7" w:rsidP="006955F7">
      <w:pPr>
        <w:spacing w:after="0" w:line="240" w:lineRule="auto"/>
        <w:rPr>
          <w:rFonts w:ascii="Arial" w:hAnsi="Arial" w:cs="Arial"/>
        </w:rPr>
      </w:pPr>
      <w:r w:rsidRPr="003512D5">
        <w:rPr>
          <w:rFonts w:ascii="Arial" w:hAnsi="Arial" w:cs="Arial"/>
        </w:rPr>
        <w:t xml:space="preserve">Any other duties as may be assigned from time to time by the Head of Department or their nominee. </w:t>
      </w:r>
    </w:p>
    <w:p w14:paraId="207CA64D" w14:textId="77777777" w:rsidR="00AF735E" w:rsidRPr="00293A88" w:rsidRDefault="00AF735E" w:rsidP="00293A88">
      <w:pPr>
        <w:spacing w:after="0" w:line="240" w:lineRule="auto"/>
        <w:rPr>
          <w:rFonts w:ascii="Arial" w:hAnsi="Arial" w:cs="Arial"/>
        </w:rPr>
      </w:pPr>
    </w:p>
    <w:p w14:paraId="6904963C" w14:textId="77777777" w:rsidR="00AF735E" w:rsidRPr="00AF735E" w:rsidRDefault="00AF735E" w:rsidP="00AF735E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700479D3" w14:textId="77777777" w:rsidR="00291579" w:rsidRPr="00291579" w:rsidRDefault="00291579" w:rsidP="00414A8E">
      <w:pPr>
        <w:spacing w:after="0" w:line="240" w:lineRule="auto"/>
        <w:rPr>
          <w:rFonts w:ascii="Arial" w:hAnsi="Arial" w:cs="Arial"/>
        </w:rPr>
      </w:pPr>
    </w:p>
    <w:p w14:paraId="76C2816B" w14:textId="77777777" w:rsidR="00291579" w:rsidRDefault="00291579" w:rsidP="00414A8E">
      <w:pPr>
        <w:spacing w:after="0" w:line="240" w:lineRule="auto"/>
        <w:rPr>
          <w:rFonts w:ascii="Arial" w:hAnsi="Arial" w:cs="Arial"/>
          <w:b/>
        </w:rPr>
      </w:pPr>
      <w:r w:rsidRPr="00291579">
        <w:rPr>
          <w:rFonts w:ascii="Arial" w:hAnsi="Arial" w:cs="Arial"/>
          <w:b/>
        </w:rPr>
        <w:t>Terms of appointment:</w:t>
      </w:r>
    </w:p>
    <w:p w14:paraId="1EEBEA1F" w14:textId="77777777" w:rsidR="00291579" w:rsidRDefault="00291579" w:rsidP="00414A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 full description of the terms of appointment for this post please visit: </w:t>
      </w:r>
    </w:p>
    <w:p w14:paraId="5B8171AA" w14:textId="77777777" w:rsidR="00291579" w:rsidRDefault="00291579" w:rsidP="00414A8E">
      <w:pPr>
        <w:spacing w:after="0" w:line="240" w:lineRule="auto"/>
        <w:rPr>
          <w:rFonts w:ascii="Arial" w:hAnsi="Arial" w:cs="Arial"/>
        </w:rPr>
      </w:pPr>
    </w:p>
    <w:p w14:paraId="0FF26EC3" w14:textId="77777777" w:rsidR="00291579" w:rsidRDefault="008A0580" w:rsidP="00414A8E">
      <w:pPr>
        <w:spacing w:after="0" w:line="240" w:lineRule="auto"/>
        <w:rPr>
          <w:rFonts w:ascii="Arial" w:hAnsi="Arial" w:cs="Arial"/>
        </w:rPr>
      </w:pPr>
      <w:hyperlink r:id="rId5" w:history="1">
        <w:r w:rsidR="00291579" w:rsidRPr="00FF56FE">
          <w:rPr>
            <w:rStyle w:val="Hyperlink"/>
            <w:rFonts w:ascii="Arial" w:hAnsi="Arial" w:cs="Arial"/>
          </w:rPr>
          <w:t>https://www.essex.ac.uk/staff/employment-policies-procedures/my-contract</w:t>
        </w:r>
      </w:hyperlink>
    </w:p>
    <w:p w14:paraId="628FE6CF" w14:textId="77777777" w:rsidR="00291579" w:rsidRDefault="00291579" w:rsidP="00414A8E">
      <w:pPr>
        <w:spacing w:after="0" w:line="240" w:lineRule="auto"/>
        <w:rPr>
          <w:rFonts w:ascii="Arial" w:hAnsi="Arial" w:cs="Arial"/>
        </w:rPr>
      </w:pPr>
    </w:p>
    <w:p w14:paraId="45968757" w14:textId="77777777" w:rsidR="00361111" w:rsidRPr="00A37571" w:rsidRDefault="00116531" w:rsidP="00A375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 w:type="page"/>
      </w:r>
      <w:r w:rsidR="00361111">
        <w:rPr>
          <w:rFonts w:ascii="Arial" w:hAnsi="Arial" w:cs="Arial"/>
          <w:b/>
          <w:sz w:val="20"/>
          <w:szCs w:val="20"/>
        </w:rPr>
        <w:lastRenderedPageBreak/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61111" w:rsidRPr="0045184E" w14:paraId="142D23F8" w14:textId="77777777" w:rsidTr="00053C0A">
        <w:tc>
          <w:tcPr>
            <w:tcW w:w="9889" w:type="dxa"/>
            <w:shd w:val="clear" w:color="auto" w:fill="auto"/>
          </w:tcPr>
          <w:p w14:paraId="3AD2DCE9" w14:textId="77777777" w:rsidR="00361111" w:rsidRPr="00A37571" w:rsidRDefault="00361111" w:rsidP="00053C0A">
            <w:pPr>
              <w:rPr>
                <w:rFonts w:ascii="Arial" w:hAnsi="Arial" w:cs="Arial"/>
                <w:b/>
                <w:szCs w:val="20"/>
              </w:rPr>
            </w:pPr>
            <w:r w:rsidRPr="00A37571">
              <w:rPr>
                <w:rFonts w:ascii="Arial" w:hAnsi="Arial" w:cs="Arial"/>
                <w:b/>
                <w:szCs w:val="20"/>
              </w:rPr>
              <w:t>JOB TITLE: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-1910760145"/>
              </w:sdtPr>
              <w:sdtEndPr/>
              <w:sdtContent>
                <w:r w:rsidR="00A37571">
                  <w:rPr>
                    <w:rFonts w:ascii="Arial" w:hAnsi="Arial" w:cs="Arial"/>
                    <w:b/>
                    <w:szCs w:val="20"/>
                  </w:rPr>
                  <w:t xml:space="preserve"> </w:t>
                </w:r>
                <w:r w:rsidR="00A37571" w:rsidRPr="00A37571">
                  <w:rPr>
                    <w:rFonts w:ascii="Arial" w:hAnsi="Arial" w:cs="Arial"/>
                    <w:b/>
                    <w:szCs w:val="20"/>
                  </w:rPr>
                  <w:t xml:space="preserve">Technician (Grade 4) </w:t>
                </w:r>
              </w:sdtContent>
            </w:sdt>
          </w:p>
          <w:p w14:paraId="4671BB59" w14:textId="77777777" w:rsidR="00361111" w:rsidRPr="00A37571" w:rsidRDefault="00361111" w:rsidP="00053C0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2C9A462" w14:textId="77777777" w:rsidR="00361111" w:rsidRDefault="00361111" w:rsidP="00361111">
      <w:pPr>
        <w:rPr>
          <w:rFonts w:ascii="Arial" w:hAnsi="Arial" w:cs="Arial"/>
          <w:b/>
          <w:sz w:val="20"/>
          <w:szCs w:val="20"/>
          <w:u w:val="single"/>
        </w:rPr>
      </w:pPr>
    </w:p>
    <w:p w14:paraId="2CB3FB6D" w14:textId="77777777" w:rsidR="00361111" w:rsidRPr="00006D26" w:rsidRDefault="00361111" w:rsidP="00361111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Qualifications /Training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1179"/>
        <w:gridCol w:w="1220"/>
      </w:tblGrid>
      <w:tr w:rsidR="00361111" w:rsidRPr="00006D26" w14:paraId="549ADD6D" w14:textId="77777777" w:rsidTr="00A37571">
        <w:tc>
          <w:tcPr>
            <w:tcW w:w="6834" w:type="dxa"/>
          </w:tcPr>
          <w:p w14:paraId="0FC14471" w14:textId="77777777" w:rsidR="00361111" w:rsidRPr="00006D26" w:rsidRDefault="00361111" w:rsidP="00053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46B4D3D" w14:textId="77777777" w:rsidR="00361111" w:rsidRPr="00006D26" w:rsidRDefault="00361111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5" w:type="dxa"/>
          </w:tcPr>
          <w:p w14:paraId="237EDAC1" w14:textId="77777777" w:rsidR="00361111" w:rsidRPr="00006D26" w:rsidRDefault="00361111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61111" w:rsidRPr="00006D26" w14:paraId="3AB2186D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95481920"/>
            <w:text/>
          </w:sdtPr>
          <w:sdtEndPr/>
          <w:sdtContent>
            <w:tc>
              <w:tcPr>
                <w:tcW w:w="6834" w:type="dxa"/>
              </w:tcPr>
              <w:p w14:paraId="542D8B18" w14:textId="77777777" w:rsidR="00361111" w:rsidRPr="00006D26" w:rsidRDefault="00130A6A" w:rsidP="00130A6A">
                <w:pPr>
                  <w:numPr>
                    <w:ilvl w:val="0"/>
                    <w:numId w:val="2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5 GCSEs at Grade A – C (or equivalent), including </w:t>
                </w:r>
                <w:r w:rsidR="00772762">
                  <w:rPr>
                    <w:rFonts w:ascii="Arial" w:hAnsi="Arial" w:cs="Arial"/>
                    <w:sz w:val="20"/>
                    <w:szCs w:val="20"/>
                  </w:rPr>
                  <w:t>English and Maths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0424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723DF228" w14:textId="77777777" w:rsidR="00361111" w:rsidRPr="00006D26" w:rsidRDefault="0005323D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526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4D7FCB96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111" w:rsidRPr="00006D26" w14:paraId="01567F30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27867978"/>
            <w:text/>
          </w:sdtPr>
          <w:sdtEndPr/>
          <w:sdtContent>
            <w:tc>
              <w:tcPr>
                <w:tcW w:w="6834" w:type="dxa"/>
              </w:tcPr>
              <w:p w14:paraId="5D5FECC1" w14:textId="77777777" w:rsidR="00361111" w:rsidRPr="00006D26" w:rsidRDefault="0005323D" w:rsidP="0005323D">
                <w:pPr>
                  <w:numPr>
                    <w:ilvl w:val="0"/>
                    <w:numId w:val="2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Qualified to A-level standard (or equivalent) in a relevant field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541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440A9C2D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29543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6616520C" w14:textId="77777777" w:rsidR="00361111" w:rsidRPr="00006D26" w:rsidRDefault="0005323D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61111" w:rsidRPr="00006D26" w14:paraId="16503B17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91846994"/>
            <w:text/>
          </w:sdtPr>
          <w:sdtEndPr/>
          <w:sdtContent>
            <w:tc>
              <w:tcPr>
                <w:tcW w:w="6834" w:type="dxa"/>
              </w:tcPr>
              <w:p w14:paraId="6E5A0C55" w14:textId="77777777" w:rsidR="00361111" w:rsidRPr="00A37571" w:rsidRDefault="00934B98" w:rsidP="00A37571">
                <w:pPr>
                  <w:pStyle w:val="ListParagraph"/>
                  <w:numPr>
                    <w:ilvl w:val="0"/>
                    <w:numId w:val="16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37571">
                  <w:rPr>
                    <w:rFonts w:ascii="Arial" w:hAnsi="Arial" w:cs="Arial"/>
                    <w:sz w:val="20"/>
                    <w:szCs w:val="20"/>
                  </w:rPr>
                  <w:t>HNC or equivalent experience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3129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0F98060E" w14:textId="77777777" w:rsidR="00361111" w:rsidRPr="00006D26" w:rsidRDefault="00201D32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172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562CF8C3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EF7AA90" w14:textId="77777777" w:rsidR="00361111" w:rsidRPr="00006D26" w:rsidRDefault="00361111" w:rsidP="00361111">
      <w:pPr>
        <w:rPr>
          <w:rFonts w:ascii="Arial" w:hAnsi="Arial" w:cs="Arial"/>
          <w:b/>
          <w:sz w:val="20"/>
          <w:szCs w:val="20"/>
          <w:u w:val="single"/>
        </w:rPr>
      </w:pPr>
    </w:p>
    <w:p w14:paraId="1E571B8C" w14:textId="77777777" w:rsidR="00361111" w:rsidRPr="00006D26" w:rsidRDefault="00361111" w:rsidP="00361111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Experience/Knowledge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1179"/>
        <w:gridCol w:w="1220"/>
      </w:tblGrid>
      <w:tr w:rsidR="00361111" w:rsidRPr="00006D26" w14:paraId="1B7AF511" w14:textId="77777777" w:rsidTr="00A37571">
        <w:tc>
          <w:tcPr>
            <w:tcW w:w="6834" w:type="dxa"/>
          </w:tcPr>
          <w:p w14:paraId="0EC89D68" w14:textId="77777777" w:rsidR="00361111" w:rsidRPr="00006D26" w:rsidRDefault="00361111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14:paraId="414B6690" w14:textId="77777777" w:rsidR="00361111" w:rsidRPr="00006D26" w:rsidRDefault="00361111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5" w:type="dxa"/>
          </w:tcPr>
          <w:p w14:paraId="04AA7C9B" w14:textId="77777777" w:rsidR="00361111" w:rsidRPr="00006D26" w:rsidRDefault="00361111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61111" w:rsidRPr="00006D26" w14:paraId="5E451A8C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487357721"/>
            <w:text/>
          </w:sdtPr>
          <w:sdtEndPr/>
          <w:sdtContent>
            <w:tc>
              <w:tcPr>
                <w:tcW w:w="6834" w:type="dxa"/>
              </w:tcPr>
              <w:p w14:paraId="57184DD6" w14:textId="77777777" w:rsidR="00361111" w:rsidRPr="00A37571" w:rsidRDefault="00BB565A" w:rsidP="00A37571">
                <w:pPr>
                  <w:pStyle w:val="ListParagraph"/>
                  <w:numPr>
                    <w:ilvl w:val="0"/>
                    <w:numId w:val="16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37571">
                  <w:rPr>
                    <w:rFonts w:ascii="Arial" w:hAnsi="Arial" w:cs="Arial"/>
                    <w:sz w:val="20"/>
                    <w:szCs w:val="20"/>
                  </w:rPr>
                  <w:t xml:space="preserve">Experience of working within a related technical context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846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5A6F0194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75664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6F9C67C0" w14:textId="77777777" w:rsidR="00361111" w:rsidRPr="00006D26" w:rsidRDefault="00BB565A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61111" w:rsidRPr="00006D26" w14:paraId="2827E6A6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778574975"/>
            <w:text/>
          </w:sdtPr>
          <w:sdtEndPr/>
          <w:sdtContent>
            <w:tc>
              <w:tcPr>
                <w:tcW w:w="6834" w:type="dxa"/>
              </w:tcPr>
              <w:p w14:paraId="1C1858FC" w14:textId="77777777" w:rsidR="00361111" w:rsidRPr="00006D26" w:rsidRDefault="00B968DB" w:rsidP="00B968DB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Experience of working in a related academic environment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04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6D1A7324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09138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2AC023BD" w14:textId="77777777" w:rsidR="00361111" w:rsidRPr="00006D26" w:rsidRDefault="00BB565A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61111" w:rsidRPr="00006D26" w14:paraId="3BD0DFB2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172837927"/>
            <w:text/>
          </w:sdtPr>
          <w:sdtEndPr/>
          <w:sdtContent>
            <w:tc>
              <w:tcPr>
                <w:tcW w:w="6834" w:type="dxa"/>
              </w:tcPr>
              <w:p w14:paraId="1DC831BE" w14:textId="77777777" w:rsidR="00361111" w:rsidRPr="00006D26" w:rsidRDefault="00C43C9A" w:rsidP="005155B1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Proficiency in use of IT (e.g. word processing, spreadsheets, email, etc)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468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24290BC9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326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55B5D59E" w14:textId="6D09D982" w:rsidR="00361111" w:rsidRPr="00006D26" w:rsidRDefault="0038185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61111" w:rsidRPr="00006D26" w14:paraId="6DD28B6E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852768076"/>
            <w:text/>
          </w:sdtPr>
          <w:sdtEndPr/>
          <w:sdtContent>
            <w:tc>
              <w:tcPr>
                <w:tcW w:w="6834" w:type="dxa"/>
              </w:tcPr>
              <w:p w14:paraId="57228C93" w14:textId="77777777" w:rsidR="00361111" w:rsidRPr="00006D26" w:rsidRDefault="00C43C9A" w:rsidP="00257813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Understanding of Health and Safety requirements and procedures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1648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6377C63B" w14:textId="109B039B" w:rsidR="00361111" w:rsidRPr="00006D26" w:rsidRDefault="0038185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144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04FCB5AE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13BF625" w14:textId="77777777" w:rsidR="00361111" w:rsidRPr="00006D26" w:rsidRDefault="00361111" w:rsidP="00361111">
      <w:pPr>
        <w:rPr>
          <w:rFonts w:ascii="Arial" w:hAnsi="Arial" w:cs="Arial"/>
          <w:b/>
          <w:sz w:val="20"/>
          <w:szCs w:val="20"/>
        </w:rPr>
      </w:pPr>
    </w:p>
    <w:p w14:paraId="345EB498" w14:textId="77777777" w:rsidR="00361111" w:rsidRPr="00006D26" w:rsidRDefault="00361111" w:rsidP="00361111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Skills/Abilities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3"/>
        <w:gridCol w:w="1176"/>
        <w:gridCol w:w="1217"/>
      </w:tblGrid>
      <w:tr w:rsidR="00361111" w:rsidRPr="00006D26" w14:paraId="3C1ED028" w14:textId="77777777" w:rsidTr="00A37571">
        <w:tc>
          <w:tcPr>
            <w:tcW w:w="6838" w:type="dxa"/>
          </w:tcPr>
          <w:p w14:paraId="30430C2D" w14:textId="77777777" w:rsidR="00361111" w:rsidRPr="00006D26" w:rsidRDefault="00361111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14:paraId="1736F5D7" w14:textId="77777777" w:rsidR="00361111" w:rsidRPr="00006D26" w:rsidRDefault="00361111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3" w:type="dxa"/>
          </w:tcPr>
          <w:p w14:paraId="3281E444" w14:textId="77777777" w:rsidR="00361111" w:rsidRPr="00006D26" w:rsidRDefault="00361111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61111" w:rsidRPr="00006D26" w14:paraId="47506455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306586387"/>
            <w:text/>
          </w:sdtPr>
          <w:sdtEndPr/>
          <w:sdtContent>
            <w:tc>
              <w:tcPr>
                <w:tcW w:w="6838" w:type="dxa"/>
              </w:tcPr>
              <w:p w14:paraId="05246501" w14:textId="77777777" w:rsidR="00361111" w:rsidRPr="00006D26" w:rsidRDefault="00BB565A" w:rsidP="00BB565A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Good literacy and numeracy skills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09299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60437C00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779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17F90563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111" w:rsidRPr="00006D26" w14:paraId="36E38888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431349880"/>
            <w:text/>
          </w:sdtPr>
          <w:sdtEndPr/>
          <w:sdtContent>
            <w:tc>
              <w:tcPr>
                <w:tcW w:w="6838" w:type="dxa"/>
              </w:tcPr>
              <w:p w14:paraId="7225E1A6" w14:textId="77777777" w:rsidR="00361111" w:rsidRPr="00006D26" w:rsidRDefault="00883410" w:rsidP="00883410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Ability to work as part of a team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12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324E962A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91150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0BE3A2A7" w14:textId="77777777" w:rsidR="00361111" w:rsidRPr="00006D26" w:rsidRDefault="00BB565A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61111" w:rsidRPr="00006D26" w14:paraId="0C78BDCA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28410461"/>
            <w:text/>
          </w:sdtPr>
          <w:sdtEndPr/>
          <w:sdtContent>
            <w:tc>
              <w:tcPr>
                <w:tcW w:w="6838" w:type="dxa"/>
              </w:tcPr>
              <w:p w14:paraId="51F99528" w14:textId="77777777" w:rsidR="00361111" w:rsidRPr="00006D26" w:rsidRDefault="00883410" w:rsidP="00883410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Good communications skills with all relevant stakeholders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7569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6EDC11DF" w14:textId="05637869" w:rsidR="00361111" w:rsidRPr="00006D26" w:rsidRDefault="0038185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581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0BA678E6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111" w:rsidRPr="00006D26" w14:paraId="3A68DC66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2026356628"/>
            <w:text/>
          </w:sdtPr>
          <w:sdtEndPr/>
          <w:sdtContent>
            <w:tc>
              <w:tcPr>
                <w:tcW w:w="6838" w:type="dxa"/>
              </w:tcPr>
              <w:p w14:paraId="0F15A4A2" w14:textId="77777777" w:rsidR="00361111" w:rsidRPr="00006D26" w:rsidRDefault="00883410" w:rsidP="00883410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C479A">
                  <w:rPr>
                    <w:rFonts w:ascii="Arial" w:hAnsi="Arial" w:cs="Arial"/>
                    <w:sz w:val="20"/>
                    <w:szCs w:val="20"/>
                  </w:rPr>
                  <w:t>Good interpersonal and organisation skills; demonstrated ability to work independently and show initiative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980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4C59A1CF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2325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25A15C91" w14:textId="5E651ECA" w:rsidR="00361111" w:rsidRPr="00006D26" w:rsidRDefault="0038185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61111" w:rsidRPr="00006D26" w14:paraId="46ED569C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401216743"/>
            <w:text/>
          </w:sdtPr>
          <w:sdtEndPr/>
          <w:sdtContent>
            <w:tc>
              <w:tcPr>
                <w:tcW w:w="6838" w:type="dxa"/>
              </w:tcPr>
              <w:p w14:paraId="63DC17F5" w14:textId="4A41D1C6" w:rsidR="00361111" w:rsidRPr="00006D26" w:rsidRDefault="00100F86" w:rsidP="001A13B8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A13B8">
                  <w:rPr>
                    <w:rFonts w:ascii="Arial" w:hAnsi="Arial" w:cs="Arial"/>
                    <w:sz w:val="20"/>
                    <w:szCs w:val="20"/>
                  </w:rPr>
                  <w:t>OPTIONAL ] Proven experience in laboratory record-keeping and management/organisation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782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vAlign w:val="center"/>
              </w:tcPr>
              <w:p w14:paraId="0D900938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855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69BE5C71" w14:textId="0662D334" w:rsidR="00361111" w:rsidRPr="00006D26" w:rsidRDefault="0038185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1A20664E" w14:textId="77777777" w:rsidR="00A37571" w:rsidRDefault="00A37571" w:rsidP="00361111">
      <w:pPr>
        <w:rPr>
          <w:rFonts w:ascii="Arial" w:hAnsi="Arial" w:cs="Arial"/>
          <w:b/>
          <w:sz w:val="20"/>
          <w:szCs w:val="20"/>
          <w:u w:val="single"/>
        </w:rPr>
      </w:pPr>
    </w:p>
    <w:p w14:paraId="68018AB0" w14:textId="77777777" w:rsidR="00361111" w:rsidRPr="00006D26" w:rsidRDefault="00361111" w:rsidP="00361111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5"/>
        <w:gridCol w:w="1180"/>
        <w:gridCol w:w="1221"/>
      </w:tblGrid>
      <w:tr w:rsidR="00361111" w:rsidRPr="00006D26" w14:paraId="58E43804" w14:textId="77777777" w:rsidTr="00A37571">
        <w:tc>
          <w:tcPr>
            <w:tcW w:w="6832" w:type="dxa"/>
          </w:tcPr>
          <w:p w14:paraId="1E325F4D" w14:textId="77777777" w:rsidR="00361111" w:rsidRPr="00006D26" w:rsidRDefault="00361111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14:paraId="0D7ECCE4" w14:textId="77777777" w:rsidR="00361111" w:rsidRPr="00006D26" w:rsidRDefault="00361111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6" w:type="dxa"/>
          </w:tcPr>
          <w:p w14:paraId="5486F7FB" w14:textId="77777777" w:rsidR="00361111" w:rsidRPr="00006D26" w:rsidRDefault="00361111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61111" w:rsidRPr="00006D26" w14:paraId="68C4DD1D" w14:textId="77777777" w:rsidTr="00A37571">
        <w:trPr>
          <w:trHeight w:val="340"/>
        </w:trPr>
        <w:tc>
          <w:tcPr>
            <w:tcW w:w="683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12381318"/>
              <w:text/>
            </w:sdtPr>
            <w:sdtEndPr/>
            <w:sdtContent>
              <w:p w14:paraId="4645D781" w14:textId="77777777" w:rsidR="00361111" w:rsidRPr="00006D26" w:rsidRDefault="00361111" w:rsidP="00361111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006D26">
                  <w:rPr>
                    <w:rFonts w:ascii="Arial" w:hAnsi="Arial" w:cs="Arial"/>
                    <w:sz w:val="20"/>
                    <w:szCs w:val="20"/>
                  </w:rPr>
                  <w:t>bility to meet the requirements of UK ‘right to work’ legislation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*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672714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dxa"/>
                <w:vAlign w:val="center"/>
              </w:tcPr>
              <w:p w14:paraId="006958D8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653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6481F5F0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111" w:rsidRPr="00006D26" w14:paraId="141D40F6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2121716818"/>
            <w:text/>
          </w:sdtPr>
          <w:sdtEndPr/>
          <w:sdtContent>
            <w:tc>
              <w:tcPr>
                <w:tcW w:w="6832" w:type="dxa"/>
              </w:tcPr>
              <w:p w14:paraId="6363A375" w14:textId="77777777" w:rsidR="00361111" w:rsidRPr="00006D26" w:rsidRDefault="00A27146" w:rsidP="00A27146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 strong commitment to the University’s values and mission to deliver excellence in both education and research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395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dxa"/>
                <w:vAlign w:val="center"/>
              </w:tcPr>
              <w:p w14:paraId="0082BE5D" w14:textId="6199C496" w:rsidR="00361111" w:rsidRPr="00006D26" w:rsidRDefault="0038185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9461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32CD96C1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111" w:rsidRPr="00006D26" w14:paraId="5C31D559" w14:textId="77777777" w:rsidTr="00A37571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115829664"/>
            <w:text/>
          </w:sdtPr>
          <w:sdtEndPr/>
          <w:sdtContent>
            <w:tc>
              <w:tcPr>
                <w:tcW w:w="6832" w:type="dxa"/>
              </w:tcPr>
              <w:p w14:paraId="4151C9FD" w14:textId="77777777" w:rsidR="00361111" w:rsidRPr="00006D26" w:rsidRDefault="00A87FAC" w:rsidP="00A87FAC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 strong commitment to d</w:t>
                </w:r>
                <w:r w:rsidR="00CB1D99">
                  <w:rPr>
                    <w:rFonts w:ascii="Arial" w:hAnsi="Arial" w:cs="Arial"/>
                    <w:sz w:val="20"/>
                    <w:szCs w:val="20"/>
                  </w:rPr>
                  <w:t xml:space="preserve">evelopment of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own </w:t>
                </w:r>
                <w:r w:rsidR="00CB1D99">
                  <w:rPr>
                    <w:rFonts w:ascii="Arial" w:hAnsi="Arial" w:cs="Arial"/>
                    <w:sz w:val="20"/>
                    <w:szCs w:val="20"/>
                  </w:rPr>
                  <w:t>skills on an ongoing basis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8922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dxa"/>
                <w:vAlign w:val="center"/>
              </w:tcPr>
              <w:p w14:paraId="79BEBBF9" w14:textId="1D39E3FD" w:rsidR="00361111" w:rsidRPr="00006D26" w:rsidRDefault="0038185E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197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253E2583" w14:textId="77777777" w:rsidR="00361111" w:rsidRPr="00006D26" w:rsidRDefault="00361111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ED2B176" w14:textId="77777777" w:rsidR="00361111" w:rsidRPr="00006D26" w:rsidRDefault="00361111" w:rsidP="00361111">
      <w:pPr>
        <w:rPr>
          <w:rFonts w:ascii="Arial" w:hAnsi="Arial" w:cs="Arial"/>
          <w:sz w:val="20"/>
          <w:szCs w:val="20"/>
        </w:rPr>
      </w:pPr>
    </w:p>
    <w:p w14:paraId="73EEFEEA" w14:textId="77777777" w:rsidR="00361111" w:rsidRDefault="00361111" w:rsidP="003820B6">
      <w:pPr>
        <w:rPr>
          <w:rFonts w:ascii="Arial" w:hAnsi="Arial" w:cs="Arial"/>
        </w:rPr>
      </w:pPr>
    </w:p>
    <w:p w14:paraId="32B64B5F" w14:textId="77777777" w:rsidR="003820B6" w:rsidRPr="003820B6" w:rsidRDefault="003820B6" w:rsidP="003820B6">
      <w:pPr>
        <w:rPr>
          <w:rFonts w:ascii="Arial" w:hAnsi="Arial" w:cs="Arial"/>
        </w:rPr>
      </w:pPr>
    </w:p>
    <w:sectPr w:rsidR="003820B6" w:rsidRPr="00382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20D71"/>
    <w:multiLevelType w:val="hybridMultilevel"/>
    <w:tmpl w:val="71FE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69C6"/>
    <w:multiLevelType w:val="hybridMultilevel"/>
    <w:tmpl w:val="55E462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001CE"/>
    <w:multiLevelType w:val="hybridMultilevel"/>
    <w:tmpl w:val="C584F3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939CB"/>
    <w:multiLevelType w:val="hybridMultilevel"/>
    <w:tmpl w:val="B60A2E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593EF0"/>
    <w:multiLevelType w:val="hybridMultilevel"/>
    <w:tmpl w:val="5B868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DD05F2"/>
    <w:multiLevelType w:val="hybridMultilevel"/>
    <w:tmpl w:val="A1361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54AA"/>
    <w:multiLevelType w:val="hybridMultilevel"/>
    <w:tmpl w:val="0DAAB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8AA"/>
    <w:multiLevelType w:val="hybridMultilevel"/>
    <w:tmpl w:val="FE0EE3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25683"/>
    <w:multiLevelType w:val="hybridMultilevel"/>
    <w:tmpl w:val="4D3A39E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C1DD7"/>
    <w:multiLevelType w:val="hybridMultilevel"/>
    <w:tmpl w:val="ECBC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0821"/>
    <w:multiLevelType w:val="hybridMultilevel"/>
    <w:tmpl w:val="1D4A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F0B9F"/>
    <w:multiLevelType w:val="hybridMultilevel"/>
    <w:tmpl w:val="FFE4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11CF0"/>
    <w:multiLevelType w:val="hybridMultilevel"/>
    <w:tmpl w:val="A0627E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61FDE"/>
    <w:multiLevelType w:val="hybridMultilevel"/>
    <w:tmpl w:val="883A8C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B44AC"/>
    <w:multiLevelType w:val="hybridMultilevel"/>
    <w:tmpl w:val="2CBA5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700CE5"/>
    <w:multiLevelType w:val="hybridMultilevel"/>
    <w:tmpl w:val="B1F242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EC"/>
    <w:rsid w:val="0001076A"/>
    <w:rsid w:val="000263F2"/>
    <w:rsid w:val="0005323D"/>
    <w:rsid w:val="00097117"/>
    <w:rsid w:val="000C0DBD"/>
    <w:rsid w:val="000C40CE"/>
    <w:rsid w:val="000E50CF"/>
    <w:rsid w:val="00100F86"/>
    <w:rsid w:val="00116531"/>
    <w:rsid w:val="00130A6A"/>
    <w:rsid w:val="00181B3C"/>
    <w:rsid w:val="00196E5F"/>
    <w:rsid w:val="001A13B8"/>
    <w:rsid w:val="001A5301"/>
    <w:rsid w:val="001B453D"/>
    <w:rsid w:val="001E7CE2"/>
    <w:rsid w:val="00201D32"/>
    <w:rsid w:val="00257813"/>
    <w:rsid w:val="00260023"/>
    <w:rsid w:val="0027320B"/>
    <w:rsid w:val="00291579"/>
    <w:rsid w:val="00293A88"/>
    <w:rsid w:val="002D03BD"/>
    <w:rsid w:val="002D6CB2"/>
    <w:rsid w:val="00315B2E"/>
    <w:rsid w:val="00324E5C"/>
    <w:rsid w:val="00331872"/>
    <w:rsid w:val="003512D5"/>
    <w:rsid w:val="00361111"/>
    <w:rsid w:val="00365601"/>
    <w:rsid w:val="0038185E"/>
    <w:rsid w:val="003820B6"/>
    <w:rsid w:val="003A58F1"/>
    <w:rsid w:val="003B159E"/>
    <w:rsid w:val="003B7582"/>
    <w:rsid w:val="003F35DC"/>
    <w:rsid w:val="00407225"/>
    <w:rsid w:val="00414A8E"/>
    <w:rsid w:val="00440CD3"/>
    <w:rsid w:val="0049140A"/>
    <w:rsid w:val="004A7BD6"/>
    <w:rsid w:val="005155B1"/>
    <w:rsid w:val="00545861"/>
    <w:rsid w:val="00552CD6"/>
    <w:rsid w:val="00564FDD"/>
    <w:rsid w:val="005B2415"/>
    <w:rsid w:val="0062097C"/>
    <w:rsid w:val="00650A59"/>
    <w:rsid w:val="006678D1"/>
    <w:rsid w:val="006955F7"/>
    <w:rsid w:val="006C4C65"/>
    <w:rsid w:val="00706BE9"/>
    <w:rsid w:val="00736BEC"/>
    <w:rsid w:val="00744BE3"/>
    <w:rsid w:val="007533BF"/>
    <w:rsid w:val="0076007F"/>
    <w:rsid w:val="00772762"/>
    <w:rsid w:val="007D390F"/>
    <w:rsid w:val="008255A5"/>
    <w:rsid w:val="00883410"/>
    <w:rsid w:val="008A0580"/>
    <w:rsid w:val="00932C29"/>
    <w:rsid w:val="00934B98"/>
    <w:rsid w:val="00A27146"/>
    <w:rsid w:val="00A31B77"/>
    <w:rsid w:val="00A37571"/>
    <w:rsid w:val="00A76B9B"/>
    <w:rsid w:val="00A87FAC"/>
    <w:rsid w:val="00AF735E"/>
    <w:rsid w:val="00B07CA3"/>
    <w:rsid w:val="00B402A5"/>
    <w:rsid w:val="00B437F7"/>
    <w:rsid w:val="00B5510C"/>
    <w:rsid w:val="00B968DB"/>
    <w:rsid w:val="00BA53D4"/>
    <w:rsid w:val="00BB565A"/>
    <w:rsid w:val="00C225B3"/>
    <w:rsid w:val="00C43C9A"/>
    <w:rsid w:val="00C5646F"/>
    <w:rsid w:val="00C940C1"/>
    <w:rsid w:val="00CB1D99"/>
    <w:rsid w:val="00CC1996"/>
    <w:rsid w:val="00D07EE9"/>
    <w:rsid w:val="00D37FC8"/>
    <w:rsid w:val="00D6483B"/>
    <w:rsid w:val="00D94003"/>
    <w:rsid w:val="00DA717A"/>
    <w:rsid w:val="00E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696B"/>
  <w15:docId w15:val="{284F0EFA-81BA-4B47-A063-D2D77F3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5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40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11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sex.ac.uk/staff/employment-policies-procedures/my-contr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Paul</dc:creator>
  <cp:lastModifiedBy>Hopkins, Jenna S</cp:lastModifiedBy>
  <cp:revision>2</cp:revision>
  <dcterms:created xsi:type="dcterms:W3CDTF">2021-10-21T12:14:00Z</dcterms:created>
  <dcterms:modified xsi:type="dcterms:W3CDTF">2021-10-21T12:14:00Z</dcterms:modified>
</cp:coreProperties>
</file>