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5782" w14:textId="03C310C1" w:rsidR="00EF1251" w:rsidRDefault="00337F21" w:rsidP="00337F21">
      <w:pPr>
        <w:pStyle w:val="Title"/>
      </w:pPr>
      <w:bookmarkStart w:id="0" w:name="_Toc71628823"/>
      <w:r>
        <w:t>Application for Leave of Absence</w:t>
      </w:r>
      <w:bookmarkEnd w:id="0"/>
    </w:p>
    <w:tbl>
      <w:tblPr>
        <w:tblStyle w:val="TableGrid"/>
        <w:tblW w:w="0" w:type="auto"/>
        <w:tblLook w:val="04A0" w:firstRow="1" w:lastRow="0" w:firstColumn="1" w:lastColumn="0" w:noHBand="0" w:noVBand="1"/>
      </w:tblPr>
      <w:tblGrid>
        <w:gridCol w:w="5494"/>
        <w:gridCol w:w="5494"/>
      </w:tblGrid>
      <w:tr w:rsidR="00337F21" w14:paraId="0024D31A" w14:textId="77777777" w:rsidTr="00540D31">
        <w:trPr>
          <w:cnfStyle w:val="100000000000" w:firstRow="1" w:lastRow="0" w:firstColumn="0" w:lastColumn="0" w:oddVBand="0" w:evenVBand="0" w:oddHBand="0" w:evenHBand="0" w:firstRowFirstColumn="0" w:firstRowLastColumn="0" w:lastRowFirstColumn="0" w:lastRowLastColumn="0"/>
        </w:trPr>
        <w:tc>
          <w:tcPr>
            <w:tcW w:w="5494" w:type="dxa"/>
          </w:tcPr>
          <w:p w14:paraId="2F858C24" w14:textId="77777777" w:rsidR="00337F21" w:rsidRPr="002D015F" w:rsidRDefault="00337F21" w:rsidP="00540D31">
            <w:pPr>
              <w:numPr>
                <w:ilvl w:val="0"/>
                <w:numId w:val="22"/>
              </w:numPr>
              <w:rPr>
                <w:b/>
                <w:bCs/>
                <w:color w:val="FFFFFF" w:themeColor="background1"/>
              </w:rPr>
            </w:pPr>
            <w:r w:rsidRPr="002D015F">
              <w:rPr>
                <w:b/>
                <w:bCs/>
                <w:color w:val="FFFFFF" w:themeColor="background1"/>
              </w:rPr>
              <w:t xml:space="preserve">Details  </w:t>
            </w:r>
          </w:p>
        </w:tc>
        <w:tc>
          <w:tcPr>
            <w:tcW w:w="5494" w:type="dxa"/>
          </w:tcPr>
          <w:p w14:paraId="315E0CFB" w14:textId="77777777" w:rsidR="00337F21" w:rsidRDefault="00337F21" w:rsidP="00540D31"/>
        </w:tc>
      </w:tr>
      <w:tr w:rsidR="00337F21" w14:paraId="5500694E" w14:textId="77777777" w:rsidTr="00540D31">
        <w:tc>
          <w:tcPr>
            <w:tcW w:w="5494" w:type="dxa"/>
          </w:tcPr>
          <w:p w14:paraId="1FC33EB9" w14:textId="4119F1B0" w:rsidR="00337F21" w:rsidRDefault="00337F21" w:rsidP="00540D31">
            <w:r w:rsidRPr="004A2346">
              <w:t xml:space="preserve">Name </w:t>
            </w:r>
          </w:p>
        </w:tc>
        <w:tc>
          <w:tcPr>
            <w:tcW w:w="5494" w:type="dxa"/>
          </w:tcPr>
          <w:p w14:paraId="204A147B" w14:textId="77777777" w:rsidR="00337F21" w:rsidRDefault="000D4E3C" w:rsidP="00540D31">
            <w:sdt>
              <w:sdtPr>
                <w:alias w:val="Name"/>
                <w:tag w:val="Name"/>
                <w:id w:val="229662687"/>
                <w:placeholder>
                  <w:docPart w:val="F78601B2B3E54B86B3494F12DDB2915F"/>
                </w:placeholder>
                <w:showingPlcHdr/>
                <w:text/>
              </w:sdtPr>
              <w:sdtEndPr/>
              <w:sdtContent>
                <w:r w:rsidR="00337F21" w:rsidRPr="004A2346">
                  <w:t>Click or tap here to enter text.</w:t>
                </w:r>
              </w:sdtContent>
            </w:sdt>
          </w:p>
        </w:tc>
      </w:tr>
      <w:tr w:rsidR="00337F21" w14:paraId="794F6AEA" w14:textId="77777777" w:rsidTr="00540D31">
        <w:tc>
          <w:tcPr>
            <w:tcW w:w="5494" w:type="dxa"/>
          </w:tcPr>
          <w:p w14:paraId="0BD4BF23" w14:textId="5DEF34AE" w:rsidR="00337F21" w:rsidRDefault="00337F21" w:rsidP="00540D31">
            <w:r w:rsidRPr="004A2346">
              <w:t>Department</w:t>
            </w:r>
          </w:p>
        </w:tc>
        <w:sdt>
          <w:sdtPr>
            <w:alias w:val="Department Name"/>
            <w:tag w:val="Department Name"/>
            <w:id w:val="-596169869"/>
            <w:placeholder>
              <w:docPart w:val="8C7C525B3FC34C1F87D96C9997EC0A17"/>
            </w:placeholder>
            <w:showingPlcHdr/>
            <w:text/>
          </w:sdtPr>
          <w:sdtEndPr/>
          <w:sdtContent>
            <w:tc>
              <w:tcPr>
                <w:tcW w:w="5494" w:type="dxa"/>
              </w:tcPr>
              <w:p w14:paraId="7BB56778" w14:textId="1C2D1C49" w:rsidR="00337F21" w:rsidRDefault="0005564E" w:rsidP="00540D31">
                <w:r w:rsidRPr="00C700D3">
                  <w:rPr>
                    <w:rStyle w:val="PlaceholderText"/>
                  </w:rPr>
                  <w:t>Click or tap here to enter text.</w:t>
                </w:r>
              </w:p>
            </w:tc>
          </w:sdtContent>
        </w:sdt>
      </w:tr>
    </w:tbl>
    <w:p w14:paraId="2D10AD65" w14:textId="77777777" w:rsidR="00337F21" w:rsidRDefault="00337F21" w:rsidP="00EF1251"/>
    <w:tbl>
      <w:tblPr>
        <w:tblStyle w:val="TableGrid"/>
        <w:tblW w:w="0" w:type="auto"/>
        <w:tblLook w:val="04A0" w:firstRow="1" w:lastRow="0" w:firstColumn="1" w:lastColumn="0" w:noHBand="0" w:noVBand="1"/>
      </w:tblPr>
      <w:tblGrid>
        <w:gridCol w:w="5494"/>
        <w:gridCol w:w="5494"/>
      </w:tblGrid>
      <w:tr w:rsidR="0097176E" w14:paraId="6799DF23" w14:textId="77777777" w:rsidTr="003B61D3">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5CC75F24" w14:textId="5AC07D8F" w:rsidR="0097176E" w:rsidRPr="003D5B53" w:rsidRDefault="0097176E" w:rsidP="003D5B53">
            <w:pPr>
              <w:pStyle w:val="ListParagraph"/>
              <w:numPr>
                <w:ilvl w:val="0"/>
                <w:numId w:val="22"/>
              </w:numPr>
            </w:pPr>
            <w:r w:rsidRPr="003D5B53">
              <w:rPr>
                <w:b/>
                <w:bCs/>
                <w:color w:val="FFFFFF" w:themeColor="background1"/>
              </w:rPr>
              <w:t>Precise dates of the proposed period of leave of absence.</w:t>
            </w:r>
          </w:p>
        </w:tc>
      </w:tr>
      <w:tr w:rsidR="00337F21" w14:paraId="5AA0CC45" w14:textId="77777777" w:rsidTr="00540D31">
        <w:tc>
          <w:tcPr>
            <w:tcW w:w="5494" w:type="dxa"/>
          </w:tcPr>
          <w:p w14:paraId="1512339C" w14:textId="3CC4DA6B" w:rsidR="00337F21" w:rsidRDefault="00337F21" w:rsidP="00540D31">
            <w:r>
              <w:t>From</w:t>
            </w:r>
          </w:p>
        </w:tc>
        <w:tc>
          <w:tcPr>
            <w:tcW w:w="5494" w:type="dxa"/>
          </w:tcPr>
          <w:p w14:paraId="76529EBE" w14:textId="77777777" w:rsidR="00337F21" w:rsidRDefault="000D4E3C" w:rsidP="00540D31">
            <w:sdt>
              <w:sdtPr>
                <w:alias w:val="From"/>
                <w:tag w:val="From"/>
                <w:id w:val="-698856482"/>
                <w:placeholder>
                  <w:docPart w:val="A3498B9387A643AC958CA754B089265C"/>
                </w:placeholder>
                <w:showingPlcHdr/>
                <w:text/>
              </w:sdtPr>
              <w:sdtEndPr/>
              <w:sdtContent>
                <w:r w:rsidR="00337F21" w:rsidRPr="004A2346">
                  <w:t>Click or tap here to enter text.</w:t>
                </w:r>
              </w:sdtContent>
            </w:sdt>
          </w:p>
        </w:tc>
      </w:tr>
      <w:tr w:rsidR="00337F21" w14:paraId="18A67838" w14:textId="77777777" w:rsidTr="00540D31">
        <w:tc>
          <w:tcPr>
            <w:tcW w:w="5494" w:type="dxa"/>
          </w:tcPr>
          <w:p w14:paraId="65C9469C" w14:textId="6CC7FD69" w:rsidR="00337F21" w:rsidRDefault="00337F21" w:rsidP="00540D31">
            <w:r>
              <w:t>To</w:t>
            </w:r>
          </w:p>
        </w:tc>
        <w:tc>
          <w:tcPr>
            <w:tcW w:w="5494" w:type="dxa"/>
          </w:tcPr>
          <w:p w14:paraId="75A6BCD0" w14:textId="77777777" w:rsidR="00337F21" w:rsidRDefault="000D4E3C" w:rsidP="00540D31">
            <w:sdt>
              <w:sdtPr>
                <w:alias w:val="To"/>
                <w:tag w:val="To"/>
                <w:id w:val="1497536874"/>
                <w:placeholder>
                  <w:docPart w:val="D55C7FCC4D104ED58703C34443A69325"/>
                </w:placeholder>
                <w:showingPlcHdr/>
                <w:text/>
              </w:sdtPr>
              <w:sdtEndPr/>
              <w:sdtContent>
                <w:r w:rsidR="00337F21" w:rsidRPr="004A2346">
                  <w:t>Click or tap here to enter text.</w:t>
                </w:r>
              </w:sdtContent>
            </w:sdt>
          </w:p>
        </w:tc>
      </w:tr>
    </w:tbl>
    <w:p w14:paraId="60BFE378" w14:textId="77777777" w:rsidR="0030087F" w:rsidRDefault="0030087F" w:rsidP="00EF1251"/>
    <w:tbl>
      <w:tblPr>
        <w:tblStyle w:val="TableGrid"/>
        <w:tblW w:w="0" w:type="auto"/>
        <w:tblLook w:val="04A0" w:firstRow="1" w:lastRow="0" w:firstColumn="1" w:lastColumn="0" w:noHBand="0" w:noVBand="1"/>
      </w:tblPr>
      <w:tblGrid>
        <w:gridCol w:w="10988"/>
      </w:tblGrid>
      <w:tr w:rsidR="0030087F" w14:paraId="0C3C95CE" w14:textId="77777777" w:rsidTr="00540D31">
        <w:trPr>
          <w:cnfStyle w:val="100000000000" w:firstRow="1" w:lastRow="0" w:firstColumn="0" w:lastColumn="0" w:oddVBand="0" w:evenVBand="0" w:oddHBand="0" w:evenHBand="0" w:firstRowFirstColumn="0" w:firstRowLastColumn="0" w:lastRowFirstColumn="0" w:lastRowLastColumn="0"/>
        </w:trPr>
        <w:tc>
          <w:tcPr>
            <w:tcW w:w="10988" w:type="dxa"/>
          </w:tcPr>
          <w:p w14:paraId="3C866E27" w14:textId="6D3285E1" w:rsidR="0030087F" w:rsidRPr="002D015F" w:rsidRDefault="0030087F" w:rsidP="00540D31">
            <w:pPr>
              <w:numPr>
                <w:ilvl w:val="0"/>
                <w:numId w:val="22"/>
              </w:numPr>
              <w:rPr>
                <w:b/>
                <w:bCs/>
                <w:color w:val="FFFFFF" w:themeColor="background1"/>
              </w:rPr>
            </w:pPr>
            <w:r w:rsidRPr="0030087F">
              <w:rPr>
                <w:b/>
                <w:bCs/>
                <w:color w:val="FFFFFF" w:themeColor="background1"/>
              </w:rPr>
              <w:t>Financial terms on which leave of absence is sought (i.e. with or without salary and, if the former, how the salary is to be funded)</w:t>
            </w:r>
            <w:r>
              <w:rPr>
                <w:b/>
                <w:bCs/>
                <w:color w:val="FFFFFF" w:themeColor="background1"/>
              </w:rPr>
              <w:t>.</w:t>
            </w:r>
          </w:p>
        </w:tc>
      </w:tr>
      <w:tr w:rsidR="0030087F" w14:paraId="70256D03" w14:textId="77777777" w:rsidTr="00540D31">
        <w:tc>
          <w:tcPr>
            <w:tcW w:w="10988" w:type="dxa"/>
          </w:tcPr>
          <w:p w14:paraId="0B4BA5D4" w14:textId="77777777" w:rsidR="0030087F" w:rsidRDefault="000D4E3C" w:rsidP="00540D31">
            <w:sdt>
              <w:sdtPr>
                <w:alias w:val="Leave Financial Terms"/>
                <w:tag w:val="Leave Financial Terms"/>
                <w:id w:val="968545577"/>
                <w:placeholder>
                  <w:docPart w:val="536B8B5DD14E459B9BCB913800002AA7"/>
                </w:placeholder>
                <w:showingPlcHdr/>
                <w:text/>
              </w:sdtPr>
              <w:sdtEndPr/>
              <w:sdtContent>
                <w:r w:rsidR="0030087F" w:rsidRPr="004A2346">
                  <w:t>Click or tap here to enter text.</w:t>
                </w:r>
              </w:sdtContent>
            </w:sdt>
          </w:p>
        </w:tc>
      </w:tr>
    </w:tbl>
    <w:p w14:paraId="6AAE43A5" w14:textId="77777777" w:rsidR="0030087F" w:rsidRDefault="0030087F" w:rsidP="00EF1251"/>
    <w:tbl>
      <w:tblPr>
        <w:tblStyle w:val="TableGrid"/>
        <w:tblW w:w="0" w:type="auto"/>
        <w:tblLook w:val="04A0" w:firstRow="1" w:lastRow="0" w:firstColumn="1" w:lastColumn="0" w:noHBand="0" w:noVBand="1"/>
      </w:tblPr>
      <w:tblGrid>
        <w:gridCol w:w="10988"/>
      </w:tblGrid>
      <w:tr w:rsidR="0030087F" w14:paraId="7650E545" w14:textId="77777777" w:rsidTr="00540D31">
        <w:trPr>
          <w:cnfStyle w:val="100000000000" w:firstRow="1" w:lastRow="0" w:firstColumn="0" w:lastColumn="0" w:oddVBand="0" w:evenVBand="0" w:oddHBand="0" w:evenHBand="0" w:firstRowFirstColumn="0" w:firstRowLastColumn="0" w:lastRowFirstColumn="0" w:lastRowLastColumn="0"/>
        </w:trPr>
        <w:tc>
          <w:tcPr>
            <w:tcW w:w="10988" w:type="dxa"/>
          </w:tcPr>
          <w:p w14:paraId="3A660169" w14:textId="33B89F04" w:rsidR="0030087F" w:rsidRPr="002D015F" w:rsidRDefault="0030087F" w:rsidP="00540D31">
            <w:pPr>
              <w:numPr>
                <w:ilvl w:val="0"/>
                <w:numId w:val="22"/>
              </w:numPr>
              <w:rPr>
                <w:b/>
                <w:bCs/>
                <w:color w:val="FFFFFF" w:themeColor="background1"/>
              </w:rPr>
            </w:pPr>
            <w:r w:rsidRPr="0030087F">
              <w:rPr>
                <w:b/>
                <w:bCs/>
                <w:color w:val="FFFFFF" w:themeColor="background1"/>
              </w:rPr>
              <w:t>Concise statement of purpose of leave of absence, including details of any period of employment by another institution (100-150 words)</w:t>
            </w:r>
            <w:r>
              <w:rPr>
                <w:b/>
                <w:bCs/>
                <w:color w:val="FFFFFF" w:themeColor="background1"/>
              </w:rPr>
              <w:t>.</w:t>
            </w:r>
          </w:p>
        </w:tc>
      </w:tr>
      <w:tr w:rsidR="0030087F" w14:paraId="6075AED1" w14:textId="77777777" w:rsidTr="00540D31">
        <w:tc>
          <w:tcPr>
            <w:tcW w:w="10988" w:type="dxa"/>
          </w:tcPr>
          <w:p w14:paraId="187876E3" w14:textId="77777777" w:rsidR="0030087F" w:rsidRPr="0030087F" w:rsidRDefault="000D4E3C" w:rsidP="00540D31">
            <w:sdt>
              <w:sdtPr>
                <w:alias w:val="Purpose of Leave of Absence"/>
                <w:tag w:val="Purpose of Leave of Absence"/>
                <w:id w:val="740215320"/>
                <w:placeholder>
                  <w:docPart w:val="72ADFD88595942FD9F70DE7C46A53906"/>
                </w:placeholder>
                <w:showingPlcHdr/>
                <w:text w:multiLine="1"/>
              </w:sdtPr>
              <w:sdtEndPr/>
              <w:sdtContent>
                <w:r w:rsidR="0030087F" w:rsidRPr="0030087F">
                  <w:t>Click or tap here to enter text.</w:t>
                </w:r>
              </w:sdtContent>
            </w:sdt>
          </w:p>
        </w:tc>
      </w:tr>
    </w:tbl>
    <w:p w14:paraId="2A5CB35D" w14:textId="77777777" w:rsidR="0097176E" w:rsidRDefault="0097176E" w:rsidP="00EF1251"/>
    <w:tbl>
      <w:tblPr>
        <w:tblStyle w:val="TableGrid"/>
        <w:tblW w:w="0" w:type="auto"/>
        <w:tblLayout w:type="fixed"/>
        <w:tblLook w:val="04A0" w:firstRow="1" w:lastRow="0" w:firstColumn="1" w:lastColumn="0" w:noHBand="0" w:noVBand="1"/>
      </w:tblPr>
      <w:tblGrid>
        <w:gridCol w:w="2664"/>
        <w:gridCol w:w="2665"/>
        <w:gridCol w:w="2665"/>
        <w:gridCol w:w="2665"/>
      </w:tblGrid>
      <w:tr w:rsidR="0097176E" w14:paraId="6D365F6E" w14:textId="551970E6" w:rsidTr="008B3FC0">
        <w:trPr>
          <w:cnfStyle w:val="100000000000" w:firstRow="1" w:lastRow="0" w:firstColumn="0" w:lastColumn="0" w:oddVBand="0" w:evenVBand="0" w:oddHBand="0" w:evenHBand="0" w:firstRowFirstColumn="0" w:firstRowLastColumn="0" w:lastRowFirstColumn="0" w:lastRowLastColumn="0"/>
        </w:trPr>
        <w:tc>
          <w:tcPr>
            <w:tcW w:w="10659" w:type="dxa"/>
            <w:gridSpan w:val="4"/>
          </w:tcPr>
          <w:p w14:paraId="4C0D06DD" w14:textId="4FE936CB" w:rsidR="0097176E" w:rsidRPr="0005564E" w:rsidRDefault="0097176E" w:rsidP="0005564E">
            <w:pPr>
              <w:pStyle w:val="ListParagraph"/>
              <w:numPr>
                <w:ilvl w:val="0"/>
                <w:numId w:val="22"/>
              </w:numPr>
              <w:rPr>
                <w:color w:val="FFFFFF" w:themeColor="background1"/>
              </w:rPr>
            </w:pPr>
            <w:r w:rsidRPr="0005564E">
              <w:rPr>
                <w:b/>
                <w:bCs/>
                <w:color w:val="FFFFFF" w:themeColor="background1"/>
              </w:rPr>
              <w:t>Research student Responsibilities</w:t>
            </w:r>
          </w:p>
        </w:tc>
      </w:tr>
      <w:tr w:rsidR="0097176E" w14:paraId="480D77B4" w14:textId="2ACD27ED" w:rsidTr="0097176E">
        <w:tc>
          <w:tcPr>
            <w:tcW w:w="2664" w:type="dxa"/>
          </w:tcPr>
          <w:p w14:paraId="59F7DD98" w14:textId="10DA44B1" w:rsidR="0097176E" w:rsidRDefault="0097176E" w:rsidP="0097176E">
            <w:r>
              <w:t>Student</w:t>
            </w:r>
          </w:p>
        </w:tc>
        <w:tc>
          <w:tcPr>
            <w:tcW w:w="2665" w:type="dxa"/>
          </w:tcPr>
          <w:p w14:paraId="79CAAD02" w14:textId="4434C232" w:rsidR="0097176E" w:rsidRDefault="0097176E" w:rsidP="0097176E">
            <w:r>
              <w:t>Replacement Supervisor</w:t>
            </w:r>
          </w:p>
        </w:tc>
        <w:tc>
          <w:tcPr>
            <w:tcW w:w="2665" w:type="dxa"/>
          </w:tcPr>
          <w:p w14:paraId="549488C3" w14:textId="27B4130A" w:rsidR="0097176E" w:rsidRDefault="0097176E" w:rsidP="0097176E">
            <w:r>
              <w:t>Student</w:t>
            </w:r>
          </w:p>
        </w:tc>
        <w:tc>
          <w:tcPr>
            <w:tcW w:w="2665" w:type="dxa"/>
          </w:tcPr>
          <w:p w14:paraId="1B816832" w14:textId="424B2B44" w:rsidR="0097176E" w:rsidRDefault="0097176E" w:rsidP="0097176E">
            <w:r>
              <w:t>Replacement Supervisor</w:t>
            </w:r>
          </w:p>
        </w:tc>
      </w:tr>
      <w:tr w:rsidR="0097176E" w14:paraId="338DC82C" w14:textId="4E870960" w:rsidTr="0097176E">
        <w:sdt>
          <w:sdtPr>
            <w:alias w:val="Student Name"/>
            <w:tag w:val="Student Name"/>
            <w:id w:val="-1048609887"/>
            <w:placeholder>
              <w:docPart w:val="2D79D8BD300D4CD2ACA399E4740E8946"/>
            </w:placeholder>
            <w:showingPlcHdr/>
            <w:text/>
          </w:sdtPr>
          <w:sdtEndPr/>
          <w:sdtContent>
            <w:tc>
              <w:tcPr>
                <w:tcW w:w="2664" w:type="dxa"/>
              </w:tcPr>
              <w:p w14:paraId="47B61679" w14:textId="71A7E070" w:rsidR="0097176E" w:rsidRDefault="0097176E" w:rsidP="0097176E">
                <w:r w:rsidRPr="00C700D3">
                  <w:rPr>
                    <w:rStyle w:val="PlaceholderText"/>
                  </w:rPr>
                  <w:t>Click or tap here to enter text.</w:t>
                </w:r>
              </w:p>
            </w:tc>
          </w:sdtContent>
        </w:sdt>
        <w:sdt>
          <w:sdtPr>
            <w:alias w:val="Replacement Supervisor Name"/>
            <w:tag w:val="Replacement Supervisor Name"/>
            <w:id w:val="496386498"/>
            <w:placeholder>
              <w:docPart w:val="25F24A5B421F4E8D9F0930C3C16716E1"/>
            </w:placeholder>
            <w:showingPlcHdr/>
            <w:text/>
          </w:sdtPr>
          <w:sdtEndPr/>
          <w:sdtContent>
            <w:tc>
              <w:tcPr>
                <w:tcW w:w="2665" w:type="dxa"/>
              </w:tcPr>
              <w:p w14:paraId="3AACA9DD" w14:textId="784B533A" w:rsidR="0097176E" w:rsidRDefault="0097176E" w:rsidP="0097176E">
                <w:r w:rsidRPr="00C700D3">
                  <w:rPr>
                    <w:rStyle w:val="PlaceholderText"/>
                  </w:rPr>
                  <w:t>Click or tap here to enter text.</w:t>
                </w:r>
              </w:p>
            </w:tc>
          </w:sdtContent>
        </w:sdt>
        <w:sdt>
          <w:sdtPr>
            <w:alias w:val="Student Name"/>
            <w:tag w:val="Student Name"/>
            <w:id w:val="859327492"/>
            <w:placeholder>
              <w:docPart w:val="186C15C7E7214B1CB96654942883E98E"/>
            </w:placeholder>
            <w:showingPlcHdr/>
            <w:text/>
          </w:sdtPr>
          <w:sdtEndPr/>
          <w:sdtContent>
            <w:tc>
              <w:tcPr>
                <w:tcW w:w="2665" w:type="dxa"/>
              </w:tcPr>
              <w:p w14:paraId="4507AA02" w14:textId="42C2F48C" w:rsidR="0097176E" w:rsidRDefault="0097176E" w:rsidP="0097176E">
                <w:r w:rsidRPr="00C700D3">
                  <w:rPr>
                    <w:rStyle w:val="PlaceholderText"/>
                  </w:rPr>
                  <w:t>Click or tap here to enter text.</w:t>
                </w:r>
              </w:p>
            </w:tc>
          </w:sdtContent>
        </w:sdt>
        <w:sdt>
          <w:sdtPr>
            <w:alias w:val="Replacement Supervisor Name"/>
            <w:tag w:val="Replacement Supervisor Name"/>
            <w:id w:val="1340734147"/>
            <w:placeholder>
              <w:docPart w:val="FCC0018F8E7B477490000025DBAADAE1"/>
            </w:placeholder>
            <w:showingPlcHdr/>
            <w:text/>
          </w:sdtPr>
          <w:sdtEndPr/>
          <w:sdtContent>
            <w:tc>
              <w:tcPr>
                <w:tcW w:w="2665" w:type="dxa"/>
              </w:tcPr>
              <w:p w14:paraId="2D7F7F18" w14:textId="3AD18E90" w:rsidR="0097176E" w:rsidRDefault="0097176E" w:rsidP="0097176E">
                <w:r w:rsidRPr="00C700D3">
                  <w:rPr>
                    <w:rStyle w:val="PlaceholderText"/>
                  </w:rPr>
                  <w:t>Click or tap here to enter text.</w:t>
                </w:r>
              </w:p>
            </w:tc>
          </w:sdtContent>
        </w:sdt>
      </w:tr>
      <w:tr w:rsidR="0097176E" w14:paraId="013FCAB7" w14:textId="77777777" w:rsidTr="0097176E">
        <w:sdt>
          <w:sdtPr>
            <w:alias w:val="Student Name"/>
            <w:tag w:val="Student Name"/>
            <w:id w:val="-1169402401"/>
            <w:placeholder>
              <w:docPart w:val="ED14190DF05E40789C25324FCB8F50EB"/>
            </w:placeholder>
            <w:showingPlcHdr/>
            <w:text/>
          </w:sdtPr>
          <w:sdtEndPr/>
          <w:sdtContent>
            <w:tc>
              <w:tcPr>
                <w:tcW w:w="2664" w:type="dxa"/>
              </w:tcPr>
              <w:p w14:paraId="67D9FEC9" w14:textId="523941BF" w:rsidR="0097176E" w:rsidRDefault="0097176E" w:rsidP="0097176E">
                <w:r w:rsidRPr="00C700D3">
                  <w:rPr>
                    <w:rStyle w:val="PlaceholderText"/>
                  </w:rPr>
                  <w:t>Click or tap here to enter text.</w:t>
                </w:r>
              </w:p>
            </w:tc>
          </w:sdtContent>
        </w:sdt>
        <w:sdt>
          <w:sdtPr>
            <w:alias w:val="Replacement Supervisor Name"/>
            <w:tag w:val="Replacement Supervisor Name"/>
            <w:id w:val="1282689518"/>
            <w:placeholder>
              <w:docPart w:val="AE6BC4ED0F994E23AB198406150AAC35"/>
            </w:placeholder>
            <w:showingPlcHdr/>
            <w:text/>
          </w:sdtPr>
          <w:sdtEndPr/>
          <w:sdtContent>
            <w:tc>
              <w:tcPr>
                <w:tcW w:w="2665" w:type="dxa"/>
              </w:tcPr>
              <w:p w14:paraId="31105A23" w14:textId="3EC915B8" w:rsidR="0097176E" w:rsidRDefault="0097176E" w:rsidP="0097176E">
                <w:r w:rsidRPr="00C700D3">
                  <w:rPr>
                    <w:rStyle w:val="PlaceholderText"/>
                  </w:rPr>
                  <w:t>Click or tap here to enter text.</w:t>
                </w:r>
              </w:p>
            </w:tc>
          </w:sdtContent>
        </w:sdt>
        <w:sdt>
          <w:sdtPr>
            <w:alias w:val="Student Name"/>
            <w:tag w:val="Student Name"/>
            <w:id w:val="-610281950"/>
            <w:placeholder>
              <w:docPart w:val="DAEE133A86AF48748A01C796BE280C8F"/>
            </w:placeholder>
            <w:showingPlcHdr/>
            <w:text/>
          </w:sdtPr>
          <w:sdtEndPr/>
          <w:sdtContent>
            <w:tc>
              <w:tcPr>
                <w:tcW w:w="2665" w:type="dxa"/>
              </w:tcPr>
              <w:p w14:paraId="5B5EAEE7" w14:textId="1A79F567" w:rsidR="0097176E" w:rsidRDefault="0097176E" w:rsidP="0097176E">
                <w:r w:rsidRPr="00C700D3">
                  <w:rPr>
                    <w:rStyle w:val="PlaceholderText"/>
                  </w:rPr>
                  <w:t>Click or tap here to enter text.</w:t>
                </w:r>
              </w:p>
            </w:tc>
          </w:sdtContent>
        </w:sdt>
        <w:sdt>
          <w:sdtPr>
            <w:alias w:val="Replacement Supervisor Name"/>
            <w:tag w:val="Replacement Supervisor Name"/>
            <w:id w:val="-2066640035"/>
            <w:placeholder>
              <w:docPart w:val="23E36B60D4234AE690E60208C05545A2"/>
            </w:placeholder>
            <w:showingPlcHdr/>
            <w:text/>
          </w:sdtPr>
          <w:sdtEndPr/>
          <w:sdtContent>
            <w:tc>
              <w:tcPr>
                <w:tcW w:w="2665" w:type="dxa"/>
              </w:tcPr>
              <w:p w14:paraId="5A68CAFA" w14:textId="64A714AC" w:rsidR="0097176E" w:rsidRDefault="0097176E" w:rsidP="0097176E">
                <w:r w:rsidRPr="00C700D3">
                  <w:rPr>
                    <w:rStyle w:val="PlaceholderText"/>
                  </w:rPr>
                  <w:t>Click or tap here to enter text.</w:t>
                </w:r>
              </w:p>
            </w:tc>
          </w:sdtContent>
        </w:sdt>
      </w:tr>
      <w:tr w:rsidR="0097176E" w14:paraId="510FA6F7" w14:textId="77777777" w:rsidTr="0097176E">
        <w:sdt>
          <w:sdtPr>
            <w:alias w:val="Student Name"/>
            <w:tag w:val="Student Name"/>
            <w:id w:val="-1109195474"/>
            <w:placeholder>
              <w:docPart w:val="1BA2D404F27C464088208436A493CED2"/>
            </w:placeholder>
            <w:showingPlcHdr/>
            <w:text/>
          </w:sdtPr>
          <w:sdtEndPr/>
          <w:sdtContent>
            <w:tc>
              <w:tcPr>
                <w:tcW w:w="2664" w:type="dxa"/>
              </w:tcPr>
              <w:p w14:paraId="0BDA4A96" w14:textId="07F81496" w:rsidR="0097176E" w:rsidRDefault="0097176E" w:rsidP="0097176E">
                <w:r w:rsidRPr="00C700D3">
                  <w:rPr>
                    <w:rStyle w:val="PlaceholderText"/>
                  </w:rPr>
                  <w:t>Click or tap here to enter text.</w:t>
                </w:r>
              </w:p>
            </w:tc>
          </w:sdtContent>
        </w:sdt>
        <w:sdt>
          <w:sdtPr>
            <w:alias w:val="Replacement Supervisor Name"/>
            <w:tag w:val="Replacement Supervisor Name"/>
            <w:id w:val="-2047748386"/>
            <w:placeholder>
              <w:docPart w:val="FF733AA0E3114420AAD23A715E1AB6B6"/>
            </w:placeholder>
            <w:showingPlcHdr/>
            <w:text/>
          </w:sdtPr>
          <w:sdtEndPr/>
          <w:sdtContent>
            <w:tc>
              <w:tcPr>
                <w:tcW w:w="2665" w:type="dxa"/>
              </w:tcPr>
              <w:p w14:paraId="506C0866" w14:textId="35B7834B" w:rsidR="0097176E" w:rsidRDefault="0097176E" w:rsidP="0097176E">
                <w:r w:rsidRPr="00C700D3">
                  <w:rPr>
                    <w:rStyle w:val="PlaceholderText"/>
                  </w:rPr>
                  <w:t>Click or tap here to enter text.</w:t>
                </w:r>
              </w:p>
            </w:tc>
          </w:sdtContent>
        </w:sdt>
        <w:sdt>
          <w:sdtPr>
            <w:alias w:val="Student Name"/>
            <w:tag w:val="Student Name"/>
            <w:id w:val="2076390042"/>
            <w:placeholder>
              <w:docPart w:val="AA8E1884433A456DA12869128A718294"/>
            </w:placeholder>
            <w:showingPlcHdr/>
            <w:text/>
          </w:sdtPr>
          <w:sdtEndPr/>
          <w:sdtContent>
            <w:tc>
              <w:tcPr>
                <w:tcW w:w="2665" w:type="dxa"/>
              </w:tcPr>
              <w:p w14:paraId="5B8B1BD3" w14:textId="4B061414" w:rsidR="0097176E" w:rsidRPr="0097176E" w:rsidRDefault="0097176E" w:rsidP="0097176E">
                <w:r w:rsidRPr="00C700D3">
                  <w:rPr>
                    <w:rStyle w:val="PlaceholderText"/>
                  </w:rPr>
                  <w:t>Click or tap here to enter text.</w:t>
                </w:r>
              </w:p>
            </w:tc>
          </w:sdtContent>
        </w:sdt>
        <w:sdt>
          <w:sdtPr>
            <w:alias w:val="Replacement Supervisor Name"/>
            <w:tag w:val="Replacement Supervisor Name"/>
            <w:id w:val="45498017"/>
            <w:placeholder>
              <w:docPart w:val="2083AE93D25C49D69AC9FAA8A5B6C407"/>
            </w:placeholder>
            <w:showingPlcHdr/>
            <w:text/>
          </w:sdtPr>
          <w:sdtEndPr/>
          <w:sdtContent>
            <w:tc>
              <w:tcPr>
                <w:tcW w:w="2665" w:type="dxa"/>
              </w:tcPr>
              <w:p w14:paraId="02B767A4" w14:textId="03B35DAC" w:rsidR="0097176E" w:rsidRDefault="0097176E" w:rsidP="0097176E">
                <w:r w:rsidRPr="00C700D3">
                  <w:rPr>
                    <w:rStyle w:val="PlaceholderText"/>
                  </w:rPr>
                  <w:t>Click or tap here to enter text.</w:t>
                </w:r>
              </w:p>
            </w:tc>
          </w:sdtContent>
        </w:sdt>
      </w:tr>
      <w:tr w:rsidR="0097176E" w14:paraId="74BB0173" w14:textId="77777777" w:rsidTr="0097176E">
        <w:sdt>
          <w:sdtPr>
            <w:alias w:val="Student Name"/>
            <w:tag w:val="Student Name"/>
            <w:id w:val="1138066943"/>
            <w:placeholder>
              <w:docPart w:val="4BDFA21E8FBE4A88B3251407C3680F5F"/>
            </w:placeholder>
            <w:showingPlcHdr/>
            <w:text/>
          </w:sdtPr>
          <w:sdtEndPr/>
          <w:sdtContent>
            <w:tc>
              <w:tcPr>
                <w:tcW w:w="2664" w:type="dxa"/>
              </w:tcPr>
              <w:p w14:paraId="1C9273EF" w14:textId="6F6BA577" w:rsidR="0097176E" w:rsidRDefault="0097176E" w:rsidP="0097176E">
                <w:r w:rsidRPr="00C700D3">
                  <w:rPr>
                    <w:rStyle w:val="PlaceholderText"/>
                  </w:rPr>
                  <w:t>Click or tap here to enter text.</w:t>
                </w:r>
              </w:p>
            </w:tc>
          </w:sdtContent>
        </w:sdt>
        <w:sdt>
          <w:sdtPr>
            <w:alias w:val="Replacement Supervisor Name"/>
            <w:tag w:val="Replacement Supervisor Name"/>
            <w:id w:val="790939483"/>
            <w:placeholder>
              <w:docPart w:val="37FCEC57BC454125945445FC294D6B10"/>
            </w:placeholder>
            <w:showingPlcHdr/>
            <w:text/>
          </w:sdtPr>
          <w:sdtEndPr/>
          <w:sdtContent>
            <w:tc>
              <w:tcPr>
                <w:tcW w:w="2665" w:type="dxa"/>
              </w:tcPr>
              <w:p w14:paraId="397664ED" w14:textId="2F09EA46" w:rsidR="0097176E" w:rsidRDefault="0097176E" w:rsidP="0097176E">
                <w:r w:rsidRPr="00C700D3">
                  <w:rPr>
                    <w:rStyle w:val="PlaceholderText"/>
                  </w:rPr>
                  <w:t>Click or tap here to enter text.</w:t>
                </w:r>
              </w:p>
            </w:tc>
          </w:sdtContent>
        </w:sdt>
        <w:sdt>
          <w:sdtPr>
            <w:alias w:val="Student Name"/>
            <w:tag w:val="Student Name"/>
            <w:id w:val="2144542578"/>
            <w:placeholder>
              <w:docPart w:val="58691E6521CB45E4B596452D1AD81FF5"/>
            </w:placeholder>
            <w:showingPlcHdr/>
            <w:text/>
          </w:sdtPr>
          <w:sdtEndPr/>
          <w:sdtContent>
            <w:tc>
              <w:tcPr>
                <w:tcW w:w="2665" w:type="dxa"/>
              </w:tcPr>
              <w:p w14:paraId="0E0AAE6B" w14:textId="5CA1DB67" w:rsidR="0097176E" w:rsidRDefault="0097176E" w:rsidP="0097176E">
                <w:r w:rsidRPr="00C700D3">
                  <w:rPr>
                    <w:rStyle w:val="PlaceholderText"/>
                  </w:rPr>
                  <w:t>Click or tap here to enter text.</w:t>
                </w:r>
              </w:p>
            </w:tc>
          </w:sdtContent>
        </w:sdt>
        <w:sdt>
          <w:sdtPr>
            <w:alias w:val="Replacement Supervisor Name"/>
            <w:tag w:val="Replacement Supervisor Name"/>
            <w:id w:val="371650360"/>
            <w:placeholder>
              <w:docPart w:val="7D1BC92AEF9C42D9892889F7B2B02854"/>
            </w:placeholder>
            <w:showingPlcHdr/>
            <w:text/>
          </w:sdtPr>
          <w:sdtEndPr/>
          <w:sdtContent>
            <w:tc>
              <w:tcPr>
                <w:tcW w:w="2665" w:type="dxa"/>
              </w:tcPr>
              <w:p w14:paraId="4AD1FBF0" w14:textId="52C2B70D" w:rsidR="0097176E" w:rsidRDefault="0097176E" w:rsidP="0097176E">
                <w:r w:rsidRPr="00C700D3">
                  <w:rPr>
                    <w:rStyle w:val="PlaceholderText"/>
                  </w:rPr>
                  <w:t>Click or tap here to enter text.</w:t>
                </w:r>
              </w:p>
            </w:tc>
          </w:sdtContent>
        </w:sdt>
      </w:tr>
      <w:tr w:rsidR="0097176E" w14:paraId="2CA4C3F1" w14:textId="77777777" w:rsidTr="0097176E">
        <w:sdt>
          <w:sdtPr>
            <w:alias w:val="Student Name"/>
            <w:tag w:val="Student Name"/>
            <w:id w:val="-1964485815"/>
            <w:placeholder>
              <w:docPart w:val="ACDA698649384B27A6A46DD06401AD9F"/>
            </w:placeholder>
            <w:showingPlcHdr/>
            <w:text/>
          </w:sdtPr>
          <w:sdtEndPr/>
          <w:sdtContent>
            <w:tc>
              <w:tcPr>
                <w:tcW w:w="2664" w:type="dxa"/>
              </w:tcPr>
              <w:p w14:paraId="712566E8" w14:textId="3DFBA366" w:rsidR="0097176E" w:rsidRDefault="0097176E" w:rsidP="0097176E">
                <w:r w:rsidRPr="00C700D3">
                  <w:rPr>
                    <w:rStyle w:val="PlaceholderText"/>
                  </w:rPr>
                  <w:t>Click or tap here to enter text.</w:t>
                </w:r>
              </w:p>
            </w:tc>
          </w:sdtContent>
        </w:sdt>
        <w:sdt>
          <w:sdtPr>
            <w:alias w:val="Replacement Supervisor Name"/>
            <w:tag w:val="Replacement Supervisor Name"/>
            <w:id w:val="-1997879634"/>
            <w:placeholder>
              <w:docPart w:val="72A7CA2AC669469BBF0A0B1C4EF868BB"/>
            </w:placeholder>
            <w:showingPlcHdr/>
            <w:text/>
          </w:sdtPr>
          <w:sdtEndPr/>
          <w:sdtContent>
            <w:tc>
              <w:tcPr>
                <w:tcW w:w="2665" w:type="dxa"/>
              </w:tcPr>
              <w:p w14:paraId="42E9D33C" w14:textId="30CAF587" w:rsidR="0097176E" w:rsidRDefault="0097176E" w:rsidP="0097176E">
                <w:r w:rsidRPr="00C700D3">
                  <w:rPr>
                    <w:rStyle w:val="PlaceholderText"/>
                  </w:rPr>
                  <w:t>Click or tap here to enter text.</w:t>
                </w:r>
              </w:p>
            </w:tc>
          </w:sdtContent>
        </w:sdt>
        <w:sdt>
          <w:sdtPr>
            <w:alias w:val="Student Name"/>
            <w:tag w:val="Student Name"/>
            <w:id w:val="1333030955"/>
            <w:placeholder>
              <w:docPart w:val="5560664AB1E44F5ABCCC2DE60456747B"/>
            </w:placeholder>
            <w:showingPlcHdr/>
            <w:text/>
          </w:sdtPr>
          <w:sdtEndPr/>
          <w:sdtContent>
            <w:tc>
              <w:tcPr>
                <w:tcW w:w="2665" w:type="dxa"/>
              </w:tcPr>
              <w:p w14:paraId="1F596F81" w14:textId="363CDAAD" w:rsidR="0097176E" w:rsidRDefault="0097176E" w:rsidP="0097176E">
                <w:r w:rsidRPr="00C700D3">
                  <w:rPr>
                    <w:rStyle w:val="PlaceholderText"/>
                  </w:rPr>
                  <w:t>Click or tap here to enter text.</w:t>
                </w:r>
              </w:p>
            </w:tc>
          </w:sdtContent>
        </w:sdt>
        <w:sdt>
          <w:sdtPr>
            <w:alias w:val="Replacement Supervisor Name"/>
            <w:tag w:val="Replacement Supervisor Name"/>
            <w:id w:val="-843860299"/>
            <w:placeholder>
              <w:docPart w:val="0419BB7FAE884D77AFD783C3805DAA31"/>
            </w:placeholder>
            <w:showingPlcHdr/>
            <w:text/>
          </w:sdtPr>
          <w:sdtEndPr/>
          <w:sdtContent>
            <w:tc>
              <w:tcPr>
                <w:tcW w:w="2665" w:type="dxa"/>
              </w:tcPr>
              <w:p w14:paraId="45175F03" w14:textId="4E5DFEAE" w:rsidR="0097176E" w:rsidRDefault="0097176E" w:rsidP="0097176E">
                <w:r w:rsidRPr="00C700D3">
                  <w:rPr>
                    <w:rStyle w:val="PlaceholderText"/>
                  </w:rPr>
                  <w:t>Click or tap here to enter text.</w:t>
                </w:r>
              </w:p>
            </w:tc>
          </w:sdtContent>
        </w:sdt>
      </w:tr>
    </w:tbl>
    <w:p w14:paraId="65899B82" w14:textId="404AB322" w:rsidR="0005564E" w:rsidRDefault="0005564E" w:rsidP="00EF1251"/>
    <w:tbl>
      <w:tblPr>
        <w:tblStyle w:val="TableGrid"/>
        <w:tblW w:w="0" w:type="auto"/>
        <w:tblLook w:val="04A0" w:firstRow="1" w:lastRow="0" w:firstColumn="1" w:lastColumn="0" w:noHBand="0" w:noVBand="1"/>
      </w:tblPr>
      <w:tblGrid>
        <w:gridCol w:w="5031"/>
        <w:gridCol w:w="5957"/>
      </w:tblGrid>
      <w:tr w:rsidR="0005564E" w14:paraId="3460121C" w14:textId="77777777" w:rsidTr="00D75FE5">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583996EE" w14:textId="6F9E6F8F" w:rsidR="0005564E" w:rsidRPr="003D5B53" w:rsidRDefault="0005564E" w:rsidP="003D5B53">
            <w:pPr>
              <w:pStyle w:val="ListParagraph"/>
              <w:numPr>
                <w:ilvl w:val="0"/>
                <w:numId w:val="22"/>
              </w:numPr>
            </w:pPr>
            <w:r w:rsidRPr="003D5B53">
              <w:rPr>
                <w:b/>
                <w:bCs/>
                <w:color w:val="FFFFFF" w:themeColor="background1"/>
              </w:rPr>
              <w:t>Member of staff signature</w:t>
            </w:r>
          </w:p>
        </w:tc>
      </w:tr>
      <w:tr w:rsidR="0005564E" w14:paraId="5ADFEA86" w14:textId="77777777" w:rsidTr="00F34C44">
        <w:tc>
          <w:tcPr>
            <w:tcW w:w="10988" w:type="dxa"/>
            <w:gridSpan w:val="2"/>
          </w:tcPr>
          <w:p w14:paraId="7E4FEA64" w14:textId="5D6AFF67" w:rsidR="0005564E" w:rsidRDefault="000D4E3C" w:rsidP="00540D31">
            <w:sdt>
              <w:sdtPr>
                <w:id w:val="-1339386191"/>
                <w14:checkbox>
                  <w14:checked w14:val="0"/>
                  <w14:checkedState w14:val="2612" w14:font="MS Gothic"/>
                  <w14:uncheckedState w14:val="2610" w14:font="MS Gothic"/>
                </w14:checkbox>
              </w:sdtPr>
              <w:sdtEndPr/>
              <w:sdtContent>
                <w:r w:rsidR="003D5B53">
                  <w:rPr>
                    <w:rFonts w:ascii="MS Gothic" w:eastAsia="MS Gothic" w:hAnsi="MS Gothic" w:hint="eastAsia"/>
                  </w:rPr>
                  <w:t>☐</w:t>
                </w:r>
              </w:sdtContent>
            </w:sdt>
            <w:r w:rsidR="0005564E">
              <w:t xml:space="preserve">      I am aware of the provisions of Ordinance 40 and I apply for leave of absence.</w:t>
            </w:r>
          </w:p>
        </w:tc>
      </w:tr>
      <w:tr w:rsidR="0005564E" w14:paraId="173689E4" w14:textId="77777777" w:rsidTr="0005564E">
        <w:tc>
          <w:tcPr>
            <w:tcW w:w="5098" w:type="dxa"/>
          </w:tcPr>
          <w:p w14:paraId="64A39A5B" w14:textId="77777777" w:rsidR="0005564E" w:rsidRDefault="0005564E" w:rsidP="00540D31">
            <w:r>
              <w:t>Signed</w:t>
            </w:r>
          </w:p>
        </w:tc>
        <w:sdt>
          <w:sdtPr>
            <w:alias w:val="Insert Signature"/>
            <w:tag w:val="Insert Signature "/>
            <w:id w:val="1931002561"/>
            <w:showingPlcHdr/>
            <w:picture/>
          </w:sdtPr>
          <w:sdtEndPr/>
          <w:sdtContent>
            <w:tc>
              <w:tcPr>
                <w:tcW w:w="5890" w:type="dxa"/>
              </w:tcPr>
              <w:p w14:paraId="73657B42" w14:textId="477BEC47" w:rsidR="0005564E" w:rsidRDefault="0005564E" w:rsidP="00540D31">
                <w:r>
                  <w:rPr>
                    <w:noProof/>
                  </w:rPr>
                  <w:drawing>
                    <wp:inline distT="0" distB="0" distL="0" distR="0" wp14:anchorId="7DEB1C2A" wp14:editId="27CFD5F5">
                      <wp:extent cx="3646023"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05564E" w14:paraId="39739C3F" w14:textId="77777777" w:rsidTr="0005564E">
        <w:tc>
          <w:tcPr>
            <w:tcW w:w="5098" w:type="dxa"/>
          </w:tcPr>
          <w:p w14:paraId="2254AD7F" w14:textId="77777777" w:rsidR="0005564E" w:rsidRDefault="0005564E" w:rsidP="00540D31">
            <w:r>
              <w:t>Date</w:t>
            </w:r>
            <w:r w:rsidRPr="004A2346">
              <w:t xml:space="preserve">  </w:t>
            </w:r>
          </w:p>
        </w:tc>
        <w:tc>
          <w:tcPr>
            <w:tcW w:w="5890" w:type="dxa"/>
          </w:tcPr>
          <w:p w14:paraId="2590A76C" w14:textId="77777777" w:rsidR="0005564E" w:rsidRDefault="000D4E3C" w:rsidP="00540D31">
            <w:sdt>
              <w:sdtPr>
                <w:id w:val="692195064"/>
                <w:placeholder>
                  <w:docPart w:val="F0D47CD17BF2412298D6646C86D8DC17"/>
                </w:placeholder>
                <w:showingPlcHdr/>
                <w:date>
                  <w:dateFormat w:val="dd/MM/yyyy"/>
                  <w:lid w:val="en-GB"/>
                  <w:storeMappedDataAs w:val="dateTime"/>
                  <w:calendar w:val="gregorian"/>
                </w:date>
              </w:sdtPr>
              <w:sdtEndPr/>
              <w:sdtContent>
                <w:r w:rsidR="0005564E" w:rsidRPr="004A2346">
                  <w:t>Click or tap to enter a date.</w:t>
                </w:r>
              </w:sdtContent>
            </w:sdt>
          </w:p>
        </w:tc>
      </w:tr>
    </w:tbl>
    <w:p w14:paraId="0CC6E7A9" w14:textId="2C6E00D4" w:rsidR="0005564E" w:rsidRDefault="0005564E" w:rsidP="00EF1251"/>
    <w:tbl>
      <w:tblPr>
        <w:tblStyle w:val="TableGrid"/>
        <w:tblW w:w="0" w:type="auto"/>
        <w:tblLook w:val="04A0" w:firstRow="1" w:lastRow="0" w:firstColumn="1" w:lastColumn="0" w:noHBand="0" w:noVBand="1"/>
      </w:tblPr>
      <w:tblGrid>
        <w:gridCol w:w="10988"/>
      </w:tblGrid>
      <w:tr w:rsidR="003D5B53" w14:paraId="495B618A" w14:textId="77777777" w:rsidTr="00540D31">
        <w:trPr>
          <w:cnfStyle w:val="100000000000" w:firstRow="1" w:lastRow="0" w:firstColumn="0" w:lastColumn="0" w:oddVBand="0" w:evenVBand="0" w:oddHBand="0" w:evenHBand="0" w:firstRowFirstColumn="0" w:firstRowLastColumn="0" w:lastRowFirstColumn="0" w:lastRowLastColumn="0"/>
        </w:trPr>
        <w:tc>
          <w:tcPr>
            <w:tcW w:w="10988" w:type="dxa"/>
          </w:tcPr>
          <w:p w14:paraId="5A13EC41" w14:textId="1B2B1AC2" w:rsidR="003D5B53" w:rsidRPr="002D015F" w:rsidRDefault="003D5B53" w:rsidP="00540D31">
            <w:pPr>
              <w:numPr>
                <w:ilvl w:val="0"/>
                <w:numId w:val="22"/>
              </w:numPr>
              <w:rPr>
                <w:b/>
                <w:bCs/>
                <w:color w:val="FFFFFF" w:themeColor="background1"/>
              </w:rPr>
            </w:pPr>
            <w:r w:rsidRPr="003D5B53">
              <w:rPr>
                <w:b/>
                <w:bCs/>
                <w:color w:val="FFFFFF" w:themeColor="background1"/>
              </w:rPr>
              <w:t>Arrangements made to cover teaching and other duties of applicant (including teaching on Faculty-based courses)</w:t>
            </w:r>
            <w:r>
              <w:rPr>
                <w:b/>
                <w:bCs/>
                <w:color w:val="FFFFFF" w:themeColor="background1"/>
              </w:rPr>
              <w:t>.</w:t>
            </w:r>
          </w:p>
        </w:tc>
      </w:tr>
      <w:tr w:rsidR="003D5B53" w14:paraId="5E677A65" w14:textId="77777777" w:rsidTr="00540D31">
        <w:tc>
          <w:tcPr>
            <w:tcW w:w="10988" w:type="dxa"/>
          </w:tcPr>
          <w:p w14:paraId="51B9C280" w14:textId="77777777" w:rsidR="003D5B53" w:rsidRDefault="000D4E3C" w:rsidP="00540D31">
            <w:sdt>
              <w:sdtPr>
                <w:alias w:val="Arrangements to cover duties"/>
                <w:tag w:val="Arrangements to cover duties"/>
                <w:id w:val="1681623800"/>
                <w:placeholder>
                  <w:docPart w:val="B32A3F5784CF4B8D93E0B0F6F43D4EEB"/>
                </w:placeholder>
                <w:showingPlcHdr/>
                <w:text/>
              </w:sdtPr>
              <w:sdtEndPr/>
              <w:sdtContent>
                <w:r w:rsidR="003D5B53" w:rsidRPr="004A2346">
                  <w:t>Click or tap here to enter text.</w:t>
                </w:r>
              </w:sdtContent>
            </w:sdt>
          </w:p>
        </w:tc>
      </w:tr>
    </w:tbl>
    <w:p w14:paraId="13229E42" w14:textId="2661C092" w:rsidR="003D5B53" w:rsidRDefault="003D5B53" w:rsidP="00EF1251"/>
    <w:tbl>
      <w:tblPr>
        <w:tblStyle w:val="TableGrid"/>
        <w:tblW w:w="0" w:type="auto"/>
        <w:tblLook w:val="04A0" w:firstRow="1" w:lastRow="0" w:firstColumn="1" w:lastColumn="0" w:noHBand="0" w:noVBand="1"/>
      </w:tblPr>
      <w:tblGrid>
        <w:gridCol w:w="10988"/>
      </w:tblGrid>
      <w:tr w:rsidR="003D5B53" w14:paraId="4AE66F98" w14:textId="77777777" w:rsidTr="00540D31">
        <w:trPr>
          <w:cnfStyle w:val="100000000000" w:firstRow="1" w:lastRow="0" w:firstColumn="0" w:lastColumn="0" w:oddVBand="0" w:evenVBand="0" w:oddHBand="0" w:evenHBand="0" w:firstRowFirstColumn="0" w:firstRowLastColumn="0" w:lastRowFirstColumn="0" w:lastRowLastColumn="0"/>
        </w:trPr>
        <w:tc>
          <w:tcPr>
            <w:tcW w:w="10988" w:type="dxa"/>
          </w:tcPr>
          <w:p w14:paraId="2E2B36EA" w14:textId="25BF5CD9" w:rsidR="003D5B53" w:rsidRPr="002D015F" w:rsidRDefault="003D5B53" w:rsidP="00540D31">
            <w:pPr>
              <w:numPr>
                <w:ilvl w:val="0"/>
                <w:numId w:val="22"/>
              </w:numPr>
              <w:rPr>
                <w:b/>
                <w:bCs/>
                <w:color w:val="FFFFFF" w:themeColor="background1"/>
              </w:rPr>
            </w:pPr>
            <w:r w:rsidRPr="003D5B53">
              <w:rPr>
                <w:b/>
                <w:bCs/>
                <w:color w:val="FFFFFF" w:themeColor="background1"/>
              </w:rPr>
              <w:t>Comments by Departmental Research Director OR Head of Department on the planned use of the leave of absence with reference to the departmental research strategy.</w:t>
            </w:r>
          </w:p>
        </w:tc>
      </w:tr>
      <w:tr w:rsidR="003D5B53" w14:paraId="0413CF1A" w14:textId="77777777" w:rsidTr="00540D31">
        <w:tc>
          <w:tcPr>
            <w:tcW w:w="10988" w:type="dxa"/>
          </w:tcPr>
          <w:p w14:paraId="05540A17" w14:textId="77777777" w:rsidR="003D5B53" w:rsidRDefault="000D4E3C" w:rsidP="00540D31">
            <w:sdt>
              <w:sdtPr>
                <w:alias w:val="Comments by DoR and HoD"/>
                <w:tag w:val="Comments by DoR and HoD"/>
                <w:id w:val="-1276555391"/>
                <w:placeholder>
                  <w:docPart w:val="68893EBE85A7435D930EF16A834FDD82"/>
                </w:placeholder>
                <w:showingPlcHdr/>
                <w:text/>
              </w:sdtPr>
              <w:sdtEndPr/>
              <w:sdtContent>
                <w:r w:rsidR="003D5B53" w:rsidRPr="004A2346">
                  <w:t>Click or tap here to enter text.</w:t>
                </w:r>
              </w:sdtContent>
            </w:sdt>
          </w:p>
        </w:tc>
      </w:tr>
    </w:tbl>
    <w:p w14:paraId="0F25672D" w14:textId="4C1A111E" w:rsidR="003D5B53" w:rsidRDefault="003D5B53" w:rsidP="00EF1251"/>
    <w:tbl>
      <w:tblPr>
        <w:tblStyle w:val="TableGrid"/>
        <w:tblW w:w="0" w:type="auto"/>
        <w:tblLook w:val="04A0" w:firstRow="1" w:lastRow="0" w:firstColumn="1" w:lastColumn="0" w:noHBand="0" w:noVBand="1"/>
      </w:tblPr>
      <w:tblGrid>
        <w:gridCol w:w="5031"/>
        <w:gridCol w:w="5957"/>
      </w:tblGrid>
      <w:tr w:rsidR="003D5B53" w14:paraId="5EE77A31" w14:textId="77777777" w:rsidTr="00CA0667">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4554BD1A" w14:textId="777FFE89" w:rsidR="003D5B53" w:rsidRPr="003D5B53" w:rsidRDefault="003D5B53" w:rsidP="003D5B53">
            <w:pPr>
              <w:pStyle w:val="ListParagraph"/>
              <w:numPr>
                <w:ilvl w:val="0"/>
                <w:numId w:val="22"/>
              </w:numPr>
            </w:pPr>
            <w:r w:rsidRPr="003D5B53">
              <w:rPr>
                <w:b/>
                <w:bCs/>
                <w:color w:val="FFFFFF" w:themeColor="background1"/>
              </w:rPr>
              <w:lastRenderedPageBreak/>
              <w:t xml:space="preserve">Approval by </w:t>
            </w:r>
            <w:r w:rsidR="000D4E3C">
              <w:rPr>
                <w:b/>
                <w:bCs/>
                <w:color w:val="FFFFFF" w:themeColor="background1"/>
              </w:rPr>
              <w:t>Faculty Dean</w:t>
            </w:r>
            <w:r w:rsidR="000D4E3C" w:rsidRPr="003D5B53">
              <w:rPr>
                <w:b/>
                <w:bCs/>
                <w:color w:val="FFFFFF" w:themeColor="background1"/>
              </w:rPr>
              <w:t xml:space="preserve"> (Education)</w:t>
            </w:r>
            <w:r w:rsidR="000D4E3C">
              <w:rPr>
                <w:b/>
                <w:bCs/>
                <w:color w:val="FFFFFF" w:themeColor="background1"/>
              </w:rPr>
              <w:t xml:space="preserve"> UG and/or PG</w:t>
            </w:r>
            <w:r w:rsidRPr="003D5B53">
              <w:rPr>
                <w:b/>
                <w:bCs/>
                <w:color w:val="FFFFFF" w:themeColor="background1"/>
              </w:rPr>
              <w:t xml:space="preserve"> of arrangements made to cover teaching on Faculty-based courses</w:t>
            </w:r>
            <w:r w:rsidR="006B3E1F">
              <w:rPr>
                <w:b/>
                <w:bCs/>
                <w:color w:val="FFFFFF" w:themeColor="background1"/>
              </w:rPr>
              <w:t xml:space="preserve">, </w:t>
            </w:r>
            <w:r w:rsidRPr="003D5B53">
              <w:rPr>
                <w:b/>
                <w:bCs/>
                <w:color w:val="FFFFFF" w:themeColor="background1"/>
              </w:rPr>
              <w:t>if applicable</w:t>
            </w:r>
            <w:r w:rsidR="006B3E1F">
              <w:rPr>
                <w:b/>
                <w:bCs/>
                <w:color w:val="FFFFFF" w:themeColor="background1"/>
              </w:rPr>
              <w:t xml:space="preserve"> (please include comments below</w:t>
            </w:r>
            <w:r>
              <w:rPr>
                <w:b/>
                <w:bCs/>
                <w:color w:val="FFFFFF" w:themeColor="background1"/>
              </w:rPr>
              <w:t>)</w:t>
            </w:r>
            <w:r w:rsidR="006B3E1F">
              <w:rPr>
                <w:b/>
                <w:bCs/>
                <w:color w:val="FFFFFF" w:themeColor="background1"/>
              </w:rPr>
              <w:t>.</w:t>
            </w:r>
            <w:r w:rsidRPr="003D5B53">
              <w:rPr>
                <w:b/>
                <w:bCs/>
                <w:color w:val="FFFFFF" w:themeColor="background1"/>
              </w:rPr>
              <w:t xml:space="preserve"> </w:t>
            </w:r>
          </w:p>
        </w:tc>
      </w:tr>
      <w:tr w:rsidR="003D5B53" w14:paraId="5DDAA4DB" w14:textId="77777777" w:rsidTr="00540D31">
        <w:tc>
          <w:tcPr>
            <w:tcW w:w="5494" w:type="dxa"/>
          </w:tcPr>
          <w:p w14:paraId="16165EE1" w14:textId="3A11D41F" w:rsidR="003D5B53" w:rsidRDefault="003D5B53" w:rsidP="00540D31">
            <w:r>
              <w:t xml:space="preserve">Comments </w:t>
            </w:r>
          </w:p>
        </w:tc>
        <w:sdt>
          <w:sdtPr>
            <w:alias w:val="If applicable"/>
            <w:tag w:val="If applicable"/>
            <w:id w:val="947507099"/>
            <w:placeholder>
              <w:docPart w:val="DefaultPlaceholder_-1854013440"/>
            </w:placeholder>
            <w:showingPlcHdr/>
            <w:text/>
          </w:sdtPr>
          <w:sdtEndPr/>
          <w:sdtContent>
            <w:tc>
              <w:tcPr>
                <w:tcW w:w="5494" w:type="dxa"/>
              </w:tcPr>
              <w:p w14:paraId="73429EFF" w14:textId="6A6F6E62" w:rsidR="003D5B53" w:rsidRDefault="006B3E1F" w:rsidP="00540D31">
                <w:r w:rsidRPr="00C700D3">
                  <w:rPr>
                    <w:rStyle w:val="PlaceholderText"/>
                  </w:rPr>
                  <w:t>Click or tap here to enter text.</w:t>
                </w:r>
              </w:p>
            </w:tc>
          </w:sdtContent>
        </w:sdt>
      </w:tr>
      <w:tr w:rsidR="003D5B53" w14:paraId="6E952D7C" w14:textId="77777777" w:rsidTr="00540D31">
        <w:tc>
          <w:tcPr>
            <w:tcW w:w="5494" w:type="dxa"/>
          </w:tcPr>
          <w:p w14:paraId="71478B48" w14:textId="77777777" w:rsidR="003D5B53" w:rsidRDefault="003D5B53" w:rsidP="00540D31">
            <w:r>
              <w:t>Signed</w:t>
            </w:r>
          </w:p>
        </w:tc>
        <w:sdt>
          <w:sdtPr>
            <w:alias w:val="Insert Signature"/>
            <w:tag w:val="Insert Signature "/>
            <w:id w:val="1444797902"/>
            <w:showingPlcHdr/>
            <w:picture/>
          </w:sdtPr>
          <w:sdtEndPr/>
          <w:sdtContent>
            <w:tc>
              <w:tcPr>
                <w:tcW w:w="5494" w:type="dxa"/>
              </w:tcPr>
              <w:p w14:paraId="60B72F0F" w14:textId="4334F3E2" w:rsidR="003D5B53" w:rsidRDefault="003D5B53" w:rsidP="00540D31">
                <w:r>
                  <w:rPr>
                    <w:noProof/>
                  </w:rPr>
                  <w:drawing>
                    <wp:inline distT="0" distB="0" distL="0" distR="0" wp14:anchorId="617D102C" wp14:editId="15E2577B">
                      <wp:extent cx="3646023"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3D5B53" w14:paraId="3779AC1B" w14:textId="77777777" w:rsidTr="00540D31">
        <w:tc>
          <w:tcPr>
            <w:tcW w:w="5494" w:type="dxa"/>
          </w:tcPr>
          <w:p w14:paraId="6BFEE27C" w14:textId="77777777" w:rsidR="003D5B53" w:rsidRDefault="003D5B53" w:rsidP="00540D31">
            <w:r>
              <w:t>Date</w:t>
            </w:r>
            <w:r w:rsidRPr="004A2346">
              <w:t xml:space="preserve">  </w:t>
            </w:r>
          </w:p>
        </w:tc>
        <w:tc>
          <w:tcPr>
            <w:tcW w:w="5494" w:type="dxa"/>
          </w:tcPr>
          <w:p w14:paraId="2C439361" w14:textId="77777777" w:rsidR="003D5B53" w:rsidRDefault="000D4E3C" w:rsidP="00540D31">
            <w:sdt>
              <w:sdtPr>
                <w:alias w:val="Date of Head of Department Signature"/>
                <w:tag w:val="Date of Head of Department Signature"/>
                <w:id w:val="1592969807"/>
                <w:placeholder>
                  <w:docPart w:val="EE45A05B9DF346A6AC990BCD3219BC8C"/>
                </w:placeholder>
                <w:showingPlcHdr/>
                <w:date>
                  <w:dateFormat w:val="dd MMMM yyyy"/>
                  <w:lid w:val="en-GB"/>
                  <w:storeMappedDataAs w:val="dateTime"/>
                  <w:calendar w:val="gregorian"/>
                </w:date>
              </w:sdtPr>
              <w:sdtEndPr/>
              <w:sdtContent>
                <w:r w:rsidR="003D5B53" w:rsidRPr="004A2346">
                  <w:t>Click or tap to enter a date.</w:t>
                </w:r>
              </w:sdtContent>
            </w:sdt>
          </w:p>
        </w:tc>
      </w:tr>
    </w:tbl>
    <w:p w14:paraId="1F0F77F4" w14:textId="77777777" w:rsidR="003D5B53" w:rsidRDefault="003D5B53" w:rsidP="00EF1251"/>
    <w:tbl>
      <w:tblPr>
        <w:tblStyle w:val="TableGrid"/>
        <w:tblW w:w="0" w:type="auto"/>
        <w:tblLook w:val="04A0" w:firstRow="1" w:lastRow="0" w:firstColumn="1" w:lastColumn="0" w:noHBand="0" w:noVBand="1"/>
      </w:tblPr>
      <w:tblGrid>
        <w:gridCol w:w="5031"/>
        <w:gridCol w:w="5957"/>
      </w:tblGrid>
      <w:tr w:rsidR="006B3E1F" w14:paraId="1401197A" w14:textId="77777777" w:rsidTr="009E0FA3">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1F2971D7" w14:textId="1867E556" w:rsidR="006B3E1F" w:rsidRPr="006B3E1F" w:rsidRDefault="006B3E1F" w:rsidP="006B3E1F">
            <w:pPr>
              <w:pStyle w:val="ListParagraph"/>
              <w:numPr>
                <w:ilvl w:val="0"/>
                <w:numId w:val="22"/>
              </w:numPr>
            </w:pPr>
            <w:r w:rsidRPr="006B3E1F">
              <w:rPr>
                <w:b/>
                <w:bCs/>
                <w:color w:val="FFFFFF" w:themeColor="background1"/>
              </w:rPr>
              <w:t>Head of Department Signature</w:t>
            </w:r>
            <w:r w:rsidRPr="006B3E1F">
              <w:rPr>
                <w:b/>
                <w:bCs/>
                <w:color w:val="FFFFFF" w:themeColor="background1"/>
              </w:rPr>
              <w:tab/>
            </w:r>
          </w:p>
        </w:tc>
      </w:tr>
      <w:tr w:rsidR="003D5B53" w14:paraId="03130787" w14:textId="77777777" w:rsidTr="006B3E1F">
        <w:tc>
          <w:tcPr>
            <w:tcW w:w="5031" w:type="dxa"/>
          </w:tcPr>
          <w:p w14:paraId="093B2508" w14:textId="77777777" w:rsidR="003D5B53" w:rsidRDefault="003D5B53" w:rsidP="00540D31">
            <w:r>
              <w:t>Signed</w:t>
            </w:r>
          </w:p>
        </w:tc>
        <w:sdt>
          <w:sdtPr>
            <w:alias w:val="Insert Signature"/>
            <w:tag w:val="Insert Signature "/>
            <w:id w:val="1317375994"/>
            <w:showingPlcHdr/>
            <w:picture/>
          </w:sdtPr>
          <w:sdtEndPr/>
          <w:sdtContent>
            <w:tc>
              <w:tcPr>
                <w:tcW w:w="5957" w:type="dxa"/>
              </w:tcPr>
              <w:p w14:paraId="3D0850DD" w14:textId="6514E752" w:rsidR="003D5B53" w:rsidRDefault="003D5B53" w:rsidP="00540D31">
                <w:r>
                  <w:rPr>
                    <w:noProof/>
                  </w:rPr>
                  <w:drawing>
                    <wp:inline distT="0" distB="0" distL="0" distR="0" wp14:anchorId="6DFB1299" wp14:editId="5405614E">
                      <wp:extent cx="3646023"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3D5B53" w14:paraId="5BE2F998" w14:textId="77777777" w:rsidTr="006B3E1F">
        <w:tc>
          <w:tcPr>
            <w:tcW w:w="5031" w:type="dxa"/>
          </w:tcPr>
          <w:p w14:paraId="0C148656" w14:textId="77777777" w:rsidR="003D5B53" w:rsidRDefault="003D5B53" w:rsidP="00540D31">
            <w:r>
              <w:t>Date</w:t>
            </w:r>
            <w:r w:rsidRPr="004A2346">
              <w:t xml:space="preserve">  </w:t>
            </w:r>
          </w:p>
        </w:tc>
        <w:tc>
          <w:tcPr>
            <w:tcW w:w="5957" w:type="dxa"/>
          </w:tcPr>
          <w:p w14:paraId="0A723EE1" w14:textId="77777777" w:rsidR="003D5B53" w:rsidRDefault="000D4E3C" w:rsidP="00540D31">
            <w:sdt>
              <w:sdtPr>
                <w:alias w:val="Date of Head of Department Signature"/>
                <w:tag w:val="Date of Head of Department Signature"/>
                <w:id w:val="401494390"/>
                <w:placeholder>
                  <w:docPart w:val="822E4AA8F6AC4941BD8C43685CCA05BB"/>
                </w:placeholder>
                <w:showingPlcHdr/>
                <w:date>
                  <w:dateFormat w:val="dd MMMM yyyy"/>
                  <w:lid w:val="en-GB"/>
                  <w:storeMappedDataAs w:val="dateTime"/>
                  <w:calendar w:val="gregorian"/>
                </w:date>
              </w:sdtPr>
              <w:sdtEndPr/>
              <w:sdtContent>
                <w:r w:rsidR="003D5B53" w:rsidRPr="004A2346">
                  <w:t>Click or tap to enter a date.</w:t>
                </w:r>
              </w:sdtContent>
            </w:sdt>
          </w:p>
        </w:tc>
      </w:tr>
    </w:tbl>
    <w:p w14:paraId="2D8E322F" w14:textId="4A3B3382" w:rsidR="003D5B53" w:rsidRDefault="003D5B53" w:rsidP="003D5B53"/>
    <w:p w14:paraId="5C33DA57" w14:textId="665AC98E" w:rsidR="006B3E1F" w:rsidRPr="004A2346" w:rsidRDefault="006B3E1F" w:rsidP="003D5B53">
      <w:r w:rsidRPr="006B3E1F">
        <w:t xml:space="preserve">The completed form, including signatures, should be sent to the Executive Dean for approval by the department (e.g. </w:t>
      </w:r>
      <w:r w:rsidR="005F25AB">
        <w:t xml:space="preserve">by </w:t>
      </w:r>
      <w:r w:rsidRPr="006B3E1F">
        <w:t>the Head of Department or the Departmental Administrator).</w:t>
      </w:r>
    </w:p>
    <w:tbl>
      <w:tblPr>
        <w:tblStyle w:val="TableGrid"/>
        <w:tblW w:w="0" w:type="auto"/>
        <w:tblLook w:val="04A0" w:firstRow="1" w:lastRow="0" w:firstColumn="1" w:lastColumn="0" w:noHBand="0" w:noVBand="1"/>
      </w:tblPr>
      <w:tblGrid>
        <w:gridCol w:w="5031"/>
        <w:gridCol w:w="5957"/>
      </w:tblGrid>
      <w:tr w:rsidR="006B3E1F" w14:paraId="715B493D" w14:textId="77777777" w:rsidTr="00123C70">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735DD257" w14:textId="5ACD7765" w:rsidR="006B3E1F" w:rsidRPr="006B3E1F" w:rsidRDefault="006B3E1F" w:rsidP="006B3E1F">
            <w:pPr>
              <w:pStyle w:val="ListParagraph"/>
              <w:numPr>
                <w:ilvl w:val="0"/>
                <w:numId w:val="22"/>
              </w:numPr>
            </w:pPr>
            <w:r w:rsidRPr="006B3E1F">
              <w:rPr>
                <w:b/>
                <w:bCs/>
                <w:color w:val="FFFFFF" w:themeColor="background1"/>
              </w:rPr>
              <w:t>Executive Dean Signature</w:t>
            </w:r>
          </w:p>
        </w:tc>
      </w:tr>
      <w:tr w:rsidR="003D5B53" w14:paraId="39941DB5" w14:textId="77777777" w:rsidTr="006B3E1F">
        <w:tc>
          <w:tcPr>
            <w:tcW w:w="5031" w:type="dxa"/>
          </w:tcPr>
          <w:p w14:paraId="5615B041" w14:textId="77777777" w:rsidR="003D5B53" w:rsidRDefault="003D5B53" w:rsidP="00540D31">
            <w:r>
              <w:t>Signed</w:t>
            </w:r>
          </w:p>
        </w:tc>
        <w:sdt>
          <w:sdtPr>
            <w:alias w:val="Insert Signature"/>
            <w:tag w:val="Insert Signature "/>
            <w:id w:val="-289292060"/>
            <w:showingPlcHdr/>
            <w:picture/>
          </w:sdtPr>
          <w:sdtEndPr/>
          <w:sdtContent>
            <w:tc>
              <w:tcPr>
                <w:tcW w:w="5957" w:type="dxa"/>
              </w:tcPr>
              <w:p w14:paraId="19179AA3" w14:textId="2958B975" w:rsidR="003D5B53" w:rsidRDefault="003D5B53" w:rsidP="00540D31">
                <w:r>
                  <w:rPr>
                    <w:noProof/>
                  </w:rPr>
                  <w:drawing>
                    <wp:inline distT="0" distB="0" distL="0" distR="0" wp14:anchorId="4BCF7F97" wp14:editId="725EA5A2">
                      <wp:extent cx="3646023"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3D5B53" w14:paraId="3D60EEDE" w14:textId="77777777" w:rsidTr="006B3E1F">
        <w:tc>
          <w:tcPr>
            <w:tcW w:w="5031" w:type="dxa"/>
          </w:tcPr>
          <w:p w14:paraId="02446EF7" w14:textId="77777777" w:rsidR="003D5B53" w:rsidRDefault="003D5B53" w:rsidP="00540D31">
            <w:r>
              <w:t>Date</w:t>
            </w:r>
            <w:r w:rsidRPr="004A2346">
              <w:t xml:space="preserve">  </w:t>
            </w:r>
          </w:p>
        </w:tc>
        <w:tc>
          <w:tcPr>
            <w:tcW w:w="5957" w:type="dxa"/>
          </w:tcPr>
          <w:p w14:paraId="1661B4C7" w14:textId="77777777" w:rsidR="003D5B53" w:rsidRDefault="000D4E3C" w:rsidP="00540D31">
            <w:sdt>
              <w:sdtPr>
                <w:alias w:val="Date of Executive Dean Signature"/>
                <w:tag w:val="Date of Executive Dean Signature"/>
                <w:id w:val="1351525933"/>
                <w:placeholder>
                  <w:docPart w:val="B1D79AD185224601925F836F9CC07F2E"/>
                </w:placeholder>
                <w:showingPlcHdr/>
                <w:date>
                  <w:dateFormat w:val="dd MMMM yyyy"/>
                  <w:lid w:val="en-GB"/>
                  <w:storeMappedDataAs w:val="dateTime"/>
                  <w:calendar w:val="gregorian"/>
                </w:date>
              </w:sdtPr>
              <w:sdtEndPr/>
              <w:sdtContent>
                <w:r w:rsidR="003D5B53" w:rsidRPr="004A2346">
                  <w:t>Click or tap to enter a date.</w:t>
                </w:r>
              </w:sdtContent>
            </w:sdt>
          </w:p>
        </w:tc>
      </w:tr>
    </w:tbl>
    <w:p w14:paraId="689EBF8B" w14:textId="77777777" w:rsidR="006B3E1F" w:rsidRDefault="006B3E1F" w:rsidP="003D5B53"/>
    <w:p w14:paraId="7C81557E" w14:textId="4DB4E7BF" w:rsidR="00380F2E" w:rsidRDefault="006B3E1F" w:rsidP="003D5B53">
      <w:r w:rsidRPr="006B3E1F">
        <w:t xml:space="preserve">Copy to Pro-Vice-Chancellor (Research) before returning to the People &amp; Culture </w:t>
      </w:r>
      <w:r w:rsidR="00380F2E">
        <w:t>(Employ</w:t>
      </w:r>
      <w:r w:rsidR="00214328">
        <w:t>ee</w:t>
      </w:r>
      <w:r w:rsidR="00380F2E">
        <w:t xml:space="preserve"> Relations) </w:t>
      </w:r>
      <w:r w:rsidRPr="006B3E1F">
        <w:t xml:space="preserve">Section: </w:t>
      </w:r>
      <w:hyperlink r:id="rId9" w:history="1">
        <w:r w:rsidR="00380F2E" w:rsidRPr="00443385">
          <w:rPr>
            <w:rStyle w:val="Hyperlink"/>
          </w:rPr>
          <w:t>hrem</w:t>
        </w:r>
        <w:r w:rsidR="00380F2E" w:rsidRPr="00443385">
          <w:rPr>
            <w:rStyle w:val="Hyperlink"/>
            <w:rFonts w:ascii="Arial" w:hAnsi="Arial" w:cs="Arial"/>
          </w:rPr>
          <w:t>ployeerelations@essex.ac.uk</w:t>
        </w:r>
      </w:hyperlink>
    </w:p>
    <w:tbl>
      <w:tblPr>
        <w:tblStyle w:val="TableGrid"/>
        <w:tblW w:w="0" w:type="auto"/>
        <w:tblLook w:val="04A0" w:firstRow="1" w:lastRow="0" w:firstColumn="1" w:lastColumn="0" w:noHBand="0" w:noVBand="1"/>
      </w:tblPr>
      <w:tblGrid>
        <w:gridCol w:w="5031"/>
        <w:gridCol w:w="5957"/>
      </w:tblGrid>
      <w:tr w:rsidR="006B3E1F" w14:paraId="2B3E5621" w14:textId="77777777" w:rsidTr="00B50B1E">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6A326AF6" w14:textId="387092CF" w:rsidR="006B3E1F" w:rsidRPr="006B3E1F" w:rsidRDefault="006B3E1F" w:rsidP="006B3E1F">
            <w:pPr>
              <w:pStyle w:val="ListParagraph"/>
              <w:numPr>
                <w:ilvl w:val="0"/>
                <w:numId w:val="22"/>
              </w:numPr>
            </w:pPr>
            <w:r w:rsidRPr="006B3E1F">
              <w:rPr>
                <w:b/>
                <w:bCs/>
                <w:color w:val="FFFFFF" w:themeColor="background1"/>
              </w:rPr>
              <w:t>Pro-Vice-Chancellor (Research) Signature</w:t>
            </w:r>
          </w:p>
        </w:tc>
      </w:tr>
      <w:tr w:rsidR="003D5B53" w14:paraId="66D5AFE7" w14:textId="77777777" w:rsidTr="006B3E1F">
        <w:tc>
          <w:tcPr>
            <w:tcW w:w="5031" w:type="dxa"/>
          </w:tcPr>
          <w:p w14:paraId="117B0602" w14:textId="77777777" w:rsidR="003D5B53" w:rsidRDefault="003D5B53" w:rsidP="00540D31">
            <w:r>
              <w:t>Signed</w:t>
            </w:r>
          </w:p>
        </w:tc>
        <w:sdt>
          <w:sdtPr>
            <w:alias w:val="Insert Signature"/>
            <w:tag w:val="Insert Signature "/>
            <w:id w:val="132759437"/>
            <w:showingPlcHdr/>
            <w:picture/>
          </w:sdtPr>
          <w:sdtEndPr/>
          <w:sdtContent>
            <w:tc>
              <w:tcPr>
                <w:tcW w:w="5957" w:type="dxa"/>
              </w:tcPr>
              <w:p w14:paraId="37A24249" w14:textId="71564E9D" w:rsidR="003D5B53" w:rsidRDefault="006B3E1F" w:rsidP="00540D31">
                <w:r>
                  <w:rPr>
                    <w:noProof/>
                  </w:rPr>
                  <w:drawing>
                    <wp:inline distT="0" distB="0" distL="0" distR="0" wp14:anchorId="1712CE1B" wp14:editId="47799908">
                      <wp:extent cx="3646023"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3D5B53" w14:paraId="7D346A0A" w14:textId="77777777" w:rsidTr="006B3E1F">
        <w:tc>
          <w:tcPr>
            <w:tcW w:w="5031" w:type="dxa"/>
          </w:tcPr>
          <w:p w14:paraId="2ECA1267" w14:textId="77777777" w:rsidR="003D5B53" w:rsidRDefault="003D5B53" w:rsidP="00540D31">
            <w:r>
              <w:t>Date</w:t>
            </w:r>
            <w:r w:rsidRPr="004A2346">
              <w:t xml:space="preserve">  </w:t>
            </w:r>
          </w:p>
        </w:tc>
        <w:tc>
          <w:tcPr>
            <w:tcW w:w="5957" w:type="dxa"/>
          </w:tcPr>
          <w:p w14:paraId="1930B8F6" w14:textId="77777777" w:rsidR="003D5B53" w:rsidRDefault="000D4E3C" w:rsidP="00540D31">
            <w:sdt>
              <w:sdtPr>
                <w:alias w:val="Date of Pro-Vice-Chancellor (Research) Signature"/>
                <w:tag w:val="Date of Pro-Vice-Chancellor (Research) Signature"/>
                <w:id w:val="392160261"/>
                <w:placeholder>
                  <w:docPart w:val="4A8B4372B2BB4F67B57EA49C7EECCB70"/>
                </w:placeholder>
                <w:showingPlcHdr/>
                <w:date>
                  <w:dateFormat w:val="dd MMMM yyyy"/>
                  <w:lid w:val="en-GB"/>
                  <w:storeMappedDataAs w:val="dateTime"/>
                  <w:calendar w:val="gregorian"/>
                </w:date>
              </w:sdtPr>
              <w:sdtEndPr/>
              <w:sdtContent>
                <w:r w:rsidR="003D5B53" w:rsidRPr="004A2346">
                  <w:t>Click or tap to enter a date.</w:t>
                </w:r>
              </w:sdtContent>
            </w:sdt>
          </w:p>
        </w:tc>
      </w:tr>
    </w:tbl>
    <w:p w14:paraId="5ED4F612" w14:textId="77777777" w:rsidR="003D5B53" w:rsidRPr="004A2346" w:rsidRDefault="003D5B53" w:rsidP="003D5B53">
      <w:r w:rsidRPr="004A2346">
        <w:tab/>
      </w:r>
      <w:r w:rsidRPr="004A2346">
        <w:tab/>
      </w:r>
    </w:p>
    <w:tbl>
      <w:tblPr>
        <w:tblStyle w:val="TableGrid"/>
        <w:tblW w:w="0" w:type="auto"/>
        <w:tblLook w:val="04A0" w:firstRow="1" w:lastRow="0" w:firstColumn="1" w:lastColumn="0" w:noHBand="0" w:noVBand="1"/>
      </w:tblPr>
      <w:tblGrid>
        <w:gridCol w:w="5031"/>
        <w:gridCol w:w="5957"/>
      </w:tblGrid>
      <w:tr w:rsidR="006B3E1F" w14:paraId="01DA3B36" w14:textId="77777777" w:rsidTr="00540D3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4DDBBC79" w14:textId="27837C2A" w:rsidR="006B3E1F" w:rsidRPr="006B3E1F" w:rsidRDefault="006B3E1F" w:rsidP="00540D31">
            <w:pPr>
              <w:pStyle w:val="ListParagraph"/>
              <w:numPr>
                <w:ilvl w:val="0"/>
                <w:numId w:val="22"/>
              </w:numPr>
            </w:pPr>
            <w:r>
              <w:rPr>
                <w:b/>
                <w:bCs/>
                <w:color w:val="FFFFFF" w:themeColor="background1"/>
              </w:rPr>
              <w:lastRenderedPageBreak/>
              <w:t>For People and Culture</w:t>
            </w:r>
          </w:p>
        </w:tc>
      </w:tr>
      <w:tr w:rsidR="006B3E1F" w14:paraId="7A977785" w14:textId="77777777" w:rsidTr="00540D31">
        <w:tc>
          <w:tcPr>
            <w:tcW w:w="5031" w:type="dxa"/>
          </w:tcPr>
          <w:p w14:paraId="2C1E4482" w14:textId="0535A88C" w:rsidR="006B3E1F" w:rsidRDefault="006B3E1F" w:rsidP="00540D31">
            <w:r>
              <w:t>Processed by</w:t>
            </w:r>
          </w:p>
        </w:tc>
        <w:sdt>
          <w:sdtPr>
            <w:alias w:val="Name"/>
            <w:tag w:val="Name"/>
            <w:id w:val="7882820"/>
            <w:placeholder>
              <w:docPart w:val="DefaultPlaceholder_-1854013440"/>
            </w:placeholder>
            <w:showingPlcHdr/>
            <w:text/>
          </w:sdtPr>
          <w:sdtEndPr/>
          <w:sdtContent>
            <w:tc>
              <w:tcPr>
                <w:tcW w:w="5957" w:type="dxa"/>
              </w:tcPr>
              <w:p w14:paraId="20370A6B" w14:textId="5140A4EF" w:rsidR="006B3E1F" w:rsidRDefault="006B3E1F" w:rsidP="00540D31">
                <w:r w:rsidRPr="00C700D3">
                  <w:rPr>
                    <w:rStyle w:val="PlaceholderText"/>
                  </w:rPr>
                  <w:t>Click or tap here to enter text.</w:t>
                </w:r>
              </w:p>
            </w:tc>
          </w:sdtContent>
        </w:sdt>
      </w:tr>
      <w:tr w:rsidR="006B3E1F" w14:paraId="40619F36" w14:textId="77777777" w:rsidTr="00540D31">
        <w:tc>
          <w:tcPr>
            <w:tcW w:w="5031" w:type="dxa"/>
          </w:tcPr>
          <w:p w14:paraId="1FD1228D" w14:textId="77777777" w:rsidR="006B3E1F" w:rsidRDefault="006B3E1F" w:rsidP="00540D31">
            <w:r>
              <w:t>Date</w:t>
            </w:r>
            <w:r w:rsidRPr="004A2346">
              <w:t xml:space="preserve">  </w:t>
            </w:r>
          </w:p>
        </w:tc>
        <w:tc>
          <w:tcPr>
            <w:tcW w:w="5957" w:type="dxa"/>
          </w:tcPr>
          <w:p w14:paraId="3527512B" w14:textId="77777777" w:rsidR="006B3E1F" w:rsidRDefault="000D4E3C" w:rsidP="00540D31">
            <w:sdt>
              <w:sdtPr>
                <w:alias w:val="Date of Pro-Vice-Chancellor (Research) Signature"/>
                <w:tag w:val="Date of Pro-Vice-Chancellor (Research) Signature"/>
                <w:id w:val="-981226825"/>
                <w:placeholder>
                  <w:docPart w:val="3D71760A10DD426392C007C7754293FD"/>
                </w:placeholder>
                <w:showingPlcHdr/>
                <w:date>
                  <w:dateFormat w:val="dd MMMM yyyy"/>
                  <w:lid w:val="en-GB"/>
                  <w:storeMappedDataAs w:val="dateTime"/>
                  <w:calendar w:val="gregorian"/>
                </w:date>
              </w:sdtPr>
              <w:sdtEndPr/>
              <w:sdtContent>
                <w:r w:rsidR="006B3E1F" w:rsidRPr="004A2346">
                  <w:t>Click or tap to enter a date.</w:t>
                </w:r>
              </w:sdtContent>
            </w:sdt>
          </w:p>
        </w:tc>
      </w:tr>
    </w:tbl>
    <w:p w14:paraId="75DDF0A6" w14:textId="28B929F0" w:rsidR="00985586" w:rsidRDefault="00985586" w:rsidP="00EF1251"/>
    <w:p w14:paraId="13F0E39D" w14:textId="77777777" w:rsidR="006B3E1F" w:rsidRPr="004A2346" w:rsidRDefault="006B3E1F" w:rsidP="006B3E1F">
      <w:r w:rsidRPr="004A2346">
        <w:t xml:space="preserve">We will comply with the UK General Data Protection Regulation and the Data Protection Act 2018 when processing personal data about members of staff for the purposes of research administration, monitoring and promotion.  These data will be kept secure and accurate and will only be disclosed to those where required in accordance with the University’s registration under the legislation, our </w:t>
      </w:r>
      <w:hyperlink r:id="rId10" w:history="1">
        <w:r w:rsidRPr="004A2346">
          <w:rPr>
            <w:rStyle w:val="Hyperlink"/>
          </w:rPr>
          <w:t>Privacy Notice</w:t>
        </w:r>
      </w:hyperlink>
      <w:r w:rsidRPr="004A2346">
        <w:t xml:space="preserve"> and </w:t>
      </w:r>
      <w:hyperlink r:id="rId11" w:history="1">
        <w:r w:rsidRPr="004A2346">
          <w:rPr>
            <w:rStyle w:val="Hyperlink"/>
          </w:rPr>
          <w:t>retention schedule</w:t>
        </w:r>
      </w:hyperlink>
      <w:r w:rsidRPr="004A2346">
        <w:t>.</w:t>
      </w:r>
    </w:p>
    <w:p w14:paraId="628A9CEC" w14:textId="77777777" w:rsidR="006B3E1F" w:rsidRPr="00EF1251" w:rsidRDefault="006B3E1F" w:rsidP="00EF1251"/>
    <w:sectPr w:rsidR="006B3E1F" w:rsidRPr="00EF1251" w:rsidSect="0093205C">
      <w:footerReference w:type="default" r:id="rId12"/>
      <w:headerReference w:type="first" r:id="rId13"/>
      <w:footerReference w:type="first" r:id="rId14"/>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9B5A" w14:textId="77777777" w:rsidR="00790A3D" w:rsidRDefault="00790A3D" w:rsidP="0040118A">
      <w:pPr>
        <w:spacing w:line="240" w:lineRule="auto"/>
      </w:pPr>
      <w:r>
        <w:separator/>
      </w:r>
    </w:p>
    <w:p w14:paraId="12B0950E" w14:textId="77777777" w:rsidR="00790A3D" w:rsidRDefault="00790A3D"/>
  </w:endnote>
  <w:endnote w:type="continuationSeparator" w:id="0">
    <w:p w14:paraId="5670AA7E" w14:textId="77777777" w:rsidR="00790A3D" w:rsidRDefault="00790A3D" w:rsidP="0040118A">
      <w:pPr>
        <w:spacing w:line="240" w:lineRule="auto"/>
      </w:pPr>
      <w:r>
        <w:continuationSeparator/>
      </w:r>
    </w:p>
    <w:p w14:paraId="3B4992AB" w14:textId="77777777" w:rsidR="00790A3D" w:rsidRDefault="00790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78B2516B"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6BEA60A4"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0815C147" wp14:editId="45A466B5">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66DC1"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rPr>
    </w:sdtEndPr>
    <w:sdtContent>
      <w:p w14:paraId="2E0277C6"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2FB9A0ED"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6923B43F" wp14:editId="19C6B83F">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56712"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9E87" w14:textId="77777777" w:rsidR="00790A3D" w:rsidRDefault="00790A3D" w:rsidP="0040118A">
      <w:pPr>
        <w:spacing w:line="240" w:lineRule="auto"/>
      </w:pPr>
      <w:r>
        <w:separator/>
      </w:r>
    </w:p>
    <w:p w14:paraId="7DDB6620" w14:textId="77777777" w:rsidR="00790A3D" w:rsidRDefault="00790A3D"/>
  </w:footnote>
  <w:footnote w:type="continuationSeparator" w:id="0">
    <w:p w14:paraId="774E4EAD" w14:textId="77777777" w:rsidR="00790A3D" w:rsidRDefault="00790A3D" w:rsidP="0040118A">
      <w:pPr>
        <w:spacing w:line="240" w:lineRule="auto"/>
      </w:pPr>
      <w:r>
        <w:continuationSeparator/>
      </w:r>
    </w:p>
    <w:p w14:paraId="122D49B9" w14:textId="77777777" w:rsidR="00790A3D" w:rsidRDefault="00790A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DC01"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4F050425" wp14:editId="0E7CE9D8">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4816781"/>
    <w:multiLevelType w:val="hybridMultilevel"/>
    <w:tmpl w:val="C29A3446"/>
    <w:lvl w:ilvl="0" w:tplc="518E2FD8">
      <w:start w:val="1"/>
      <w:numFmt w:val="decimal"/>
      <w:lvlText w:val="%1."/>
      <w:lvlJc w:val="left"/>
      <w:pPr>
        <w:ind w:left="360" w:hanging="360"/>
      </w:pPr>
      <w:rPr>
        <w:rFonts w:hint="default"/>
        <w:b/>
        <w:bCs/>
        <w:color w:val="FFFFFF" w:themeColor="background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7"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10"/>
  </w:num>
  <w:num w:numId="4" w16cid:durableId="1292125434">
    <w:abstractNumId w:val="7"/>
  </w:num>
  <w:num w:numId="5" w16cid:durableId="784269573">
    <w:abstractNumId w:val="9"/>
  </w:num>
  <w:num w:numId="6" w16cid:durableId="136578813">
    <w:abstractNumId w:val="1"/>
  </w:num>
  <w:num w:numId="7" w16cid:durableId="298849846">
    <w:abstractNumId w:val="2"/>
  </w:num>
  <w:num w:numId="8" w16cid:durableId="1559781876">
    <w:abstractNumId w:val="3"/>
  </w:num>
  <w:num w:numId="9" w16cid:durableId="488980382">
    <w:abstractNumId w:val="11"/>
  </w:num>
  <w:num w:numId="10" w16cid:durableId="704714968">
    <w:abstractNumId w:val="12"/>
  </w:num>
  <w:num w:numId="11" w16cid:durableId="407700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6"/>
  </w:num>
  <w:num w:numId="19" w16cid:durableId="2141916487">
    <w:abstractNumId w:val="8"/>
  </w:num>
  <w:num w:numId="20" w16cid:durableId="362677638">
    <w:abstractNumId w:val="13"/>
  </w:num>
  <w:num w:numId="21" w16cid:durableId="1242980316">
    <w:abstractNumId w:val="14"/>
  </w:num>
  <w:num w:numId="22" w16cid:durableId="20748888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3D"/>
    <w:rsid w:val="0000214F"/>
    <w:rsid w:val="000037DB"/>
    <w:rsid w:val="0001561C"/>
    <w:rsid w:val="00020F80"/>
    <w:rsid w:val="0002549D"/>
    <w:rsid w:val="00026387"/>
    <w:rsid w:val="00034E4B"/>
    <w:rsid w:val="000502F5"/>
    <w:rsid w:val="00051F2E"/>
    <w:rsid w:val="0005564E"/>
    <w:rsid w:val="000569E2"/>
    <w:rsid w:val="00065605"/>
    <w:rsid w:val="00070992"/>
    <w:rsid w:val="00092FE0"/>
    <w:rsid w:val="00096EAB"/>
    <w:rsid w:val="000B06EB"/>
    <w:rsid w:val="000C401F"/>
    <w:rsid w:val="000C6A83"/>
    <w:rsid w:val="000D1F39"/>
    <w:rsid w:val="000D2389"/>
    <w:rsid w:val="000D4E3C"/>
    <w:rsid w:val="000D56C0"/>
    <w:rsid w:val="000D56F5"/>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53CC"/>
    <w:rsid w:val="001D415A"/>
    <w:rsid w:val="001D47CF"/>
    <w:rsid w:val="001D6445"/>
    <w:rsid w:val="001E0B26"/>
    <w:rsid w:val="001E3EEC"/>
    <w:rsid w:val="001E5799"/>
    <w:rsid w:val="001E6CC9"/>
    <w:rsid w:val="001F64DC"/>
    <w:rsid w:val="00210E2B"/>
    <w:rsid w:val="00211290"/>
    <w:rsid w:val="002122AA"/>
    <w:rsid w:val="0021288B"/>
    <w:rsid w:val="00214328"/>
    <w:rsid w:val="002161E2"/>
    <w:rsid w:val="002257D4"/>
    <w:rsid w:val="00236A02"/>
    <w:rsid w:val="00246057"/>
    <w:rsid w:val="00261342"/>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0087F"/>
    <w:rsid w:val="00310DEC"/>
    <w:rsid w:val="0031323D"/>
    <w:rsid w:val="00321159"/>
    <w:rsid w:val="003239A1"/>
    <w:rsid w:val="00337F21"/>
    <w:rsid w:val="00362108"/>
    <w:rsid w:val="00370C74"/>
    <w:rsid w:val="00380F2E"/>
    <w:rsid w:val="00390601"/>
    <w:rsid w:val="003957F8"/>
    <w:rsid w:val="00395C04"/>
    <w:rsid w:val="003966CC"/>
    <w:rsid w:val="003A593C"/>
    <w:rsid w:val="003A7CA0"/>
    <w:rsid w:val="003B2E12"/>
    <w:rsid w:val="003B769D"/>
    <w:rsid w:val="003C121C"/>
    <w:rsid w:val="003C2013"/>
    <w:rsid w:val="003D5B53"/>
    <w:rsid w:val="003D640B"/>
    <w:rsid w:val="003D65EA"/>
    <w:rsid w:val="003F6439"/>
    <w:rsid w:val="0040118A"/>
    <w:rsid w:val="004124F3"/>
    <w:rsid w:val="0042104A"/>
    <w:rsid w:val="00422651"/>
    <w:rsid w:val="00425F8C"/>
    <w:rsid w:val="004333DD"/>
    <w:rsid w:val="00440365"/>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5F25AB"/>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3E1F"/>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58F3"/>
    <w:rsid w:val="0075335F"/>
    <w:rsid w:val="007564FB"/>
    <w:rsid w:val="00767B05"/>
    <w:rsid w:val="00773A32"/>
    <w:rsid w:val="00790A3D"/>
    <w:rsid w:val="007B5669"/>
    <w:rsid w:val="007C08B9"/>
    <w:rsid w:val="007C30D6"/>
    <w:rsid w:val="007C3862"/>
    <w:rsid w:val="007C753C"/>
    <w:rsid w:val="007C7E98"/>
    <w:rsid w:val="007D0B60"/>
    <w:rsid w:val="007D294F"/>
    <w:rsid w:val="007D7033"/>
    <w:rsid w:val="007F02F0"/>
    <w:rsid w:val="007F34C5"/>
    <w:rsid w:val="008269C4"/>
    <w:rsid w:val="008272FB"/>
    <w:rsid w:val="008301C8"/>
    <w:rsid w:val="0084639D"/>
    <w:rsid w:val="0085519E"/>
    <w:rsid w:val="00860862"/>
    <w:rsid w:val="00863A02"/>
    <w:rsid w:val="00863E0C"/>
    <w:rsid w:val="00871C60"/>
    <w:rsid w:val="00873700"/>
    <w:rsid w:val="008920C0"/>
    <w:rsid w:val="00897689"/>
    <w:rsid w:val="008A3C33"/>
    <w:rsid w:val="008C5C93"/>
    <w:rsid w:val="008D0DAA"/>
    <w:rsid w:val="008E7712"/>
    <w:rsid w:val="008F7058"/>
    <w:rsid w:val="009005BC"/>
    <w:rsid w:val="00905A53"/>
    <w:rsid w:val="0091187C"/>
    <w:rsid w:val="00911B6D"/>
    <w:rsid w:val="0093205C"/>
    <w:rsid w:val="00936CE0"/>
    <w:rsid w:val="00942AAD"/>
    <w:rsid w:val="00946C0F"/>
    <w:rsid w:val="00950845"/>
    <w:rsid w:val="00970956"/>
    <w:rsid w:val="0097176E"/>
    <w:rsid w:val="00980454"/>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C00506"/>
    <w:rsid w:val="00C17F8A"/>
    <w:rsid w:val="00C230A3"/>
    <w:rsid w:val="00C34D34"/>
    <w:rsid w:val="00C34F6C"/>
    <w:rsid w:val="00C361B8"/>
    <w:rsid w:val="00C45BE5"/>
    <w:rsid w:val="00C6028B"/>
    <w:rsid w:val="00C613DF"/>
    <w:rsid w:val="00C638BF"/>
    <w:rsid w:val="00C706D8"/>
    <w:rsid w:val="00C726F0"/>
    <w:rsid w:val="00C82D9D"/>
    <w:rsid w:val="00CA4FCF"/>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85F9C"/>
    <w:rsid w:val="00E87E82"/>
    <w:rsid w:val="00EA00F0"/>
    <w:rsid w:val="00EA58A7"/>
    <w:rsid w:val="00ED064D"/>
    <w:rsid w:val="00ED0D64"/>
    <w:rsid w:val="00ED1065"/>
    <w:rsid w:val="00ED19A3"/>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79706"/>
  <w15:chartTrackingRefBased/>
  <w15:docId w15:val="{A72FAEEC-DC23-434F-B20B-896A862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character" w:styleId="PlaceholderText">
    <w:name w:val="Placeholder Text"/>
    <w:basedOn w:val="DefaultParagraphFont"/>
    <w:uiPriority w:val="99"/>
    <w:semiHidden/>
    <w:rsid w:val="009717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your-information-your-rights/privacy-notice-sta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sex.ac.uk/staff/your-information-your-rights/privacy-notice-staff" TargetMode="External"/><Relationship Id="rId4" Type="http://schemas.openxmlformats.org/officeDocument/2006/relationships/settings" Target="settings.xml"/><Relationship Id="rId9" Type="http://schemas.openxmlformats.org/officeDocument/2006/relationships/hyperlink" Target="mailto:hremployeerelations@essex.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rti\Downloads\standard-accessible-branded-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601B2B3E54B86B3494F12DDB2915F"/>
        <w:category>
          <w:name w:val="General"/>
          <w:gallery w:val="placeholder"/>
        </w:category>
        <w:types>
          <w:type w:val="bbPlcHdr"/>
        </w:types>
        <w:behaviors>
          <w:behavior w:val="content"/>
        </w:behaviors>
        <w:guid w:val="{AEC1825E-CB7E-4ECA-934C-755E5661FB78}"/>
      </w:docPartPr>
      <w:docPartBody>
        <w:p w:rsidR="00E744CD" w:rsidRDefault="004445BA" w:rsidP="004445BA">
          <w:pPr>
            <w:pStyle w:val="F78601B2B3E54B86B3494F12DDB2915F"/>
          </w:pPr>
          <w:r w:rsidRPr="004A2346">
            <w:t>Click or tap here to enter text.</w:t>
          </w:r>
        </w:p>
      </w:docPartBody>
    </w:docPart>
    <w:docPart>
      <w:docPartPr>
        <w:name w:val="A3498B9387A643AC958CA754B089265C"/>
        <w:category>
          <w:name w:val="General"/>
          <w:gallery w:val="placeholder"/>
        </w:category>
        <w:types>
          <w:type w:val="bbPlcHdr"/>
        </w:types>
        <w:behaviors>
          <w:behavior w:val="content"/>
        </w:behaviors>
        <w:guid w:val="{2F041E21-3BF0-4E41-BC5C-35101512C36B}"/>
      </w:docPartPr>
      <w:docPartBody>
        <w:p w:rsidR="00E744CD" w:rsidRDefault="004445BA" w:rsidP="004445BA">
          <w:pPr>
            <w:pStyle w:val="A3498B9387A643AC958CA754B089265C"/>
          </w:pPr>
          <w:r w:rsidRPr="004A2346">
            <w:t>Click or tap here to enter text.</w:t>
          </w:r>
        </w:p>
      </w:docPartBody>
    </w:docPart>
    <w:docPart>
      <w:docPartPr>
        <w:name w:val="D55C7FCC4D104ED58703C34443A69325"/>
        <w:category>
          <w:name w:val="General"/>
          <w:gallery w:val="placeholder"/>
        </w:category>
        <w:types>
          <w:type w:val="bbPlcHdr"/>
        </w:types>
        <w:behaviors>
          <w:behavior w:val="content"/>
        </w:behaviors>
        <w:guid w:val="{3256290D-0A63-4790-82CC-BF28CB3C05CF}"/>
      </w:docPartPr>
      <w:docPartBody>
        <w:p w:rsidR="00E744CD" w:rsidRDefault="004445BA" w:rsidP="004445BA">
          <w:pPr>
            <w:pStyle w:val="D55C7FCC4D104ED58703C34443A69325"/>
          </w:pPr>
          <w:r w:rsidRPr="004A2346">
            <w:t>Click or tap here to enter text.</w:t>
          </w:r>
        </w:p>
      </w:docPartBody>
    </w:docPart>
    <w:docPart>
      <w:docPartPr>
        <w:name w:val="536B8B5DD14E459B9BCB913800002AA7"/>
        <w:category>
          <w:name w:val="General"/>
          <w:gallery w:val="placeholder"/>
        </w:category>
        <w:types>
          <w:type w:val="bbPlcHdr"/>
        </w:types>
        <w:behaviors>
          <w:behavior w:val="content"/>
        </w:behaviors>
        <w:guid w:val="{DC359E74-B974-4C1A-A96D-5678F88D11CE}"/>
      </w:docPartPr>
      <w:docPartBody>
        <w:p w:rsidR="00E744CD" w:rsidRDefault="004445BA" w:rsidP="004445BA">
          <w:pPr>
            <w:pStyle w:val="536B8B5DD14E459B9BCB913800002AA7"/>
          </w:pPr>
          <w:r w:rsidRPr="004A2346">
            <w:t>Click or tap here to enter text.</w:t>
          </w:r>
        </w:p>
      </w:docPartBody>
    </w:docPart>
    <w:docPart>
      <w:docPartPr>
        <w:name w:val="72ADFD88595942FD9F70DE7C46A53906"/>
        <w:category>
          <w:name w:val="General"/>
          <w:gallery w:val="placeholder"/>
        </w:category>
        <w:types>
          <w:type w:val="bbPlcHdr"/>
        </w:types>
        <w:behaviors>
          <w:behavior w:val="content"/>
        </w:behaviors>
        <w:guid w:val="{4B81625B-1873-4D5E-9EC9-C2FDC10A73A0}"/>
      </w:docPartPr>
      <w:docPartBody>
        <w:p w:rsidR="00E744CD" w:rsidRDefault="004445BA" w:rsidP="004445BA">
          <w:pPr>
            <w:pStyle w:val="72ADFD88595942FD9F70DE7C46A53906"/>
          </w:pPr>
          <w:r w:rsidRPr="0030087F">
            <w:t>Click or tap here to enter text.</w:t>
          </w:r>
        </w:p>
      </w:docPartBody>
    </w:docPart>
    <w:docPart>
      <w:docPartPr>
        <w:name w:val="DefaultPlaceholder_-1854013440"/>
        <w:category>
          <w:name w:val="General"/>
          <w:gallery w:val="placeholder"/>
        </w:category>
        <w:types>
          <w:type w:val="bbPlcHdr"/>
        </w:types>
        <w:behaviors>
          <w:behavior w:val="content"/>
        </w:behaviors>
        <w:guid w:val="{FD013682-9023-4EEB-993C-74A157E01E6E}"/>
      </w:docPartPr>
      <w:docPartBody>
        <w:p w:rsidR="00E744CD" w:rsidRDefault="004445BA">
          <w:r w:rsidRPr="00C700D3">
            <w:rPr>
              <w:rStyle w:val="PlaceholderText"/>
            </w:rPr>
            <w:t>Click or tap here to enter text.</w:t>
          </w:r>
        </w:p>
      </w:docPartBody>
    </w:docPart>
    <w:docPart>
      <w:docPartPr>
        <w:name w:val="2D79D8BD300D4CD2ACA399E4740E8946"/>
        <w:category>
          <w:name w:val="General"/>
          <w:gallery w:val="placeholder"/>
        </w:category>
        <w:types>
          <w:type w:val="bbPlcHdr"/>
        </w:types>
        <w:behaviors>
          <w:behavior w:val="content"/>
        </w:behaviors>
        <w:guid w:val="{7EC1B240-7CDF-4659-9579-A38108D2465D}"/>
      </w:docPartPr>
      <w:docPartBody>
        <w:p w:rsidR="00E744CD" w:rsidRDefault="004445BA" w:rsidP="004445BA">
          <w:pPr>
            <w:pStyle w:val="2D79D8BD300D4CD2ACA399E4740E89461"/>
          </w:pPr>
          <w:r w:rsidRPr="00C700D3">
            <w:rPr>
              <w:rStyle w:val="PlaceholderText"/>
            </w:rPr>
            <w:t>Click or tap here to enter text.</w:t>
          </w:r>
        </w:p>
      </w:docPartBody>
    </w:docPart>
    <w:docPart>
      <w:docPartPr>
        <w:name w:val="ED14190DF05E40789C25324FCB8F50EB"/>
        <w:category>
          <w:name w:val="General"/>
          <w:gallery w:val="placeholder"/>
        </w:category>
        <w:types>
          <w:type w:val="bbPlcHdr"/>
        </w:types>
        <w:behaviors>
          <w:behavior w:val="content"/>
        </w:behaviors>
        <w:guid w:val="{5E143534-0A0E-41AA-8134-ECFAA1E3E16E}"/>
      </w:docPartPr>
      <w:docPartBody>
        <w:p w:rsidR="00E744CD" w:rsidRDefault="004445BA" w:rsidP="004445BA">
          <w:pPr>
            <w:pStyle w:val="ED14190DF05E40789C25324FCB8F50EB1"/>
          </w:pPr>
          <w:r w:rsidRPr="00C700D3">
            <w:rPr>
              <w:rStyle w:val="PlaceholderText"/>
            </w:rPr>
            <w:t>Click or tap here to enter text.</w:t>
          </w:r>
        </w:p>
      </w:docPartBody>
    </w:docPart>
    <w:docPart>
      <w:docPartPr>
        <w:name w:val="1BA2D404F27C464088208436A493CED2"/>
        <w:category>
          <w:name w:val="General"/>
          <w:gallery w:val="placeholder"/>
        </w:category>
        <w:types>
          <w:type w:val="bbPlcHdr"/>
        </w:types>
        <w:behaviors>
          <w:behavior w:val="content"/>
        </w:behaviors>
        <w:guid w:val="{82AE8A6A-E3B0-43FF-B840-4A75F8D4DEA5}"/>
      </w:docPartPr>
      <w:docPartBody>
        <w:p w:rsidR="00E744CD" w:rsidRDefault="004445BA" w:rsidP="004445BA">
          <w:pPr>
            <w:pStyle w:val="1BA2D404F27C464088208436A493CED21"/>
          </w:pPr>
          <w:r w:rsidRPr="00C700D3">
            <w:rPr>
              <w:rStyle w:val="PlaceholderText"/>
            </w:rPr>
            <w:t>Click or tap here to enter text.</w:t>
          </w:r>
        </w:p>
      </w:docPartBody>
    </w:docPart>
    <w:docPart>
      <w:docPartPr>
        <w:name w:val="4BDFA21E8FBE4A88B3251407C3680F5F"/>
        <w:category>
          <w:name w:val="General"/>
          <w:gallery w:val="placeholder"/>
        </w:category>
        <w:types>
          <w:type w:val="bbPlcHdr"/>
        </w:types>
        <w:behaviors>
          <w:behavior w:val="content"/>
        </w:behaviors>
        <w:guid w:val="{477698E3-6B41-455E-9C5B-25654865C5BC}"/>
      </w:docPartPr>
      <w:docPartBody>
        <w:p w:rsidR="00E744CD" w:rsidRDefault="004445BA" w:rsidP="004445BA">
          <w:pPr>
            <w:pStyle w:val="4BDFA21E8FBE4A88B3251407C3680F5F1"/>
          </w:pPr>
          <w:r w:rsidRPr="00C700D3">
            <w:rPr>
              <w:rStyle w:val="PlaceholderText"/>
            </w:rPr>
            <w:t>Click or tap here to enter text.</w:t>
          </w:r>
        </w:p>
      </w:docPartBody>
    </w:docPart>
    <w:docPart>
      <w:docPartPr>
        <w:name w:val="ACDA698649384B27A6A46DD06401AD9F"/>
        <w:category>
          <w:name w:val="General"/>
          <w:gallery w:val="placeholder"/>
        </w:category>
        <w:types>
          <w:type w:val="bbPlcHdr"/>
        </w:types>
        <w:behaviors>
          <w:behavior w:val="content"/>
        </w:behaviors>
        <w:guid w:val="{D1E59815-7946-44E8-9B69-895645A8D789}"/>
      </w:docPartPr>
      <w:docPartBody>
        <w:p w:rsidR="00E744CD" w:rsidRDefault="004445BA" w:rsidP="004445BA">
          <w:pPr>
            <w:pStyle w:val="ACDA698649384B27A6A46DD06401AD9F1"/>
          </w:pPr>
          <w:r w:rsidRPr="00C700D3">
            <w:rPr>
              <w:rStyle w:val="PlaceholderText"/>
            </w:rPr>
            <w:t>Click or tap here to enter text.</w:t>
          </w:r>
        </w:p>
      </w:docPartBody>
    </w:docPart>
    <w:docPart>
      <w:docPartPr>
        <w:name w:val="186C15C7E7214B1CB96654942883E98E"/>
        <w:category>
          <w:name w:val="General"/>
          <w:gallery w:val="placeholder"/>
        </w:category>
        <w:types>
          <w:type w:val="bbPlcHdr"/>
        </w:types>
        <w:behaviors>
          <w:behavior w:val="content"/>
        </w:behaviors>
        <w:guid w:val="{770F246B-AC1F-49FF-BDED-DF8FBAFAB80E}"/>
      </w:docPartPr>
      <w:docPartBody>
        <w:p w:rsidR="00E744CD" w:rsidRDefault="004445BA" w:rsidP="004445BA">
          <w:pPr>
            <w:pStyle w:val="186C15C7E7214B1CB96654942883E98E1"/>
          </w:pPr>
          <w:r w:rsidRPr="00C700D3">
            <w:rPr>
              <w:rStyle w:val="PlaceholderText"/>
            </w:rPr>
            <w:t>Click or tap here to enter text.</w:t>
          </w:r>
        </w:p>
      </w:docPartBody>
    </w:docPart>
    <w:docPart>
      <w:docPartPr>
        <w:name w:val="DAEE133A86AF48748A01C796BE280C8F"/>
        <w:category>
          <w:name w:val="General"/>
          <w:gallery w:val="placeholder"/>
        </w:category>
        <w:types>
          <w:type w:val="bbPlcHdr"/>
        </w:types>
        <w:behaviors>
          <w:behavior w:val="content"/>
        </w:behaviors>
        <w:guid w:val="{E5FF11CE-67F2-4122-9CF1-17BCFABD5080}"/>
      </w:docPartPr>
      <w:docPartBody>
        <w:p w:rsidR="00E744CD" w:rsidRDefault="004445BA" w:rsidP="004445BA">
          <w:pPr>
            <w:pStyle w:val="DAEE133A86AF48748A01C796BE280C8F1"/>
          </w:pPr>
          <w:r w:rsidRPr="00C700D3">
            <w:rPr>
              <w:rStyle w:val="PlaceholderText"/>
            </w:rPr>
            <w:t>Click or tap here to enter text.</w:t>
          </w:r>
        </w:p>
      </w:docPartBody>
    </w:docPart>
    <w:docPart>
      <w:docPartPr>
        <w:name w:val="AA8E1884433A456DA12869128A718294"/>
        <w:category>
          <w:name w:val="General"/>
          <w:gallery w:val="placeholder"/>
        </w:category>
        <w:types>
          <w:type w:val="bbPlcHdr"/>
        </w:types>
        <w:behaviors>
          <w:behavior w:val="content"/>
        </w:behaviors>
        <w:guid w:val="{38FA5963-88EB-4069-B2E9-A392C94CF8E0}"/>
      </w:docPartPr>
      <w:docPartBody>
        <w:p w:rsidR="00E744CD" w:rsidRDefault="004445BA" w:rsidP="004445BA">
          <w:pPr>
            <w:pStyle w:val="AA8E1884433A456DA12869128A7182941"/>
          </w:pPr>
          <w:r w:rsidRPr="00C700D3">
            <w:rPr>
              <w:rStyle w:val="PlaceholderText"/>
            </w:rPr>
            <w:t>Click or tap here to enter text.</w:t>
          </w:r>
        </w:p>
      </w:docPartBody>
    </w:docPart>
    <w:docPart>
      <w:docPartPr>
        <w:name w:val="58691E6521CB45E4B596452D1AD81FF5"/>
        <w:category>
          <w:name w:val="General"/>
          <w:gallery w:val="placeholder"/>
        </w:category>
        <w:types>
          <w:type w:val="bbPlcHdr"/>
        </w:types>
        <w:behaviors>
          <w:behavior w:val="content"/>
        </w:behaviors>
        <w:guid w:val="{4BCF8427-6460-4CDD-BFB8-33612C303300}"/>
      </w:docPartPr>
      <w:docPartBody>
        <w:p w:rsidR="00E744CD" w:rsidRDefault="004445BA" w:rsidP="004445BA">
          <w:pPr>
            <w:pStyle w:val="58691E6521CB45E4B596452D1AD81FF51"/>
          </w:pPr>
          <w:r w:rsidRPr="00C700D3">
            <w:rPr>
              <w:rStyle w:val="PlaceholderText"/>
            </w:rPr>
            <w:t>Click or tap here to enter text.</w:t>
          </w:r>
        </w:p>
      </w:docPartBody>
    </w:docPart>
    <w:docPart>
      <w:docPartPr>
        <w:name w:val="5560664AB1E44F5ABCCC2DE60456747B"/>
        <w:category>
          <w:name w:val="General"/>
          <w:gallery w:val="placeholder"/>
        </w:category>
        <w:types>
          <w:type w:val="bbPlcHdr"/>
        </w:types>
        <w:behaviors>
          <w:behavior w:val="content"/>
        </w:behaviors>
        <w:guid w:val="{D8CE3282-CAE9-4CC1-BD12-88F3CFD210B5}"/>
      </w:docPartPr>
      <w:docPartBody>
        <w:p w:rsidR="00E744CD" w:rsidRDefault="004445BA" w:rsidP="004445BA">
          <w:pPr>
            <w:pStyle w:val="5560664AB1E44F5ABCCC2DE60456747B1"/>
          </w:pPr>
          <w:r w:rsidRPr="00C700D3">
            <w:rPr>
              <w:rStyle w:val="PlaceholderText"/>
            </w:rPr>
            <w:t>Click or tap here to enter text.</w:t>
          </w:r>
        </w:p>
      </w:docPartBody>
    </w:docPart>
    <w:docPart>
      <w:docPartPr>
        <w:name w:val="25F24A5B421F4E8D9F0930C3C16716E1"/>
        <w:category>
          <w:name w:val="General"/>
          <w:gallery w:val="placeholder"/>
        </w:category>
        <w:types>
          <w:type w:val="bbPlcHdr"/>
        </w:types>
        <w:behaviors>
          <w:behavior w:val="content"/>
        </w:behaviors>
        <w:guid w:val="{E193FC5E-5C80-470C-875B-7510079BB654}"/>
      </w:docPartPr>
      <w:docPartBody>
        <w:p w:rsidR="00E744CD" w:rsidRDefault="004445BA" w:rsidP="004445BA">
          <w:pPr>
            <w:pStyle w:val="25F24A5B421F4E8D9F0930C3C16716E11"/>
          </w:pPr>
          <w:r w:rsidRPr="00C700D3">
            <w:rPr>
              <w:rStyle w:val="PlaceholderText"/>
            </w:rPr>
            <w:t>Click or tap here to enter text.</w:t>
          </w:r>
        </w:p>
      </w:docPartBody>
    </w:docPart>
    <w:docPart>
      <w:docPartPr>
        <w:name w:val="AE6BC4ED0F994E23AB198406150AAC35"/>
        <w:category>
          <w:name w:val="General"/>
          <w:gallery w:val="placeholder"/>
        </w:category>
        <w:types>
          <w:type w:val="bbPlcHdr"/>
        </w:types>
        <w:behaviors>
          <w:behavior w:val="content"/>
        </w:behaviors>
        <w:guid w:val="{6A33E5CC-88DE-4764-8856-7997C1ACC4FB}"/>
      </w:docPartPr>
      <w:docPartBody>
        <w:p w:rsidR="00E744CD" w:rsidRDefault="004445BA" w:rsidP="004445BA">
          <w:pPr>
            <w:pStyle w:val="AE6BC4ED0F994E23AB198406150AAC351"/>
          </w:pPr>
          <w:r w:rsidRPr="00C700D3">
            <w:rPr>
              <w:rStyle w:val="PlaceholderText"/>
            </w:rPr>
            <w:t>Click or tap here to enter text.</w:t>
          </w:r>
        </w:p>
      </w:docPartBody>
    </w:docPart>
    <w:docPart>
      <w:docPartPr>
        <w:name w:val="FF733AA0E3114420AAD23A715E1AB6B6"/>
        <w:category>
          <w:name w:val="General"/>
          <w:gallery w:val="placeholder"/>
        </w:category>
        <w:types>
          <w:type w:val="bbPlcHdr"/>
        </w:types>
        <w:behaviors>
          <w:behavior w:val="content"/>
        </w:behaviors>
        <w:guid w:val="{05AE7003-5E00-4401-801A-0203AE983447}"/>
      </w:docPartPr>
      <w:docPartBody>
        <w:p w:rsidR="00E744CD" w:rsidRDefault="004445BA" w:rsidP="004445BA">
          <w:pPr>
            <w:pStyle w:val="FF733AA0E3114420AAD23A715E1AB6B61"/>
          </w:pPr>
          <w:r w:rsidRPr="00C700D3">
            <w:rPr>
              <w:rStyle w:val="PlaceholderText"/>
            </w:rPr>
            <w:t>Click or tap here to enter text.</w:t>
          </w:r>
        </w:p>
      </w:docPartBody>
    </w:docPart>
    <w:docPart>
      <w:docPartPr>
        <w:name w:val="37FCEC57BC454125945445FC294D6B10"/>
        <w:category>
          <w:name w:val="General"/>
          <w:gallery w:val="placeholder"/>
        </w:category>
        <w:types>
          <w:type w:val="bbPlcHdr"/>
        </w:types>
        <w:behaviors>
          <w:behavior w:val="content"/>
        </w:behaviors>
        <w:guid w:val="{E8920848-292F-4163-B0E5-D936E26C402C}"/>
      </w:docPartPr>
      <w:docPartBody>
        <w:p w:rsidR="00E744CD" w:rsidRDefault="004445BA" w:rsidP="004445BA">
          <w:pPr>
            <w:pStyle w:val="37FCEC57BC454125945445FC294D6B101"/>
          </w:pPr>
          <w:r w:rsidRPr="00C700D3">
            <w:rPr>
              <w:rStyle w:val="PlaceholderText"/>
            </w:rPr>
            <w:t>Click or tap here to enter text.</w:t>
          </w:r>
        </w:p>
      </w:docPartBody>
    </w:docPart>
    <w:docPart>
      <w:docPartPr>
        <w:name w:val="72A7CA2AC669469BBF0A0B1C4EF868BB"/>
        <w:category>
          <w:name w:val="General"/>
          <w:gallery w:val="placeholder"/>
        </w:category>
        <w:types>
          <w:type w:val="bbPlcHdr"/>
        </w:types>
        <w:behaviors>
          <w:behavior w:val="content"/>
        </w:behaviors>
        <w:guid w:val="{7373304E-073A-491C-8201-97DC1708B964}"/>
      </w:docPartPr>
      <w:docPartBody>
        <w:p w:rsidR="00E744CD" w:rsidRDefault="004445BA" w:rsidP="004445BA">
          <w:pPr>
            <w:pStyle w:val="72A7CA2AC669469BBF0A0B1C4EF868BB1"/>
          </w:pPr>
          <w:r w:rsidRPr="00C700D3">
            <w:rPr>
              <w:rStyle w:val="PlaceholderText"/>
            </w:rPr>
            <w:t>Click or tap here to enter text.</w:t>
          </w:r>
        </w:p>
      </w:docPartBody>
    </w:docPart>
    <w:docPart>
      <w:docPartPr>
        <w:name w:val="FCC0018F8E7B477490000025DBAADAE1"/>
        <w:category>
          <w:name w:val="General"/>
          <w:gallery w:val="placeholder"/>
        </w:category>
        <w:types>
          <w:type w:val="bbPlcHdr"/>
        </w:types>
        <w:behaviors>
          <w:behavior w:val="content"/>
        </w:behaviors>
        <w:guid w:val="{D8B32A76-3CB7-4F5D-BC7F-79FD0D42F152}"/>
      </w:docPartPr>
      <w:docPartBody>
        <w:p w:rsidR="00E744CD" w:rsidRDefault="004445BA" w:rsidP="004445BA">
          <w:pPr>
            <w:pStyle w:val="FCC0018F8E7B477490000025DBAADAE11"/>
          </w:pPr>
          <w:r w:rsidRPr="00C700D3">
            <w:rPr>
              <w:rStyle w:val="PlaceholderText"/>
            </w:rPr>
            <w:t>Click or tap here to enter text.</w:t>
          </w:r>
        </w:p>
      </w:docPartBody>
    </w:docPart>
    <w:docPart>
      <w:docPartPr>
        <w:name w:val="23E36B60D4234AE690E60208C05545A2"/>
        <w:category>
          <w:name w:val="General"/>
          <w:gallery w:val="placeholder"/>
        </w:category>
        <w:types>
          <w:type w:val="bbPlcHdr"/>
        </w:types>
        <w:behaviors>
          <w:behavior w:val="content"/>
        </w:behaviors>
        <w:guid w:val="{0F409A67-1CA0-4641-8753-74ED06CD185A}"/>
      </w:docPartPr>
      <w:docPartBody>
        <w:p w:rsidR="00E744CD" w:rsidRDefault="004445BA" w:rsidP="004445BA">
          <w:pPr>
            <w:pStyle w:val="23E36B60D4234AE690E60208C05545A21"/>
          </w:pPr>
          <w:r w:rsidRPr="00C700D3">
            <w:rPr>
              <w:rStyle w:val="PlaceholderText"/>
            </w:rPr>
            <w:t>Click or tap here to enter text.</w:t>
          </w:r>
        </w:p>
      </w:docPartBody>
    </w:docPart>
    <w:docPart>
      <w:docPartPr>
        <w:name w:val="2083AE93D25C49D69AC9FAA8A5B6C407"/>
        <w:category>
          <w:name w:val="General"/>
          <w:gallery w:val="placeholder"/>
        </w:category>
        <w:types>
          <w:type w:val="bbPlcHdr"/>
        </w:types>
        <w:behaviors>
          <w:behavior w:val="content"/>
        </w:behaviors>
        <w:guid w:val="{F8AEAD98-47CC-4F37-AD5E-50FF04AD22D1}"/>
      </w:docPartPr>
      <w:docPartBody>
        <w:p w:rsidR="00E744CD" w:rsidRDefault="004445BA" w:rsidP="004445BA">
          <w:pPr>
            <w:pStyle w:val="2083AE93D25C49D69AC9FAA8A5B6C4071"/>
          </w:pPr>
          <w:r w:rsidRPr="00C700D3">
            <w:rPr>
              <w:rStyle w:val="PlaceholderText"/>
            </w:rPr>
            <w:t>Click or tap here to enter text.</w:t>
          </w:r>
        </w:p>
      </w:docPartBody>
    </w:docPart>
    <w:docPart>
      <w:docPartPr>
        <w:name w:val="7D1BC92AEF9C42D9892889F7B2B02854"/>
        <w:category>
          <w:name w:val="General"/>
          <w:gallery w:val="placeholder"/>
        </w:category>
        <w:types>
          <w:type w:val="bbPlcHdr"/>
        </w:types>
        <w:behaviors>
          <w:behavior w:val="content"/>
        </w:behaviors>
        <w:guid w:val="{7DA29B34-410D-4546-9511-176215419EB2}"/>
      </w:docPartPr>
      <w:docPartBody>
        <w:p w:rsidR="00E744CD" w:rsidRDefault="004445BA" w:rsidP="004445BA">
          <w:pPr>
            <w:pStyle w:val="7D1BC92AEF9C42D9892889F7B2B028541"/>
          </w:pPr>
          <w:r w:rsidRPr="00C700D3">
            <w:rPr>
              <w:rStyle w:val="PlaceholderText"/>
            </w:rPr>
            <w:t>Click or tap here to enter text.</w:t>
          </w:r>
        </w:p>
      </w:docPartBody>
    </w:docPart>
    <w:docPart>
      <w:docPartPr>
        <w:name w:val="0419BB7FAE884D77AFD783C3805DAA31"/>
        <w:category>
          <w:name w:val="General"/>
          <w:gallery w:val="placeholder"/>
        </w:category>
        <w:types>
          <w:type w:val="bbPlcHdr"/>
        </w:types>
        <w:behaviors>
          <w:behavior w:val="content"/>
        </w:behaviors>
        <w:guid w:val="{1B4F9CA3-CDA2-4E63-A9EF-BED351D492B3}"/>
      </w:docPartPr>
      <w:docPartBody>
        <w:p w:rsidR="00E744CD" w:rsidRDefault="004445BA" w:rsidP="004445BA">
          <w:pPr>
            <w:pStyle w:val="0419BB7FAE884D77AFD783C3805DAA311"/>
          </w:pPr>
          <w:r w:rsidRPr="00C700D3">
            <w:rPr>
              <w:rStyle w:val="PlaceholderText"/>
            </w:rPr>
            <w:t>Click or tap here to enter text.</w:t>
          </w:r>
        </w:p>
      </w:docPartBody>
    </w:docPart>
    <w:docPart>
      <w:docPartPr>
        <w:name w:val="F0D47CD17BF2412298D6646C86D8DC17"/>
        <w:category>
          <w:name w:val="General"/>
          <w:gallery w:val="placeholder"/>
        </w:category>
        <w:types>
          <w:type w:val="bbPlcHdr"/>
        </w:types>
        <w:behaviors>
          <w:behavior w:val="content"/>
        </w:behaviors>
        <w:guid w:val="{DDE3AB42-7C76-4FDD-8CFA-0BF4AE9EC07F}"/>
      </w:docPartPr>
      <w:docPartBody>
        <w:p w:rsidR="00E744CD" w:rsidRDefault="004445BA" w:rsidP="004445BA">
          <w:pPr>
            <w:pStyle w:val="F0D47CD17BF2412298D6646C86D8DC17"/>
          </w:pPr>
          <w:r w:rsidRPr="004A2346">
            <w:t>Click or tap to enter a date.</w:t>
          </w:r>
        </w:p>
      </w:docPartBody>
    </w:docPart>
    <w:docPart>
      <w:docPartPr>
        <w:name w:val="8C7C525B3FC34C1F87D96C9997EC0A17"/>
        <w:category>
          <w:name w:val="General"/>
          <w:gallery w:val="placeholder"/>
        </w:category>
        <w:types>
          <w:type w:val="bbPlcHdr"/>
        </w:types>
        <w:behaviors>
          <w:behavior w:val="content"/>
        </w:behaviors>
        <w:guid w:val="{AE1C4262-152B-4024-97B3-7FB6A979E36E}"/>
      </w:docPartPr>
      <w:docPartBody>
        <w:p w:rsidR="00E744CD" w:rsidRDefault="004445BA" w:rsidP="004445BA">
          <w:pPr>
            <w:pStyle w:val="8C7C525B3FC34C1F87D96C9997EC0A17"/>
          </w:pPr>
          <w:r w:rsidRPr="00C700D3">
            <w:rPr>
              <w:rStyle w:val="PlaceholderText"/>
            </w:rPr>
            <w:t>Click or tap here to enter text.</w:t>
          </w:r>
        </w:p>
      </w:docPartBody>
    </w:docPart>
    <w:docPart>
      <w:docPartPr>
        <w:name w:val="B32A3F5784CF4B8D93E0B0F6F43D4EEB"/>
        <w:category>
          <w:name w:val="General"/>
          <w:gallery w:val="placeholder"/>
        </w:category>
        <w:types>
          <w:type w:val="bbPlcHdr"/>
        </w:types>
        <w:behaviors>
          <w:behavior w:val="content"/>
        </w:behaviors>
        <w:guid w:val="{BA2686B2-95B0-4B81-8732-08B6C4FA361C}"/>
      </w:docPartPr>
      <w:docPartBody>
        <w:p w:rsidR="00E744CD" w:rsidRDefault="004445BA" w:rsidP="004445BA">
          <w:pPr>
            <w:pStyle w:val="B32A3F5784CF4B8D93E0B0F6F43D4EEB"/>
          </w:pPr>
          <w:r w:rsidRPr="004A2346">
            <w:t>Click or tap here to enter text.</w:t>
          </w:r>
        </w:p>
      </w:docPartBody>
    </w:docPart>
    <w:docPart>
      <w:docPartPr>
        <w:name w:val="68893EBE85A7435D930EF16A834FDD82"/>
        <w:category>
          <w:name w:val="General"/>
          <w:gallery w:val="placeholder"/>
        </w:category>
        <w:types>
          <w:type w:val="bbPlcHdr"/>
        </w:types>
        <w:behaviors>
          <w:behavior w:val="content"/>
        </w:behaviors>
        <w:guid w:val="{D2C5E809-FBE0-415D-B864-7E9772C0D237}"/>
      </w:docPartPr>
      <w:docPartBody>
        <w:p w:rsidR="00E744CD" w:rsidRDefault="004445BA" w:rsidP="004445BA">
          <w:pPr>
            <w:pStyle w:val="68893EBE85A7435D930EF16A834FDD82"/>
          </w:pPr>
          <w:r w:rsidRPr="004A2346">
            <w:t>Click or tap here to enter text.</w:t>
          </w:r>
        </w:p>
      </w:docPartBody>
    </w:docPart>
    <w:docPart>
      <w:docPartPr>
        <w:name w:val="822E4AA8F6AC4941BD8C43685CCA05BB"/>
        <w:category>
          <w:name w:val="General"/>
          <w:gallery w:val="placeholder"/>
        </w:category>
        <w:types>
          <w:type w:val="bbPlcHdr"/>
        </w:types>
        <w:behaviors>
          <w:behavior w:val="content"/>
        </w:behaviors>
        <w:guid w:val="{B6AA8F21-A01D-4124-9DED-40C299D379DC}"/>
      </w:docPartPr>
      <w:docPartBody>
        <w:p w:rsidR="00E744CD" w:rsidRDefault="004445BA" w:rsidP="004445BA">
          <w:pPr>
            <w:pStyle w:val="822E4AA8F6AC4941BD8C43685CCA05BB"/>
          </w:pPr>
          <w:r w:rsidRPr="00420FD2">
            <w:rPr>
              <w:rStyle w:val="PlaceholderText"/>
            </w:rPr>
            <w:t>Click or tap to enter a date.</w:t>
          </w:r>
        </w:p>
      </w:docPartBody>
    </w:docPart>
    <w:docPart>
      <w:docPartPr>
        <w:name w:val="B1D79AD185224601925F836F9CC07F2E"/>
        <w:category>
          <w:name w:val="General"/>
          <w:gallery w:val="placeholder"/>
        </w:category>
        <w:types>
          <w:type w:val="bbPlcHdr"/>
        </w:types>
        <w:behaviors>
          <w:behavior w:val="content"/>
        </w:behaviors>
        <w:guid w:val="{7E80055A-F4DF-49AF-A2D7-CA2CCD91D62F}"/>
      </w:docPartPr>
      <w:docPartBody>
        <w:p w:rsidR="00E744CD" w:rsidRDefault="004445BA" w:rsidP="004445BA">
          <w:pPr>
            <w:pStyle w:val="B1D79AD185224601925F836F9CC07F2E"/>
          </w:pPr>
          <w:r w:rsidRPr="00420FD2">
            <w:rPr>
              <w:rStyle w:val="PlaceholderText"/>
            </w:rPr>
            <w:t>Click or tap to enter a date.</w:t>
          </w:r>
        </w:p>
      </w:docPartBody>
    </w:docPart>
    <w:docPart>
      <w:docPartPr>
        <w:name w:val="4A8B4372B2BB4F67B57EA49C7EECCB70"/>
        <w:category>
          <w:name w:val="General"/>
          <w:gallery w:val="placeholder"/>
        </w:category>
        <w:types>
          <w:type w:val="bbPlcHdr"/>
        </w:types>
        <w:behaviors>
          <w:behavior w:val="content"/>
        </w:behaviors>
        <w:guid w:val="{A0B21DDF-D2B4-4ADB-9352-B0CABFCD72A9}"/>
      </w:docPartPr>
      <w:docPartBody>
        <w:p w:rsidR="00E744CD" w:rsidRDefault="004445BA" w:rsidP="004445BA">
          <w:pPr>
            <w:pStyle w:val="4A8B4372B2BB4F67B57EA49C7EECCB70"/>
          </w:pPr>
          <w:r w:rsidRPr="00420FD2">
            <w:rPr>
              <w:rStyle w:val="PlaceholderText"/>
            </w:rPr>
            <w:t>Click or tap to enter a date.</w:t>
          </w:r>
        </w:p>
      </w:docPartBody>
    </w:docPart>
    <w:docPart>
      <w:docPartPr>
        <w:name w:val="EE45A05B9DF346A6AC990BCD3219BC8C"/>
        <w:category>
          <w:name w:val="General"/>
          <w:gallery w:val="placeholder"/>
        </w:category>
        <w:types>
          <w:type w:val="bbPlcHdr"/>
        </w:types>
        <w:behaviors>
          <w:behavior w:val="content"/>
        </w:behaviors>
        <w:guid w:val="{E3664683-B9AA-4E67-AEEF-D274D41967AF}"/>
      </w:docPartPr>
      <w:docPartBody>
        <w:p w:rsidR="00E744CD" w:rsidRDefault="004445BA" w:rsidP="004445BA">
          <w:pPr>
            <w:pStyle w:val="EE45A05B9DF346A6AC990BCD3219BC8C"/>
          </w:pPr>
          <w:r w:rsidRPr="00420FD2">
            <w:rPr>
              <w:rStyle w:val="PlaceholderText"/>
            </w:rPr>
            <w:t>Click or tap to enter a date.</w:t>
          </w:r>
        </w:p>
      </w:docPartBody>
    </w:docPart>
    <w:docPart>
      <w:docPartPr>
        <w:name w:val="3D71760A10DD426392C007C7754293FD"/>
        <w:category>
          <w:name w:val="General"/>
          <w:gallery w:val="placeholder"/>
        </w:category>
        <w:types>
          <w:type w:val="bbPlcHdr"/>
        </w:types>
        <w:behaviors>
          <w:behavior w:val="content"/>
        </w:behaviors>
        <w:guid w:val="{3D551275-C118-4D62-803D-2E9415050125}"/>
      </w:docPartPr>
      <w:docPartBody>
        <w:p w:rsidR="00E744CD" w:rsidRDefault="004445BA" w:rsidP="004445BA">
          <w:pPr>
            <w:pStyle w:val="3D71760A10DD426392C007C7754293FD"/>
          </w:pPr>
          <w:r w:rsidRPr="00420F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BA"/>
    <w:rsid w:val="004445BA"/>
    <w:rsid w:val="00E74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5BA"/>
    <w:rPr>
      <w:color w:val="808080"/>
    </w:rPr>
  </w:style>
  <w:style w:type="paragraph" w:customStyle="1" w:styleId="F78601B2B3E54B86B3494F12DDB2915F">
    <w:name w:val="F78601B2B3E54B86B3494F12DDB2915F"/>
    <w:rsid w:val="004445BA"/>
  </w:style>
  <w:style w:type="paragraph" w:customStyle="1" w:styleId="BC8CBD6AFBB84BE682AD27F52FBFB4CC">
    <w:name w:val="BC8CBD6AFBB84BE682AD27F52FBFB4CC"/>
    <w:rsid w:val="004445BA"/>
  </w:style>
  <w:style w:type="paragraph" w:customStyle="1" w:styleId="A3498B9387A643AC958CA754B089265C">
    <w:name w:val="A3498B9387A643AC958CA754B089265C"/>
    <w:rsid w:val="004445BA"/>
  </w:style>
  <w:style w:type="paragraph" w:customStyle="1" w:styleId="D55C7FCC4D104ED58703C34443A69325">
    <w:name w:val="D55C7FCC4D104ED58703C34443A69325"/>
    <w:rsid w:val="004445BA"/>
  </w:style>
  <w:style w:type="paragraph" w:customStyle="1" w:styleId="F94D82E9178944F4B9420C11EB5F5C4F">
    <w:name w:val="F94D82E9178944F4B9420C11EB5F5C4F"/>
    <w:rsid w:val="004445BA"/>
  </w:style>
  <w:style w:type="paragraph" w:customStyle="1" w:styleId="536B8B5DD14E459B9BCB913800002AA7">
    <w:name w:val="536B8B5DD14E459B9BCB913800002AA7"/>
    <w:rsid w:val="004445BA"/>
  </w:style>
  <w:style w:type="paragraph" w:customStyle="1" w:styleId="72ADFD88595942FD9F70DE7C46A53906">
    <w:name w:val="72ADFD88595942FD9F70DE7C46A53906"/>
    <w:rsid w:val="004445BA"/>
  </w:style>
  <w:style w:type="paragraph" w:customStyle="1" w:styleId="414FFFCDA4814ED2BAFAB87E24633699">
    <w:name w:val="414FFFCDA4814ED2BAFAB87E24633699"/>
    <w:rsid w:val="004445BA"/>
  </w:style>
  <w:style w:type="paragraph" w:customStyle="1" w:styleId="FFC15581440041578CE1EA0857E75591">
    <w:name w:val="FFC15581440041578CE1EA0857E75591"/>
    <w:rsid w:val="004445BA"/>
  </w:style>
  <w:style w:type="paragraph" w:customStyle="1" w:styleId="585E0AE029AA4CD4A56671295AC03B7C">
    <w:name w:val="585E0AE029AA4CD4A56671295AC03B7C"/>
    <w:rsid w:val="004445BA"/>
  </w:style>
  <w:style w:type="paragraph" w:customStyle="1" w:styleId="07FB8D99D0B540B597A89AC1E703E6C5">
    <w:name w:val="07FB8D99D0B540B597A89AC1E703E6C5"/>
    <w:rsid w:val="004445BA"/>
  </w:style>
  <w:style w:type="paragraph" w:customStyle="1" w:styleId="507B2C523183479F87D4ACF943590F4A">
    <w:name w:val="507B2C523183479F87D4ACF943590F4A"/>
    <w:rsid w:val="004445BA"/>
  </w:style>
  <w:style w:type="paragraph" w:customStyle="1" w:styleId="EA2E66BA15164FEC83622B63CF9DF5F6">
    <w:name w:val="EA2E66BA15164FEC83622B63CF9DF5F6"/>
    <w:rsid w:val="004445BA"/>
  </w:style>
  <w:style w:type="paragraph" w:customStyle="1" w:styleId="2D79D8BD300D4CD2ACA399E4740E8946">
    <w:name w:val="2D79D8BD300D4CD2ACA399E4740E8946"/>
    <w:rsid w:val="004445BA"/>
    <w:pPr>
      <w:snapToGrid w:val="0"/>
      <w:spacing w:after="240" w:line="312" w:lineRule="auto"/>
    </w:pPr>
    <w:rPr>
      <w:rFonts w:eastAsiaTheme="minorHAnsi"/>
      <w:color w:val="000000" w:themeColor="text1"/>
      <w:sz w:val="24"/>
      <w:szCs w:val="24"/>
      <w:lang w:eastAsia="en-US"/>
    </w:rPr>
  </w:style>
  <w:style w:type="paragraph" w:customStyle="1" w:styleId="ED14190DF05E40789C25324FCB8F50EB">
    <w:name w:val="ED14190DF05E40789C25324FCB8F50EB"/>
    <w:rsid w:val="004445BA"/>
  </w:style>
  <w:style w:type="paragraph" w:customStyle="1" w:styleId="1BA2D404F27C464088208436A493CED2">
    <w:name w:val="1BA2D404F27C464088208436A493CED2"/>
    <w:rsid w:val="004445BA"/>
  </w:style>
  <w:style w:type="paragraph" w:customStyle="1" w:styleId="4BDFA21E8FBE4A88B3251407C3680F5F">
    <w:name w:val="4BDFA21E8FBE4A88B3251407C3680F5F"/>
    <w:rsid w:val="004445BA"/>
  </w:style>
  <w:style w:type="paragraph" w:customStyle="1" w:styleId="ACDA698649384B27A6A46DD06401AD9F">
    <w:name w:val="ACDA698649384B27A6A46DD06401AD9F"/>
    <w:rsid w:val="004445BA"/>
  </w:style>
  <w:style w:type="paragraph" w:customStyle="1" w:styleId="186C15C7E7214B1CB96654942883E98E">
    <w:name w:val="186C15C7E7214B1CB96654942883E98E"/>
    <w:rsid w:val="004445BA"/>
  </w:style>
  <w:style w:type="paragraph" w:customStyle="1" w:styleId="DAEE133A86AF48748A01C796BE280C8F">
    <w:name w:val="DAEE133A86AF48748A01C796BE280C8F"/>
    <w:rsid w:val="004445BA"/>
  </w:style>
  <w:style w:type="paragraph" w:customStyle="1" w:styleId="AA8E1884433A456DA12869128A718294">
    <w:name w:val="AA8E1884433A456DA12869128A718294"/>
    <w:rsid w:val="004445BA"/>
  </w:style>
  <w:style w:type="paragraph" w:customStyle="1" w:styleId="58691E6521CB45E4B596452D1AD81FF5">
    <w:name w:val="58691E6521CB45E4B596452D1AD81FF5"/>
    <w:rsid w:val="004445BA"/>
  </w:style>
  <w:style w:type="paragraph" w:customStyle="1" w:styleId="5560664AB1E44F5ABCCC2DE60456747B">
    <w:name w:val="5560664AB1E44F5ABCCC2DE60456747B"/>
    <w:rsid w:val="004445BA"/>
  </w:style>
  <w:style w:type="paragraph" w:customStyle="1" w:styleId="25F24A5B421F4E8D9F0930C3C16716E1">
    <w:name w:val="25F24A5B421F4E8D9F0930C3C16716E1"/>
    <w:rsid w:val="004445BA"/>
  </w:style>
  <w:style w:type="paragraph" w:customStyle="1" w:styleId="AE6BC4ED0F994E23AB198406150AAC35">
    <w:name w:val="AE6BC4ED0F994E23AB198406150AAC35"/>
    <w:rsid w:val="004445BA"/>
  </w:style>
  <w:style w:type="paragraph" w:customStyle="1" w:styleId="FF733AA0E3114420AAD23A715E1AB6B6">
    <w:name w:val="FF733AA0E3114420AAD23A715E1AB6B6"/>
    <w:rsid w:val="004445BA"/>
  </w:style>
  <w:style w:type="paragraph" w:customStyle="1" w:styleId="37FCEC57BC454125945445FC294D6B10">
    <w:name w:val="37FCEC57BC454125945445FC294D6B10"/>
    <w:rsid w:val="004445BA"/>
  </w:style>
  <w:style w:type="paragraph" w:customStyle="1" w:styleId="72A7CA2AC669469BBF0A0B1C4EF868BB">
    <w:name w:val="72A7CA2AC669469BBF0A0B1C4EF868BB"/>
    <w:rsid w:val="004445BA"/>
  </w:style>
  <w:style w:type="paragraph" w:customStyle="1" w:styleId="FCC0018F8E7B477490000025DBAADAE1">
    <w:name w:val="FCC0018F8E7B477490000025DBAADAE1"/>
    <w:rsid w:val="004445BA"/>
  </w:style>
  <w:style w:type="paragraph" w:customStyle="1" w:styleId="23E36B60D4234AE690E60208C05545A2">
    <w:name w:val="23E36B60D4234AE690E60208C05545A2"/>
    <w:rsid w:val="004445BA"/>
  </w:style>
  <w:style w:type="paragraph" w:customStyle="1" w:styleId="2083AE93D25C49D69AC9FAA8A5B6C407">
    <w:name w:val="2083AE93D25C49D69AC9FAA8A5B6C407"/>
    <w:rsid w:val="004445BA"/>
  </w:style>
  <w:style w:type="paragraph" w:customStyle="1" w:styleId="7D1BC92AEF9C42D9892889F7B2B02854">
    <w:name w:val="7D1BC92AEF9C42D9892889F7B2B02854"/>
    <w:rsid w:val="004445BA"/>
  </w:style>
  <w:style w:type="paragraph" w:customStyle="1" w:styleId="0419BB7FAE884D77AFD783C3805DAA31">
    <w:name w:val="0419BB7FAE884D77AFD783C3805DAA31"/>
    <w:rsid w:val="004445BA"/>
  </w:style>
  <w:style w:type="paragraph" w:customStyle="1" w:styleId="F0D47CD17BF2412298D6646C86D8DC17">
    <w:name w:val="F0D47CD17BF2412298D6646C86D8DC17"/>
    <w:rsid w:val="004445BA"/>
  </w:style>
  <w:style w:type="paragraph" w:customStyle="1" w:styleId="8C7C525B3FC34C1F87D96C9997EC0A17">
    <w:name w:val="8C7C525B3FC34C1F87D96C9997EC0A17"/>
    <w:rsid w:val="004445BA"/>
    <w:pPr>
      <w:snapToGrid w:val="0"/>
      <w:spacing w:after="240" w:line="312" w:lineRule="auto"/>
    </w:pPr>
    <w:rPr>
      <w:rFonts w:eastAsiaTheme="minorHAnsi"/>
      <w:color w:val="000000" w:themeColor="text1"/>
      <w:sz w:val="24"/>
      <w:szCs w:val="24"/>
      <w:lang w:eastAsia="en-US"/>
    </w:rPr>
  </w:style>
  <w:style w:type="paragraph" w:customStyle="1" w:styleId="2D79D8BD300D4CD2ACA399E4740E89461">
    <w:name w:val="2D79D8BD300D4CD2ACA399E4740E89461"/>
    <w:rsid w:val="004445BA"/>
    <w:pPr>
      <w:snapToGrid w:val="0"/>
      <w:spacing w:after="240" w:line="312" w:lineRule="auto"/>
    </w:pPr>
    <w:rPr>
      <w:rFonts w:eastAsiaTheme="minorHAnsi"/>
      <w:color w:val="000000" w:themeColor="text1"/>
      <w:sz w:val="24"/>
      <w:szCs w:val="24"/>
      <w:lang w:eastAsia="en-US"/>
    </w:rPr>
  </w:style>
  <w:style w:type="paragraph" w:customStyle="1" w:styleId="25F24A5B421F4E8D9F0930C3C16716E11">
    <w:name w:val="25F24A5B421F4E8D9F0930C3C16716E11"/>
    <w:rsid w:val="004445BA"/>
    <w:pPr>
      <w:snapToGrid w:val="0"/>
      <w:spacing w:after="240" w:line="312" w:lineRule="auto"/>
    </w:pPr>
    <w:rPr>
      <w:rFonts w:eastAsiaTheme="minorHAnsi"/>
      <w:color w:val="000000" w:themeColor="text1"/>
      <w:sz w:val="24"/>
      <w:szCs w:val="24"/>
      <w:lang w:eastAsia="en-US"/>
    </w:rPr>
  </w:style>
  <w:style w:type="paragraph" w:customStyle="1" w:styleId="186C15C7E7214B1CB96654942883E98E1">
    <w:name w:val="186C15C7E7214B1CB96654942883E98E1"/>
    <w:rsid w:val="004445BA"/>
    <w:pPr>
      <w:snapToGrid w:val="0"/>
      <w:spacing w:after="240" w:line="312" w:lineRule="auto"/>
    </w:pPr>
    <w:rPr>
      <w:rFonts w:eastAsiaTheme="minorHAnsi"/>
      <w:color w:val="000000" w:themeColor="text1"/>
      <w:sz w:val="24"/>
      <w:szCs w:val="24"/>
      <w:lang w:eastAsia="en-US"/>
    </w:rPr>
  </w:style>
  <w:style w:type="paragraph" w:customStyle="1" w:styleId="FCC0018F8E7B477490000025DBAADAE11">
    <w:name w:val="FCC0018F8E7B477490000025DBAADAE11"/>
    <w:rsid w:val="004445BA"/>
    <w:pPr>
      <w:snapToGrid w:val="0"/>
      <w:spacing w:after="240" w:line="312" w:lineRule="auto"/>
    </w:pPr>
    <w:rPr>
      <w:rFonts w:eastAsiaTheme="minorHAnsi"/>
      <w:color w:val="000000" w:themeColor="text1"/>
      <w:sz w:val="24"/>
      <w:szCs w:val="24"/>
      <w:lang w:eastAsia="en-US"/>
    </w:rPr>
  </w:style>
  <w:style w:type="paragraph" w:customStyle="1" w:styleId="ED14190DF05E40789C25324FCB8F50EB1">
    <w:name w:val="ED14190DF05E40789C25324FCB8F50EB1"/>
    <w:rsid w:val="004445BA"/>
    <w:pPr>
      <w:snapToGrid w:val="0"/>
      <w:spacing w:after="240" w:line="312" w:lineRule="auto"/>
    </w:pPr>
    <w:rPr>
      <w:rFonts w:eastAsiaTheme="minorHAnsi"/>
      <w:color w:val="000000" w:themeColor="text1"/>
      <w:sz w:val="24"/>
      <w:szCs w:val="24"/>
      <w:lang w:eastAsia="en-US"/>
    </w:rPr>
  </w:style>
  <w:style w:type="paragraph" w:customStyle="1" w:styleId="AE6BC4ED0F994E23AB198406150AAC351">
    <w:name w:val="AE6BC4ED0F994E23AB198406150AAC351"/>
    <w:rsid w:val="004445BA"/>
    <w:pPr>
      <w:snapToGrid w:val="0"/>
      <w:spacing w:after="240" w:line="312" w:lineRule="auto"/>
    </w:pPr>
    <w:rPr>
      <w:rFonts w:eastAsiaTheme="minorHAnsi"/>
      <w:color w:val="000000" w:themeColor="text1"/>
      <w:sz w:val="24"/>
      <w:szCs w:val="24"/>
      <w:lang w:eastAsia="en-US"/>
    </w:rPr>
  </w:style>
  <w:style w:type="paragraph" w:customStyle="1" w:styleId="DAEE133A86AF48748A01C796BE280C8F1">
    <w:name w:val="DAEE133A86AF48748A01C796BE280C8F1"/>
    <w:rsid w:val="004445BA"/>
    <w:pPr>
      <w:snapToGrid w:val="0"/>
      <w:spacing w:after="240" w:line="312" w:lineRule="auto"/>
    </w:pPr>
    <w:rPr>
      <w:rFonts w:eastAsiaTheme="minorHAnsi"/>
      <w:color w:val="000000" w:themeColor="text1"/>
      <w:sz w:val="24"/>
      <w:szCs w:val="24"/>
      <w:lang w:eastAsia="en-US"/>
    </w:rPr>
  </w:style>
  <w:style w:type="paragraph" w:customStyle="1" w:styleId="23E36B60D4234AE690E60208C05545A21">
    <w:name w:val="23E36B60D4234AE690E60208C05545A21"/>
    <w:rsid w:val="004445BA"/>
    <w:pPr>
      <w:snapToGrid w:val="0"/>
      <w:spacing w:after="240" w:line="312" w:lineRule="auto"/>
    </w:pPr>
    <w:rPr>
      <w:rFonts w:eastAsiaTheme="minorHAnsi"/>
      <w:color w:val="000000" w:themeColor="text1"/>
      <w:sz w:val="24"/>
      <w:szCs w:val="24"/>
      <w:lang w:eastAsia="en-US"/>
    </w:rPr>
  </w:style>
  <w:style w:type="paragraph" w:customStyle="1" w:styleId="1BA2D404F27C464088208436A493CED21">
    <w:name w:val="1BA2D404F27C464088208436A493CED21"/>
    <w:rsid w:val="004445BA"/>
    <w:pPr>
      <w:snapToGrid w:val="0"/>
      <w:spacing w:after="240" w:line="312" w:lineRule="auto"/>
    </w:pPr>
    <w:rPr>
      <w:rFonts w:eastAsiaTheme="minorHAnsi"/>
      <w:color w:val="000000" w:themeColor="text1"/>
      <w:sz w:val="24"/>
      <w:szCs w:val="24"/>
      <w:lang w:eastAsia="en-US"/>
    </w:rPr>
  </w:style>
  <w:style w:type="paragraph" w:customStyle="1" w:styleId="FF733AA0E3114420AAD23A715E1AB6B61">
    <w:name w:val="FF733AA0E3114420AAD23A715E1AB6B61"/>
    <w:rsid w:val="004445BA"/>
    <w:pPr>
      <w:snapToGrid w:val="0"/>
      <w:spacing w:after="240" w:line="312" w:lineRule="auto"/>
    </w:pPr>
    <w:rPr>
      <w:rFonts w:eastAsiaTheme="minorHAnsi"/>
      <w:color w:val="000000" w:themeColor="text1"/>
      <w:sz w:val="24"/>
      <w:szCs w:val="24"/>
      <w:lang w:eastAsia="en-US"/>
    </w:rPr>
  </w:style>
  <w:style w:type="paragraph" w:customStyle="1" w:styleId="AA8E1884433A456DA12869128A7182941">
    <w:name w:val="AA8E1884433A456DA12869128A7182941"/>
    <w:rsid w:val="004445BA"/>
    <w:pPr>
      <w:snapToGrid w:val="0"/>
      <w:spacing w:after="240" w:line="312" w:lineRule="auto"/>
    </w:pPr>
    <w:rPr>
      <w:rFonts w:eastAsiaTheme="minorHAnsi"/>
      <w:color w:val="000000" w:themeColor="text1"/>
      <w:sz w:val="24"/>
      <w:szCs w:val="24"/>
      <w:lang w:eastAsia="en-US"/>
    </w:rPr>
  </w:style>
  <w:style w:type="paragraph" w:customStyle="1" w:styleId="2083AE93D25C49D69AC9FAA8A5B6C4071">
    <w:name w:val="2083AE93D25C49D69AC9FAA8A5B6C4071"/>
    <w:rsid w:val="004445BA"/>
    <w:pPr>
      <w:snapToGrid w:val="0"/>
      <w:spacing w:after="240" w:line="312" w:lineRule="auto"/>
    </w:pPr>
    <w:rPr>
      <w:rFonts w:eastAsiaTheme="minorHAnsi"/>
      <w:color w:val="000000" w:themeColor="text1"/>
      <w:sz w:val="24"/>
      <w:szCs w:val="24"/>
      <w:lang w:eastAsia="en-US"/>
    </w:rPr>
  </w:style>
  <w:style w:type="paragraph" w:customStyle="1" w:styleId="4BDFA21E8FBE4A88B3251407C3680F5F1">
    <w:name w:val="4BDFA21E8FBE4A88B3251407C3680F5F1"/>
    <w:rsid w:val="004445BA"/>
    <w:pPr>
      <w:snapToGrid w:val="0"/>
      <w:spacing w:after="240" w:line="312" w:lineRule="auto"/>
    </w:pPr>
    <w:rPr>
      <w:rFonts w:eastAsiaTheme="minorHAnsi"/>
      <w:color w:val="000000" w:themeColor="text1"/>
      <w:sz w:val="24"/>
      <w:szCs w:val="24"/>
      <w:lang w:eastAsia="en-US"/>
    </w:rPr>
  </w:style>
  <w:style w:type="paragraph" w:customStyle="1" w:styleId="37FCEC57BC454125945445FC294D6B101">
    <w:name w:val="37FCEC57BC454125945445FC294D6B101"/>
    <w:rsid w:val="004445BA"/>
    <w:pPr>
      <w:snapToGrid w:val="0"/>
      <w:spacing w:after="240" w:line="312" w:lineRule="auto"/>
    </w:pPr>
    <w:rPr>
      <w:rFonts w:eastAsiaTheme="minorHAnsi"/>
      <w:color w:val="000000" w:themeColor="text1"/>
      <w:sz w:val="24"/>
      <w:szCs w:val="24"/>
      <w:lang w:eastAsia="en-US"/>
    </w:rPr>
  </w:style>
  <w:style w:type="paragraph" w:customStyle="1" w:styleId="58691E6521CB45E4B596452D1AD81FF51">
    <w:name w:val="58691E6521CB45E4B596452D1AD81FF51"/>
    <w:rsid w:val="004445BA"/>
    <w:pPr>
      <w:snapToGrid w:val="0"/>
      <w:spacing w:after="240" w:line="312" w:lineRule="auto"/>
    </w:pPr>
    <w:rPr>
      <w:rFonts w:eastAsiaTheme="minorHAnsi"/>
      <w:color w:val="000000" w:themeColor="text1"/>
      <w:sz w:val="24"/>
      <w:szCs w:val="24"/>
      <w:lang w:eastAsia="en-US"/>
    </w:rPr>
  </w:style>
  <w:style w:type="paragraph" w:customStyle="1" w:styleId="7D1BC92AEF9C42D9892889F7B2B028541">
    <w:name w:val="7D1BC92AEF9C42D9892889F7B2B028541"/>
    <w:rsid w:val="004445BA"/>
    <w:pPr>
      <w:snapToGrid w:val="0"/>
      <w:spacing w:after="240" w:line="312" w:lineRule="auto"/>
    </w:pPr>
    <w:rPr>
      <w:rFonts w:eastAsiaTheme="minorHAnsi"/>
      <w:color w:val="000000" w:themeColor="text1"/>
      <w:sz w:val="24"/>
      <w:szCs w:val="24"/>
      <w:lang w:eastAsia="en-US"/>
    </w:rPr>
  </w:style>
  <w:style w:type="paragraph" w:customStyle="1" w:styleId="ACDA698649384B27A6A46DD06401AD9F1">
    <w:name w:val="ACDA698649384B27A6A46DD06401AD9F1"/>
    <w:rsid w:val="004445BA"/>
    <w:pPr>
      <w:snapToGrid w:val="0"/>
      <w:spacing w:after="240" w:line="312" w:lineRule="auto"/>
    </w:pPr>
    <w:rPr>
      <w:rFonts w:eastAsiaTheme="minorHAnsi"/>
      <w:color w:val="000000" w:themeColor="text1"/>
      <w:sz w:val="24"/>
      <w:szCs w:val="24"/>
      <w:lang w:eastAsia="en-US"/>
    </w:rPr>
  </w:style>
  <w:style w:type="paragraph" w:customStyle="1" w:styleId="72A7CA2AC669469BBF0A0B1C4EF868BB1">
    <w:name w:val="72A7CA2AC669469BBF0A0B1C4EF868BB1"/>
    <w:rsid w:val="004445BA"/>
    <w:pPr>
      <w:snapToGrid w:val="0"/>
      <w:spacing w:after="240" w:line="312" w:lineRule="auto"/>
    </w:pPr>
    <w:rPr>
      <w:rFonts w:eastAsiaTheme="minorHAnsi"/>
      <w:color w:val="000000" w:themeColor="text1"/>
      <w:sz w:val="24"/>
      <w:szCs w:val="24"/>
      <w:lang w:eastAsia="en-US"/>
    </w:rPr>
  </w:style>
  <w:style w:type="paragraph" w:customStyle="1" w:styleId="5560664AB1E44F5ABCCC2DE60456747B1">
    <w:name w:val="5560664AB1E44F5ABCCC2DE60456747B1"/>
    <w:rsid w:val="004445BA"/>
    <w:pPr>
      <w:snapToGrid w:val="0"/>
      <w:spacing w:after="240" w:line="312" w:lineRule="auto"/>
    </w:pPr>
    <w:rPr>
      <w:rFonts w:eastAsiaTheme="minorHAnsi"/>
      <w:color w:val="000000" w:themeColor="text1"/>
      <w:sz w:val="24"/>
      <w:szCs w:val="24"/>
      <w:lang w:eastAsia="en-US"/>
    </w:rPr>
  </w:style>
  <w:style w:type="paragraph" w:customStyle="1" w:styleId="0419BB7FAE884D77AFD783C3805DAA311">
    <w:name w:val="0419BB7FAE884D77AFD783C3805DAA311"/>
    <w:rsid w:val="004445BA"/>
    <w:pPr>
      <w:snapToGrid w:val="0"/>
      <w:spacing w:after="240" w:line="312" w:lineRule="auto"/>
    </w:pPr>
    <w:rPr>
      <w:rFonts w:eastAsiaTheme="minorHAnsi"/>
      <w:color w:val="000000" w:themeColor="text1"/>
      <w:sz w:val="24"/>
      <w:szCs w:val="24"/>
      <w:lang w:eastAsia="en-US"/>
    </w:rPr>
  </w:style>
  <w:style w:type="paragraph" w:customStyle="1" w:styleId="B32A3F5784CF4B8D93E0B0F6F43D4EEB">
    <w:name w:val="B32A3F5784CF4B8D93E0B0F6F43D4EEB"/>
    <w:rsid w:val="004445BA"/>
  </w:style>
  <w:style w:type="paragraph" w:customStyle="1" w:styleId="68893EBE85A7435D930EF16A834FDD82">
    <w:name w:val="68893EBE85A7435D930EF16A834FDD82"/>
    <w:rsid w:val="004445BA"/>
  </w:style>
  <w:style w:type="paragraph" w:customStyle="1" w:styleId="822E4AA8F6AC4941BD8C43685CCA05BB">
    <w:name w:val="822E4AA8F6AC4941BD8C43685CCA05BB"/>
    <w:rsid w:val="004445BA"/>
  </w:style>
  <w:style w:type="paragraph" w:customStyle="1" w:styleId="B1D79AD185224601925F836F9CC07F2E">
    <w:name w:val="B1D79AD185224601925F836F9CC07F2E"/>
    <w:rsid w:val="004445BA"/>
  </w:style>
  <w:style w:type="paragraph" w:customStyle="1" w:styleId="A6452A824ACA436BB1F9AF7A507DFA90">
    <w:name w:val="A6452A824ACA436BB1F9AF7A507DFA90"/>
    <w:rsid w:val="004445BA"/>
  </w:style>
  <w:style w:type="paragraph" w:customStyle="1" w:styleId="4A8B4372B2BB4F67B57EA49C7EECCB70">
    <w:name w:val="4A8B4372B2BB4F67B57EA49C7EECCB70"/>
    <w:rsid w:val="004445BA"/>
  </w:style>
  <w:style w:type="paragraph" w:customStyle="1" w:styleId="EE45A05B9DF346A6AC990BCD3219BC8C">
    <w:name w:val="EE45A05B9DF346A6AC990BCD3219BC8C"/>
    <w:rsid w:val="004445BA"/>
  </w:style>
  <w:style w:type="paragraph" w:customStyle="1" w:styleId="3D71760A10DD426392C007C7754293FD">
    <w:name w:val="3D71760A10DD426392C007C7754293FD"/>
    <w:rsid w:val="00444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(1)</Template>
  <TotalTime>96</TotalTime>
  <Pages>4</Pages>
  <Words>586</Words>
  <Characters>2991</Characters>
  <Application>Microsoft Office Word</Application>
  <DocSecurity>0</DocSecurity>
  <Lines>106</Lines>
  <Paragraphs>55</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Cortis Mack, Cathleen</dc:creator>
  <cp:keywords/>
  <dc:description/>
  <cp:lastModifiedBy>Cortis Mack, Cathleen</cp:lastModifiedBy>
  <cp:revision>4</cp:revision>
  <cp:lastPrinted>2021-05-04T15:09:00Z</cp:lastPrinted>
  <dcterms:created xsi:type="dcterms:W3CDTF">2024-01-12T09:31:00Z</dcterms:created>
  <dcterms:modified xsi:type="dcterms:W3CDTF">2024-02-07T10:06:00Z</dcterms:modified>
  <cp:category/>
</cp:coreProperties>
</file>