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8354A" w:rsidR="000C49BE" w:rsidP="00FD63B7" w:rsidRDefault="00F40D0D" w14:paraId="070C9DC9" w14:textId="241C525C">
      <w:pPr>
        <w:ind w:left="-567"/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190690" wp14:editId="0DB6D292">
                <wp:simplePos x="0" y="0"/>
                <wp:positionH relativeFrom="column">
                  <wp:posOffset>-209278</wp:posOffset>
                </wp:positionH>
                <wp:positionV relativeFrom="page">
                  <wp:posOffset>3903707</wp:posOffset>
                </wp:positionV>
                <wp:extent cx="5016500" cy="5842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18354A" w:rsidR="00D6122C" w:rsidP="006675AC" w:rsidRDefault="00D6122C" w14:paraId="68ECD4E3" w14:textId="042595AB">
                            <w:pPr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8354A"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4190690">
                <v:stroke joinstyle="miter"/>
                <v:path gradientshapeok="t" o:connecttype="rect"/>
              </v:shapetype>
              <v:shape id="Text Box 4" style="position:absolute;left:0;text-align:left;margin-left:-16.5pt;margin-top:307.4pt;width:395pt;height:4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">
                <v:textbox>
                  <w:txbxContent>
                    <w:p w:rsidRPr="0018354A" w:rsidR="00D6122C" w:rsidP="006675AC" w:rsidRDefault="00D6122C" w14:paraId="68ECD4E3" w14:textId="042595AB">
                      <w:pPr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18354A"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  <w:sz w:val="52"/>
                          <w:szCs w:val="52"/>
                        </w:rPr>
                        <w:t>Application Form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8354A">
        <w:rPr>
          <w:rFonts w:ascii="Berthold Akzidenz Grotesk" w:hAnsi="Berthold Akzidenz Grotes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A04CD0" wp14:editId="1570F301">
                <wp:simplePos x="0" y="0"/>
                <wp:positionH relativeFrom="margin">
                  <wp:align>right</wp:align>
                </wp:positionH>
                <wp:positionV relativeFrom="page">
                  <wp:posOffset>1545318</wp:posOffset>
                </wp:positionV>
                <wp:extent cx="6921500" cy="2286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18354A" w:rsidR="00D6122C" w:rsidP="00D6122C" w:rsidRDefault="00D6122C" w14:paraId="1D3F5DCF" w14:textId="6DFB8D43">
                            <w:pPr>
                              <w:spacing w:line="192" w:lineRule="auto"/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  <w:sz w:val="121"/>
                                <w:szCs w:val="121"/>
                              </w:rPr>
                            </w:pPr>
                            <w:r w:rsidRPr="0018354A"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  <w:sz w:val="121"/>
                                <w:szCs w:val="121"/>
                              </w:rPr>
                              <w:t>Excellence in Education Award</w:t>
                            </w:r>
                          </w:p>
                          <w:p w:rsidRPr="0018354A" w:rsidR="006675AC" w:rsidP="00D6122C" w:rsidRDefault="006675AC" w14:paraId="66673873" w14:textId="33FF2DC5">
                            <w:pPr>
                              <w:spacing w:line="192" w:lineRule="auto"/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  <w:sz w:val="121"/>
                                <w:szCs w:val="121"/>
                              </w:rPr>
                            </w:pPr>
                            <w:r w:rsidRPr="0018354A"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  <w:sz w:val="121"/>
                                <w:szCs w:val="121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left:0;text-align:left;margin-left:493.8pt;margin-top:121.7pt;width:545pt;height:180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" w14:anchorId="47A04CD0">
                <v:textbox>
                  <w:txbxContent>
                    <w:p w:rsidRPr="0018354A" w:rsidR="00D6122C" w:rsidP="00D6122C" w:rsidRDefault="00D6122C" w14:paraId="1D3F5DCF" w14:textId="6DFB8D43">
                      <w:pPr>
                        <w:spacing w:line="192" w:lineRule="auto"/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  <w:sz w:val="121"/>
                          <w:szCs w:val="121"/>
                        </w:rPr>
                      </w:pPr>
                      <w:r w:rsidRPr="0018354A"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  <w:sz w:val="121"/>
                          <w:szCs w:val="121"/>
                        </w:rPr>
                        <w:t>Excellence in Education Award</w:t>
                      </w:r>
                    </w:p>
                    <w:p w:rsidRPr="0018354A" w:rsidR="006675AC" w:rsidP="00D6122C" w:rsidRDefault="006675AC" w14:paraId="66673873" w14:textId="33FF2DC5">
                      <w:pPr>
                        <w:spacing w:line="192" w:lineRule="auto"/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  <w:sz w:val="121"/>
                          <w:szCs w:val="121"/>
                        </w:rPr>
                      </w:pPr>
                      <w:r w:rsidRPr="0018354A"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  <w:sz w:val="121"/>
                          <w:szCs w:val="121"/>
                        </w:rPr>
                        <w:t>2022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18354A">
        <w:rPr>
          <w:rFonts w:ascii="Berthold Akzidenz Grotesk" w:hAnsi="Berthold Akzidenz Grotes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85F89E" wp14:editId="62292428">
                <wp:simplePos x="0" y="0"/>
                <wp:positionH relativeFrom="column">
                  <wp:posOffset>-174353</wp:posOffset>
                </wp:positionH>
                <wp:positionV relativeFrom="margin">
                  <wp:posOffset>9111161</wp:posOffset>
                </wp:positionV>
                <wp:extent cx="6596743" cy="761547"/>
                <wp:effectExtent l="0" t="0" r="0" b="6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6743" cy="761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274B5D" w:rsidR="00D6122C" w:rsidP="00D6122C" w:rsidRDefault="00D6122C" w14:paraId="5BB9A042" w14:textId="77777777">
                            <w:pPr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74B5D"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The University of Essex…must continue to be a place of intellectual rigour, a teaching institution of the highest quality…it must stand for excellence.</w:t>
                            </w:r>
                          </w:p>
                          <w:p w:rsidRPr="00274B5D" w:rsidR="00D6122C" w:rsidP="00D6122C" w:rsidRDefault="00D6122C" w14:paraId="7B45EB99" w14:textId="77777777">
                            <w:pPr>
                              <w:pStyle w:val="Header"/>
                              <w:ind w:left="720"/>
                              <w:jc w:val="right"/>
                              <w:rPr>
                                <w:rFonts w:ascii="Berthold Akzidenz Grotesk" w:hAnsi="Berthold Akzidenz Grotesk" w:cs="Arial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74B5D">
                              <w:rPr>
                                <w:rFonts w:ascii="Berthold Akzidenz Grotesk" w:hAnsi="Berthold Akzidenz Grotesk" w:cs="Arial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- Albert Sloman (1963)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style="position:absolute;left:0;text-align:left;margin-left:-13.75pt;margin-top:717.4pt;width:519.45pt;height:59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" w14:anchorId="0085F89E">
                <v:textbox>
                  <w:txbxContent>
                    <w:p w:rsidRPr="00274B5D" w:rsidR="00D6122C" w:rsidP="00D6122C" w:rsidRDefault="00D6122C" w14:paraId="5BB9A042" w14:textId="77777777">
                      <w:pPr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74B5D"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The University of Essex…must continue to be a place of intellectual rigour, a teaching institution of the highest quality…it must stand for excellence.</w:t>
                      </w:r>
                    </w:p>
                    <w:p w:rsidRPr="00274B5D" w:rsidR="00D6122C" w:rsidP="00D6122C" w:rsidRDefault="00D6122C" w14:paraId="7B45EB99" w14:textId="77777777">
                      <w:pPr>
                        <w:pStyle w:val="Header"/>
                        <w:ind w:left="720"/>
                        <w:jc w:val="right"/>
                        <w:rPr>
                          <w:rFonts w:ascii="Berthold Akzidenz Grotesk" w:hAnsi="Berthold Akzidenz Grotesk" w:cs="Arial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274B5D">
                        <w:rPr>
                          <w:rFonts w:ascii="Berthold Akzidenz Grotesk" w:hAnsi="Berthold Akzidenz Grotesk" w:cs="Arial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- Albert Sloman (1963)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18354A">
        <w:rPr>
          <w:rFonts w:ascii="Berthold Akzidenz Grotesk" w:hAnsi="Berthold Akzidenz Grotesk" w:cs="Arial"/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4DBB47F9" wp14:editId="77451023">
            <wp:simplePos x="0" y="0"/>
            <wp:positionH relativeFrom="margin">
              <wp:posOffset>-150586</wp:posOffset>
            </wp:positionH>
            <wp:positionV relativeFrom="margin">
              <wp:posOffset>-178435</wp:posOffset>
            </wp:positionV>
            <wp:extent cx="1752600" cy="63881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UoEWhite.tif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354A" w:rsidR="007E6D3E">
        <w:rPr>
          <w:rFonts w:ascii="Berthold Akzidenz Grotesk" w:hAnsi="Berthold Akzidenz Grotesk" w:cs="Arial"/>
          <w:noProof/>
          <w:lang w:eastAsia="en-GB"/>
        </w:rPr>
        <w:drawing>
          <wp:anchor distT="0" distB="0" distL="114300" distR="114300" simplePos="0" relativeHeight="251659263" behindDoc="0" locked="0" layoutInCell="1" allowOverlap="1" wp14:anchorId="564E2794" wp14:editId="3E024BEC">
            <wp:simplePos x="0" y="0"/>
            <wp:positionH relativeFrom="margin">
              <wp:posOffset>-1190005</wp:posOffset>
            </wp:positionH>
            <wp:positionV relativeFrom="margin">
              <wp:posOffset>-1158520</wp:posOffset>
            </wp:positionV>
            <wp:extent cx="7853045" cy="1113218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vers-NEW.jpg"/>
                    <pic:cNvPicPr/>
                  </pic:nvPicPr>
                  <pic:blipFill>
                    <a:blip r:embed="rId8">
                      <a:duotone>
                        <a:prstClr val="black"/>
                        <a:srgbClr val="35C4B5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3045" cy="1113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18354A" w:rsidR="000C49BE" w:rsidP="000C49BE" w:rsidRDefault="00173D98" w14:paraId="4E856182" w14:textId="0FF3DD75">
      <w:pPr>
        <w:ind w:left="-567"/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4D0CE1" wp14:editId="1E2D0C1C">
                <wp:simplePos x="0" y="0"/>
                <wp:positionH relativeFrom="column">
                  <wp:posOffset>-244928</wp:posOffset>
                </wp:positionH>
                <wp:positionV relativeFrom="paragraph">
                  <wp:posOffset>210367</wp:posOffset>
                </wp:positionV>
                <wp:extent cx="5740400" cy="5207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18354A" w:rsidR="00AF6563" w:rsidP="00AF6563" w:rsidRDefault="00AF6563" w14:paraId="345515A1" w14:textId="01314ABD">
                            <w:pPr>
                              <w:rPr>
                                <w:rFonts w:ascii="Berthold Akzidenz Grotesk" w:hAnsi="Berthold Akzidenz Grotesk"/>
                                <w:b/>
                                <w:outline/>
                                <w:color w:val="35C4B5"/>
                                <w:sz w:val="56"/>
                                <w:szCs w:val="56"/>
                                <w14:textOutline w14:w="15875" w14:cap="rnd" w14:cmpd="sng" w14:algn="ctr">
                                  <w14:solidFill>
                                    <w14:srgbClr w14:val="35C4B5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8354A">
                              <w:rPr>
                                <w:rFonts w:ascii="Berthold Akzidenz Grotesk" w:hAnsi="Berthold Akzidenz Grotesk"/>
                                <w:b/>
                                <w:outline/>
                                <w:color w:val="35C4B5"/>
                                <w:sz w:val="56"/>
                                <w:szCs w:val="56"/>
                                <w14:textOutline w14:w="15875" w14:cap="rnd" w14:cmpd="sng" w14:algn="ctr">
                                  <w14:solidFill>
                                    <w14:srgbClr w14:val="35C4B5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Application Cover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style="position:absolute;left:0;text-align:left;margin-left:-19.3pt;margin-top:16.55pt;width:452pt;height:41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" w14:anchorId="524D0CE1">
                <v:textbox>
                  <w:txbxContent>
                    <w:p w:rsidRPr="0018354A" w:rsidR="00AF6563" w:rsidP="00AF6563" w:rsidRDefault="00AF6563" w14:paraId="345515A1" w14:textId="01314ABD">
                      <w:pPr>
                        <w:rPr>
                          <w:rFonts w:ascii="Berthold Akzidenz Grotesk" w:hAnsi="Berthold Akzidenz Grotesk"/>
                          <w:b/>
                          <w:outline/>
                          <w:color w:val="35C4B5"/>
                          <w:sz w:val="56"/>
                          <w:szCs w:val="56"/>
                          <w14:textOutline w14:w="15875" w14:cap="rnd" w14:cmpd="sng" w14:algn="ctr">
                            <w14:solidFill>
                              <w14:srgbClr w14:val="35C4B5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8354A">
                        <w:rPr>
                          <w:rFonts w:ascii="Berthold Akzidenz Grotesk" w:hAnsi="Berthold Akzidenz Grotesk"/>
                          <w:b/>
                          <w:outline/>
                          <w:color w:val="35C4B5"/>
                          <w:sz w:val="56"/>
                          <w:szCs w:val="56"/>
                          <w14:textOutline w14:w="15875" w14:cap="rnd" w14:cmpd="sng" w14:algn="ctr">
                            <w14:solidFill>
                              <w14:srgbClr w14:val="35C4B5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Application Cover Sheet</w:t>
                      </w:r>
                    </w:p>
                  </w:txbxContent>
                </v:textbox>
              </v:shape>
            </w:pict>
          </mc:Fallback>
        </mc:AlternateContent>
      </w:r>
    </w:p>
    <w:p w:rsidRPr="0018354A" w:rsidR="000C49BE" w:rsidP="000C49BE" w:rsidRDefault="000C49BE" w14:paraId="43AAE65A" w14:textId="3B4929B6">
      <w:pPr>
        <w:ind w:left="-567"/>
        <w:rPr>
          <w:rFonts w:ascii="Berthold Akzidenz Grotesk" w:hAnsi="Berthold Akzidenz Grotesk" w:cs="Arial"/>
        </w:rPr>
      </w:pPr>
    </w:p>
    <w:p w:rsidRPr="0018354A" w:rsidR="000C49BE" w:rsidP="000C49BE" w:rsidRDefault="000C49BE" w14:paraId="571C4B08" w14:textId="22D61B70">
      <w:pPr>
        <w:rPr>
          <w:rFonts w:ascii="Berthold Akzidenz Grotesk" w:hAnsi="Berthold Akzidenz Grotesk" w:cs="Arial"/>
        </w:rPr>
      </w:pPr>
    </w:p>
    <w:p w:rsidRPr="0018354A" w:rsidR="000C49BE" w:rsidP="00FD63B7" w:rsidRDefault="000C49BE" w14:paraId="4397A795" w14:textId="684574BD">
      <w:pPr>
        <w:ind w:right="-761"/>
        <w:rPr>
          <w:rFonts w:ascii="Berthold Akzidenz Grotesk" w:hAnsi="Berthold Akzidenz Grotesk" w:cs="Arial"/>
        </w:rPr>
      </w:pPr>
    </w:p>
    <w:p w:rsidRPr="0018354A" w:rsidR="00FD63B7" w:rsidP="00FD63B7" w:rsidRDefault="00173D98" w14:paraId="73C3088C" w14:textId="0AE76671">
      <w:pPr>
        <w:ind w:right="-761"/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776E4" wp14:editId="1AE7C8F7">
                <wp:simplePos x="0" y="0"/>
                <wp:positionH relativeFrom="column">
                  <wp:posOffset>-206829</wp:posOffset>
                </wp:positionH>
                <wp:positionV relativeFrom="paragraph">
                  <wp:posOffset>104503</wp:posOffset>
                </wp:positionV>
                <wp:extent cx="2898775" cy="33718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8354A" w:rsidR="000C49BE" w:rsidP="000C49BE" w:rsidRDefault="006675AC" w14:paraId="6A0E7932" w14:textId="12F4AE35">
                            <w:pPr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8354A"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354A" w:rsidR="000C49BE"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Applicant/Team Details</w:t>
                            </w:r>
                            <w:r w:rsidRPr="0018354A" w:rsidR="00136643"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-16.3pt;margin-top:8.25pt;width:228.25pt;height:2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" w14:anchorId="0D0776E4">
                <v:textbox>
                  <w:txbxContent>
                    <w:p w:rsidRPr="0018354A" w:rsidR="000C49BE" w:rsidP="000C49BE" w:rsidRDefault="006675AC" w14:paraId="6A0E7932" w14:textId="12F4AE35">
                      <w:pPr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8354A"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18354A" w:rsidR="000C49BE"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Applicant/Team Details</w:t>
                      </w:r>
                      <w:r w:rsidRPr="0018354A" w:rsidR="00136643"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18354A">
        <w:rPr>
          <w:rFonts w:ascii="Berthold Akzidenz Grotesk" w:hAnsi="Berthold Akzidenz Grotes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8BB2E" wp14:editId="36D8AECD">
                <wp:simplePos x="0" y="0"/>
                <wp:positionH relativeFrom="column">
                  <wp:posOffset>-162832</wp:posOffset>
                </wp:positionH>
                <wp:positionV relativeFrom="paragraph">
                  <wp:posOffset>101055</wp:posOffset>
                </wp:positionV>
                <wp:extent cx="6734175" cy="337457"/>
                <wp:effectExtent l="0" t="0" r="9525" b="57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33745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5C4B5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5C4B5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5C4B5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-12.8pt;margin-top:7.95pt;width:530.25pt;height:2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4786d" stroked="f" strokeweight="1pt" w14:anchorId="2DE04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">
                <v:fill type="gradientRadial" color2="#2acfbd" colors="0 #14786d;.5 #22ad9f;1 #2acfbd" focus="100%" rotate="t"/>
              </v:rect>
            </w:pict>
          </mc:Fallback>
        </mc:AlternateContent>
      </w:r>
    </w:p>
    <w:p w:rsidRPr="0018354A" w:rsidR="00FA763C" w:rsidP="000C49BE" w:rsidRDefault="00FA763C" w14:paraId="01466244" w14:textId="6B608873">
      <w:pPr>
        <w:ind w:left="-567"/>
        <w:rPr>
          <w:rFonts w:ascii="Berthold Akzidenz Grotesk" w:hAnsi="Berthold Akzidenz Grotesk" w:cs="Arial"/>
        </w:rPr>
      </w:pPr>
    </w:p>
    <w:tbl>
      <w:tblPr>
        <w:tblStyle w:val="TableGrid"/>
        <w:tblpPr w:leftFromText="180" w:rightFromText="180" w:vertAnchor="page" w:horzAnchor="margin" w:tblpXSpec="center" w:tblpY="2795"/>
        <w:tblW w:w="5237" w:type="pct"/>
        <w:tblBorders>
          <w:top w:val="single" w:color="51626F" w:sz="4" w:space="0"/>
          <w:left w:val="single" w:color="51626F" w:sz="4" w:space="0"/>
          <w:bottom w:val="single" w:color="51626F" w:sz="4" w:space="0"/>
          <w:right w:val="single" w:color="51626F" w:sz="4" w:space="0"/>
          <w:insideH w:val="single" w:color="51626F" w:sz="4" w:space="0"/>
          <w:insideV w:val="single" w:color="51626F" w:sz="4" w:space="0"/>
        </w:tblBorders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7651"/>
        <w:gridCol w:w="3294"/>
      </w:tblGrid>
      <w:tr w:rsidRPr="0018354A" w:rsidR="00173D98" w:rsidTr="0018354A" w14:paraId="5FF7CC22" w14:textId="77777777">
        <w:trPr>
          <w:trHeight w:val="1226"/>
        </w:trPr>
        <w:tc>
          <w:tcPr>
            <w:tcW w:w="3495" w:type="pct"/>
            <w:tcBorders>
              <w:bottom w:val="single" w:color="auto" w:sz="4" w:space="0"/>
            </w:tcBorders>
            <w:shd w:val="clear" w:color="auto" w:fill="auto"/>
          </w:tcPr>
          <w:p w:rsidRPr="0018354A" w:rsidR="00173D98" w:rsidP="00173D98" w:rsidRDefault="00173D98" w14:paraId="6C639114" w14:textId="1ECF069E">
            <w:pPr>
              <w:ind w:left="142" w:right="-142"/>
              <w:rPr>
                <w:rFonts w:ascii="Berthold Akzidenz Grotesk" w:hAnsi="Berthold Akzidenz Grotesk" w:cs="Arial"/>
                <w:sz w:val="24"/>
                <w:szCs w:val="24"/>
              </w:rPr>
            </w:pPr>
            <w:r w:rsidRPr="0018354A">
              <w:rPr>
                <w:rFonts w:ascii="Berthold Akzidenz Grotesk" w:hAnsi="Berthold Akzidenz Grotesk" w:cs="Arial"/>
                <w:sz w:val="24"/>
                <w:szCs w:val="24"/>
              </w:rPr>
              <w:t>Title, First and family name of applicant/nominee</w:t>
            </w:r>
            <w:r w:rsidRPr="0018354A" w:rsidR="00F40D0D">
              <w:rPr>
                <w:rFonts w:ascii="Berthold Akzidenz Grotesk" w:hAnsi="Berthold Akzidenz Grotesk" w:cs="Arial"/>
                <w:sz w:val="24"/>
                <w:szCs w:val="24"/>
              </w:rPr>
              <w:t>:</w:t>
            </w:r>
          </w:p>
          <w:p w:rsidRPr="0018354A" w:rsidR="00173D98" w:rsidP="00173D98" w:rsidRDefault="00173D98" w14:paraId="42C1A3ED" w14:textId="77777777">
            <w:pPr>
              <w:ind w:left="142" w:right="-142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  <w:p w:rsidRPr="0018354A" w:rsidR="00173D98" w:rsidP="00173D98" w:rsidRDefault="00173D98" w14:paraId="19BA9816" w14:textId="77777777">
            <w:pPr>
              <w:ind w:left="142" w:right="-142"/>
              <w:rPr>
                <w:rFonts w:ascii="Berthold Akzidenz Grotesk" w:hAnsi="Berthold Akzidenz Grotesk" w:cs="Arial"/>
                <w:sz w:val="24"/>
                <w:szCs w:val="24"/>
              </w:rPr>
            </w:pPr>
            <w:r w:rsidRPr="0018354A">
              <w:rPr>
                <w:rFonts w:ascii="Berthold Akzidenz Grotesk" w:hAnsi="Berthold Akzidenz Grotesk" w:cs="Arial"/>
                <w:sz w:val="24"/>
                <w:szCs w:val="24"/>
              </w:rPr>
              <w:t>(If applying for team award, please include the name of lead person; noting that the lead person will also be the point of contact for the team)</w:t>
            </w:r>
          </w:p>
          <w:p w:rsidRPr="0018354A" w:rsidR="00173D98" w:rsidP="00173D98" w:rsidRDefault="00173D98" w14:paraId="2669476E" w14:textId="77777777">
            <w:pPr>
              <w:ind w:left="142" w:right="-142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</w:tc>
        <w:tc>
          <w:tcPr>
            <w:tcW w:w="1505" w:type="pct"/>
            <w:tcBorders>
              <w:bottom w:val="single" w:color="auto" w:sz="4" w:space="0"/>
            </w:tcBorders>
          </w:tcPr>
          <w:p w:rsidRPr="0018354A" w:rsidR="00173D98" w:rsidP="00173D98" w:rsidRDefault="00173D98" w14:paraId="2FE60CB8" w14:textId="77777777">
            <w:pPr>
              <w:ind w:left="142" w:right="-142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  <w:p w:rsidRPr="0018354A" w:rsidR="00173D98" w:rsidP="00173D98" w:rsidRDefault="00173D98" w14:paraId="2782CCCE" w14:textId="77777777">
            <w:pPr>
              <w:ind w:left="142" w:right="-142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</w:tc>
      </w:tr>
      <w:tr w:rsidRPr="0018354A" w:rsidR="00173D98" w:rsidTr="0018354A" w14:paraId="730719D4" w14:textId="77777777">
        <w:trPr>
          <w:trHeight w:val="456"/>
        </w:trPr>
        <w:tc>
          <w:tcPr>
            <w:tcW w:w="3495" w:type="pct"/>
            <w:tcBorders>
              <w:top w:val="single" w:color="auto" w:sz="4" w:space="0"/>
            </w:tcBorders>
            <w:shd w:val="clear" w:color="auto" w:fill="auto"/>
          </w:tcPr>
          <w:p w:rsidRPr="0018354A" w:rsidR="00173D98" w:rsidP="00173D98" w:rsidRDefault="00173D98" w14:paraId="405F1143" w14:textId="073DA5CE">
            <w:pPr>
              <w:ind w:left="142" w:right="-142"/>
              <w:rPr>
                <w:rFonts w:ascii="Berthold Akzidenz Grotesk" w:hAnsi="Berthold Akzidenz Grotesk" w:cs="Arial"/>
                <w:sz w:val="24"/>
                <w:szCs w:val="24"/>
              </w:rPr>
            </w:pPr>
            <w:r w:rsidRPr="0018354A">
              <w:rPr>
                <w:rFonts w:ascii="Berthold Akzidenz Grotesk" w:hAnsi="Berthold Akzidenz Grotesk" w:cs="Arial"/>
                <w:sz w:val="24"/>
                <w:szCs w:val="24"/>
              </w:rPr>
              <w:t>If this is a peer-nomination, please write your name</w:t>
            </w:r>
            <w:r w:rsidRPr="0018354A" w:rsidR="00F40D0D">
              <w:rPr>
                <w:rFonts w:ascii="Berthold Akzidenz Grotesk" w:hAnsi="Berthold Akzidenz Grotesk" w:cs="Arial"/>
                <w:sz w:val="24"/>
                <w:szCs w:val="24"/>
              </w:rPr>
              <w:t>:</w:t>
            </w:r>
          </w:p>
          <w:p w:rsidRPr="0018354A" w:rsidR="00173D98" w:rsidP="00173D98" w:rsidRDefault="00173D98" w14:paraId="1A261A2C" w14:textId="77777777">
            <w:pPr>
              <w:ind w:left="142" w:right="-142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  <w:p w:rsidRPr="0018354A" w:rsidR="00173D98" w:rsidP="00173D98" w:rsidRDefault="00173D98" w14:paraId="42C6D3DD" w14:textId="77777777">
            <w:pPr>
              <w:ind w:left="142" w:right="-142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single" w:color="auto" w:sz="4" w:space="0"/>
            </w:tcBorders>
          </w:tcPr>
          <w:p w:rsidRPr="0018354A" w:rsidR="00173D98" w:rsidP="00173D98" w:rsidRDefault="00173D98" w14:paraId="60BAA2DE" w14:textId="77777777">
            <w:pPr>
              <w:spacing w:line="480" w:lineRule="auto"/>
              <w:ind w:left="142" w:right="-142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</w:tc>
      </w:tr>
      <w:tr w:rsidRPr="0018354A" w:rsidR="00173D98" w:rsidTr="0018354A" w14:paraId="594E96CC" w14:textId="77777777">
        <w:trPr>
          <w:trHeight w:val="2563"/>
        </w:trPr>
        <w:tc>
          <w:tcPr>
            <w:tcW w:w="3495" w:type="pct"/>
            <w:shd w:val="clear" w:color="auto" w:fill="auto"/>
          </w:tcPr>
          <w:p w:rsidRPr="0018354A" w:rsidR="00173D98" w:rsidP="00F40D0D" w:rsidRDefault="00173D98" w14:paraId="526B0170" w14:textId="4C5C819A">
            <w:pPr>
              <w:keepLines/>
              <w:spacing w:after="120"/>
              <w:ind w:left="142" w:right="-142" w:firstLine="13"/>
              <w:rPr>
                <w:rFonts w:ascii="Berthold Akzidenz Grotesk" w:hAnsi="Berthold Akzidenz Grotesk" w:cs="Arial"/>
                <w:sz w:val="24"/>
                <w:szCs w:val="24"/>
              </w:rPr>
            </w:pPr>
            <w:r w:rsidRPr="0018354A">
              <w:rPr>
                <w:rFonts w:ascii="Berthold Akzidenz Grotesk" w:hAnsi="Berthold Akzidenz Grotesk" w:cs="Arial"/>
                <w:sz w:val="24"/>
                <w:szCs w:val="24"/>
              </w:rPr>
              <w:t>Team name (if any) and the full names of team members, including roles and email addresses</w:t>
            </w:r>
            <w:r w:rsidRPr="0018354A" w:rsidR="00F40D0D">
              <w:rPr>
                <w:rFonts w:ascii="Berthold Akzidenz Grotesk" w:hAnsi="Berthold Akzidenz Grotesk" w:cs="Arial"/>
                <w:sz w:val="24"/>
                <w:szCs w:val="24"/>
              </w:rPr>
              <w:t>:</w:t>
            </w:r>
          </w:p>
          <w:p w:rsidRPr="0018354A" w:rsidR="00173D98" w:rsidP="00173D98" w:rsidRDefault="00F40D0D" w14:paraId="6E230837" w14:textId="57394D6F">
            <w:pPr>
              <w:keepLines/>
              <w:spacing w:after="120"/>
              <w:ind w:left="142" w:right="-142" w:firstLine="13"/>
              <w:rPr>
                <w:rFonts w:ascii="Berthold Akzidenz Grotesk" w:hAnsi="Berthold Akzidenz Grotesk" w:cs="Arial"/>
                <w:sz w:val="24"/>
                <w:szCs w:val="24"/>
              </w:rPr>
            </w:pPr>
            <w:r w:rsidRPr="0018354A">
              <w:rPr>
                <w:rFonts w:ascii="Berthold Akzidenz Grotesk" w:hAnsi="Berthold Akzidenz Grotesk" w:cs="Arial"/>
                <w:sz w:val="24"/>
                <w:szCs w:val="24"/>
              </w:rPr>
              <w:t>(</w:t>
            </w:r>
            <w:r w:rsidRPr="0018354A" w:rsidR="00173D98">
              <w:rPr>
                <w:rFonts w:ascii="Berthold Akzidenz Grotesk" w:hAnsi="Berthold Akzidenz Grotesk" w:cs="Arial"/>
                <w:sz w:val="24"/>
                <w:szCs w:val="24"/>
              </w:rPr>
              <w:t xml:space="preserve">Please </w:t>
            </w:r>
            <w:r w:rsidRPr="0018354A" w:rsidR="00173D98">
              <w:rPr>
                <w:rFonts w:ascii="Berthold Akzidenz Grotesk" w:hAnsi="Berthold Akzidenz Grotesk" w:cs="Arial"/>
                <w:i/>
                <w:sz w:val="24"/>
                <w:szCs w:val="24"/>
              </w:rPr>
              <w:t>only</w:t>
            </w:r>
            <w:r w:rsidRPr="0018354A" w:rsidR="00173D98">
              <w:rPr>
                <w:rFonts w:ascii="Berthold Akzidenz Grotesk" w:hAnsi="Berthold Akzidenz Grotesk" w:cs="Arial"/>
                <w:sz w:val="24"/>
                <w:szCs w:val="24"/>
              </w:rPr>
              <w:t xml:space="preserve"> include the names of team members who have </w:t>
            </w:r>
            <w:r w:rsidRPr="0018354A" w:rsidR="00173D98">
              <w:rPr>
                <w:rFonts w:ascii="Berthold Akzidenz Grotesk" w:hAnsi="Berthold Akzidenz Grotesk" w:cs="Arial"/>
                <w:b/>
                <w:i/>
                <w:sz w:val="24"/>
                <w:szCs w:val="24"/>
              </w:rPr>
              <w:t>actively contributed</w:t>
            </w:r>
            <w:r w:rsidRPr="0018354A" w:rsidR="00173D98">
              <w:rPr>
                <w:rFonts w:ascii="Berthold Akzidenz Grotesk" w:hAnsi="Berthold Akzidenz Grotesk" w:cs="Arial"/>
                <w:sz w:val="24"/>
                <w:szCs w:val="24"/>
              </w:rPr>
              <w:t xml:space="preserve"> to the project.</w:t>
            </w:r>
            <w:r w:rsidRPr="0018354A">
              <w:rPr>
                <w:rFonts w:ascii="Berthold Akzidenz Grotesk" w:hAnsi="Berthold Akzidenz Grotesk" w:cs="Arial"/>
                <w:sz w:val="24"/>
                <w:szCs w:val="24"/>
              </w:rPr>
              <w:t>)</w:t>
            </w:r>
          </w:p>
          <w:p w:rsidRPr="0018354A" w:rsidR="00173D98" w:rsidP="00173D98" w:rsidRDefault="00173D98" w14:paraId="50FF20B6" w14:textId="77777777">
            <w:pPr>
              <w:keepLines/>
              <w:spacing w:after="120"/>
              <w:ind w:left="142" w:right="-142" w:firstLine="13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  <w:p w:rsidRPr="0018354A" w:rsidR="00173D98" w:rsidP="00173D98" w:rsidRDefault="00173D98" w14:paraId="6696D456" w14:textId="77777777">
            <w:pPr>
              <w:keepLines/>
              <w:spacing w:after="120"/>
              <w:ind w:right="-142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  <w:p w:rsidRPr="0018354A" w:rsidR="00173D98" w:rsidP="00173D98" w:rsidRDefault="00173D98" w14:paraId="435CC880" w14:textId="77777777">
            <w:pPr>
              <w:keepLines/>
              <w:spacing w:after="120"/>
              <w:ind w:left="142" w:right="-142" w:firstLine="13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  <w:p w:rsidRPr="0018354A" w:rsidR="00173D98" w:rsidP="00173D98" w:rsidRDefault="00173D98" w14:paraId="5984A77F" w14:textId="77777777">
            <w:pPr>
              <w:keepLines/>
              <w:spacing w:after="120"/>
              <w:ind w:left="142" w:right="-142" w:firstLine="13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</w:tc>
        <w:tc>
          <w:tcPr>
            <w:tcW w:w="1505" w:type="pct"/>
          </w:tcPr>
          <w:p w:rsidRPr="0018354A" w:rsidR="00173D98" w:rsidP="00173D98" w:rsidRDefault="00173D98" w14:paraId="511A9A89" w14:textId="77777777">
            <w:pPr>
              <w:keepLines/>
              <w:spacing w:after="120"/>
              <w:ind w:right="-142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  <w:p w:rsidRPr="0018354A" w:rsidR="00173D98" w:rsidP="00173D98" w:rsidRDefault="00173D98" w14:paraId="04A76D17" w14:textId="77777777">
            <w:pPr>
              <w:keepLines/>
              <w:spacing w:after="120"/>
              <w:ind w:right="-142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  <w:p w:rsidRPr="0018354A" w:rsidR="00173D98" w:rsidP="00173D98" w:rsidRDefault="00173D98" w14:paraId="2610AD60" w14:textId="77777777">
            <w:pPr>
              <w:keepLines/>
              <w:spacing w:after="120"/>
              <w:ind w:right="-142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  <w:p w:rsidRPr="0018354A" w:rsidR="00173D98" w:rsidP="00173D98" w:rsidRDefault="00173D98" w14:paraId="68D8012E" w14:textId="77777777">
            <w:pPr>
              <w:keepLines/>
              <w:spacing w:after="120"/>
              <w:ind w:left="142" w:right="-142" w:firstLine="13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  <w:p w:rsidRPr="0018354A" w:rsidR="00173D98" w:rsidP="00173D98" w:rsidRDefault="00173D98" w14:paraId="41B24296" w14:textId="77777777">
            <w:pPr>
              <w:keepLines/>
              <w:spacing w:after="120"/>
              <w:ind w:left="142" w:right="-142" w:firstLine="13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  <w:p w:rsidRPr="0018354A" w:rsidR="00173D98" w:rsidP="00173D98" w:rsidRDefault="00173D98" w14:paraId="6EB15E83" w14:textId="77777777">
            <w:pPr>
              <w:keepLines/>
              <w:spacing w:after="120"/>
              <w:ind w:left="142" w:right="-142" w:firstLine="13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  <w:p w:rsidRPr="0018354A" w:rsidR="00173D98" w:rsidP="00173D98" w:rsidRDefault="00173D98" w14:paraId="2583C89E" w14:textId="77777777">
            <w:pPr>
              <w:keepLines/>
              <w:spacing w:after="120"/>
              <w:ind w:right="-142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  <w:p w:rsidRPr="0018354A" w:rsidR="00173D98" w:rsidP="00173D98" w:rsidRDefault="00173D98" w14:paraId="4BB42725" w14:textId="77777777">
            <w:pPr>
              <w:keepLines/>
              <w:spacing w:after="120"/>
              <w:ind w:left="142" w:right="-142" w:firstLine="13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</w:tc>
      </w:tr>
      <w:tr w:rsidRPr="0018354A" w:rsidR="00173D98" w:rsidTr="0018354A" w14:paraId="532E42A8" w14:textId="77777777">
        <w:trPr>
          <w:trHeight w:val="240"/>
        </w:trPr>
        <w:tc>
          <w:tcPr>
            <w:tcW w:w="3495" w:type="pct"/>
            <w:shd w:val="clear" w:color="auto" w:fill="auto"/>
          </w:tcPr>
          <w:p w:rsidRPr="0018354A" w:rsidR="00173D98" w:rsidP="00173D98" w:rsidRDefault="00173D98" w14:paraId="36FC0094" w14:textId="13E4C877">
            <w:pPr>
              <w:keepLines/>
              <w:spacing w:after="120"/>
              <w:ind w:left="142" w:right="-142" w:firstLine="13"/>
              <w:rPr>
                <w:rFonts w:ascii="Berthold Akzidenz Grotesk" w:hAnsi="Berthold Akzidenz Grotesk" w:cs="Arial"/>
                <w:sz w:val="24"/>
                <w:szCs w:val="24"/>
              </w:rPr>
            </w:pPr>
            <w:r w:rsidRPr="0018354A">
              <w:rPr>
                <w:rFonts w:ascii="Berthold Akzidenz Grotesk" w:hAnsi="Berthold Akzidenz Grotesk" w:cs="Arial"/>
                <w:sz w:val="24"/>
                <w:szCs w:val="24"/>
              </w:rPr>
              <w:t>Department/School/Section of the applicant(s)/nominee(s)</w:t>
            </w:r>
            <w:r w:rsidRPr="0018354A" w:rsidR="00F40D0D">
              <w:rPr>
                <w:rFonts w:ascii="Berthold Akzidenz Grotesk" w:hAnsi="Berthold Akzidenz Grotesk" w:cs="Arial"/>
                <w:sz w:val="24"/>
                <w:szCs w:val="24"/>
              </w:rPr>
              <w:t>:</w:t>
            </w:r>
          </w:p>
          <w:p w:rsidRPr="0018354A" w:rsidR="00173D98" w:rsidP="00173D98" w:rsidRDefault="00173D98" w14:paraId="7CAEF9E4" w14:textId="77777777">
            <w:pPr>
              <w:keepLines/>
              <w:spacing w:after="120"/>
              <w:ind w:left="142" w:right="-142" w:firstLine="13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</w:tc>
        <w:tc>
          <w:tcPr>
            <w:tcW w:w="1505" w:type="pct"/>
            <w:shd w:val="clear" w:color="auto" w:fill="auto"/>
          </w:tcPr>
          <w:p w:rsidRPr="0018354A" w:rsidR="00173D98" w:rsidP="00173D98" w:rsidRDefault="00173D98" w14:paraId="5FB58EA5" w14:textId="77777777">
            <w:pPr>
              <w:keepLines/>
              <w:spacing w:after="120"/>
              <w:ind w:right="-142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</w:tc>
      </w:tr>
      <w:tr w:rsidRPr="0018354A" w:rsidR="00173D98" w:rsidTr="00F40D0D" w14:paraId="6B4BF00E" w14:textId="77777777">
        <w:trPr>
          <w:trHeight w:val="3620"/>
        </w:trPr>
        <w:tc>
          <w:tcPr>
            <w:tcW w:w="5000" w:type="pct"/>
            <w:gridSpan w:val="2"/>
            <w:shd w:val="clear" w:color="auto" w:fill="auto"/>
          </w:tcPr>
          <w:p w:rsidRPr="0018354A" w:rsidR="00173D98" w:rsidP="00173D98" w:rsidRDefault="00173D98" w14:paraId="30C00465" w14:textId="77777777">
            <w:pPr>
              <w:keepLines/>
              <w:spacing w:after="120"/>
              <w:ind w:left="142" w:right="-142" w:firstLine="13"/>
              <w:rPr>
                <w:rFonts w:ascii="Berthold Akzidenz Grotesk" w:hAnsi="Berthold Akzidenz Grotesk" w:cs="Arial"/>
                <w:sz w:val="24"/>
                <w:szCs w:val="24"/>
              </w:rPr>
            </w:pPr>
            <w:r w:rsidRPr="0018354A">
              <w:rPr>
                <w:rFonts w:ascii="Berthold Akzidenz Grotesk" w:hAnsi="Berthold Akzidenz Grotesk" w:cs="Arial"/>
                <w:sz w:val="24"/>
                <w:szCs w:val="24"/>
              </w:rPr>
              <w:t>Please summarise below the main teaching/supporting learning responsibilities you have undertaken whilst at Essex (for teams: the main duties and responsibilities of the team):</w:t>
            </w:r>
          </w:p>
          <w:p w:rsidRPr="0018354A" w:rsidR="00173D98" w:rsidP="00173D98" w:rsidRDefault="00173D98" w14:paraId="5175569B" w14:textId="77777777">
            <w:pPr>
              <w:keepLines/>
              <w:spacing w:after="120"/>
              <w:ind w:left="142" w:right="-142" w:firstLine="13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  <w:p w:rsidRPr="0018354A" w:rsidR="00173D98" w:rsidP="00173D98" w:rsidRDefault="00173D98" w14:paraId="1D884FD4" w14:textId="77777777">
            <w:pPr>
              <w:keepLines/>
              <w:spacing w:after="120"/>
              <w:ind w:left="142" w:right="-142" w:firstLine="13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  <w:p w:rsidRPr="0018354A" w:rsidR="00173D98" w:rsidP="00173D98" w:rsidRDefault="00173D98" w14:paraId="116B317D" w14:textId="77777777">
            <w:pPr>
              <w:keepLines/>
              <w:spacing w:after="120"/>
              <w:ind w:right="-142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  <w:p w:rsidRPr="0018354A" w:rsidR="00173D98" w:rsidP="00173D98" w:rsidRDefault="00173D98" w14:paraId="58564819" w14:textId="77777777">
            <w:pPr>
              <w:keepLines/>
              <w:spacing w:after="120"/>
              <w:ind w:right="-142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  <w:p w:rsidRPr="0018354A" w:rsidR="00173D98" w:rsidP="00173D98" w:rsidRDefault="00173D98" w14:paraId="0118D010" w14:textId="77777777">
            <w:pPr>
              <w:keepLines/>
              <w:spacing w:after="120"/>
              <w:ind w:right="-142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  <w:p w:rsidRPr="0018354A" w:rsidR="00173D98" w:rsidP="00173D98" w:rsidRDefault="00173D98" w14:paraId="2FF29549" w14:textId="77777777">
            <w:pPr>
              <w:keepLines/>
              <w:spacing w:after="120"/>
              <w:ind w:left="142" w:right="-142" w:firstLine="13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  <w:p w:rsidRPr="0018354A" w:rsidR="00173D98" w:rsidP="00173D98" w:rsidRDefault="00173D98" w14:paraId="0855D017" w14:textId="77777777">
            <w:pPr>
              <w:keepLines/>
              <w:spacing w:after="120"/>
              <w:ind w:left="142" w:right="-142" w:firstLine="13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  <w:p w:rsidRPr="0018354A" w:rsidR="00173D98" w:rsidP="00173D98" w:rsidRDefault="00173D98" w14:paraId="5F1CB4AB" w14:textId="77777777">
            <w:pPr>
              <w:keepLines/>
              <w:spacing w:after="120"/>
              <w:ind w:right="-142"/>
              <w:rPr>
                <w:rFonts w:ascii="Berthold Akzidenz Grotesk" w:hAnsi="Berthold Akzidenz Grotesk" w:cs="Arial"/>
                <w:sz w:val="24"/>
                <w:szCs w:val="24"/>
              </w:rPr>
            </w:pPr>
          </w:p>
        </w:tc>
      </w:tr>
    </w:tbl>
    <w:p w:rsidRPr="0018354A" w:rsidR="00312A5C" w:rsidP="00312A5C" w:rsidRDefault="00BC4008" w14:paraId="65DA6749" w14:textId="0041C71D">
      <w:pPr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</w:rPr>
        <w:br w:type="page"/>
      </w:r>
    </w:p>
    <w:p w:rsidRPr="0018354A" w:rsidR="000C49BE" w:rsidP="00312A5C" w:rsidRDefault="00E245A7" w14:paraId="530F9C3A" w14:textId="0CC997AC">
      <w:pPr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49206F" wp14:editId="245BDA09">
                <wp:simplePos x="0" y="0"/>
                <wp:positionH relativeFrom="column">
                  <wp:posOffset>-206557</wp:posOffset>
                </wp:positionH>
                <wp:positionV relativeFrom="paragraph">
                  <wp:posOffset>-86632</wp:posOffset>
                </wp:positionV>
                <wp:extent cx="5976257" cy="358775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257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74B5D" w:rsidR="000C49BE" w:rsidP="000C49BE" w:rsidRDefault="00FD63B7" w14:paraId="6CB3AAA7" w14:textId="267D6869">
                            <w:pPr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74B5D"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Category of award for which you are applying: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style="position:absolute;margin-left:-16.25pt;margin-top:-6.8pt;width:470.55pt;height: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" w14:anchorId="4B49206F">
                <v:textbox>
                  <w:txbxContent>
                    <w:p w:rsidRPr="00274B5D" w:rsidR="000C49BE" w:rsidP="000C49BE" w:rsidRDefault="00FD63B7" w14:paraId="6CB3AAA7" w14:textId="267D6869">
                      <w:pPr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74B5D"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Category of award for which you are applying:</w:t>
                      </w:r>
                    </w:p>
                  </w:txbxContent>
                </v:textbox>
              </v:shape>
            </w:pict>
          </mc:Fallback>
        </mc:AlternateContent>
      </w:r>
      <w:r w:rsidRPr="0018354A">
        <w:rPr>
          <w:rFonts w:ascii="Berthold Akzidenz Grotesk" w:hAnsi="Berthold Akzidenz Grotes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26E783" wp14:editId="7D95B06D">
                <wp:simplePos x="0" y="0"/>
                <wp:positionH relativeFrom="margin">
                  <wp:posOffset>-174171</wp:posOffset>
                </wp:positionH>
                <wp:positionV relativeFrom="paragraph">
                  <wp:posOffset>-130629</wp:posOffset>
                </wp:positionV>
                <wp:extent cx="6810375" cy="358775"/>
                <wp:effectExtent l="0" t="0" r="9525" b="31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58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5C4B5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5C4B5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5C4B5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style="position:absolute;margin-left:-13.7pt;margin-top:-10.3pt;width:536.25pt;height: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14786d" stroked="f" strokeweight="1pt" w14:anchorId="38910E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">
                <v:fill type="gradientRadial" color2="#2acfbd" colors="0 #14786d;.5 #22ad9f;1 #2acfbd" focus="100%" rotate="t"/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289" w:tblpY="394"/>
        <w:tblW w:w="10722" w:type="dxa"/>
        <w:tblBorders>
          <w:top w:val="single" w:color="51626F" w:sz="4" w:space="0"/>
          <w:left w:val="single" w:color="51626F" w:sz="4" w:space="0"/>
          <w:bottom w:val="single" w:color="51626F" w:sz="4" w:space="0"/>
          <w:right w:val="single" w:color="51626F" w:sz="4" w:space="0"/>
          <w:insideH w:val="single" w:color="51626F" w:sz="4" w:space="0"/>
          <w:insideV w:val="single" w:color="51626F" w:sz="4" w:space="0"/>
        </w:tblBorders>
        <w:tblLayout w:type="fixed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8974"/>
        <w:gridCol w:w="1748"/>
      </w:tblGrid>
      <w:tr w:rsidRPr="0018354A" w:rsidR="00D2541D" w:rsidTr="31B6B558" w14:paraId="40C5D82A" w14:textId="77777777">
        <w:trPr>
          <w:trHeight w:val="603"/>
        </w:trPr>
        <w:tc>
          <w:tcPr>
            <w:tcW w:w="8974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18354A" w:rsidR="00D2541D" w:rsidP="00E245A7" w:rsidRDefault="00D2541D" w14:paraId="732456DF" w14:textId="6484A625">
            <w:pPr>
              <w:keepLines/>
              <w:spacing w:before="240" w:after="120"/>
              <w:ind w:right="137"/>
              <w:rPr>
                <w:rFonts w:ascii="Berthold Akzidenz Grotesk" w:hAnsi="Berthold Akzidenz Grotesk" w:cs="Arial"/>
                <w:sz w:val="24"/>
                <w:szCs w:val="24"/>
              </w:rPr>
            </w:pPr>
            <w:r w:rsidRPr="31B6B558" w:rsidR="31B6B558">
              <w:rPr>
                <w:rFonts w:ascii="Berthold Akzidenz Grotesk" w:hAnsi="Berthold Akzidenz Grotesk" w:cs="Arial"/>
                <w:sz w:val="24"/>
                <w:szCs w:val="24"/>
              </w:rPr>
              <w:t xml:space="preserve">Excellent </w:t>
            </w:r>
            <w:r w:rsidRPr="31B6B558" w:rsidR="31B6B558">
              <w:rPr>
                <w:rFonts w:ascii="Berthold Akzidenz Grotesk" w:hAnsi="Berthold Akzidenz Grotesk" w:cs="Arial"/>
                <w:b w:val="1"/>
                <w:bCs w:val="1"/>
                <w:sz w:val="24"/>
                <w:szCs w:val="24"/>
              </w:rPr>
              <w:t>Assistant Lecturer and Graduate Laboratory Assistant</w:t>
            </w:r>
            <w:r w:rsidRPr="31B6B558" w:rsidR="31B6B558">
              <w:rPr>
                <w:rFonts w:ascii="Berthold Akzidenz Grotesk" w:hAnsi="Berthold Akzidenz Grotesk" w:cs="Arial"/>
                <w:sz w:val="24"/>
                <w:szCs w:val="24"/>
              </w:rPr>
              <w:t xml:space="preserve"> Award (individual or collaborative)</w:t>
            </w:r>
          </w:p>
        </w:tc>
        <w:tc>
          <w:tcPr>
            <w:tcW w:w="1748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18354A" w:rsidR="00D2541D" w:rsidP="00E245A7" w:rsidRDefault="00D2541D" w14:paraId="542594AF" w14:textId="77777777">
            <w:pPr>
              <w:keepLines/>
              <w:spacing w:before="240" w:after="120"/>
              <w:ind w:right="19"/>
              <w:jc w:val="center"/>
              <w:rPr>
                <w:rFonts w:ascii="Berthold Akzidenz Grotesk" w:hAnsi="Berthold Akzidenz Grotesk" w:cs="Arial"/>
                <w:sz w:val="24"/>
                <w:szCs w:val="24"/>
              </w:rPr>
            </w:pPr>
            <w:sdt>
              <w:sdtPr>
                <w:rPr>
                  <w:rFonts w:ascii="Berthold Akzidenz Grotesk" w:hAnsi="Berthold Akzidenz Grotesk" w:cs="Arial"/>
                  <w:sz w:val="24"/>
                  <w:szCs w:val="24"/>
                </w:rPr>
                <w:id w:val="-77139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54A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Pr="0018354A" w:rsidR="00D2541D" w:rsidTr="31B6B558" w14:paraId="4FAE62B3" w14:textId="77777777">
        <w:trPr>
          <w:trHeight w:val="586"/>
        </w:trPr>
        <w:tc>
          <w:tcPr>
            <w:tcW w:w="897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18354A" w:rsidR="00D2541D" w:rsidP="00E245A7" w:rsidRDefault="00D2541D" w14:paraId="01028DE4" w14:textId="2F4EEF94">
            <w:pPr>
              <w:keepLines/>
              <w:spacing w:before="240" w:after="120"/>
              <w:ind w:right="134"/>
              <w:rPr>
                <w:rFonts w:ascii="Berthold Akzidenz Grotesk" w:hAnsi="Berthold Akzidenz Grotesk" w:cs="Arial"/>
                <w:sz w:val="24"/>
                <w:szCs w:val="24"/>
              </w:rPr>
            </w:pPr>
            <w:r w:rsidRPr="0018354A">
              <w:rPr>
                <w:rFonts w:ascii="Berthold Akzidenz Grotesk" w:hAnsi="Berthold Akzidenz Grotesk" w:cs="Arial"/>
                <w:sz w:val="24"/>
                <w:szCs w:val="24"/>
              </w:rPr>
              <w:t xml:space="preserve">Excellent </w:t>
            </w:r>
            <w:r w:rsidRPr="0018354A">
              <w:rPr>
                <w:rFonts w:ascii="Berthold Akzidenz Grotesk" w:hAnsi="Berthold Akzidenz Grotesk" w:cs="Arial"/>
                <w:b/>
                <w:bCs/>
                <w:sz w:val="24"/>
                <w:szCs w:val="24"/>
              </w:rPr>
              <w:t>Educator</w:t>
            </w:r>
            <w:r w:rsidRPr="0018354A">
              <w:rPr>
                <w:rFonts w:ascii="Berthold Akzidenz Grotesk" w:hAnsi="Berthold Akzidenz Grotesk" w:cs="Arial"/>
                <w:sz w:val="24"/>
                <w:szCs w:val="24"/>
              </w:rPr>
              <w:t xml:space="preserve"> Award (individual or collaborative)</w:t>
            </w:r>
          </w:p>
        </w:tc>
        <w:tc>
          <w:tcPr>
            <w:tcW w:w="17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18354A" w:rsidR="00D2541D" w:rsidP="00E245A7" w:rsidRDefault="00D2541D" w14:paraId="5A0A1401" w14:textId="77777777">
            <w:pPr>
              <w:jc w:val="center"/>
              <w:rPr>
                <w:rFonts w:ascii="Berthold Akzidenz Grotesk" w:hAnsi="Berthold Akzidenz Grotesk" w:cs="Arial"/>
                <w:sz w:val="24"/>
                <w:szCs w:val="24"/>
              </w:rPr>
            </w:pPr>
            <w:sdt>
              <w:sdtPr>
                <w:rPr>
                  <w:rFonts w:ascii="Berthold Akzidenz Grotesk" w:hAnsi="Berthold Akzidenz Grotesk" w:cs="Arial"/>
                  <w:sz w:val="24"/>
                  <w:szCs w:val="24"/>
                </w:rPr>
                <w:id w:val="35577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54A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Pr="0018354A" w:rsidR="00D2541D" w:rsidTr="31B6B558" w14:paraId="5721FC7D" w14:textId="77777777">
        <w:trPr>
          <w:trHeight w:val="555"/>
        </w:trPr>
        <w:tc>
          <w:tcPr>
            <w:tcW w:w="897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18354A" w:rsidR="00D2541D" w:rsidP="00E245A7" w:rsidRDefault="00D2541D" w14:paraId="700D4763" w14:textId="4784F68D">
            <w:pPr>
              <w:keepLines/>
              <w:spacing w:before="240" w:after="120"/>
              <w:ind w:right="19"/>
              <w:rPr>
                <w:rFonts w:ascii="Berthold Akzidenz Grotesk" w:hAnsi="Berthold Akzidenz Grotesk" w:cs="Arial"/>
                <w:sz w:val="24"/>
                <w:szCs w:val="24"/>
              </w:rPr>
            </w:pPr>
            <w:r w:rsidRPr="0018354A">
              <w:rPr>
                <w:rFonts w:ascii="Berthold Akzidenz Grotesk" w:hAnsi="Berthold Akzidenz Grotesk" w:cs="Arial"/>
                <w:sz w:val="24"/>
                <w:szCs w:val="24"/>
              </w:rPr>
              <w:t xml:space="preserve">Excellence in Education </w:t>
            </w:r>
            <w:r w:rsidRPr="0018354A">
              <w:rPr>
                <w:rFonts w:ascii="Berthold Akzidenz Grotesk" w:hAnsi="Berthold Akzidenz Grotesk" w:cs="Arial"/>
                <w:b/>
                <w:bCs/>
                <w:sz w:val="24"/>
                <w:szCs w:val="24"/>
              </w:rPr>
              <w:t>Leadership</w:t>
            </w:r>
            <w:r w:rsidRPr="0018354A">
              <w:rPr>
                <w:rFonts w:ascii="Berthold Akzidenz Grotesk" w:hAnsi="Berthold Akzidenz Grotesk" w:cs="Arial"/>
                <w:sz w:val="24"/>
                <w:szCs w:val="24"/>
              </w:rPr>
              <w:t xml:space="preserve"> Award (individual)</w:t>
            </w:r>
          </w:p>
        </w:tc>
        <w:tc>
          <w:tcPr>
            <w:tcW w:w="17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18354A" w:rsidR="00D2541D" w:rsidP="00E245A7" w:rsidRDefault="00D2541D" w14:paraId="4878A36A" w14:textId="77777777">
            <w:pPr>
              <w:jc w:val="center"/>
              <w:rPr>
                <w:rFonts w:ascii="Berthold Akzidenz Grotesk" w:hAnsi="Berthold Akzidenz Grotesk" w:eastAsia="MS Gothic" w:cs="Arial"/>
                <w:sz w:val="24"/>
                <w:szCs w:val="24"/>
              </w:rPr>
            </w:pPr>
            <w:sdt>
              <w:sdtPr>
                <w:rPr>
                  <w:rFonts w:ascii="Berthold Akzidenz Grotesk" w:hAnsi="Berthold Akzidenz Grotesk" w:cs="Arial"/>
                  <w:sz w:val="24"/>
                  <w:szCs w:val="24"/>
                </w:rPr>
                <w:id w:val="94928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54A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Pr="0018354A" w:rsidR="000C49BE" w:rsidP="000C49BE" w:rsidRDefault="000C49BE" w14:paraId="48703D59" w14:textId="0C640C47">
      <w:pPr>
        <w:ind w:left="-567"/>
        <w:rPr>
          <w:rFonts w:ascii="Berthold Akzidenz Grotesk" w:hAnsi="Berthold Akzidenz Grotesk" w:cs="Arial"/>
        </w:rPr>
      </w:pPr>
    </w:p>
    <w:p w:rsidRPr="0018354A" w:rsidR="000C49BE" w:rsidP="00FD63B7" w:rsidRDefault="00E245A7" w14:paraId="066F71C2" w14:textId="59320B94">
      <w:pPr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52787" wp14:editId="23823290">
                <wp:simplePos x="0" y="0"/>
                <wp:positionH relativeFrom="column">
                  <wp:posOffset>-195580</wp:posOffset>
                </wp:positionH>
                <wp:positionV relativeFrom="paragraph">
                  <wp:posOffset>2010138</wp:posOffset>
                </wp:positionV>
                <wp:extent cx="4178300" cy="34734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74B5D" w:rsidR="00FD63B7" w:rsidP="00FD63B7" w:rsidRDefault="00FD63B7" w14:paraId="10F9FB7E" w14:textId="077E3937">
                            <w:pPr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74B5D"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Applicant Signature</w:t>
                            </w:r>
                            <w:r w:rsidRPr="00274B5D" w:rsidR="004B7FFB"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274B5D" w:rsidR="006675AC"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</w:t>
                            </w:r>
                            <w:r w:rsidRPr="00274B5D" w:rsidR="004B7FFB"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tatement</w:t>
                            </w:r>
                            <w:r w:rsidRPr="00274B5D" w:rsidR="006675AC"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style="position:absolute;margin-left:-15.4pt;margin-top:158.3pt;width:329pt;height:2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" w14:anchorId="5A952787">
                <v:textbox>
                  <w:txbxContent>
                    <w:p w:rsidRPr="00274B5D" w:rsidR="00FD63B7" w:rsidP="00FD63B7" w:rsidRDefault="00FD63B7" w14:paraId="10F9FB7E" w14:textId="077E3937">
                      <w:pPr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74B5D"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Applicant Signature</w:t>
                      </w:r>
                      <w:r w:rsidRPr="00274B5D" w:rsidR="004B7FFB"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and </w:t>
                      </w:r>
                      <w:r w:rsidRPr="00274B5D" w:rsidR="006675AC"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</w:t>
                      </w:r>
                      <w:r w:rsidRPr="00274B5D" w:rsidR="004B7FFB"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tatement</w:t>
                      </w:r>
                      <w:r w:rsidRPr="00274B5D" w:rsidR="006675AC"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18354A">
        <w:rPr>
          <w:rFonts w:ascii="Berthold Akzidenz Grotesk" w:hAnsi="Berthold Akzidenz Grotes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01E0BA" wp14:editId="051971C5">
                <wp:simplePos x="0" y="0"/>
                <wp:positionH relativeFrom="margin">
                  <wp:posOffset>-168184</wp:posOffset>
                </wp:positionH>
                <wp:positionV relativeFrom="paragraph">
                  <wp:posOffset>1979023</wp:posOffset>
                </wp:positionV>
                <wp:extent cx="6745061" cy="337457"/>
                <wp:effectExtent l="0" t="0" r="0" b="57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5061" cy="33745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5C4B5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5C4B5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5C4B5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style="position:absolute;margin-left:-13.25pt;margin-top:155.85pt;width:531.1pt;height:26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14786d" stroked="f" strokeweight="1pt" w14:anchorId="1BC08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">
                <v:fill type="gradientRadial" color2="#2acfbd" colors="0 #14786d;.5 #22ad9f;1 #2acfbd" focus="100%" rotate="t"/>
                <w10:wrap anchorx="margin"/>
              </v:rect>
            </w:pict>
          </mc:Fallback>
        </mc:AlternateContent>
      </w:r>
    </w:p>
    <w:p w:rsidRPr="0018354A" w:rsidR="005A6C07" w:rsidP="00FD63B7" w:rsidRDefault="005A6C07" w14:paraId="6C117BF9" w14:textId="72EBC002">
      <w:pPr>
        <w:rPr>
          <w:rFonts w:ascii="Berthold Akzidenz Grotesk" w:hAnsi="Berthold Akzidenz Grotesk" w:cs="Arial"/>
        </w:rPr>
      </w:pPr>
    </w:p>
    <w:p w:rsidRPr="0018354A" w:rsidR="001E15F5" w:rsidP="005A6C07" w:rsidRDefault="001E15F5" w14:paraId="1FAA55FD" w14:textId="4F890641">
      <w:pPr>
        <w:rPr>
          <w:rFonts w:ascii="Berthold Akzidenz Grotesk" w:hAnsi="Berthold Akzidenz Grotesk" w:cs="Arial"/>
        </w:rPr>
      </w:pPr>
    </w:p>
    <w:p w:rsidRPr="0018354A" w:rsidR="001E15F5" w:rsidP="005A6C07" w:rsidRDefault="001E15F5" w14:paraId="097DFFCD" w14:textId="5D3E8420">
      <w:pPr>
        <w:rPr>
          <w:rFonts w:ascii="Berthold Akzidenz Grotesk" w:hAnsi="Berthold Akzidenz Grotesk" w:cs="Arial"/>
        </w:rPr>
      </w:pPr>
    </w:p>
    <w:tbl>
      <w:tblPr>
        <w:tblStyle w:val="TableGrid"/>
        <w:tblpPr w:leftFromText="180" w:rightFromText="180" w:vertAnchor="text" w:horzAnchor="margin" w:tblpXSpec="center" w:tblpY="-38"/>
        <w:tblW w:w="10453" w:type="dxa"/>
        <w:tblBorders>
          <w:top w:val="single" w:color="51626F" w:sz="4" w:space="0"/>
          <w:left w:val="single" w:color="51626F" w:sz="4" w:space="0"/>
          <w:bottom w:val="single" w:color="51626F" w:sz="4" w:space="0"/>
          <w:right w:val="single" w:color="51626F" w:sz="4" w:space="0"/>
          <w:insideH w:val="single" w:color="51626F" w:sz="4" w:space="0"/>
          <w:insideV w:val="single" w:color="51626F" w:sz="4" w:space="0"/>
        </w:tblBorders>
        <w:tblLayout w:type="fixed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9377"/>
        <w:gridCol w:w="1076"/>
      </w:tblGrid>
      <w:tr w:rsidRPr="0018354A" w:rsidR="00136643" w:rsidTr="00A144E6" w14:paraId="2D0922E8" w14:textId="77777777">
        <w:trPr>
          <w:trHeight w:val="1135"/>
        </w:trPr>
        <w:tc>
          <w:tcPr>
            <w:tcW w:w="10453" w:type="dxa"/>
            <w:gridSpan w:val="2"/>
            <w:tcBorders>
              <w:bottom w:val="single" w:color="51626F" w:sz="4" w:space="0"/>
            </w:tcBorders>
            <w:shd w:val="clear" w:color="auto" w:fill="auto"/>
          </w:tcPr>
          <w:p w:rsidRPr="0018354A" w:rsidR="00136643" w:rsidP="005371D9" w:rsidRDefault="00136643" w14:paraId="29E67AD8" w14:textId="40433F65">
            <w:pPr>
              <w:keepLines/>
              <w:spacing w:before="240" w:after="120"/>
              <w:ind w:left="426" w:right="454" w:firstLine="13"/>
              <w:rPr>
                <w:rFonts w:ascii="Berthold Akzidenz Grotesk" w:hAnsi="Berthold Akzidenz Grotesk" w:eastAsia="MS Gothic" w:cs="Arial"/>
                <w:sz w:val="24"/>
                <w:szCs w:val="24"/>
              </w:rPr>
            </w:pPr>
            <w:r w:rsidRPr="0018354A">
              <w:rPr>
                <w:rFonts w:ascii="Berthold Akzidenz Grotesk" w:hAnsi="Berthold Akzidenz Grotesk" w:eastAsia="MS Gothic" w:cs="Arial"/>
                <w:sz w:val="24"/>
                <w:szCs w:val="24"/>
              </w:rPr>
              <w:t>Name and Signature of applicant or name of nominating person (contact person for team award):</w:t>
            </w:r>
          </w:p>
          <w:p w:rsidRPr="0018354A" w:rsidR="00136643" w:rsidP="001E15F5" w:rsidRDefault="00136643" w14:paraId="0A036B97" w14:textId="37313402">
            <w:pPr>
              <w:keepLines/>
              <w:spacing w:before="240" w:after="120"/>
              <w:ind w:left="426" w:right="454" w:firstLine="13"/>
              <w:rPr>
                <w:rFonts w:ascii="Berthold Akzidenz Grotesk" w:hAnsi="Berthold Akzidenz Grotesk" w:eastAsia="MS Gothic" w:cs="Arial"/>
                <w:sz w:val="24"/>
                <w:szCs w:val="24"/>
              </w:rPr>
            </w:pPr>
            <w:r w:rsidRPr="0018354A">
              <w:rPr>
                <w:rFonts w:ascii="Berthold Akzidenz Grotesk" w:hAnsi="Berthold Akzidenz Grotesk" w:eastAsia="MS Gothic" w:cs="Arial"/>
                <w:sz w:val="24"/>
                <w:szCs w:val="24"/>
              </w:rPr>
              <w:t>__________________________________________</w:t>
            </w:r>
          </w:p>
          <w:p w:rsidRPr="0018354A" w:rsidR="00136643" w:rsidP="001E15F5" w:rsidRDefault="00136643" w14:paraId="75A5150D" w14:textId="3020ED9F">
            <w:pPr>
              <w:keepLines/>
              <w:spacing w:before="240" w:after="120"/>
              <w:ind w:left="426" w:right="454" w:firstLine="13"/>
              <w:rPr>
                <w:rFonts w:ascii="Berthold Akzidenz Grotesk" w:hAnsi="Berthold Akzidenz Grotesk" w:eastAsia="MS Gothic" w:cs="Arial"/>
                <w:sz w:val="24"/>
                <w:szCs w:val="24"/>
              </w:rPr>
            </w:pPr>
            <w:r w:rsidRPr="0018354A">
              <w:rPr>
                <w:rFonts w:ascii="Berthold Akzidenz Grotesk" w:hAnsi="Berthold Akzidenz Grotesk" w:eastAsia="MS Gothic" w:cs="Arial"/>
                <w:sz w:val="24"/>
                <w:szCs w:val="24"/>
              </w:rPr>
              <w:t>Date:</w:t>
            </w:r>
          </w:p>
          <w:p w:rsidRPr="0018354A" w:rsidR="00136643" w:rsidP="001E15F5" w:rsidRDefault="00136643" w14:paraId="7A48C1E1" w14:textId="5A2996CC">
            <w:pPr>
              <w:keepLines/>
              <w:spacing w:before="240" w:after="120"/>
              <w:ind w:left="426" w:right="454" w:firstLine="13"/>
              <w:rPr>
                <w:rFonts w:ascii="Berthold Akzidenz Grotesk" w:hAnsi="Berthold Akzidenz Grotesk" w:eastAsia="MS Gothic" w:cs="Arial"/>
                <w:sz w:val="24"/>
                <w:szCs w:val="24"/>
              </w:rPr>
            </w:pPr>
            <w:r w:rsidRPr="0018354A">
              <w:rPr>
                <w:rFonts w:ascii="Berthold Akzidenz Grotesk" w:hAnsi="Berthold Akzidenz Grotesk" w:eastAsia="MS Gothic" w:cs="Arial"/>
                <w:sz w:val="24"/>
                <w:szCs w:val="24"/>
              </w:rPr>
              <w:t>__________________________________________</w:t>
            </w:r>
          </w:p>
          <w:p w:rsidRPr="0018354A" w:rsidR="00136643" w:rsidP="00B777E7" w:rsidRDefault="00136643" w14:paraId="7795130F" w14:textId="4BBEE1F1">
            <w:pPr>
              <w:keepLines/>
              <w:spacing w:before="240" w:after="120"/>
              <w:ind w:left="426" w:right="278" w:firstLine="13"/>
              <w:rPr>
                <w:rFonts w:ascii="Berthold Akzidenz Grotesk" w:hAnsi="Berthold Akzidenz Grotesk" w:eastAsia="MS Gothic" w:cs="Arial"/>
                <w:sz w:val="24"/>
                <w:szCs w:val="24"/>
              </w:rPr>
            </w:pPr>
          </w:p>
        </w:tc>
      </w:tr>
      <w:tr w:rsidRPr="0018354A" w:rsidR="001E15F5" w:rsidTr="00A144E6" w14:paraId="1B9C4DCB" w14:textId="77777777">
        <w:trPr>
          <w:trHeight w:val="1813"/>
        </w:trPr>
        <w:tc>
          <w:tcPr>
            <w:tcW w:w="9377" w:type="dxa"/>
            <w:tcBorders>
              <w:top w:val="single" w:color="51626F" w:sz="4" w:space="0"/>
              <w:bottom w:val="single" w:color="51626F" w:sz="4" w:space="0"/>
            </w:tcBorders>
            <w:shd w:val="clear" w:color="auto" w:fill="auto"/>
          </w:tcPr>
          <w:p w:rsidRPr="0018354A" w:rsidR="0098524B" w:rsidP="001E15F5" w:rsidRDefault="0098524B" w14:paraId="0EC11AC3" w14:textId="65E42CA0">
            <w:pPr>
              <w:keepLines/>
              <w:spacing w:before="240" w:after="120"/>
              <w:ind w:left="426" w:right="454" w:firstLine="13"/>
              <w:rPr>
                <w:rFonts w:ascii="Berthold Akzidenz Grotesk" w:hAnsi="Berthold Akzidenz Grotesk" w:eastAsia="MS Gothic" w:cs="Arial"/>
                <w:sz w:val="24"/>
                <w:szCs w:val="24"/>
              </w:rPr>
            </w:pPr>
            <w:r w:rsidRPr="0018354A">
              <w:rPr>
                <w:rFonts w:ascii="Berthold Akzidenz Grotesk" w:hAnsi="Berthold Akzidenz Grotesk" w:eastAsia="MS Gothic" w:cs="Arial"/>
                <w:sz w:val="24"/>
                <w:szCs w:val="24"/>
              </w:rPr>
              <w:t>Please tick the opposite box to confirm that you have the support of your line man</w:t>
            </w:r>
            <w:r w:rsidRPr="0018354A" w:rsidR="00940316">
              <w:rPr>
                <w:rFonts w:ascii="Berthold Akzidenz Grotesk" w:hAnsi="Berthold Akzidenz Grotesk" w:eastAsia="MS Gothic" w:cs="Arial"/>
                <w:sz w:val="24"/>
                <w:szCs w:val="24"/>
              </w:rPr>
              <w:t>a</w:t>
            </w:r>
            <w:r w:rsidRPr="0018354A">
              <w:rPr>
                <w:rFonts w:ascii="Berthold Akzidenz Grotesk" w:hAnsi="Berthold Akzidenz Grotesk" w:eastAsia="MS Gothic" w:cs="Arial"/>
                <w:sz w:val="24"/>
                <w:szCs w:val="24"/>
              </w:rPr>
              <w:t>ger, H</w:t>
            </w:r>
            <w:r w:rsidRPr="0018354A" w:rsidR="00F40D0D">
              <w:rPr>
                <w:rFonts w:ascii="Berthold Akzidenz Grotesk" w:hAnsi="Berthold Akzidenz Grotesk" w:eastAsia="MS Gothic" w:cs="Arial"/>
                <w:sz w:val="24"/>
                <w:szCs w:val="24"/>
              </w:rPr>
              <w:t xml:space="preserve">ead </w:t>
            </w:r>
            <w:r w:rsidRPr="0018354A">
              <w:rPr>
                <w:rFonts w:ascii="Berthold Akzidenz Grotesk" w:hAnsi="Berthold Akzidenz Grotesk" w:eastAsia="MS Gothic" w:cs="Arial"/>
                <w:sz w:val="24"/>
                <w:szCs w:val="24"/>
              </w:rPr>
              <w:t>o</w:t>
            </w:r>
            <w:r w:rsidRPr="0018354A" w:rsidR="00F40D0D">
              <w:rPr>
                <w:rFonts w:ascii="Berthold Akzidenz Grotesk" w:hAnsi="Berthold Akzidenz Grotesk" w:eastAsia="MS Gothic" w:cs="Arial"/>
                <w:sz w:val="24"/>
                <w:szCs w:val="24"/>
              </w:rPr>
              <w:t xml:space="preserve">f </w:t>
            </w:r>
            <w:r w:rsidRPr="0018354A">
              <w:rPr>
                <w:rFonts w:ascii="Berthold Akzidenz Grotesk" w:hAnsi="Berthold Akzidenz Grotesk" w:eastAsia="MS Gothic" w:cs="Arial"/>
                <w:sz w:val="24"/>
                <w:szCs w:val="24"/>
              </w:rPr>
              <w:t>D</w:t>
            </w:r>
            <w:r w:rsidRPr="0018354A" w:rsidR="00F40D0D">
              <w:rPr>
                <w:rFonts w:ascii="Berthold Akzidenz Grotesk" w:hAnsi="Berthold Akzidenz Grotesk" w:eastAsia="MS Gothic" w:cs="Arial"/>
                <w:sz w:val="24"/>
                <w:szCs w:val="24"/>
              </w:rPr>
              <w:t>epartment/School/Section</w:t>
            </w:r>
            <w:r w:rsidRPr="0018354A">
              <w:rPr>
                <w:rFonts w:ascii="Berthold Akzidenz Grotesk" w:hAnsi="Berthold Akzidenz Grotesk" w:eastAsia="MS Gothic" w:cs="Arial"/>
                <w:sz w:val="24"/>
                <w:szCs w:val="24"/>
              </w:rPr>
              <w:t>, D</w:t>
            </w:r>
            <w:r w:rsidRPr="0018354A" w:rsidR="00F40D0D">
              <w:rPr>
                <w:rFonts w:ascii="Berthold Akzidenz Grotesk" w:hAnsi="Berthold Akzidenz Grotesk" w:eastAsia="MS Gothic" w:cs="Arial"/>
                <w:sz w:val="24"/>
                <w:szCs w:val="24"/>
              </w:rPr>
              <w:t xml:space="preserve">irector </w:t>
            </w:r>
            <w:r w:rsidRPr="0018354A">
              <w:rPr>
                <w:rFonts w:ascii="Berthold Akzidenz Grotesk" w:hAnsi="Berthold Akzidenz Grotesk" w:eastAsia="MS Gothic" w:cs="Arial"/>
                <w:sz w:val="24"/>
                <w:szCs w:val="24"/>
              </w:rPr>
              <w:t>o</w:t>
            </w:r>
            <w:r w:rsidRPr="0018354A" w:rsidR="00F40D0D">
              <w:rPr>
                <w:rFonts w:ascii="Berthold Akzidenz Grotesk" w:hAnsi="Berthold Akzidenz Grotesk" w:eastAsia="MS Gothic" w:cs="Arial"/>
                <w:sz w:val="24"/>
                <w:szCs w:val="24"/>
              </w:rPr>
              <w:t>f Education</w:t>
            </w:r>
            <w:r w:rsidRPr="0018354A">
              <w:rPr>
                <w:rFonts w:ascii="Berthold Akzidenz Grotesk" w:hAnsi="Berthold Akzidenz Grotesk" w:eastAsia="MS Gothic" w:cs="Arial"/>
                <w:sz w:val="24"/>
                <w:szCs w:val="24"/>
              </w:rPr>
              <w:t xml:space="preserve"> or designate.</w:t>
            </w:r>
            <w:r w:rsidRPr="0018354A" w:rsidR="00BC4008">
              <w:rPr>
                <w:rFonts w:ascii="Berthold Akzidenz Grotesk" w:hAnsi="Berthold Akzidenz Grotesk" w:eastAsia="MS Gothic" w:cs="Arial"/>
                <w:sz w:val="24"/>
                <w:szCs w:val="24"/>
              </w:rPr>
              <w:t xml:space="preserve"> </w:t>
            </w:r>
          </w:p>
          <w:p w:rsidRPr="0018354A" w:rsidR="00BC4008" w:rsidP="005371D9" w:rsidRDefault="00940316" w14:paraId="50AE3C90" w14:textId="1421B1EE">
            <w:pPr>
              <w:keepLines/>
              <w:spacing w:before="240" w:after="120"/>
              <w:ind w:left="426" w:right="454" w:firstLine="13"/>
              <w:rPr>
                <w:rFonts w:ascii="Berthold Akzidenz Grotesk" w:hAnsi="Berthold Akzidenz Grotesk" w:eastAsia="MS Gothic" w:cs="Arial"/>
                <w:sz w:val="24"/>
                <w:szCs w:val="24"/>
              </w:rPr>
            </w:pPr>
            <w:r w:rsidRPr="0018354A">
              <w:rPr>
                <w:rFonts w:ascii="Berthold Akzidenz Grotesk" w:hAnsi="Berthold Akzidenz Grotesk" w:eastAsia="MS Gothic" w:cs="Arial"/>
                <w:sz w:val="24"/>
                <w:szCs w:val="24"/>
              </w:rPr>
              <w:t xml:space="preserve">Please </w:t>
            </w:r>
            <w:r w:rsidRPr="0018354A" w:rsidR="00BC4008">
              <w:rPr>
                <w:rFonts w:ascii="Berthold Akzidenz Grotesk" w:hAnsi="Berthold Akzidenz Grotesk" w:eastAsia="MS Gothic" w:cs="Arial"/>
                <w:sz w:val="24"/>
                <w:szCs w:val="24"/>
              </w:rPr>
              <w:t>provide</w:t>
            </w:r>
            <w:r w:rsidRPr="0018354A">
              <w:rPr>
                <w:rFonts w:ascii="Berthold Akzidenz Grotesk" w:hAnsi="Berthold Akzidenz Grotesk" w:eastAsia="MS Gothic" w:cs="Arial"/>
                <w:sz w:val="24"/>
                <w:szCs w:val="24"/>
              </w:rPr>
              <w:t xml:space="preserve"> the</w:t>
            </w:r>
            <w:r w:rsidRPr="0018354A" w:rsidR="00BC4008">
              <w:rPr>
                <w:rFonts w:ascii="Berthold Akzidenz Grotesk" w:hAnsi="Berthold Akzidenz Grotesk" w:eastAsia="MS Gothic" w:cs="Arial"/>
                <w:sz w:val="24"/>
                <w:szCs w:val="24"/>
              </w:rPr>
              <w:t xml:space="preserve">ir name </w:t>
            </w:r>
            <w:r w:rsidRPr="0018354A" w:rsidR="00921E5D">
              <w:rPr>
                <w:rFonts w:ascii="Berthold Akzidenz Grotesk" w:hAnsi="Berthold Akzidenz Grotesk" w:eastAsia="MS Gothic" w:cs="Arial"/>
                <w:sz w:val="24"/>
                <w:szCs w:val="24"/>
              </w:rPr>
              <w:t>below</w:t>
            </w:r>
            <w:r w:rsidRPr="0018354A" w:rsidR="00136643">
              <w:rPr>
                <w:rFonts w:ascii="Berthold Akzidenz Grotesk" w:hAnsi="Berthold Akzidenz Grotesk" w:eastAsia="MS Gothic" w:cs="Arial"/>
                <w:sz w:val="24"/>
                <w:szCs w:val="24"/>
              </w:rPr>
              <w:t>:</w:t>
            </w:r>
          </w:p>
          <w:p w:rsidRPr="0018354A" w:rsidR="00BC4008" w:rsidP="001E15F5" w:rsidRDefault="00BC4008" w14:paraId="44C481DD" w14:textId="77777777">
            <w:pPr>
              <w:keepLines/>
              <w:spacing w:before="240" w:after="120"/>
              <w:ind w:left="426" w:right="454" w:firstLine="13"/>
              <w:rPr>
                <w:rFonts w:ascii="Berthold Akzidenz Grotesk" w:hAnsi="Berthold Akzidenz Grotesk" w:eastAsia="MS Gothic" w:cs="Arial"/>
                <w:sz w:val="24"/>
                <w:szCs w:val="24"/>
              </w:rPr>
            </w:pPr>
            <w:r w:rsidRPr="0018354A">
              <w:rPr>
                <w:rFonts w:ascii="Berthold Akzidenz Grotesk" w:hAnsi="Berthold Akzidenz Grotesk" w:eastAsia="MS Gothic" w:cs="Arial"/>
                <w:sz w:val="24"/>
                <w:szCs w:val="24"/>
              </w:rPr>
              <w:t>____________________________________________</w:t>
            </w:r>
          </w:p>
          <w:p w:rsidRPr="0018354A" w:rsidR="00013EE7" w:rsidP="00013EE7" w:rsidRDefault="00013EE7" w14:paraId="528CECE1" w14:textId="7E2A5AC7">
            <w:pPr>
              <w:keepLines/>
              <w:spacing w:before="240" w:after="120"/>
              <w:ind w:right="454"/>
              <w:rPr>
                <w:rFonts w:ascii="Berthold Akzidenz Grotesk" w:hAnsi="Berthold Akzidenz Grotesk" w:eastAsia="MS Gothic" w:cs="Arial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51626F" w:sz="4" w:space="0"/>
              <w:bottom w:val="single" w:color="51626F" w:sz="4" w:space="0"/>
            </w:tcBorders>
            <w:shd w:val="clear" w:color="auto" w:fill="auto"/>
          </w:tcPr>
          <w:p w:rsidRPr="0018354A" w:rsidR="001E15F5" w:rsidP="0098524B" w:rsidRDefault="0098524B" w14:paraId="5691349D" w14:textId="75A02C3A">
            <w:pPr>
              <w:keepLines/>
              <w:spacing w:before="240" w:after="120"/>
              <w:ind w:left="426" w:right="454"/>
              <w:rPr>
                <w:rFonts w:ascii="Berthold Akzidenz Grotesk" w:hAnsi="Berthold Akzidenz Grotesk" w:eastAsia="MS Gothic" w:cs="Arial"/>
                <w:sz w:val="24"/>
                <w:szCs w:val="24"/>
              </w:rPr>
            </w:pPr>
            <w:r w:rsidRPr="0018354A">
              <w:rPr>
                <w:rFonts w:ascii="Segoe UI Symbol" w:hAnsi="Segoe UI Symbol" w:eastAsia="MS Gothic" w:cs="Segoe UI Symbol"/>
                <w:sz w:val="24"/>
                <w:szCs w:val="24"/>
              </w:rPr>
              <w:t>☐</w:t>
            </w:r>
          </w:p>
        </w:tc>
      </w:tr>
    </w:tbl>
    <w:p w:rsidRPr="0018354A" w:rsidR="001E15F5" w:rsidP="005A6C07" w:rsidRDefault="001E15F5" w14:paraId="450EFD9B" w14:textId="546FB78D">
      <w:pPr>
        <w:rPr>
          <w:rFonts w:ascii="Berthold Akzidenz Grotesk" w:hAnsi="Berthold Akzidenz Grotesk" w:cs="Arial"/>
        </w:rPr>
      </w:pPr>
    </w:p>
    <w:p w:rsidRPr="0018354A" w:rsidR="001E15F5" w:rsidRDefault="001E15F5" w14:paraId="60EF72BD" w14:textId="2341DBC1">
      <w:pPr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</w:rPr>
        <w:br w:type="page"/>
      </w:r>
    </w:p>
    <w:p w:rsidRPr="0018354A" w:rsidR="00173D98" w:rsidRDefault="00F40D0D" w14:paraId="386CDDE3" w14:textId="0CF486F4">
      <w:pPr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865739" wp14:editId="4FD80ED0">
                <wp:simplePos x="0" y="0"/>
                <wp:positionH relativeFrom="margin">
                  <wp:align>center</wp:align>
                </wp:positionH>
                <wp:positionV relativeFrom="margin">
                  <wp:posOffset>-54338</wp:posOffset>
                </wp:positionV>
                <wp:extent cx="6616700" cy="334370"/>
                <wp:effectExtent l="0" t="0" r="0" b="88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3343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5C4B5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5C4B5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5C4B5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Pr="00274B5D" w:rsidR="00512BF9" w:rsidP="00512BF9" w:rsidRDefault="00512BF9" w14:paraId="6FFDE612" w14:textId="24740BC8">
                            <w:pPr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74B5D"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Writing your Statement</w:t>
                            </w:r>
                            <w:r w:rsidRPr="00274B5D" w:rsidR="00136643"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Pr="00274B5D" w:rsidR="00512BF9" w:rsidP="00512BF9" w:rsidRDefault="00512BF9" w14:paraId="1B018FA7" w14:textId="77777777">
                            <w:pPr>
                              <w:rPr>
                                <w:rFonts w:ascii="Berthold Akzidenz Grotesk" w:hAnsi="Berthold Akzidenz Grotesk" w:cs="Arial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:rsidRPr="00274B5D" w:rsidR="00512BF9" w:rsidP="00512BF9" w:rsidRDefault="00512BF9" w14:paraId="25F0C57F" w14:textId="77777777">
                            <w:pPr>
                              <w:rPr>
                                <w:rFonts w:ascii="Berthold Akzidenz Grotesk" w:hAnsi="Berthold Akzidenz Grotesk" w:cs="Arial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style="position:absolute;margin-left:0;margin-top:-4.3pt;width:521pt;height:26.35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spid="_x0000_s1033" fillcolor="#14786d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" w14:anchorId="3C865739">
                <v:fill type="gradientRadial" color2="#2acfbd" colors="0 #14786d;.5 #22ad9f;1 #2acfbd" focus="100%" rotate="t"/>
                <v:textbox>
                  <w:txbxContent>
                    <w:p w:rsidRPr="00274B5D" w:rsidR="00512BF9" w:rsidP="00512BF9" w:rsidRDefault="00512BF9" w14:paraId="6FFDE612" w14:textId="24740BC8">
                      <w:pPr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74B5D"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Writing your Statement</w:t>
                      </w:r>
                      <w:r w:rsidRPr="00274B5D" w:rsidR="00136643"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</w:p>
                    <w:p w:rsidRPr="00274B5D" w:rsidR="00512BF9" w:rsidP="00512BF9" w:rsidRDefault="00512BF9" w14:paraId="1B018FA7" w14:textId="77777777">
                      <w:pPr>
                        <w:rPr>
                          <w:rFonts w:ascii="Berthold Akzidenz Grotesk" w:hAnsi="Berthold Akzidenz Grotesk" w:cs="Arial"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:rsidRPr="00274B5D" w:rsidR="00512BF9" w:rsidP="00512BF9" w:rsidRDefault="00512BF9" w14:paraId="25F0C57F" w14:textId="77777777">
                      <w:pPr>
                        <w:rPr>
                          <w:rFonts w:ascii="Berthold Akzidenz Grotesk" w:hAnsi="Berthold Akzidenz Grotesk" w:cs="Arial"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Pr="0018354A" w:rsidR="00173D98" w:rsidP="00173D98" w:rsidRDefault="00173D98" w14:paraId="3C4BA844" w14:textId="77777777">
      <w:pPr>
        <w:spacing w:after="200" w:line="276" w:lineRule="auto"/>
        <w:ind w:right="-761"/>
        <w:rPr>
          <w:rFonts w:ascii="Berthold Akzidenz Grotesk" w:hAnsi="Berthold Akzidenz Grotesk" w:cs="Arial"/>
        </w:rPr>
      </w:pPr>
    </w:p>
    <w:p w:rsidRPr="0018354A" w:rsidR="00173D98" w:rsidP="00173D98" w:rsidRDefault="00173D98" w14:paraId="5D77E246" w14:textId="6CEF8845">
      <w:pPr>
        <w:spacing w:after="200" w:line="276" w:lineRule="auto"/>
        <w:ind w:right="-761"/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</w:rPr>
        <w:t>Please read the Excellence in Education Award Guidance in full before completing your statement.</w:t>
      </w:r>
    </w:p>
    <w:p w:rsidRPr="0018354A" w:rsidR="00173D98" w:rsidP="00173D98" w:rsidRDefault="00173D98" w14:paraId="5B306C79" w14:textId="77777777">
      <w:pPr>
        <w:spacing w:after="200" w:line="276" w:lineRule="auto"/>
        <w:ind w:right="-761"/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</w:rPr>
        <w:t xml:space="preserve">The statement is not expected to exceed the </w:t>
      </w:r>
      <w:proofErr w:type="gramStart"/>
      <w:r w:rsidRPr="0018354A">
        <w:rPr>
          <w:rFonts w:ascii="Berthold Akzidenz Grotesk" w:hAnsi="Berthold Akzidenz Grotesk" w:cs="Arial"/>
        </w:rPr>
        <w:t>1000 word</w:t>
      </w:r>
      <w:proofErr w:type="gramEnd"/>
      <w:r w:rsidRPr="0018354A">
        <w:rPr>
          <w:rFonts w:ascii="Berthold Akzidenz Grotesk" w:hAnsi="Berthold Akzidenz Grotesk" w:cs="Arial"/>
        </w:rPr>
        <w:t xml:space="preserve"> limit. There is no minimum word count.</w:t>
      </w:r>
    </w:p>
    <w:p w:rsidRPr="0018354A" w:rsidR="00173D98" w:rsidP="00173D98" w:rsidRDefault="00173D98" w14:paraId="6BBE3E03" w14:textId="77777777">
      <w:pPr>
        <w:spacing w:after="200" w:line="276" w:lineRule="auto"/>
        <w:ind w:right="46"/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</w:rPr>
        <w:t>Peer-nominated applicants would be informed of their nominations and given the opportunity to comment and/ or consider enhancing their applications with a reflective narrative and supporting evidence if applicable. Peer-nominated applicants reserve the right to withdraw their application from the process if they wish.</w:t>
      </w:r>
    </w:p>
    <w:p w:rsidRPr="0018354A" w:rsidR="00173D98" w:rsidP="00173D98" w:rsidRDefault="00173D98" w14:paraId="7C5DF40B" w14:textId="77777777">
      <w:pPr>
        <w:spacing w:after="200" w:line="276" w:lineRule="auto"/>
        <w:ind w:right="-761"/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</w:rPr>
        <w:t xml:space="preserve">Successful applications to the awards often address the following in their submission:   </w:t>
      </w:r>
    </w:p>
    <w:p w:rsidRPr="0018354A" w:rsidR="00173D98" w:rsidP="00173D98" w:rsidRDefault="00173D98" w14:paraId="3B684D0C" w14:textId="77777777">
      <w:pPr>
        <w:pStyle w:val="ListParagraph"/>
        <w:numPr>
          <w:ilvl w:val="0"/>
          <w:numId w:val="1"/>
        </w:numPr>
        <w:spacing w:after="200" w:line="276" w:lineRule="auto"/>
        <w:ind w:left="709" w:right="46"/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  <w:b/>
        </w:rPr>
        <w:t>Aims, objectives and rationale</w:t>
      </w:r>
      <w:r w:rsidRPr="0018354A">
        <w:rPr>
          <w:rFonts w:ascii="Berthold Akzidenz Grotesk" w:hAnsi="Berthold Akzidenz Grotesk" w:cs="Arial"/>
        </w:rPr>
        <w:t xml:space="preserve"> for the individual or team's approach to a particular learning scenario, </w:t>
      </w:r>
      <w:proofErr w:type="gramStart"/>
      <w:r w:rsidRPr="0018354A">
        <w:rPr>
          <w:rFonts w:ascii="Berthold Akzidenz Grotesk" w:hAnsi="Berthold Akzidenz Grotesk" w:cs="Arial"/>
        </w:rPr>
        <w:t>environment</w:t>
      </w:r>
      <w:proofErr w:type="gramEnd"/>
      <w:r w:rsidRPr="0018354A">
        <w:rPr>
          <w:rFonts w:ascii="Berthold Akzidenz Grotesk" w:hAnsi="Berthold Akzidenz Grotesk" w:cs="Arial"/>
        </w:rPr>
        <w:t xml:space="preserve"> or issue.</w:t>
      </w:r>
    </w:p>
    <w:p w:rsidRPr="0018354A" w:rsidR="00173D98" w:rsidP="00173D98" w:rsidRDefault="00173D98" w14:paraId="2B60935C" w14:textId="77777777">
      <w:pPr>
        <w:pStyle w:val="ListParagraph"/>
        <w:numPr>
          <w:ilvl w:val="0"/>
          <w:numId w:val="1"/>
        </w:numPr>
        <w:spacing w:after="200" w:line="276" w:lineRule="auto"/>
        <w:ind w:left="709" w:right="-761"/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</w:rPr>
        <w:t xml:space="preserve">Demonstration of </w:t>
      </w:r>
      <w:r w:rsidRPr="0018354A">
        <w:rPr>
          <w:rFonts w:ascii="Berthold Akzidenz Grotesk" w:hAnsi="Berthold Akzidenz Grotesk" w:cs="Arial"/>
          <w:b/>
        </w:rPr>
        <w:t>student involvement</w:t>
      </w:r>
      <w:r w:rsidRPr="0018354A">
        <w:rPr>
          <w:rFonts w:ascii="Berthold Akzidenz Grotesk" w:hAnsi="Berthold Akzidenz Grotesk" w:cs="Arial"/>
        </w:rPr>
        <w:t xml:space="preserve"> with the individual or team submission (if applicable).</w:t>
      </w:r>
    </w:p>
    <w:p w:rsidRPr="0018354A" w:rsidR="00173D98" w:rsidP="00173D98" w:rsidRDefault="00173D98" w14:paraId="33020DA2" w14:textId="77777777">
      <w:pPr>
        <w:pStyle w:val="ListParagraph"/>
        <w:numPr>
          <w:ilvl w:val="0"/>
          <w:numId w:val="1"/>
        </w:numPr>
        <w:spacing w:after="200" w:line="276" w:lineRule="auto"/>
        <w:ind w:left="709" w:right="46"/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</w:rPr>
        <w:t xml:space="preserve">Focus on how the individual or team has addressed </w:t>
      </w:r>
      <w:r w:rsidRPr="0018354A">
        <w:rPr>
          <w:rFonts w:ascii="Berthold Akzidenz Grotesk" w:hAnsi="Berthold Akzidenz Grotesk" w:cs="Arial"/>
          <w:b/>
        </w:rPr>
        <w:t>a thematic issue</w:t>
      </w:r>
      <w:r w:rsidRPr="0018354A">
        <w:rPr>
          <w:rFonts w:ascii="Berthold Akzidenz Grotesk" w:hAnsi="Berthold Akzidenz Grotesk" w:cs="Arial"/>
        </w:rPr>
        <w:t xml:space="preserve"> such as assessment and feedback, employability, academic support, etc.</w:t>
      </w:r>
    </w:p>
    <w:p w:rsidRPr="0018354A" w:rsidR="00173D98" w:rsidP="00173D98" w:rsidRDefault="00173D98" w14:paraId="70D1D830" w14:textId="77777777">
      <w:pPr>
        <w:pStyle w:val="ListParagraph"/>
        <w:numPr>
          <w:ilvl w:val="0"/>
          <w:numId w:val="1"/>
        </w:numPr>
        <w:spacing w:after="200" w:line="276" w:lineRule="auto"/>
        <w:ind w:left="709" w:right="-761"/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  <w:b/>
        </w:rPr>
        <w:t>Description</w:t>
      </w:r>
      <w:r w:rsidRPr="0018354A">
        <w:rPr>
          <w:rFonts w:ascii="Berthold Akzidenz Grotesk" w:hAnsi="Berthold Akzidenz Grotesk" w:cs="Arial"/>
        </w:rPr>
        <w:t xml:space="preserve"> of how the individual or team has tackled a particular situation.</w:t>
      </w:r>
    </w:p>
    <w:p w:rsidRPr="0018354A" w:rsidR="00173D98" w:rsidP="00173D98" w:rsidRDefault="00173D98" w14:paraId="3D5FAF8F" w14:textId="77777777">
      <w:pPr>
        <w:pStyle w:val="ListParagraph"/>
        <w:numPr>
          <w:ilvl w:val="0"/>
          <w:numId w:val="1"/>
        </w:numPr>
        <w:spacing w:after="200" w:line="276" w:lineRule="auto"/>
        <w:ind w:left="709" w:right="-761"/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</w:rPr>
        <w:t xml:space="preserve">Detailed and </w:t>
      </w:r>
      <w:r w:rsidRPr="0018354A">
        <w:rPr>
          <w:rFonts w:ascii="Berthold Akzidenz Grotesk" w:hAnsi="Berthold Akzidenz Grotesk" w:cs="Arial"/>
          <w:b/>
        </w:rPr>
        <w:t>reflective account of the outcomes and impact</w:t>
      </w:r>
      <w:r w:rsidRPr="0018354A">
        <w:rPr>
          <w:rFonts w:ascii="Berthold Akzidenz Grotesk" w:hAnsi="Berthold Akzidenz Grotesk" w:cs="Arial"/>
        </w:rPr>
        <w:t xml:space="preserve"> of the individual or collaborative work </w:t>
      </w:r>
    </w:p>
    <w:p w:rsidRPr="0018354A" w:rsidR="00173D98" w:rsidP="00173D98" w:rsidRDefault="00173D98" w14:paraId="1ADEE030" w14:textId="77777777">
      <w:pPr>
        <w:pStyle w:val="ListParagraph"/>
        <w:numPr>
          <w:ilvl w:val="0"/>
          <w:numId w:val="1"/>
        </w:numPr>
        <w:spacing w:after="200" w:line="276" w:lineRule="auto"/>
        <w:ind w:left="709" w:right="-761"/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  <w:b/>
        </w:rPr>
        <w:t>Use of evidence</w:t>
      </w:r>
      <w:r w:rsidRPr="0018354A">
        <w:rPr>
          <w:rFonts w:ascii="Berthold Akzidenz Grotesk" w:hAnsi="Berthold Akzidenz Grotesk" w:cs="Arial"/>
        </w:rPr>
        <w:t xml:space="preserve"> of how the individual or team's work has enhanced student learning.</w:t>
      </w:r>
    </w:p>
    <w:p w:rsidRPr="0018354A" w:rsidR="00013EE7" w:rsidRDefault="00013EE7" w14:paraId="420DC176" w14:textId="496D9B88">
      <w:pPr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</w:rPr>
        <w:br w:type="page"/>
      </w:r>
    </w:p>
    <w:p w:rsidRPr="0018354A" w:rsidR="00A51D9E" w:rsidP="000C49BE" w:rsidRDefault="00A51D9E" w14:paraId="6E502A19" w14:textId="56E7B68E">
      <w:pPr>
        <w:ind w:left="-567"/>
        <w:rPr>
          <w:rFonts w:ascii="Berthold Akzidenz Grotesk" w:hAnsi="Berthold Akzidenz Grotesk" w:cs="Arial"/>
        </w:rPr>
      </w:pPr>
    </w:p>
    <w:p w:rsidRPr="0018354A" w:rsidR="00A51D9E" w:rsidP="000C49BE" w:rsidRDefault="00F40D0D" w14:paraId="0EC4DBE8" w14:textId="2A9DADD0">
      <w:pPr>
        <w:ind w:left="-567"/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3135D3" wp14:editId="33DB6D3F">
                <wp:simplePos x="0" y="0"/>
                <wp:positionH relativeFrom="margin">
                  <wp:align>right</wp:align>
                </wp:positionH>
                <wp:positionV relativeFrom="paragraph">
                  <wp:posOffset>118563</wp:posOffset>
                </wp:positionV>
                <wp:extent cx="6886575" cy="315685"/>
                <wp:effectExtent l="0" t="0" r="9525" b="825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3156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5C4B5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5C4B5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5C4B5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8354A" w:rsidR="00136643" w:rsidP="00136643" w:rsidRDefault="00136643" w14:paraId="0E73FAB9" w14:textId="16FD9916">
                            <w:pPr>
                              <w:rPr>
                                <w:rFonts w:ascii="Berthold Akzidenz Grotesk" w:hAnsi="Berthold Akzidenz Grotes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8354A">
                              <w:rPr>
                                <w:rFonts w:ascii="Berthold Akzidenz Grotesk" w:hAnsi="Berthold Akzidenz Grotesk" w:cs="Arial"/>
                                <w:b/>
                                <w:bCs/>
                                <w:sz w:val="28"/>
                                <w:szCs w:val="28"/>
                              </w:rPr>
                              <w:t>Your Statement: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style="position:absolute;left:0;text-align:left;margin-left:491.05pt;margin-top:9.35pt;width:542.25pt;height:24.8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34" fillcolor="#14786d" stroked="f" strokeweight="1pt" w14:anchorId="2E3135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">
                <v:fill type="gradientRadial" color2="#2acfbd" colors="0 #14786d;.5 #22ad9f;1 #2acfbd" focus="100%" rotate="t"/>
                <v:textbox>
                  <w:txbxContent>
                    <w:p w:rsidRPr="0018354A" w:rsidR="00136643" w:rsidP="00136643" w:rsidRDefault="00136643" w14:paraId="0E73FAB9" w14:textId="16FD9916">
                      <w:pPr>
                        <w:rPr>
                          <w:rFonts w:ascii="Berthold Akzidenz Grotesk" w:hAnsi="Berthold Akzidenz Grotesk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8354A">
                        <w:rPr>
                          <w:rFonts w:ascii="Berthold Akzidenz Grotesk" w:hAnsi="Berthold Akzidenz Grotesk" w:cs="Arial"/>
                          <w:b/>
                          <w:bCs/>
                          <w:sz w:val="28"/>
                          <w:szCs w:val="28"/>
                        </w:rPr>
                        <w:t>Your Statement: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Pr="0018354A" w:rsidR="00A51D9E" w:rsidP="000C49BE" w:rsidRDefault="00A51D9E" w14:paraId="5C7BD930" w14:textId="7F59E62B">
      <w:pPr>
        <w:ind w:left="-567"/>
        <w:rPr>
          <w:rFonts w:ascii="Berthold Akzidenz Grotesk" w:hAnsi="Berthold Akzidenz Grotesk" w:cs="Arial"/>
        </w:rPr>
      </w:pPr>
    </w:p>
    <w:p w:rsidRPr="0018354A" w:rsidR="00A51D9E" w:rsidP="000C49BE" w:rsidRDefault="00A51D9E" w14:paraId="5FEC6486" w14:textId="1C278D39">
      <w:pPr>
        <w:ind w:left="-567"/>
        <w:rPr>
          <w:rFonts w:ascii="Berthold Akzidenz Grotesk" w:hAnsi="Berthold Akzidenz Grotesk" w:cs="Arial"/>
        </w:rPr>
      </w:pPr>
    </w:p>
    <w:p w:rsidRPr="0018354A" w:rsidR="00A51D9E" w:rsidP="000C49BE" w:rsidRDefault="00F40D0D" w14:paraId="4B5E1F8D" w14:textId="0FE13446">
      <w:pPr>
        <w:ind w:left="-567"/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4160C4" wp14:editId="4F595254">
                <wp:simplePos x="0" y="0"/>
                <wp:positionH relativeFrom="margin">
                  <wp:align>right</wp:align>
                </wp:positionH>
                <wp:positionV relativeFrom="page">
                  <wp:posOffset>1341210</wp:posOffset>
                </wp:positionV>
                <wp:extent cx="6839585" cy="1069522"/>
                <wp:effectExtent l="19050" t="19050" r="1841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85" cy="10695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35C4B5"/>
                          </a:solidFill>
                        </a:ln>
                      </wps:spPr>
                      <wps:txbx>
                        <w:txbxContent>
                          <w:p w:rsidRPr="0018354A" w:rsidR="00512BF9" w:rsidP="0079651E" w:rsidRDefault="0079651E" w14:paraId="485E5F1E" w14:textId="1B5FC248">
                            <w:pPr>
                              <w:rPr>
                                <w:rFonts w:ascii="Berthold Akzidenz Grotesk" w:hAnsi="Berthold Akzidenz Grotesk" w:cs="Arial"/>
                              </w:rPr>
                            </w:pPr>
                            <w:r w:rsidRPr="0018354A">
                              <w:rPr>
                                <w:rFonts w:ascii="Berthold Akzidenz Grotesk" w:hAnsi="Berthold Akzidenz Grotesk" w:cs="Arial"/>
                              </w:rPr>
                              <w:t xml:space="preserve">Please provide a </w:t>
                            </w:r>
                            <w:r w:rsidRPr="0018354A" w:rsidR="00512BF9">
                              <w:rPr>
                                <w:rFonts w:ascii="Berthold Akzidenz Grotesk" w:hAnsi="Berthold Akzidenz Grotesk" w:cs="Arial"/>
                              </w:rPr>
                              <w:t xml:space="preserve">short </w:t>
                            </w:r>
                            <w:r w:rsidRPr="0018354A">
                              <w:rPr>
                                <w:rFonts w:ascii="Berthold Akzidenz Grotesk" w:hAnsi="Berthold Akzidenz Grotesk" w:cs="Arial"/>
                              </w:rPr>
                              <w:t>title for your</w:t>
                            </w:r>
                            <w:r w:rsidRPr="0018354A" w:rsidR="00F11638">
                              <w:rPr>
                                <w:rFonts w:ascii="Berthold Akzidenz Grotesk" w:hAnsi="Berthold Akzidenz Grotesk" w:cs="Arial"/>
                              </w:rPr>
                              <w:t xml:space="preserve"> statement, good practice or </w:t>
                            </w:r>
                            <w:r w:rsidRPr="0018354A" w:rsidR="00512BF9">
                              <w:rPr>
                                <w:rFonts w:ascii="Berthold Akzidenz Grotesk" w:hAnsi="Berthold Akzidenz Grotesk" w:cs="Arial"/>
                              </w:rPr>
                              <w:t>project:</w:t>
                            </w:r>
                          </w:p>
                          <w:p w:rsidRPr="0018354A" w:rsidR="0079651E" w:rsidP="0079651E" w:rsidRDefault="0079651E" w14:paraId="3640649B" w14:textId="6CE5D662">
                            <w:pPr>
                              <w:rPr>
                                <w:rFonts w:ascii="Berthold Akzidenz Grotesk" w:hAnsi="Berthold Akzidenz Grotesk" w:cs="Arial"/>
                              </w:rPr>
                            </w:pPr>
                            <w:r w:rsidRPr="0018354A">
                              <w:rPr>
                                <w:rFonts w:ascii="Berthold Akzidenz Grotesk" w:hAnsi="Berthold Akzidenz Grotesk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left:0;text-align:left;margin-left:487.35pt;margin-top:105.6pt;width:538.55pt;height:84.2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spid="_x0000_s1035" fillcolor="window" strokecolor="#35c4b5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" w14:anchorId="134160C4">
                <v:textbox>
                  <w:txbxContent>
                    <w:p w:rsidRPr="0018354A" w:rsidR="00512BF9" w:rsidP="0079651E" w:rsidRDefault="0079651E" w14:paraId="485E5F1E" w14:textId="1B5FC248">
                      <w:pPr>
                        <w:rPr>
                          <w:rFonts w:ascii="Berthold Akzidenz Grotesk" w:hAnsi="Berthold Akzidenz Grotesk" w:cs="Arial"/>
                        </w:rPr>
                      </w:pPr>
                      <w:r w:rsidRPr="0018354A">
                        <w:rPr>
                          <w:rFonts w:ascii="Berthold Akzidenz Grotesk" w:hAnsi="Berthold Akzidenz Grotesk" w:cs="Arial"/>
                        </w:rPr>
                        <w:t xml:space="preserve">Please provide a </w:t>
                      </w:r>
                      <w:r w:rsidRPr="0018354A" w:rsidR="00512BF9">
                        <w:rPr>
                          <w:rFonts w:ascii="Berthold Akzidenz Grotesk" w:hAnsi="Berthold Akzidenz Grotesk" w:cs="Arial"/>
                        </w:rPr>
                        <w:t xml:space="preserve">short </w:t>
                      </w:r>
                      <w:r w:rsidRPr="0018354A">
                        <w:rPr>
                          <w:rFonts w:ascii="Berthold Akzidenz Grotesk" w:hAnsi="Berthold Akzidenz Grotesk" w:cs="Arial"/>
                        </w:rPr>
                        <w:t>title for your</w:t>
                      </w:r>
                      <w:r w:rsidRPr="0018354A" w:rsidR="00F11638">
                        <w:rPr>
                          <w:rFonts w:ascii="Berthold Akzidenz Grotesk" w:hAnsi="Berthold Akzidenz Grotesk" w:cs="Arial"/>
                        </w:rPr>
                        <w:t xml:space="preserve"> statement, good practice or </w:t>
                      </w:r>
                      <w:r w:rsidRPr="0018354A" w:rsidR="00512BF9">
                        <w:rPr>
                          <w:rFonts w:ascii="Berthold Akzidenz Grotesk" w:hAnsi="Berthold Akzidenz Grotesk" w:cs="Arial"/>
                        </w:rPr>
                        <w:t>project:</w:t>
                      </w:r>
                    </w:p>
                    <w:p w:rsidRPr="0018354A" w:rsidR="0079651E" w:rsidP="0079651E" w:rsidRDefault="0079651E" w14:paraId="3640649B" w14:textId="6CE5D662">
                      <w:pPr>
                        <w:rPr>
                          <w:rFonts w:ascii="Berthold Akzidenz Grotesk" w:hAnsi="Berthold Akzidenz Grotesk" w:cs="Arial"/>
                        </w:rPr>
                      </w:pPr>
                      <w:r w:rsidRPr="0018354A">
                        <w:rPr>
                          <w:rFonts w:ascii="Berthold Akzidenz Grotesk" w:hAnsi="Berthold Akzidenz Grotesk" w:cs="Arial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Pr="0018354A" w:rsidR="001F79A5" w:rsidP="000C49BE" w:rsidRDefault="001F79A5" w14:paraId="42A55301" w14:textId="28CE3CEB">
      <w:pPr>
        <w:ind w:left="-567"/>
        <w:rPr>
          <w:rFonts w:ascii="Berthold Akzidenz Grotesk" w:hAnsi="Berthold Akzidenz Grotesk" w:cs="Arial"/>
        </w:rPr>
      </w:pPr>
    </w:p>
    <w:p w:rsidRPr="0018354A" w:rsidR="000C49BE" w:rsidP="000C49BE" w:rsidRDefault="000C49BE" w14:paraId="29E7ED1A" w14:textId="2189BC32">
      <w:pPr>
        <w:ind w:left="-567"/>
        <w:rPr>
          <w:rFonts w:ascii="Berthold Akzidenz Grotesk" w:hAnsi="Berthold Akzidenz Grotesk" w:cs="Arial"/>
        </w:rPr>
      </w:pPr>
    </w:p>
    <w:p w:rsidRPr="0018354A" w:rsidR="009221E1" w:rsidP="000C49BE" w:rsidRDefault="009221E1" w14:paraId="01B82707" w14:textId="1B1D76F6">
      <w:pPr>
        <w:ind w:left="-567"/>
        <w:rPr>
          <w:rFonts w:ascii="Berthold Akzidenz Grotesk" w:hAnsi="Berthold Akzidenz Grotesk" w:cs="Arial"/>
        </w:rPr>
      </w:pPr>
    </w:p>
    <w:p w:rsidRPr="0018354A" w:rsidR="000C49BE" w:rsidP="000C49BE" w:rsidRDefault="000C49BE" w14:paraId="68EACD69" w14:textId="04B84FC1">
      <w:pPr>
        <w:ind w:left="-567"/>
        <w:rPr>
          <w:rFonts w:ascii="Berthold Akzidenz Grotesk" w:hAnsi="Berthold Akzidenz Grotesk" w:cs="Arial"/>
        </w:rPr>
      </w:pPr>
    </w:p>
    <w:p w:rsidRPr="0018354A" w:rsidR="000C49BE" w:rsidP="000C49BE" w:rsidRDefault="000C49BE" w14:paraId="643AB39B" w14:textId="63021DEE">
      <w:pPr>
        <w:ind w:left="-567"/>
        <w:rPr>
          <w:rFonts w:ascii="Berthold Akzidenz Grotesk" w:hAnsi="Berthold Akzidenz Grotesk" w:cs="Arial"/>
        </w:rPr>
      </w:pPr>
    </w:p>
    <w:p w:rsidRPr="0018354A" w:rsidR="000C49BE" w:rsidP="000C49BE" w:rsidRDefault="000C49BE" w14:paraId="6BF81DB6" w14:textId="76E32F1E">
      <w:pPr>
        <w:ind w:left="-567"/>
        <w:rPr>
          <w:rFonts w:ascii="Berthold Akzidenz Grotesk" w:hAnsi="Berthold Akzidenz Grotesk" w:cs="Arial"/>
        </w:rPr>
      </w:pPr>
    </w:p>
    <w:p w:rsidRPr="0018354A" w:rsidR="009221E1" w:rsidP="000C49BE" w:rsidRDefault="00F40D0D" w14:paraId="612D2DA5" w14:textId="2DD84B19">
      <w:pPr>
        <w:ind w:left="-567"/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5D3455" wp14:editId="30B83376">
                <wp:simplePos x="0" y="0"/>
                <wp:positionH relativeFrom="margin">
                  <wp:align>right</wp:align>
                </wp:positionH>
                <wp:positionV relativeFrom="margin">
                  <wp:posOffset>2125345</wp:posOffset>
                </wp:positionV>
                <wp:extent cx="6839585" cy="7600950"/>
                <wp:effectExtent l="19050" t="19050" r="1841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85" cy="760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35C4B5"/>
                          </a:solidFill>
                        </a:ln>
                      </wps:spPr>
                      <wps:txbx>
                        <w:txbxContent>
                          <w:p w:rsidR="002A1211" w:rsidP="002A1211" w:rsidRDefault="002A1211" w14:paraId="5B842CB5" w14:textId="55DB1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style="position:absolute;left:0;text-align:left;margin-left:487.35pt;margin-top:167.35pt;width:538.55pt;height:598.5pt;z-index:2516838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margin;mso-height-percent:0;mso-height-relative:margin;v-text-anchor:top" o:spid="_x0000_s1036" fillcolor="white [3201]" strokecolor="#35c4b5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" w14:anchorId="2B5D3455">
                <v:textbox>
                  <w:txbxContent>
                    <w:p w:rsidR="002A1211" w:rsidP="002A1211" w:rsidRDefault="002A1211" w14:paraId="5B842CB5" w14:textId="55DB1D9B"/>
                  </w:txbxContent>
                </v:textbox>
                <w10:wrap anchorx="margin" anchory="margin"/>
              </v:shape>
            </w:pict>
          </mc:Fallback>
        </mc:AlternateContent>
      </w:r>
    </w:p>
    <w:p w:rsidRPr="0018354A" w:rsidR="009221E1" w:rsidP="000C49BE" w:rsidRDefault="009221E1" w14:paraId="469F1775" w14:textId="7F885B0D">
      <w:pPr>
        <w:ind w:left="-567"/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</w:rPr>
        <w:br w:type="page"/>
      </w:r>
    </w:p>
    <w:p w:rsidRPr="0018354A" w:rsidR="00A33838" w:rsidP="000C49BE" w:rsidRDefault="00A33838" w14:paraId="1F9B65EB" w14:textId="257517D7">
      <w:pPr>
        <w:ind w:left="-567"/>
        <w:rPr>
          <w:rFonts w:ascii="Berthold Akzidenz Grotesk" w:hAnsi="Berthold Akzidenz Grotesk" w:cs="Arial"/>
        </w:rPr>
      </w:pPr>
    </w:p>
    <w:p w:rsidRPr="0018354A" w:rsidR="00A33838" w:rsidP="000C49BE" w:rsidRDefault="00F40D0D" w14:paraId="02C9ED1F" w14:textId="18205845">
      <w:pPr>
        <w:ind w:left="-567"/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F935E6" wp14:editId="259B12A1">
                <wp:simplePos x="0" y="0"/>
                <wp:positionH relativeFrom="margin">
                  <wp:posOffset>-130629</wp:posOffset>
                </wp:positionH>
                <wp:positionV relativeFrom="page">
                  <wp:posOffset>816429</wp:posOffset>
                </wp:positionV>
                <wp:extent cx="6886575" cy="533218"/>
                <wp:effectExtent l="0" t="0" r="9525" b="6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53321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5C4B5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5C4B5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5C4B5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style="position:absolute;margin-left:-10.3pt;margin-top:64.3pt;width:542.2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14786d" stroked="f" strokeweight="1pt" w14:anchorId="5E861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">
                <v:fill type="gradientRadial" color2="#2acfbd" colors="0 #14786d;.5 #22ad9f;1 #2acfbd" focus="100%" rotate="t"/>
                <w10:wrap anchorx="margin" anchory="page"/>
              </v:rect>
            </w:pict>
          </mc:Fallback>
        </mc:AlternateContent>
      </w:r>
    </w:p>
    <w:p w:rsidRPr="0018354A" w:rsidR="002A1211" w:rsidP="000C49BE" w:rsidRDefault="00F40D0D" w14:paraId="4E2C70BA" w14:textId="078B5708">
      <w:pPr>
        <w:ind w:left="-567"/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FAFD62" wp14:editId="49267F62">
                <wp:simplePos x="0" y="0"/>
                <wp:positionH relativeFrom="margin">
                  <wp:align>center</wp:align>
                </wp:positionH>
                <wp:positionV relativeFrom="margin">
                  <wp:posOffset>358775</wp:posOffset>
                </wp:positionV>
                <wp:extent cx="6616700" cy="488950"/>
                <wp:effectExtent l="0" t="0" r="0" b="63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8354A" w:rsidR="002A1211" w:rsidP="002A1211" w:rsidRDefault="002A1211" w14:paraId="2E98C7A1" w14:textId="6C3A0DB7">
                            <w:pPr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</w:rPr>
                            </w:pPr>
                            <w:r w:rsidRPr="0018354A"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</w:rPr>
                              <w:t>Supporting material</w:t>
                            </w:r>
                          </w:p>
                          <w:p w:rsidRPr="0018354A" w:rsidR="002A1211" w:rsidP="002A1211" w:rsidRDefault="002A1211" w14:paraId="4D5886A3" w14:textId="38AD788C">
                            <w:pPr>
                              <w:rPr>
                                <w:rFonts w:ascii="Berthold Akzidenz Grotesk" w:hAnsi="Berthold Akzidenz Grotesk" w:cs="Arial"/>
                                <w:color w:val="FFFFFF" w:themeColor="background1"/>
                              </w:rPr>
                            </w:pPr>
                            <w:r w:rsidRPr="0018354A">
                              <w:rPr>
                                <w:rFonts w:ascii="Berthold Akzidenz Grotesk" w:hAnsi="Berthold Akzidenz Grotesk" w:cs="Arial"/>
                                <w:color w:val="FFFFFF" w:themeColor="background1"/>
                              </w:rPr>
                              <w:t>Please read the Excellence in Education Award Guidance before completing this section.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style="position:absolute;left:0;text-align:left;margin-left:0;margin-top:28.25pt;width:521pt;height:38.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" w14:anchorId="52FAFD62">
                <v:textbox>
                  <w:txbxContent>
                    <w:p w:rsidRPr="0018354A" w:rsidR="002A1211" w:rsidP="002A1211" w:rsidRDefault="002A1211" w14:paraId="2E98C7A1" w14:textId="6C3A0DB7">
                      <w:pPr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</w:rPr>
                      </w:pPr>
                      <w:r w:rsidRPr="0018354A"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</w:rPr>
                        <w:t>Supporting material</w:t>
                      </w:r>
                    </w:p>
                    <w:p w:rsidRPr="0018354A" w:rsidR="002A1211" w:rsidP="002A1211" w:rsidRDefault="002A1211" w14:paraId="4D5886A3" w14:textId="38AD788C">
                      <w:pPr>
                        <w:rPr>
                          <w:rFonts w:ascii="Berthold Akzidenz Grotesk" w:hAnsi="Berthold Akzidenz Grotesk" w:cs="Arial"/>
                          <w:color w:val="FFFFFF" w:themeColor="background1"/>
                        </w:rPr>
                      </w:pPr>
                      <w:r w:rsidRPr="0018354A">
                        <w:rPr>
                          <w:rFonts w:ascii="Berthold Akzidenz Grotesk" w:hAnsi="Berthold Akzidenz Grotesk" w:cs="Arial"/>
                          <w:color w:val="FFFFFF" w:themeColor="background1"/>
                        </w:rPr>
                        <w:t>Please read the Excellence in Education Award Guidance before completing this section.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Pr="0018354A" w:rsidR="002A1211" w:rsidP="000C49BE" w:rsidRDefault="002A1211" w14:paraId="44FA26EB" w14:textId="4BACF5ED">
      <w:pPr>
        <w:ind w:left="-567"/>
        <w:rPr>
          <w:rFonts w:ascii="Berthold Akzidenz Grotesk" w:hAnsi="Berthold Akzidenz Grotesk" w:cs="Arial"/>
        </w:rPr>
      </w:pPr>
    </w:p>
    <w:p w:rsidRPr="0018354A" w:rsidR="002A1211" w:rsidP="000C49BE" w:rsidRDefault="002A1211" w14:paraId="4F22254E" w14:textId="18AA7B05">
      <w:pPr>
        <w:ind w:left="-567"/>
        <w:rPr>
          <w:rFonts w:ascii="Berthold Akzidenz Grotesk" w:hAnsi="Berthold Akzidenz Grotesk" w:cs="Arial"/>
        </w:rPr>
      </w:pPr>
    </w:p>
    <w:p w:rsidRPr="0018354A" w:rsidR="002A1211" w:rsidP="000C49BE" w:rsidRDefault="00F40D0D" w14:paraId="3D191EB0" w14:textId="07967865">
      <w:pPr>
        <w:ind w:left="-567"/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F26EF2" wp14:editId="64F1A4B9">
                <wp:simplePos x="0" y="0"/>
                <wp:positionH relativeFrom="margin">
                  <wp:align>center</wp:align>
                </wp:positionH>
                <wp:positionV relativeFrom="page">
                  <wp:posOffset>1542687</wp:posOffset>
                </wp:positionV>
                <wp:extent cx="6871607" cy="4008664"/>
                <wp:effectExtent l="19050" t="19050" r="24765" b="1143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1607" cy="40086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35C4B5"/>
                          </a:solidFill>
                        </a:ln>
                      </wps:spPr>
                      <wps:txbx>
                        <w:txbxContent>
                          <w:p w:rsidR="00F11638" w:rsidP="00F11638" w:rsidRDefault="00F11638" w14:paraId="4C3E7CF6" w14:textId="24815F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style="position:absolute;left:0;text-align:left;margin-left:0;margin-top:121.45pt;width:541.05pt;height:315.6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spid="_x0000_s1038" fillcolor="window" strokecolor="#35c4b5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" w14:anchorId="7BF26EF2">
                <v:textbox>
                  <w:txbxContent>
                    <w:p w:rsidR="00F11638" w:rsidP="00F11638" w:rsidRDefault="00F11638" w14:paraId="4C3E7CF6" w14:textId="24815FE4"/>
                  </w:txbxContent>
                </v:textbox>
                <w10:wrap anchorx="margin" anchory="page"/>
              </v:shape>
            </w:pict>
          </mc:Fallback>
        </mc:AlternateContent>
      </w:r>
    </w:p>
    <w:p w:rsidRPr="0018354A" w:rsidR="002A1211" w:rsidP="002A1211" w:rsidRDefault="002A1211" w14:paraId="18760988" w14:textId="39894FAC">
      <w:pPr>
        <w:rPr>
          <w:rFonts w:ascii="Berthold Akzidenz Grotesk" w:hAnsi="Berthold Akzidenz Grotesk" w:cs="Arial"/>
        </w:rPr>
      </w:pPr>
    </w:p>
    <w:p w:rsidRPr="0018354A" w:rsidR="002A1211" w:rsidP="000C49BE" w:rsidRDefault="002A1211" w14:paraId="707FB922" w14:textId="1C0B7766">
      <w:pPr>
        <w:ind w:left="-567"/>
        <w:rPr>
          <w:rFonts w:ascii="Berthold Akzidenz Grotesk" w:hAnsi="Berthold Akzidenz Grotesk" w:cs="Arial"/>
        </w:rPr>
      </w:pPr>
    </w:p>
    <w:p w:rsidRPr="0018354A" w:rsidR="009221E1" w:rsidP="002A1211" w:rsidRDefault="009221E1" w14:paraId="6A861866" w14:textId="4E108E0A">
      <w:pPr>
        <w:rPr>
          <w:rFonts w:ascii="Berthold Akzidenz Grotesk" w:hAnsi="Berthold Akzidenz Grotesk" w:cs="Arial"/>
        </w:rPr>
      </w:pPr>
    </w:p>
    <w:p w:rsidRPr="0018354A" w:rsidR="002A1211" w:rsidP="002A1211" w:rsidRDefault="002A1211" w14:paraId="55B67E10" w14:textId="710F9CD7">
      <w:pPr>
        <w:ind w:left="-567"/>
        <w:rPr>
          <w:rFonts w:ascii="Berthold Akzidenz Grotesk" w:hAnsi="Berthold Akzidenz Grotesk" w:cs="Arial"/>
        </w:rPr>
      </w:pPr>
    </w:p>
    <w:p w:rsidRPr="0018354A" w:rsidR="002A1211" w:rsidP="002A1211" w:rsidRDefault="002A1211" w14:paraId="3D24C028" w14:textId="018E5BD5">
      <w:pPr>
        <w:ind w:left="-567"/>
        <w:rPr>
          <w:rFonts w:ascii="Berthold Akzidenz Grotesk" w:hAnsi="Berthold Akzidenz Grotesk" w:cs="Arial"/>
        </w:rPr>
      </w:pPr>
    </w:p>
    <w:p w:rsidRPr="0018354A" w:rsidR="002A1211" w:rsidP="002A1211" w:rsidRDefault="002A1211" w14:paraId="22B20E43" w14:textId="05FDF2C0">
      <w:pPr>
        <w:ind w:left="-567"/>
        <w:rPr>
          <w:rFonts w:ascii="Berthold Akzidenz Grotesk" w:hAnsi="Berthold Akzidenz Grotesk" w:cs="Arial"/>
        </w:rPr>
      </w:pPr>
    </w:p>
    <w:p w:rsidRPr="0018354A" w:rsidR="002A1211" w:rsidP="002A1211" w:rsidRDefault="002A1211" w14:paraId="774962F7" w14:textId="2122D631">
      <w:pPr>
        <w:ind w:left="-567"/>
        <w:rPr>
          <w:rFonts w:ascii="Berthold Akzidenz Grotesk" w:hAnsi="Berthold Akzidenz Grotesk" w:cs="Arial"/>
        </w:rPr>
      </w:pPr>
    </w:p>
    <w:p w:rsidRPr="0018354A" w:rsidR="002A1211" w:rsidP="002A1211" w:rsidRDefault="002A1211" w14:paraId="5AC322A5" w14:textId="1DCD8E48">
      <w:pPr>
        <w:ind w:left="-567"/>
        <w:rPr>
          <w:rFonts w:ascii="Berthold Akzidenz Grotesk" w:hAnsi="Berthold Akzidenz Grotesk" w:cs="Arial"/>
        </w:rPr>
      </w:pPr>
    </w:p>
    <w:p w:rsidRPr="0018354A" w:rsidR="002A1211" w:rsidP="002A1211" w:rsidRDefault="002A1211" w14:paraId="3E31F4F9" w14:textId="3FAFAD98">
      <w:pPr>
        <w:ind w:left="-567"/>
        <w:rPr>
          <w:rFonts w:ascii="Berthold Akzidenz Grotesk" w:hAnsi="Berthold Akzidenz Grotesk" w:cs="Arial"/>
        </w:rPr>
      </w:pPr>
    </w:p>
    <w:p w:rsidRPr="0018354A" w:rsidR="002A1211" w:rsidP="002A1211" w:rsidRDefault="002A1211" w14:paraId="3148E704" w14:textId="0E265380">
      <w:pPr>
        <w:ind w:left="-567"/>
        <w:rPr>
          <w:rFonts w:ascii="Berthold Akzidenz Grotesk" w:hAnsi="Berthold Akzidenz Grotesk" w:cs="Arial"/>
        </w:rPr>
      </w:pPr>
    </w:p>
    <w:p w:rsidRPr="0018354A" w:rsidR="002A1211" w:rsidP="002A1211" w:rsidRDefault="002A1211" w14:paraId="48A1F9C7" w14:textId="35F2EA93">
      <w:pPr>
        <w:ind w:left="-567"/>
        <w:rPr>
          <w:rFonts w:ascii="Berthold Akzidenz Grotesk" w:hAnsi="Berthold Akzidenz Grotesk" w:cs="Arial"/>
        </w:rPr>
      </w:pPr>
    </w:p>
    <w:p w:rsidRPr="0018354A" w:rsidR="002A1211" w:rsidP="002A1211" w:rsidRDefault="002A1211" w14:paraId="2FD46147" w14:textId="1FA7A70C">
      <w:pPr>
        <w:ind w:left="-567"/>
        <w:rPr>
          <w:rFonts w:ascii="Berthold Akzidenz Grotesk" w:hAnsi="Berthold Akzidenz Grotesk" w:cs="Arial"/>
        </w:rPr>
      </w:pPr>
    </w:p>
    <w:p w:rsidRPr="0018354A" w:rsidR="002A1211" w:rsidP="002A1211" w:rsidRDefault="002A1211" w14:paraId="266AD81B" w14:textId="0A852CF4">
      <w:pPr>
        <w:ind w:left="-567"/>
        <w:rPr>
          <w:rFonts w:ascii="Berthold Akzidenz Grotesk" w:hAnsi="Berthold Akzidenz Grotesk" w:cs="Arial"/>
        </w:rPr>
      </w:pPr>
    </w:p>
    <w:p w:rsidRPr="0018354A" w:rsidR="002A1211" w:rsidP="002A1211" w:rsidRDefault="002A1211" w14:paraId="216C96FA" w14:textId="3F0FA78D">
      <w:pPr>
        <w:ind w:left="-567"/>
        <w:rPr>
          <w:rFonts w:ascii="Berthold Akzidenz Grotesk" w:hAnsi="Berthold Akzidenz Grotesk" w:cs="Arial"/>
        </w:rPr>
      </w:pPr>
    </w:p>
    <w:p w:rsidRPr="0018354A" w:rsidR="002A1211" w:rsidP="002A1211" w:rsidRDefault="002A1211" w14:paraId="455311D4" w14:textId="5D798147">
      <w:pPr>
        <w:ind w:left="-567"/>
        <w:rPr>
          <w:rFonts w:ascii="Berthold Akzidenz Grotesk" w:hAnsi="Berthold Akzidenz Grotesk" w:cs="Arial"/>
        </w:rPr>
      </w:pPr>
    </w:p>
    <w:p w:rsidRPr="0018354A" w:rsidR="002A1211" w:rsidP="002A1211" w:rsidRDefault="002A1211" w14:paraId="0A012938" w14:textId="4FC7E97B">
      <w:pPr>
        <w:ind w:left="-567"/>
        <w:rPr>
          <w:rFonts w:ascii="Berthold Akzidenz Grotesk" w:hAnsi="Berthold Akzidenz Grotesk" w:cs="Arial"/>
        </w:rPr>
      </w:pPr>
    </w:p>
    <w:p w:rsidRPr="0018354A" w:rsidR="002A1211" w:rsidP="002A1211" w:rsidRDefault="002A1211" w14:paraId="5F3763ED" w14:textId="4AC40447">
      <w:pPr>
        <w:ind w:left="-567"/>
        <w:rPr>
          <w:rFonts w:ascii="Berthold Akzidenz Grotesk" w:hAnsi="Berthold Akzidenz Grotesk" w:cs="Arial"/>
        </w:rPr>
      </w:pPr>
    </w:p>
    <w:p w:rsidRPr="0018354A" w:rsidR="002A1211" w:rsidP="002A1211" w:rsidRDefault="002A1211" w14:paraId="308865CE" w14:textId="07D31458">
      <w:pPr>
        <w:ind w:left="-567"/>
        <w:rPr>
          <w:rFonts w:ascii="Berthold Akzidenz Grotesk" w:hAnsi="Berthold Akzidenz Grotesk" w:cs="Arial"/>
        </w:rPr>
      </w:pPr>
    </w:p>
    <w:p w:rsidRPr="0018354A" w:rsidR="002A1211" w:rsidP="00013EE7" w:rsidRDefault="002A1211" w14:paraId="48001C8D" w14:textId="7EEE3115">
      <w:pPr>
        <w:rPr>
          <w:rFonts w:ascii="Berthold Akzidenz Grotesk" w:hAnsi="Berthold Akzidenz Grotesk" w:cs="Arial"/>
        </w:rPr>
      </w:pPr>
    </w:p>
    <w:p w:rsidRPr="0018354A" w:rsidR="002A1211" w:rsidP="002A1211" w:rsidRDefault="002A1211" w14:paraId="7FEA6AC9" w14:textId="0E1A0695">
      <w:pPr>
        <w:ind w:left="-567"/>
        <w:rPr>
          <w:rFonts w:ascii="Berthold Akzidenz Grotesk" w:hAnsi="Berthold Akzidenz Grotesk" w:cs="Arial"/>
        </w:rPr>
      </w:pPr>
    </w:p>
    <w:p w:rsidRPr="0018354A" w:rsidR="002A1211" w:rsidP="002A1211" w:rsidRDefault="002A1211" w14:paraId="7421EB0A" w14:textId="5A0F0FBF">
      <w:pPr>
        <w:ind w:left="-567"/>
        <w:rPr>
          <w:rFonts w:ascii="Berthold Akzidenz Grotesk" w:hAnsi="Berthold Akzidenz Grotesk" w:cs="Arial"/>
        </w:rPr>
      </w:pPr>
    </w:p>
    <w:p w:rsidRPr="0018354A" w:rsidR="002A1211" w:rsidP="002A1211" w:rsidRDefault="002A1211" w14:paraId="2326B82E" w14:textId="3EBCFFCA">
      <w:pPr>
        <w:ind w:left="-567"/>
        <w:rPr>
          <w:rFonts w:ascii="Berthold Akzidenz Grotesk" w:hAnsi="Berthold Akzidenz Grotesk" w:cs="Arial"/>
        </w:rPr>
      </w:pPr>
    </w:p>
    <w:p w:rsidRPr="0018354A" w:rsidR="002A1211" w:rsidP="002A1211" w:rsidRDefault="00274B5D" w14:paraId="53D232A6" w14:textId="31897D4C">
      <w:pPr>
        <w:ind w:left="-567"/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228521" wp14:editId="2F0CF5F5">
                <wp:simplePos x="0" y="0"/>
                <wp:positionH relativeFrom="margin">
                  <wp:align>center</wp:align>
                </wp:positionH>
                <wp:positionV relativeFrom="page">
                  <wp:posOffset>5736681</wp:posOffset>
                </wp:positionV>
                <wp:extent cx="6848475" cy="1043940"/>
                <wp:effectExtent l="0" t="0" r="9525" b="381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0439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5C4B5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5C4B5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5C4B5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Pr="0018354A" w:rsidR="00863B87" w:rsidP="00863B87" w:rsidRDefault="00863B87" w14:paraId="02C015A3" w14:textId="2FD7E9BE">
                            <w:pPr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</w:rPr>
                            </w:pPr>
                            <w:r w:rsidRPr="0018354A"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</w:rPr>
                              <w:t>Next Steps (Optional)</w:t>
                            </w:r>
                          </w:p>
                          <w:p w:rsidRPr="0018354A" w:rsidR="00863B87" w:rsidP="00863B87" w:rsidRDefault="00863B87" w14:paraId="1E0AB627" w14:textId="719B717E">
                            <w:pPr>
                              <w:rPr>
                                <w:rFonts w:ascii="Berthold Akzidenz Grotesk" w:hAnsi="Berthold Akzidenz Grotesk" w:cs="Arial"/>
                                <w:color w:val="FFFFFF" w:themeColor="background1"/>
                              </w:rPr>
                            </w:pPr>
                            <w:r w:rsidRPr="0018354A">
                              <w:rPr>
                                <w:rFonts w:ascii="Berthold Akzidenz Grotesk" w:hAnsi="Berthold Akzidenz Grotesk" w:cs="Arial"/>
                                <w:color w:val="FFFFFF" w:themeColor="background1"/>
                              </w:rPr>
                              <w:t xml:space="preserve">Part of the University Education Strategy is to reward and support good practice. Please provide a short description of your next steps in relation to the good practice you have presented above. You could identify any hopes and aspirations as well as support and/or resources needed to take this project further. (Please note that this section will </w:t>
                            </w:r>
                            <w:r w:rsidRPr="0018354A"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  <w:u w:val="single"/>
                              </w:rPr>
                              <w:t>not</w:t>
                            </w:r>
                            <w:r w:rsidRPr="0018354A">
                              <w:rPr>
                                <w:rFonts w:ascii="Berthold Akzidenz Grotesk" w:hAnsi="Berthold Akzidenz Grotesk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18354A">
                              <w:rPr>
                                <w:rFonts w:ascii="Berthold Akzidenz Grotesk" w:hAnsi="Berthold Akzidenz Grotesk" w:cs="Arial"/>
                                <w:color w:val="FFFFFF" w:themeColor="background1"/>
                              </w:rPr>
                              <w:t xml:space="preserve">be part of the reviewers’ decision making.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style="position:absolute;left:0;text-align:left;margin-left:0;margin-top:451.7pt;width:539.25pt;height:82.2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spid="_x0000_s1039" fillcolor="#14786d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" w14:anchorId="4C228521">
                <v:fill type="gradientRadial" color2="#2acfbd" colors="0 #14786d;.5 #22ad9f;1 #2acfbd" focus="100%" rotate="t"/>
                <v:textbox>
                  <w:txbxContent>
                    <w:p w:rsidRPr="0018354A" w:rsidR="00863B87" w:rsidP="00863B87" w:rsidRDefault="00863B87" w14:paraId="02C015A3" w14:textId="2FD7E9BE">
                      <w:pPr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</w:rPr>
                      </w:pPr>
                      <w:r w:rsidRPr="0018354A"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</w:rPr>
                        <w:t>Next Steps (Optional)</w:t>
                      </w:r>
                    </w:p>
                    <w:p w:rsidRPr="0018354A" w:rsidR="00863B87" w:rsidP="00863B87" w:rsidRDefault="00863B87" w14:paraId="1E0AB627" w14:textId="719B717E">
                      <w:pPr>
                        <w:rPr>
                          <w:rFonts w:ascii="Berthold Akzidenz Grotesk" w:hAnsi="Berthold Akzidenz Grotesk" w:cs="Arial"/>
                          <w:color w:val="FFFFFF" w:themeColor="background1"/>
                        </w:rPr>
                      </w:pPr>
                      <w:r w:rsidRPr="0018354A">
                        <w:rPr>
                          <w:rFonts w:ascii="Berthold Akzidenz Grotesk" w:hAnsi="Berthold Akzidenz Grotesk" w:cs="Arial"/>
                          <w:color w:val="FFFFFF" w:themeColor="background1"/>
                        </w:rPr>
                        <w:t xml:space="preserve">Part of the University Education Strategy is to reward and support good practice. Please provide a short description of your next steps in relation to the good practice you have presented above. You could identify any hopes and aspirations as well as support and/or resources needed to take this project further. (Please note that this section will </w:t>
                      </w:r>
                      <w:r w:rsidRPr="0018354A"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  <w:u w:val="single"/>
                        </w:rPr>
                        <w:t>not</w:t>
                      </w:r>
                      <w:r w:rsidRPr="0018354A">
                        <w:rPr>
                          <w:rFonts w:ascii="Berthold Akzidenz Grotesk" w:hAnsi="Berthold Akzidenz Grotesk" w:cs="Arial"/>
                          <w:b/>
                          <w:color w:val="FFFFFF" w:themeColor="background1"/>
                        </w:rPr>
                        <w:t xml:space="preserve"> </w:t>
                      </w:r>
                      <w:r w:rsidRPr="0018354A">
                        <w:rPr>
                          <w:rFonts w:ascii="Berthold Akzidenz Grotesk" w:hAnsi="Berthold Akzidenz Grotesk" w:cs="Arial"/>
                          <w:color w:val="FFFFFF" w:themeColor="background1"/>
                        </w:rPr>
                        <w:t xml:space="preserve">be part of the reviewers’ decision making.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Pr="0018354A" w:rsidR="002A1211" w:rsidP="002A1211" w:rsidRDefault="002A1211" w14:paraId="5E7B8F6E" w14:textId="0FFE8037">
      <w:pPr>
        <w:ind w:left="-567"/>
        <w:rPr>
          <w:rFonts w:ascii="Berthold Akzidenz Grotesk" w:hAnsi="Berthold Akzidenz Grotesk" w:cs="Arial"/>
        </w:rPr>
      </w:pPr>
    </w:p>
    <w:p w:rsidRPr="0018354A" w:rsidR="002A1211" w:rsidP="002A1211" w:rsidRDefault="002A1211" w14:paraId="6B6EAAF5" w14:textId="167C6B3C">
      <w:pPr>
        <w:ind w:left="-567"/>
        <w:rPr>
          <w:rFonts w:ascii="Berthold Akzidenz Grotesk" w:hAnsi="Berthold Akzidenz Grotesk" w:cs="Arial"/>
        </w:rPr>
      </w:pPr>
    </w:p>
    <w:p w:rsidRPr="0018354A" w:rsidR="002A1211" w:rsidP="002A1211" w:rsidRDefault="002A1211" w14:paraId="3D7ABD0B" w14:textId="4F8E1D1E">
      <w:pPr>
        <w:ind w:left="-567"/>
        <w:rPr>
          <w:rFonts w:ascii="Berthold Akzidenz Grotesk" w:hAnsi="Berthold Akzidenz Grotesk" w:cs="Arial"/>
        </w:rPr>
      </w:pPr>
    </w:p>
    <w:p w:rsidRPr="0018354A" w:rsidR="002A1211" w:rsidP="002A1211" w:rsidRDefault="002A1211" w14:paraId="7B271770" w14:textId="06A39AAB">
      <w:pPr>
        <w:ind w:left="-567"/>
        <w:rPr>
          <w:rFonts w:ascii="Berthold Akzidenz Grotesk" w:hAnsi="Berthold Akzidenz Grotesk" w:cs="Arial"/>
        </w:rPr>
      </w:pPr>
    </w:p>
    <w:p w:rsidRPr="0018354A" w:rsidR="002A1211" w:rsidP="002A1211" w:rsidRDefault="002A1211" w14:paraId="173D14ED" w14:textId="68F8F9BB">
      <w:pPr>
        <w:ind w:left="-567"/>
        <w:rPr>
          <w:rFonts w:ascii="Berthold Akzidenz Grotesk" w:hAnsi="Berthold Akzidenz Grotesk" w:cs="Arial"/>
        </w:rPr>
      </w:pPr>
    </w:p>
    <w:p w:rsidRPr="0018354A" w:rsidR="002A1211" w:rsidP="002A1211" w:rsidRDefault="002A1211" w14:paraId="67839CD2" w14:textId="2F66A250">
      <w:pPr>
        <w:ind w:left="-567"/>
        <w:rPr>
          <w:rFonts w:ascii="Berthold Akzidenz Grotesk" w:hAnsi="Berthold Akzidenz Grotesk" w:cs="Arial"/>
        </w:rPr>
      </w:pPr>
    </w:p>
    <w:p w:rsidRPr="0018354A" w:rsidR="002A1211" w:rsidP="002A1211" w:rsidRDefault="002A1211" w14:paraId="668ABF1C" w14:textId="4B02DDAB">
      <w:pPr>
        <w:ind w:left="-567"/>
        <w:rPr>
          <w:rFonts w:ascii="Berthold Akzidenz Grotesk" w:hAnsi="Berthold Akzidenz Grotesk" w:cs="Arial"/>
        </w:rPr>
      </w:pPr>
    </w:p>
    <w:p w:rsidRPr="0018354A" w:rsidR="002A1211" w:rsidP="002A1211" w:rsidRDefault="00F40D0D" w14:paraId="6EB10CF4" w14:textId="32917059">
      <w:pPr>
        <w:ind w:left="-567"/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65A8EE" wp14:editId="02DEC3DD">
                <wp:simplePos x="0" y="0"/>
                <wp:positionH relativeFrom="margin">
                  <wp:align>center</wp:align>
                </wp:positionH>
                <wp:positionV relativeFrom="margin">
                  <wp:posOffset>6419850</wp:posOffset>
                </wp:positionV>
                <wp:extent cx="6954610" cy="2321379"/>
                <wp:effectExtent l="19050" t="19050" r="17780" b="222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610" cy="23213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35C4B5"/>
                          </a:solidFill>
                        </a:ln>
                      </wps:spPr>
                      <wps:txbx>
                        <w:txbxContent>
                          <w:p w:rsidR="00A33838" w:rsidP="00A33838" w:rsidRDefault="00A33838" w14:paraId="57B310B2" w14:textId="3CB9C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style="position:absolute;left:0;text-align:left;margin-left:0;margin-top:505.5pt;width:547.6pt;height:182.8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spid="_x0000_s1040" fillcolor="window" strokecolor="#35c4b5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" w14:anchorId="5465A8EE">
                <v:textbox>
                  <w:txbxContent>
                    <w:p w:rsidR="00A33838" w:rsidP="00A33838" w:rsidRDefault="00A33838" w14:paraId="57B310B2" w14:textId="3CB9CC68"/>
                  </w:txbxContent>
                </v:textbox>
                <w10:wrap anchorx="margin" anchory="margin"/>
              </v:shape>
            </w:pict>
          </mc:Fallback>
        </mc:AlternateContent>
      </w:r>
    </w:p>
    <w:p w:rsidRPr="0018354A" w:rsidR="002A1211" w:rsidP="002A1211" w:rsidRDefault="002A1211" w14:paraId="672B51B8" w14:textId="4E188584">
      <w:pPr>
        <w:ind w:left="-567"/>
        <w:rPr>
          <w:rFonts w:ascii="Berthold Akzidenz Grotesk" w:hAnsi="Berthold Akzidenz Grotesk" w:cs="Arial"/>
        </w:rPr>
      </w:pPr>
    </w:p>
    <w:p w:rsidRPr="0018354A" w:rsidR="002A1211" w:rsidP="002A1211" w:rsidRDefault="002A1211" w14:paraId="65882AE8" w14:textId="34C9EEDA">
      <w:pPr>
        <w:ind w:left="-567"/>
        <w:rPr>
          <w:rFonts w:ascii="Berthold Akzidenz Grotesk" w:hAnsi="Berthold Akzidenz Grotesk" w:cs="Arial"/>
        </w:rPr>
      </w:pPr>
    </w:p>
    <w:p w:rsidRPr="0018354A" w:rsidR="002A1211" w:rsidP="002A1211" w:rsidRDefault="002A1211" w14:paraId="2340E57A" w14:textId="0A14DCC6">
      <w:pPr>
        <w:ind w:left="-567"/>
        <w:rPr>
          <w:rFonts w:ascii="Berthold Akzidenz Grotesk" w:hAnsi="Berthold Akzidenz Grotesk" w:cs="Arial"/>
        </w:rPr>
      </w:pPr>
    </w:p>
    <w:p w:rsidRPr="0018354A" w:rsidR="006D6A8A" w:rsidP="002A1211" w:rsidRDefault="00E245A7" w14:paraId="5F4B327F" w14:textId="2406D3F6">
      <w:pPr>
        <w:rPr>
          <w:rFonts w:ascii="Berthold Akzidenz Grotesk" w:hAnsi="Berthold Akzidenz Grotesk" w:cs="Arial"/>
        </w:rPr>
      </w:pPr>
      <w:r w:rsidRPr="0018354A">
        <w:rPr>
          <w:rFonts w:ascii="Berthold Akzidenz Grotesk" w:hAnsi="Berthold Akzidenz Grotes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2FBC8A" wp14:editId="218F0814">
                <wp:simplePos x="0" y="0"/>
                <wp:positionH relativeFrom="margin">
                  <wp:posOffset>-170543</wp:posOffset>
                </wp:positionH>
                <wp:positionV relativeFrom="margin">
                  <wp:posOffset>8986066</wp:posOffset>
                </wp:positionV>
                <wp:extent cx="6616700" cy="627797"/>
                <wp:effectExtent l="0" t="0" r="0" b="12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627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74B5D" w:rsidR="003D09AD" w:rsidP="002A7B41" w:rsidRDefault="000911E9" w14:paraId="3344F0BF" w14:textId="0BE44508">
                            <w:pPr>
                              <w:jc w:val="center"/>
                              <w:rPr>
                                <w:rFonts w:ascii="Berthold Akzidenz Grotesk" w:hAnsi="Berthold Akzidenz Grotesk" w:cs="Arial"/>
                                <w:color w:val="FFFFFF" w:themeColor="background1"/>
                              </w:rPr>
                            </w:pPr>
                            <w:r w:rsidRPr="00274B5D">
                              <w:rPr>
                                <w:rFonts w:ascii="Berthold Akzidenz Grotesk" w:hAnsi="Berthold Akzidenz Grotesk" w:cs="Arial"/>
                                <w:color w:val="FFFFFF" w:themeColor="background1"/>
                              </w:rPr>
                              <w:t>Please submit your application electronically to</w:t>
                            </w:r>
                            <w:r w:rsidRPr="00274B5D" w:rsidR="006219F5">
                              <w:rPr>
                                <w:rFonts w:ascii="Berthold Akzidenz Grotesk" w:hAnsi="Berthold Akzidenz Grotesk" w:cs="Arial"/>
                                <w:color w:val="FFFFFF" w:themeColor="background1"/>
                              </w:rPr>
                              <w:t xml:space="preserve"> </w:t>
                            </w:r>
                            <w:hyperlink w:history="1" r:id="rId9">
                              <w:r w:rsidRPr="00274B5D" w:rsidR="006219F5">
                                <w:rPr>
                                  <w:rStyle w:val="Hyperlink"/>
                                  <w:rFonts w:ascii="Berthold Akzidenz Grotesk" w:hAnsi="Berthold Akzidenz Grotesk" w:cs="Arial"/>
                                </w:rPr>
                                <w:t>the EEA Moodle page</w:t>
                              </w:r>
                            </w:hyperlink>
                            <w:r w:rsidRPr="00274B5D" w:rsidR="003D09AD">
                              <w:rPr>
                                <w:rFonts w:ascii="Berthold Akzidenz Grotesk" w:hAnsi="Berthold Akzidenz Grotesk" w:cs="Arial"/>
                                <w:color w:val="FFFFFF" w:themeColor="background1"/>
                              </w:rPr>
                              <w:t xml:space="preserve"> (If you are applying from a partner institution, please email your application to </w:t>
                            </w:r>
                            <w:hyperlink w:history="1" r:id="rId10">
                              <w:r w:rsidRPr="00274B5D" w:rsidR="003D09AD">
                                <w:rPr>
                                  <w:rStyle w:val="Hyperlink"/>
                                  <w:rFonts w:ascii="Berthold Akzidenz Grotesk" w:hAnsi="Berthold Akzidenz Grotesk" w:cs="Arial"/>
                                </w:rPr>
                                <w:t>eea@essex.ac.uk</w:t>
                              </w:r>
                            </w:hyperlink>
                            <w:r w:rsidRPr="00274B5D" w:rsidR="00013EE7">
                              <w:rPr>
                                <w:rFonts w:ascii="Berthold Akzidenz Grotesk" w:hAnsi="Berthold Akzidenz Grotesk" w:cs="Arial"/>
                                <w:color w:val="FFFFFF" w:themeColor="background1"/>
                              </w:rPr>
                              <w:t>).</w:t>
                            </w:r>
                          </w:p>
                          <w:p w:rsidRPr="00274B5D" w:rsidR="003D09AD" w:rsidP="003D09AD" w:rsidRDefault="003D09AD" w14:paraId="2982EFE5" w14:textId="288429AA">
                            <w:pPr>
                              <w:jc w:val="center"/>
                              <w:rPr>
                                <w:rFonts w:ascii="Berthold Akzidenz Grotesk" w:hAnsi="Berthold Akzidenz Grotesk" w:cs="Arial"/>
                                <w:color w:val="FFFFFF" w:themeColor="background1"/>
                              </w:rPr>
                            </w:pPr>
                            <w:r w:rsidRPr="00274B5D">
                              <w:rPr>
                                <w:rFonts w:ascii="Berthold Akzidenz Grotesk" w:hAnsi="Berthold Akzidenz Grotesk" w:cs="Arial"/>
                                <w:color w:val="FFFFFF" w:themeColor="background1"/>
                              </w:rPr>
                              <w:t xml:space="preserve">The </w:t>
                            </w:r>
                            <w:r w:rsidRPr="00274B5D" w:rsidR="00013EE7">
                              <w:rPr>
                                <w:rFonts w:ascii="Berthold Akzidenz Grotesk" w:hAnsi="Berthold Akzidenz Grotesk" w:cs="Arial"/>
                                <w:color w:val="FFFFFF" w:themeColor="background1"/>
                              </w:rPr>
                              <w:t xml:space="preserve">deadline for all applications (self- and peer-nominations) is </w:t>
                            </w:r>
                            <w:r w:rsidRPr="00274B5D" w:rsidR="00013EE7">
                              <w:rPr>
                                <w:rFonts w:ascii="Berthold Akzidenz Grotesk" w:hAnsi="Berthold Akzidenz Grotesk" w:cs="Arial"/>
                                <w:b/>
                                <w:bCs/>
                                <w:color w:val="FFFFFF" w:themeColor="background1"/>
                              </w:rPr>
                              <w:t xml:space="preserve">5pm on </w:t>
                            </w:r>
                            <w:r w:rsidRPr="00274B5D" w:rsidR="00173D98">
                              <w:rPr>
                                <w:rFonts w:ascii="Berthold Akzidenz Grotesk" w:hAnsi="Berthold Akzidenz Grotesk" w:cs="Arial"/>
                                <w:b/>
                                <w:bCs/>
                                <w:color w:val="FFFFFF" w:themeColor="background1"/>
                              </w:rPr>
                              <w:t>Friday 8 July 2022</w:t>
                            </w:r>
                            <w:r w:rsidRPr="00274B5D" w:rsidR="00173D98">
                              <w:rPr>
                                <w:rFonts w:ascii="Berthold Akzidenz Grotesk" w:hAnsi="Berthold Akzidenz Grotesk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style="position:absolute;margin-left:-13.45pt;margin-top:707.55pt;width:521pt;height:49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4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" w14:anchorId="142FBC8A">
                <v:textbox>
                  <w:txbxContent>
                    <w:p w:rsidRPr="00274B5D" w:rsidR="003D09AD" w:rsidP="002A7B41" w:rsidRDefault="000911E9" w14:paraId="3344F0BF" w14:textId="0BE44508">
                      <w:pPr>
                        <w:jc w:val="center"/>
                        <w:rPr>
                          <w:rFonts w:ascii="Berthold Akzidenz Grotesk" w:hAnsi="Berthold Akzidenz Grotesk" w:cs="Arial"/>
                          <w:color w:val="FFFFFF" w:themeColor="background1"/>
                        </w:rPr>
                      </w:pPr>
                      <w:r w:rsidRPr="00274B5D">
                        <w:rPr>
                          <w:rFonts w:ascii="Berthold Akzidenz Grotesk" w:hAnsi="Berthold Akzidenz Grotesk" w:cs="Arial"/>
                          <w:color w:val="FFFFFF" w:themeColor="background1"/>
                        </w:rPr>
                        <w:t>Please submit your application electronically to</w:t>
                      </w:r>
                      <w:r w:rsidRPr="00274B5D" w:rsidR="006219F5">
                        <w:rPr>
                          <w:rFonts w:ascii="Berthold Akzidenz Grotesk" w:hAnsi="Berthold Akzidenz Grotesk" w:cs="Arial"/>
                          <w:color w:val="FFFFFF" w:themeColor="background1"/>
                        </w:rPr>
                        <w:t xml:space="preserve"> </w:t>
                      </w:r>
                      <w:hyperlink w:history="1" r:id="rId11">
                        <w:r w:rsidRPr="00274B5D" w:rsidR="006219F5">
                          <w:rPr>
                            <w:rStyle w:val="Hyperlink"/>
                            <w:rFonts w:ascii="Berthold Akzidenz Grotesk" w:hAnsi="Berthold Akzidenz Grotesk" w:cs="Arial"/>
                          </w:rPr>
                          <w:t>the EEA Moodle page</w:t>
                        </w:r>
                      </w:hyperlink>
                      <w:r w:rsidRPr="00274B5D" w:rsidR="003D09AD">
                        <w:rPr>
                          <w:rFonts w:ascii="Berthold Akzidenz Grotesk" w:hAnsi="Berthold Akzidenz Grotesk" w:cs="Arial"/>
                          <w:color w:val="FFFFFF" w:themeColor="background1"/>
                        </w:rPr>
                        <w:t xml:space="preserve"> (If you are applying from a partner institution, please email your application to </w:t>
                      </w:r>
                      <w:hyperlink w:history="1" r:id="rId12">
                        <w:r w:rsidRPr="00274B5D" w:rsidR="003D09AD">
                          <w:rPr>
                            <w:rStyle w:val="Hyperlink"/>
                            <w:rFonts w:ascii="Berthold Akzidenz Grotesk" w:hAnsi="Berthold Akzidenz Grotesk" w:cs="Arial"/>
                          </w:rPr>
                          <w:t>eea@essex.ac.uk</w:t>
                        </w:r>
                      </w:hyperlink>
                      <w:r w:rsidRPr="00274B5D" w:rsidR="00013EE7">
                        <w:rPr>
                          <w:rFonts w:ascii="Berthold Akzidenz Grotesk" w:hAnsi="Berthold Akzidenz Grotesk" w:cs="Arial"/>
                          <w:color w:val="FFFFFF" w:themeColor="background1"/>
                        </w:rPr>
                        <w:t>).</w:t>
                      </w:r>
                    </w:p>
                    <w:p w:rsidRPr="00274B5D" w:rsidR="003D09AD" w:rsidP="003D09AD" w:rsidRDefault="003D09AD" w14:paraId="2982EFE5" w14:textId="288429AA">
                      <w:pPr>
                        <w:jc w:val="center"/>
                        <w:rPr>
                          <w:rFonts w:ascii="Berthold Akzidenz Grotesk" w:hAnsi="Berthold Akzidenz Grotesk" w:cs="Arial"/>
                          <w:color w:val="FFFFFF" w:themeColor="background1"/>
                        </w:rPr>
                      </w:pPr>
                      <w:r w:rsidRPr="00274B5D">
                        <w:rPr>
                          <w:rFonts w:ascii="Berthold Akzidenz Grotesk" w:hAnsi="Berthold Akzidenz Grotesk" w:cs="Arial"/>
                          <w:color w:val="FFFFFF" w:themeColor="background1"/>
                        </w:rPr>
                        <w:t xml:space="preserve">The </w:t>
                      </w:r>
                      <w:r w:rsidRPr="00274B5D" w:rsidR="00013EE7">
                        <w:rPr>
                          <w:rFonts w:ascii="Berthold Akzidenz Grotesk" w:hAnsi="Berthold Akzidenz Grotesk" w:cs="Arial"/>
                          <w:color w:val="FFFFFF" w:themeColor="background1"/>
                        </w:rPr>
                        <w:t xml:space="preserve">deadline for all applications (self- and peer-nominations) is </w:t>
                      </w:r>
                      <w:r w:rsidRPr="00274B5D" w:rsidR="00013EE7">
                        <w:rPr>
                          <w:rFonts w:ascii="Berthold Akzidenz Grotesk" w:hAnsi="Berthold Akzidenz Grotesk" w:cs="Arial"/>
                          <w:b/>
                          <w:bCs/>
                          <w:color w:val="FFFFFF" w:themeColor="background1"/>
                        </w:rPr>
                        <w:t xml:space="preserve">5pm on </w:t>
                      </w:r>
                      <w:r w:rsidRPr="00274B5D" w:rsidR="00173D98">
                        <w:rPr>
                          <w:rFonts w:ascii="Berthold Akzidenz Grotesk" w:hAnsi="Berthold Akzidenz Grotesk" w:cs="Arial"/>
                          <w:b/>
                          <w:bCs/>
                          <w:color w:val="FFFFFF" w:themeColor="background1"/>
                        </w:rPr>
                        <w:t>Friday 8 July 2022</w:t>
                      </w:r>
                      <w:r w:rsidRPr="00274B5D" w:rsidR="00173D98">
                        <w:rPr>
                          <w:rFonts w:ascii="Berthold Akzidenz Grotesk" w:hAnsi="Berthold Akzidenz Grotesk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8354A" w:rsidR="00F40D0D">
        <w:rPr>
          <w:rFonts w:ascii="Berthold Akzidenz Grotesk" w:hAnsi="Berthold Akzidenz Grotes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C0F22C" wp14:editId="20C5A45B">
                <wp:simplePos x="0" y="0"/>
                <wp:positionH relativeFrom="column">
                  <wp:posOffset>-118291</wp:posOffset>
                </wp:positionH>
                <wp:positionV relativeFrom="page">
                  <wp:posOffset>9435102</wp:posOffset>
                </wp:positionV>
                <wp:extent cx="6886575" cy="661500"/>
                <wp:effectExtent l="0" t="0" r="9525" b="571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6615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5C4B5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5C4B5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5C4B5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style="position:absolute;margin-left:-9.3pt;margin-top:742.9pt;width:542.25pt;height:5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14786d" stroked="f" strokeweight="1pt" w14:anchorId="1C12D1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">
                <v:fill type="gradientRadial" color2="#2acfbd" colors="0 #14786d;.5 #22ad9f;1 #2acfbd" focus="100%" rotate="t"/>
                <w10:wrap anchory="page"/>
              </v:rect>
            </w:pict>
          </mc:Fallback>
        </mc:AlternateContent>
      </w:r>
    </w:p>
    <w:sectPr w:rsidRPr="0018354A" w:rsidR="006D6A8A" w:rsidSect="00173D98">
      <w:footerReference w:type="even" r:id="rId13"/>
      <w:footerReference w:type="default" r:id="rId14"/>
      <w:pgSz w:w="11900" w:h="16840" w:orient="portrait"/>
      <w:pgMar w:top="720" w:right="720" w:bottom="720" w:left="72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4D60" w:rsidP="000C49BE" w:rsidRDefault="00144D60" w14:paraId="7C51794B" w14:textId="77777777">
      <w:r>
        <w:separator/>
      </w:r>
    </w:p>
  </w:endnote>
  <w:endnote w:type="continuationSeparator" w:id="0">
    <w:p w:rsidR="00144D60" w:rsidP="000C49BE" w:rsidRDefault="00144D60" w14:paraId="15BA325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thold Akzidenz Grotesk">
    <w:altName w:val="Calibri"/>
    <w:panose1 w:val="00000000000000000000"/>
    <w:charset w:val="00"/>
    <w:family w:val="auto"/>
    <w:notTrueType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6C1F" w:rsidP="006D6A8A" w:rsidRDefault="006F6C1F" w14:paraId="6BC5F68D" w14:textId="520B9D3E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6F6C1F" w:rsidP="006F6C1F" w:rsidRDefault="006F6C1F" w14:paraId="1E422D06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6C1F" w:rsidP="006F6C1F" w:rsidRDefault="006F6C1F" w14:paraId="0610F16D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4D60" w:rsidP="000C49BE" w:rsidRDefault="00144D60" w14:paraId="2BAC8577" w14:textId="77777777">
      <w:r>
        <w:separator/>
      </w:r>
    </w:p>
  </w:footnote>
  <w:footnote w:type="continuationSeparator" w:id="0">
    <w:p w:rsidR="00144D60" w:rsidP="000C49BE" w:rsidRDefault="00144D60" w14:paraId="65CC101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D4424"/>
    <w:multiLevelType w:val="hybridMultilevel"/>
    <w:tmpl w:val="C06CA0BE"/>
    <w:lvl w:ilvl="0" w:tplc="08090001">
      <w:start w:val="1"/>
      <w:numFmt w:val="bullet"/>
      <w:lvlText w:val=""/>
      <w:lvlJc w:val="left"/>
      <w:pPr>
        <w:ind w:left="7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E1"/>
    <w:rsid w:val="0001025F"/>
    <w:rsid w:val="00013EE7"/>
    <w:rsid w:val="000439F7"/>
    <w:rsid w:val="000834A5"/>
    <w:rsid w:val="000911E9"/>
    <w:rsid w:val="00095E3F"/>
    <w:rsid w:val="000A24C0"/>
    <w:rsid w:val="000C49BE"/>
    <w:rsid w:val="00136643"/>
    <w:rsid w:val="00144D60"/>
    <w:rsid w:val="00173D98"/>
    <w:rsid w:val="0018354A"/>
    <w:rsid w:val="001B5E2C"/>
    <w:rsid w:val="001D40CC"/>
    <w:rsid w:val="001E15F5"/>
    <w:rsid w:val="001F79A5"/>
    <w:rsid w:val="002649A1"/>
    <w:rsid w:val="00265978"/>
    <w:rsid w:val="00274B5D"/>
    <w:rsid w:val="00287C6A"/>
    <w:rsid w:val="002A1211"/>
    <w:rsid w:val="002A7B41"/>
    <w:rsid w:val="00312A5C"/>
    <w:rsid w:val="00326EB5"/>
    <w:rsid w:val="003D09AD"/>
    <w:rsid w:val="00407388"/>
    <w:rsid w:val="00472700"/>
    <w:rsid w:val="004B6607"/>
    <w:rsid w:val="004B7FFB"/>
    <w:rsid w:val="004F4001"/>
    <w:rsid w:val="00512BF9"/>
    <w:rsid w:val="00522911"/>
    <w:rsid w:val="005371D9"/>
    <w:rsid w:val="005637E7"/>
    <w:rsid w:val="00572C49"/>
    <w:rsid w:val="00591E2C"/>
    <w:rsid w:val="005A6C07"/>
    <w:rsid w:val="006219F5"/>
    <w:rsid w:val="006675AC"/>
    <w:rsid w:val="006771CE"/>
    <w:rsid w:val="006D6A8A"/>
    <w:rsid w:val="006F6C1F"/>
    <w:rsid w:val="007241A9"/>
    <w:rsid w:val="00761D87"/>
    <w:rsid w:val="0079651E"/>
    <w:rsid w:val="007E6D3E"/>
    <w:rsid w:val="00851D6E"/>
    <w:rsid w:val="00863B87"/>
    <w:rsid w:val="008C7923"/>
    <w:rsid w:val="008F58F1"/>
    <w:rsid w:val="00921E5D"/>
    <w:rsid w:val="009221E1"/>
    <w:rsid w:val="00940316"/>
    <w:rsid w:val="0098524B"/>
    <w:rsid w:val="009C4733"/>
    <w:rsid w:val="009D31AD"/>
    <w:rsid w:val="00A11D5A"/>
    <w:rsid w:val="00A144E6"/>
    <w:rsid w:val="00A33838"/>
    <w:rsid w:val="00A51D9E"/>
    <w:rsid w:val="00A635E5"/>
    <w:rsid w:val="00A82B05"/>
    <w:rsid w:val="00AB1A68"/>
    <w:rsid w:val="00AB1C26"/>
    <w:rsid w:val="00AF6563"/>
    <w:rsid w:val="00B2240E"/>
    <w:rsid w:val="00B73798"/>
    <w:rsid w:val="00B777E7"/>
    <w:rsid w:val="00BC4008"/>
    <w:rsid w:val="00C1524B"/>
    <w:rsid w:val="00C4013F"/>
    <w:rsid w:val="00C54D4D"/>
    <w:rsid w:val="00C57395"/>
    <w:rsid w:val="00CD5AC2"/>
    <w:rsid w:val="00D2541D"/>
    <w:rsid w:val="00D6122C"/>
    <w:rsid w:val="00D62ED5"/>
    <w:rsid w:val="00D808A4"/>
    <w:rsid w:val="00D81DFD"/>
    <w:rsid w:val="00DA43B1"/>
    <w:rsid w:val="00DA639A"/>
    <w:rsid w:val="00DB7A81"/>
    <w:rsid w:val="00DF7C45"/>
    <w:rsid w:val="00E02947"/>
    <w:rsid w:val="00E05D36"/>
    <w:rsid w:val="00E245A7"/>
    <w:rsid w:val="00E40532"/>
    <w:rsid w:val="00F11638"/>
    <w:rsid w:val="00F2569F"/>
    <w:rsid w:val="00F40D0D"/>
    <w:rsid w:val="00FA763C"/>
    <w:rsid w:val="00FC5B63"/>
    <w:rsid w:val="00FD63B7"/>
    <w:rsid w:val="10B6C9D2"/>
    <w:rsid w:val="31B6B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275D"/>
  <w14:defaultImageDpi w14:val="32767"/>
  <w15:chartTrackingRefBased/>
  <w15:docId w15:val="{00BD358B-2564-4639-B879-477DED6F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40C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9B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C49BE"/>
  </w:style>
  <w:style w:type="paragraph" w:styleId="Footer">
    <w:name w:val="footer"/>
    <w:basedOn w:val="Normal"/>
    <w:link w:val="FooterChar"/>
    <w:uiPriority w:val="99"/>
    <w:unhideWhenUsed/>
    <w:rsid w:val="000C49B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C49BE"/>
  </w:style>
  <w:style w:type="table" w:styleId="TableGrid">
    <w:name w:val="Table Grid"/>
    <w:basedOn w:val="TableNormal"/>
    <w:uiPriority w:val="59"/>
    <w:rsid w:val="000C49BE"/>
    <w:rPr>
      <w:rFonts w:ascii="Calibri" w:hAnsi="Calibri" w:eastAsia="Calibri" w:cs="Times New Roman"/>
      <w:sz w:val="20"/>
      <w:szCs w:val="20"/>
      <w:lang w:eastAsia="en-GB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911E9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rsid w:val="000911E9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6F6C1F"/>
  </w:style>
  <w:style w:type="paragraph" w:styleId="BalloonText">
    <w:name w:val="Balloon Text"/>
    <w:basedOn w:val="Normal"/>
    <w:link w:val="BalloonTextChar"/>
    <w:uiPriority w:val="99"/>
    <w:semiHidden/>
    <w:unhideWhenUsed/>
    <w:rsid w:val="005371D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371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2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image" Target="media/image1.tiff" Id="rId7" /><Relationship Type="http://schemas.openxmlformats.org/officeDocument/2006/relationships/hyperlink" Target="mailto:eea@essex.ac.uk" TargetMode="Externa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moodle.essex.ac.uk/course/view.php?id=13229" TargetMode="Externa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yperlink" Target="mailto:eea@essex.ac.uk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moodle.essex.ac.uk/course/view.php?id=13229" TargetMode="Externa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d2d1f60133c64d3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2de3-bde6-456c-8622-b88c66a634f4}"/>
      </w:docPartPr>
      <w:docPartBody>
        <w:p w14:paraId="10B6C9D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Collier, Jennifer A S</dc:creator>
  <keywords/>
  <dc:description/>
  <lastModifiedBy>Carman, Erin G</lastModifiedBy>
  <revision>4</revision>
  <lastPrinted>2019-01-28T14:11:00.0000000Z</lastPrinted>
  <dcterms:created xsi:type="dcterms:W3CDTF">2022-04-12T13:29:00.0000000Z</dcterms:created>
  <dcterms:modified xsi:type="dcterms:W3CDTF">2022-04-25T10:16:40.8979930Z</dcterms:modified>
</coreProperties>
</file>