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527C" w14:textId="77777777" w:rsidR="00FD73A7" w:rsidRDefault="00062665" w:rsidP="00FD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6F3B20B" wp14:editId="1E020A38">
            <wp:extent cx="2047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60317" w14:textId="1D5D340B" w:rsidR="00D74C92" w:rsidRPr="00D05604" w:rsidRDefault="001322C5" w:rsidP="00137E32">
      <w:pPr>
        <w:autoSpaceDE w:val="0"/>
        <w:autoSpaceDN w:val="0"/>
        <w:adjustRightInd w:val="0"/>
        <w:ind w:left="1276" w:firstLine="164"/>
        <w:jc w:val="center"/>
        <w:rPr>
          <w:rFonts w:ascii="Arial" w:hAnsi="Arial" w:cs="Arial"/>
          <w:b/>
          <w:bCs/>
        </w:rPr>
      </w:pPr>
      <w:r w:rsidRPr="00D05604">
        <w:rPr>
          <w:rFonts w:ascii="Arial" w:hAnsi="Arial" w:cs="Arial"/>
          <w:b/>
          <w:bCs/>
        </w:rPr>
        <w:t>Essex UKT Law Global Partner Premium</w:t>
      </w:r>
      <w:r w:rsidR="005470B3" w:rsidRPr="00D05604">
        <w:rPr>
          <w:rFonts w:ascii="Arial" w:hAnsi="Arial" w:cs="Arial"/>
          <w:b/>
          <w:bCs/>
        </w:rPr>
        <w:t xml:space="preserve"> Scholarship </w:t>
      </w:r>
      <w:r w:rsidR="005514E9" w:rsidRPr="00D05604">
        <w:rPr>
          <w:rFonts w:ascii="Arial" w:hAnsi="Arial" w:cs="Arial"/>
          <w:b/>
          <w:bCs/>
        </w:rPr>
        <w:t xml:space="preserve">Application Form </w:t>
      </w:r>
      <w:r w:rsidR="00377C7B" w:rsidRPr="00D05604">
        <w:rPr>
          <w:rFonts w:ascii="Arial" w:hAnsi="Arial" w:cs="Arial"/>
          <w:b/>
          <w:bCs/>
        </w:rPr>
        <w:t>202</w:t>
      </w:r>
      <w:r w:rsidR="00D05604" w:rsidRPr="00D05604">
        <w:rPr>
          <w:rFonts w:ascii="Arial" w:hAnsi="Arial" w:cs="Arial"/>
          <w:b/>
          <w:bCs/>
        </w:rPr>
        <w:t>2</w:t>
      </w:r>
      <w:r w:rsidR="00377C7B" w:rsidRPr="00D05604">
        <w:rPr>
          <w:rFonts w:ascii="Arial" w:hAnsi="Arial" w:cs="Arial"/>
          <w:b/>
          <w:bCs/>
        </w:rPr>
        <w:t>-2</w:t>
      </w:r>
      <w:r w:rsidR="00D05604" w:rsidRPr="00D05604">
        <w:rPr>
          <w:rFonts w:ascii="Arial" w:hAnsi="Arial" w:cs="Arial"/>
          <w:b/>
          <w:bCs/>
        </w:rPr>
        <w:t>3</w:t>
      </w:r>
    </w:p>
    <w:p w14:paraId="3B314AFE" w14:textId="77777777" w:rsidR="00FD73A7" w:rsidRDefault="00FD73A7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6D16D09B" w14:textId="77777777" w:rsidR="00F448A8" w:rsidRDefault="00F448A8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1F4DBE73" w14:textId="77777777" w:rsidR="00F448A8" w:rsidRDefault="00F448A8" w:rsidP="00FD73A7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bCs/>
        </w:rPr>
      </w:pPr>
    </w:p>
    <w:p w14:paraId="04900A3D" w14:textId="77777777" w:rsidR="00BC51F7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Name and contact details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3063"/>
        <w:gridCol w:w="5793"/>
      </w:tblGrid>
      <w:tr w:rsidR="007C6B71" w:rsidRPr="00137E32" w14:paraId="30A286A5" w14:textId="77777777" w:rsidTr="00137E32">
        <w:tc>
          <w:tcPr>
            <w:tcW w:w="3063" w:type="dxa"/>
          </w:tcPr>
          <w:p w14:paraId="24E56C13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Title:  </w:t>
            </w:r>
          </w:p>
        </w:tc>
        <w:tc>
          <w:tcPr>
            <w:tcW w:w="5793" w:type="dxa"/>
          </w:tcPr>
          <w:p w14:paraId="106FEB4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6A9DF6D7" w14:textId="77777777" w:rsidTr="00137E32">
        <w:tc>
          <w:tcPr>
            <w:tcW w:w="3063" w:type="dxa"/>
          </w:tcPr>
          <w:p w14:paraId="66143F1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793" w:type="dxa"/>
          </w:tcPr>
          <w:p w14:paraId="31C4EBFC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0DFA5288" w14:textId="77777777" w:rsidTr="00137E32">
        <w:tc>
          <w:tcPr>
            <w:tcW w:w="3063" w:type="dxa"/>
          </w:tcPr>
          <w:p w14:paraId="49137D3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5793" w:type="dxa"/>
          </w:tcPr>
          <w:p w14:paraId="0BB731B3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61C0927B" w14:textId="77777777" w:rsidTr="00137E32">
        <w:tc>
          <w:tcPr>
            <w:tcW w:w="3063" w:type="dxa"/>
          </w:tcPr>
          <w:p w14:paraId="573CEF37" w14:textId="77777777" w:rsidR="007C6B71" w:rsidRPr="00137E32" w:rsidRDefault="005470B3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UCAS/ </w:t>
            </w:r>
            <w:r w:rsidR="007C6B71" w:rsidRPr="00137E32">
              <w:rPr>
                <w:rFonts w:ascii="Arial" w:hAnsi="Arial" w:cs="Arial"/>
                <w:sz w:val="20"/>
                <w:szCs w:val="20"/>
              </w:rPr>
              <w:t xml:space="preserve">PG number: </w:t>
            </w:r>
          </w:p>
        </w:tc>
        <w:tc>
          <w:tcPr>
            <w:tcW w:w="5793" w:type="dxa"/>
          </w:tcPr>
          <w:p w14:paraId="57B1F994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5B153DD5" w14:textId="77777777" w:rsidTr="00137E32">
        <w:tc>
          <w:tcPr>
            <w:tcW w:w="3063" w:type="dxa"/>
          </w:tcPr>
          <w:p w14:paraId="33C07238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137E32">
              <w:rPr>
                <w:rFonts w:ascii="Arial" w:hAnsi="Arial" w:cs="Arial"/>
                <w:sz w:val="20"/>
                <w:szCs w:val="20"/>
              </w:rPr>
              <w:t>holding offer</w:t>
            </w:r>
            <w:r w:rsidRPr="00137E32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(you must be holding an offer before making this scholarship application)</w:t>
            </w:r>
            <w:r w:rsidRPr="00137E3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793" w:type="dxa"/>
          </w:tcPr>
          <w:p w14:paraId="78EA99A5" w14:textId="77777777" w:rsidR="007C6B71" w:rsidRPr="00137E32" w:rsidRDefault="007C6B71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20DFC" w14:textId="77777777" w:rsidR="00BC51F7" w:rsidRDefault="00BC51F7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590F752E" w14:textId="77777777" w:rsidR="00F448A8" w:rsidRPr="00137E32" w:rsidRDefault="00F448A8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410F507C" w14:textId="4CD8C551" w:rsidR="00344AAC" w:rsidRDefault="00E940D6" w:rsidP="009736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 Institution</w:t>
      </w:r>
    </w:p>
    <w:tbl>
      <w:tblPr>
        <w:tblStyle w:val="TableGrid"/>
        <w:tblW w:w="893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51"/>
        <w:gridCol w:w="8079"/>
      </w:tblGrid>
      <w:tr w:rsidR="00344AAC" w14:paraId="6BB56F2D" w14:textId="77777777" w:rsidTr="00E20EC8">
        <w:tc>
          <w:tcPr>
            <w:tcW w:w="851" w:type="dxa"/>
          </w:tcPr>
          <w:p w14:paraId="038F78AC" w14:textId="77777777" w:rsidR="00344AAC" w:rsidRDefault="00344AAC" w:rsidP="00E20EC8">
            <w:r w:rsidRPr="00022764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  <w:tc>
          <w:tcPr>
            <w:tcW w:w="8079" w:type="dxa"/>
          </w:tcPr>
          <w:p w14:paraId="321506DF" w14:textId="29779A51" w:rsidR="00344AAC" w:rsidRPr="00344AAC" w:rsidRDefault="00E940D6" w:rsidP="00E940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 which you are studying at</w:t>
            </w:r>
            <w:r w:rsidR="00344AAC" w:rsidRPr="00344A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44AAC" w14:paraId="72884FCA" w14:textId="77777777" w:rsidTr="00E20EC8">
        <w:tc>
          <w:tcPr>
            <w:tcW w:w="851" w:type="dxa"/>
          </w:tcPr>
          <w:p w14:paraId="2A770D35" w14:textId="77777777" w:rsidR="00344AAC" w:rsidRDefault="00344AAC" w:rsidP="00E20EC8"/>
        </w:tc>
        <w:tc>
          <w:tcPr>
            <w:tcW w:w="8079" w:type="dxa"/>
            <w:vAlign w:val="center"/>
          </w:tcPr>
          <w:p w14:paraId="34426779" w14:textId="3FCABF4C" w:rsidR="00344AAC" w:rsidRPr="00022764" w:rsidRDefault="00E940D6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Brickfield Asia College</w:t>
            </w:r>
          </w:p>
        </w:tc>
      </w:tr>
      <w:tr w:rsidR="00344AAC" w14:paraId="78C94F47" w14:textId="77777777" w:rsidTr="00E20EC8">
        <w:tc>
          <w:tcPr>
            <w:tcW w:w="851" w:type="dxa"/>
          </w:tcPr>
          <w:p w14:paraId="7269F97B" w14:textId="77777777" w:rsidR="00344AAC" w:rsidRDefault="00344AAC" w:rsidP="00E20EC8"/>
        </w:tc>
        <w:tc>
          <w:tcPr>
            <w:tcW w:w="8079" w:type="dxa"/>
            <w:vAlign w:val="center"/>
          </w:tcPr>
          <w:p w14:paraId="6694E2AF" w14:textId="7A91C72B" w:rsidR="00344AAC" w:rsidRPr="00022764" w:rsidRDefault="00E940D6" w:rsidP="00E20EC8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INTI</w:t>
            </w:r>
          </w:p>
        </w:tc>
      </w:tr>
    </w:tbl>
    <w:p w14:paraId="01869DC4" w14:textId="77777777" w:rsidR="00344AAC" w:rsidRPr="00344AAC" w:rsidRDefault="00344AAC" w:rsidP="00344AAC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sz w:val="20"/>
          <w:szCs w:val="20"/>
        </w:rPr>
      </w:pPr>
    </w:p>
    <w:p w14:paraId="445589D5" w14:textId="1B6CA47E" w:rsidR="003E517F" w:rsidRDefault="003E517F" w:rsidP="003E517F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p w14:paraId="20958068" w14:textId="77777777" w:rsidR="00FD73A7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Financial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upport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630"/>
      </w:tblGrid>
      <w:tr w:rsidR="007C6B71" w:rsidRPr="00137E32" w14:paraId="1C093B2B" w14:textId="77777777" w:rsidTr="007C6B71">
        <w:tc>
          <w:tcPr>
            <w:tcW w:w="8856" w:type="dxa"/>
          </w:tcPr>
          <w:p w14:paraId="226BC8F6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Give </w:t>
            </w:r>
            <w:smartTag w:uri="urn:schemas-microsoft-com:office:smarttags" w:element="stockticker">
              <w:r w:rsidRPr="00137E32">
                <w:rPr>
                  <w:rFonts w:ascii="Arial" w:hAnsi="Arial" w:cs="Arial"/>
                  <w:sz w:val="20"/>
                  <w:szCs w:val="20"/>
                </w:rPr>
                <w:t>FULL</w:t>
              </w:r>
            </w:smartTag>
            <w:r w:rsidRPr="00137E32">
              <w:rPr>
                <w:rFonts w:ascii="Arial" w:hAnsi="Arial" w:cs="Arial"/>
                <w:sz w:val="20"/>
                <w:szCs w:val="20"/>
              </w:rPr>
              <w:t xml:space="preserve"> details of any financial support you </w:t>
            </w:r>
            <w:r w:rsidR="00137E32">
              <w:rPr>
                <w:rFonts w:ascii="Arial" w:hAnsi="Arial" w:cs="Arial"/>
                <w:sz w:val="20"/>
                <w:szCs w:val="20"/>
              </w:rPr>
              <w:t>have already been given for this course</w:t>
            </w:r>
            <w:r w:rsidRPr="00137E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C6B71" w:rsidRPr="00137E32" w14:paraId="23B87915" w14:textId="77777777" w:rsidTr="007C6B71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292FA422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B71" w:rsidRPr="00137E32" w14:paraId="4E34B37B" w14:textId="77777777" w:rsidTr="007C6B71">
        <w:tc>
          <w:tcPr>
            <w:tcW w:w="8856" w:type="dxa"/>
          </w:tcPr>
          <w:p w14:paraId="7709CE1A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In addition to the scholarship, how do you propose to finance the remaining tuition fees, and your living expenses? </w:t>
            </w:r>
          </w:p>
        </w:tc>
      </w:tr>
      <w:tr w:rsidR="007C6B71" w:rsidRPr="00137E32" w14:paraId="76AA19DE" w14:textId="77777777" w:rsidTr="007C6B71">
        <w:tc>
          <w:tcPr>
            <w:tcW w:w="8856" w:type="dxa"/>
          </w:tcPr>
          <w:p w14:paraId="56D64F39" w14:textId="77777777" w:rsidR="007C6B71" w:rsidRPr="00137E32" w:rsidRDefault="007C6B71" w:rsidP="0097280B">
            <w:pPr>
              <w:autoSpaceDE w:val="0"/>
              <w:autoSpaceDN w:val="0"/>
              <w:adjustRightInd w:val="0"/>
              <w:spacing w:before="80" w:afterLines="80" w:after="19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F4385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</w:rPr>
      </w:pPr>
    </w:p>
    <w:p w14:paraId="3CBE387B" w14:textId="77777777" w:rsidR="00F448A8" w:rsidRDefault="00F448A8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6889A790" w14:textId="77777777" w:rsidR="00F448A8" w:rsidRDefault="00F448A8" w:rsidP="00F448A8">
      <w:pPr>
        <w:pStyle w:val="ListParagraph"/>
        <w:autoSpaceDE w:val="0"/>
        <w:autoSpaceDN w:val="0"/>
        <w:adjustRightInd w:val="0"/>
        <w:ind w:left="1636"/>
        <w:rPr>
          <w:rFonts w:ascii="Arial" w:hAnsi="Arial" w:cs="Arial"/>
          <w:b/>
          <w:bCs/>
          <w:sz w:val="20"/>
          <w:szCs w:val="20"/>
        </w:rPr>
      </w:pPr>
    </w:p>
    <w:p w14:paraId="03EE3A33" w14:textId="77777777" w:rsidR="00137E32" w:rsidRPr="00022764" w:rsidRDefault="00137E32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A35BE" w:rsidRPr="00022764">
        <w:rPr>
          <w:rFonts w:ascii="Arial" w:hAnsi="Arial" w:cs="Arial"/>
          <w:b/>
          <w:bCs/>
          <w:sz w:val="20"/>
          <w:szCs w:val="20"/>
        </w:rPr>
        <w:t>s</w:t>
      </w:r>
      <w:r w:rsidRPr="00022764">
        <w:rPr>
          <w:rFonts w:ascii="Arial" w:hAnsi="Arial" w:cs="Arial"/>
          <w:b/>
          <w:bCs/>
          <w:sz w:val="20"/>
          <w:szCs w:val="20"/>
        </w:rPr>
        <w:t>tatement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630"/>
      </w:tblGrid>
      <w:tr w:rsidR="00137E32" w:rsidRPr="00137E32" w14:paraId="32BD8147" w14:textId="77777777" w:rsidTr="00137E32">
        <w:tc>
          <w:tcPr>
            <w:tcW w:w="8856" w:type="dxa"/>
          </w:tcPr>
          <w:p w14:paraId="653B65CE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a statement in no more than 500 words explaining how the scholarship will support your educational and career objectives</w:t>
            </w:r>
            <w:r w:rsidR="00965AA3">
              <w:rPr>
                <w:rFonts w:ascii="Arial" w:hAnsi="Arial" w:cs="Arial"/>
                <w:sz w:val="20"/>
                <w:szCs w:val="20"/>
              </w:rPr>
              <w:t xml:space="preserve"> and why you will be a valuable addition to the global community at the University of Essex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37E32" w:rsidRPr="00137E32" w14:paraId="6D488A43" w14:textId="77777777" w:rsidTr="00137E32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2B155AC9" w14:textId="77777777" w:rsidR="00137E32" w:rsidRPr="00137E32" w:rsidRDefault="00137E32" w:rsidP="00137E3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D23DB" w14:textId="77777777" w:rsidR="00137E32" w:rsidRDefault="00137E32" w:rsidP="00137E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E85313F" w14:textId="77777777" w:rsidR="00137E32" w:rsidRPr="00022764" w:rsidRDefault="00881695" w:rsidP="000227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2764">
        <w:rPr>
          <w:rFonts w:ascii="Arial" w:hAnsi="Arial" w:cs="Arial"/>
          <w:b/>
          <w:bCs/>
          <w:sz w:val="20"/>
          <w:szCs w:val="20"/>
        </w:rPr>
        <w:t>Declaration</w:t>
      </w:r>
    </w:p>
    <w:p w14:paraId="46BF0990" w14:textId="30F24655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if I do not hold an offer of study for a course by </w:t>
      </w:r>
      <w:r w:rsidR="00B94D2E">
        <w:rPr>
          <w:rFonts w:ascii="Arial" w:hAnsi="Arial" w:cs="Arial"/>
          <w:sz w:val="20"/>
          <w:szCs w:val="20"/>
        </w:rPr>
        <w:t xml:space="preserve">the specified deadline or </w:t>
      </w:r>
      <w:r>
        <w:rPr>
          <w:rFonts w:ascii="Arial" w:hAnsi="Arial" w:cs="Arial"/>
          <w:sz w:val="20"/>
          <w:szCs w:val="20"/>
        </w:rPr>
        <w:t>provide evidence of my residency as stated above, my application will not be submitted to the selection panel</w:t>
      </w:r>
      <w:r w:rsidR="005C56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DEC4B0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p w14:paraId="622C5293" w14:textId="77777777" w:rsidR="00137E32" w:rsidRDefault="00137E32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137E32">
        <w:rPr>
          <w:rFonts w:ascii="Arial" w:hAnsi="Arial" w:cs="Arial"/>
          <w:sz w:val="20"/>
          <w:szCs w:val="20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p w14:paraId="5968CBE9" w14:textId="77777777" w:rsidR="00365547" w:rsidRDefault="00365547" w:rsidP="002169A2">
      <w:p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156"/>
        <w:gridCol w:w="2474"/>
      </w:tblGrid>
      <w:tr w:rsidR="007C6B71" w:rsidRPr="00137E32" w14:paraId="7151F89C" w14:textId="77777777" w:rsidTr="00137E32">
        <w:trPr>
          <w:trHeight w:val="431"/>
        </w:trPr>
        <w:tc>
          <w:tcPr>
            <w:tcW w:w="6323" w:type="dxa"/>
          </w:tcPr>
          <w:p w14:paraId="246382D0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Signature:      </w:t>
            </w:r>
          </w:p>
          <w:p w14:paraId="189E1EE3" w14:textId="77777777" w:rsidR="007C6B71" w:rsidRPr="00137E32" w:rsidRDefault="007C6B71" w:rsidP="007C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533" w:type="dxa"/>
          </w:tcPr>
          <w:p w14:paraId="05139C39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7E32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C5CDB32" w14:textId="77777777" w:rsidR="007C6B71" w:rsidRPr="00137E32" w:rsidRDefault="007C6B71" w:rsidP="00137E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B64A4" w14:textId="77777777" w:rsidR="007C6B71" w:rsidRPr="00137E32" w:rsidRDefault="007C6B71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6010DE0A" w14:textId="335D1B6F" w:rsidR="008F2A1F" w:rsidRDefault="00FD73A7" w:rsidP="00FD73A7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365547">
        <w:rPr>
          <w:rFonts w:ascii="Arial" w:hAnsi="Arial" w:cs="Arial"/>
          <w:sz w:val="20"/>
          <w:szCs w:val="20"/>
        </w:rPr>
        <w:t>Please s</w:t>
      </w:r>
      <w:r w:rsidR="00881695" w:rsidRPr="00365547">
        <w:rPr>
          <w:rFonts w:ascii="Arial" w:hAnsi="Arial" w:cs="Arial"/>
          <w:sz w:val="20"/>
          <w:szCs w:val="20"/>
        </w:rPr>
        <w:t xml:space="preserve">end </w:t>
      </w:r>
      <w:r w:rsidR="00365547">
        <w:rPr>
          <w:rFonts w:ascii="Arial" w:hAnsi="Arial" w:cs="Arial"/>
          <w:sz w:val="20"/>
          <w:szCs w:val="20"/>
        </w:rPr>
        <w:t xml:space="preserve">by email </w:t>
      </w:r>
      <w:r w:rsidR="00881695" w:rsidRPr="00365547">
        <w:rPr>
          <w:rFonts w:ascii="Arial" w:hAnsi="Arial" w:cs="Arial"/>
          <w:sz w:val="20"/>
          <w:szCs w:val="20"/>
        </w:rPr>
        <w:t>to</w:t>
      </w:r>
      <w:r w:rsidR="00881695" w:rsidRPr="00137E32">
        <w:rPr>
          <w:rFonts w:ascii="Arial" w:hAnsi="Arial" w:cs="Arial"/>
          <w:b/>
          <w:sz w:val="20"/>
          <w:szCs w:val="20"/>
        </w:rPr>
        <w:t>:</w:t>
      </w:r>
      <w:r w:rsidR="002E6722" w:rsidRPr="00137E32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="001322C5" w:rsidRPr="007B2B24">
          <w:rPr>
            <w:rStyle w:val="Hyperlink"/>
            <w:rFonts w:ascii="Arial" w:hAnsi="Arial" w:cs="Arial"/>
            <w:b/>
            <w:sz w:val="20"/>
            <w:szCs w:val="20"/>
          </w:rPr>
          <w:t>seasia@essex.ac.uk</w:t>
        </w:r>
      </w:hyperlink>
      <w:r w:rsidR="00137E32">
        <w:rPr>
          <w:rFonts w:ascii="Arial" w:hAnsi="Arial" w:cs="Arial"/>
          <w:sz w:val="20"/>
          <w:szCs w:val="20"/>
        </w:rPr>
        <w:t xml:space="preserve"> </w:t>
      </w:r>
      <w:r w:rsidR="00365547">
        <w:rPr>
          <w:rFonts w:ascii="Arial" w:hAnsi="Arial" w:cs="Arial"/>
          <w:sz w:val="20"/>
          <w:szCs w:val="20"/>
        </w:rPr>
        <w:t xml:space="preserve">including </w:t>
      </w:r>
      <w:r w:rsidR="005470B3">
        <w:rPr>
          <w:rFonts w:ascii="Arial" w:hAnsi="Arial" w:cs="Arial"/>
          <w:sz w:val="20"/>
          <w:szCs w:val="20"/>
        </w:rPr>
        <w:t>“</w:t>
      </w:r>
      <w:r w:rsidR="001322C5">
        <w:rPr>
          <w:rFonts w:ascii="Arial" w:hAnsi="Arial" w:cs="Arial"/>
          <w:sz w:val="20"/>
          <w:szCs w:val="20"/>
        </w:rPr>
        <w:t>”Essex UKT Law Global Partner Premium Scholarship</w:t>
      </w:r>
      <w:r w:rsidR="00B94D2E">
        <w:rPr>
          <w:rFonts w:ascii="Arial" w:hAnsi="Arial" w:cs="Arial"/>
          <w:sz w:val="20"/>
          <w:szCs w:val="20"/>
        </w:rPr>
        <w:t xml:space="preserve"> </w:t>
      </w:r>
      <w:r w:rsidR="005470B3">
        <w:rPr>
          <w:rFonts w:ascii="Arial" w:hAnsi="Arial" w:cs="Arial"/>
          <w:sz w:val="20"/>
          <w:szCs w:val="20"/>
        </w:rPr>
        <w:t>application”</w:t>
      </w:r>
      <w:r w:rsidR="00365547">
        <w:rPr>
          <w:rFonts w:ascii="Arial" w:hAnsi="Arial" w:cs="Arial"/>
          <w:sz w:val="20"/>
          <w:szCs w:val="20"/>
        </w:rPr>
        <w:t xml:space="preserve"> in the subject line</w:t>
      </w:r>
      <w:r w:rsidR="00B42E66">
        <w:rPr>
          <w:rFonts w:ascii="Arial" w:hAnsi="Arial" w:cs="Arial"/>
          <w:sz w:val="20"/>
          <w:szCs w:val="20"/>
        </w:rPr>
        <w:t>.</w:t>
      </w:r>
    </w:p>
    <w:p w14:paraId="02230638" w14:textId="77777777" w:rsidR="00B42E66" w:rsidRPr="00137E32" w:rsidRDefault="00B42E66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14B24AFE" w14:textId="4125187D" w:rsidR="008F2A1F" w:rsidRPr="00137E32" w:rsidRDefault="008F2A1F" w:rsidP="00FD73A7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  <w:r w:rsidRPr="00137E32">
        <w:rPr>
          <w:rFonts w:ascii="Arial" w:hAnsi="Arial" w:cs="Arial"/>
          <w:b/>
          <w:sz w:val="20"/>
          <w:szCs w:val="20"/>
        </w:rPr>
        <w:t>The deadline for</w:t>
      </w:r>
      <w:r w:rsidR="00137E32">
        <w:rPr>
          <w:rFonts w:ascii="Arial" w:hAnsi="Arial" w:cs="Arial"/>
          <w:b/>
          <w:sz w:val="20"/>
          <w:szCs w:val="20"/>
        </w:rPr>
        <w:t xml:space="preserve"> the receipt of applications is</w:t>
      </w:r>
      <w:r w:rsidRPr="00137E32">
        <w:rPr>
          <w:rFonts w:ascii="Arial" w:hAnsi="Arial" w:cs="Arial"/>
          <w:b/>
          <w:sz w:val="20"/>
          <w:szCs w:val="20"/>
        </w:rPr>
        <w:t xml:space="preserve"> </w:t>
      </w:r>
      <w:r w:rsidR="005C56CC">
        <w:rPr>
          <w:rFonts w:ascii="Arial" w:hAnsi="Arial" w:cs="Arial"/>
          <w:b/>
          <w:sz w:val="20"/>
          <w:szCs w:val="20"/>
        </w:rPr>
        <w:t xml:space="preserve">31 </w:t>
      </w:r>
      <w:r w:rsidR="005C3CF7">
        <w:rPr>
          <w:rFonts w:ascii="Arial" w:hAnsi="Arial" w:cs="Arial"/>
          <w:b/>
          <w:sz w:val="20"/>
          <w:szCs w:val="20"/>
        </w:rPr>
        <w:t>May</w:t>
      </w:r>
      <w:r w:rsidR="005C56CC">
        <w:rPr>
          <w:rFonts w:ascii="Arial" w:hAnsi="Arial" w:cs="Arial"/>
          <w:b/>
          <w:sz w:val="20"/>
          <w:szCs w:val="20"/>
        </w:rPr>
        <w:t xml:space="preserve"> </w:t>
      </w:r>
      <w:r w:rsidR="00377C7B">
        <w:rPr>
          <w:rFonts w:ascii="Arial" w:hAnsi="Arial" w:cs="Arial"/>
          <w:b/>
          <w:sz w:val="20"/>
          <w:szCs w:val="20"/>
        </w:rPr>
        <w:t>2021</w:t>
      </w:r>
      <w:r w:rsidRPr="00137E32">
        <w:rPr>
          <w:rFonts w:ascii="Arial" w:hAnsi="Arial" w:cs="Arial"/>
          <w:b/>
          <w:sz w:val="20"/>
          <w:szCs w:val="20"/>
        </w:rPr>
        <w:t>.</w:t>
      </w:r>
    </w:p>
    <w:sectPr w:rsidR="008F2A1F" w:rsidRPr="00137E32" w:rsidSect="00760A03">
      <w:pgSz w:w="12240" w:h="15840"/>
      <w:pgMar w:top="142" w:right="1800" w:bottom="42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A768A"/>
    <w:multiLevelType w:val="hybridMultilevel"/>
    <w:tmpl w:val="E3720C24"/>
    <w:lvl w:ilvl="0" w:tplc="CB6EEA6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95"/>
    <w:rsid w:val="00022764"/>
    <w:rsid w:val="00062665"/>
    <w:rsid w:val="00066863"/>
    <w:rsid w:val="00081ABE"/>
    <w:rsid w:val="00083251"/>
    <w:rsid w:val="000B09D3"/>
    <w:rsid w:val="001322C5"/>
    <w:rsid w:val="00137E32"/>
    <w:rsid w:val="001751F5"/>
    <w:rsid w:val="001843FE"/>
    <w:rsid w:val="00185BC9"/>
    <w:rsid w:val="00194B20"/>
    <w:rsid w:val="002169A2"/>
    <w:rsid w:val="002375F0"/>
    <w:rsid w:val="002A654B"/>
    <w:rsid w:val="002E6722"/>
    <w:rsid w:val="00344AAC"/>
    <w:rsid w:val="003571C2"/>
    <w:rsid w:val="00365547"/>
    <w:rsid w:val="003768DD"/>
    <w:rsid w:val="00377C7B"/>
    <w:rsid w:val="003E517F"/>
    <w:rsid w:val="004107B5"/>
    <w:rsid w:val="004771C6"/>
    <w:rsid w:val="0048536C"/>
    <w:rsid w:val="004B0AD3"/>
    <w:rsid w:val="005470B3"/>
    <w:rsid w:val="005514E9"/>
    <w:rsid w:val="00562DF4"/>
    <w:rsid w:val="005C3CF7"/>
    <w:rsid w:val="005C56CC"/>
    <w:rsid w:val="00626DE4"/>
    <w:rsid w:val="006506B2"/>
    <w:rsid w:val="006F61D2"/>
    <w:rsid w:val="00760A03"/>
    <w:rsid w:val="00766D9B"/>
    <w:rsid w:val="007C6B71"/>
    <w:rsid w:val="008804AB"/>
    <w:rsid w:val="00881695"/>
    <w:rsid w:val="008F2A1F"/>
    <w:rsid w:val="00954F0F"/>
    <w:rsid w:val="00965AA3"/>
    <w:rsid w:val="0097280B"/>
    <w:rsid w:val="009A3B64"/>
    <w:rsid w:val="00A11D9E"/>
    <w:rsid w:val="00A65FAF"/>
    <w:rsid w:val="00AA0D4A"/>
    <w:rsid w:val="00AA35BE"/>
    <w:rsid w:val="00AF64B9"/>
    <w:rsid w:val="00B42E66"/>
    <w:rsid w:val="00B94D2E"/>
    <w:rsid w:val="00BB3473"/>
    <w:rsid w:val="00BC51F7"/>
    <w:rsid w:val="00C33290"/>
    <w:rsid w:val="00C60E32"/>
    <w:rsid w:val="00C678C6"/>
    <w:rsid w:val="00C80410"/>
    <w:rsid w:val="00C80B55"/>
    <w:rsid w:val="00C94296"/>
    <w:rsid w:val="00D05604"/>
    <w:rsid w:val="00D74C92"/>
    <w:rsid w:val="00DD7E7C"/>
    <w:rsid w:val="00E940D6"/>
    <w:rsid w:val="00EC609F"/>
    <w:rsid w:val="00F448A8"/>
    <w:rsid w:val="00FC571C"/>
    <w:rsid w:val="00FD3347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EAF4B5C"/>
  <w15:docId w15:val="{0F3A481B-BB55-4674-8235-AE00857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D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2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E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sia@esse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1680</CharactersWithSpaces>
  <SharedDoc>false</SharedDoc>
  <HLinks>
    <vt:vector size="6" baseType="variant"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mailto:scholarships@essex.ac.uk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hernev</dc:creator>
  <cp:lastModifiedBy>Swingwood, Emma L</cp:lastModifiedBy>
  <cp:revision>3</cp:revision>
  <cp:lastPrinted>2015-10-30T14:21:00Z</cp:lastPrinted>
  <dcterms:created xsi:type="dcterms:W3CDTF">2021-09-22T20:44:00Z</dcterms:created>
  <dcterms:modified xsi:type="dcterms:W3CDTF">2021-10-12T14:39:00Z</dcterms:modified>
</cp:coreProperties>
</file>