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F5" w:rsidRPr="00532381" w:rsidRDefault="00F67788" w:rsidP="00B51D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Main Menu O</w:t>
      </w:r>
      <w:r w:rsidR="004F4539" w:rsidRPr="00532381">
        <w:rPr>
          <w:rFonts w:ascii="Arial" w:hAnsi="Arial" w:cs="Arial"/>
          <w:b/>
          <w:sz w:val="20"/>
          <w:szCs w:val="20"/>
        </w:rPr>
        <w:t>rder form</w:t>
      </w:r>
    </w:p>
    <w:p w:rsidR="006C7EB2" w:rsidRDefault="006C7EB2" w:rsidP="00B51DA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67788" w:rsidRPr="0037529E" w:rsidRDefault="00F67788" w:rsidP="00B51DA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7529E">
        <w:rPr>
          <w:rFonts w:ascii="Arial" w:hAnsi="Arial" w:cs="Arial"/>
          <w:i/>
          <w:sz w:val="24"/>
          <w:szCs w:val="24"/>
        </w:rPr>
        <w:t xml:space="preserve">Forms to be emailed to </w:t>
      </w:r>
      <w:r w:rsidR="00A5720D" w:rsidRPr="0037529E">
        <w:rPr>
          <w:rFonts w:ascii="Arial" w:hAnsi="Arial" w:cs="Arial"/>
          <w:i/>
          <w:sz w:val="24"/>
          <w:szCs w:val="24"/>
        </w:rPr>
        <w:t>essexfoodsouthend@essex.ac.uk</w:t>
      </w:r>
      <w:bookmarkStart w:id="0" w:name="_GoBack"/>
      <w:bookmarkEnd w:id="0"/>
    </w:p>
    <w:p w:rsidR="004F4539" w:rsidRDefault="004F4539" w:rsidP="00CB2B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9"/>
        <w:gridCol w:w="4629"/>
      </w:tblGrid>
      <w:tr w:rsidR="004F4539" w:rsidTr="00AB0E88">
        <w:trPr>
          <w:trHeight w:val="234"/>
          <w:jc w:val="center"/>
        </w:trPr>
        <w:tc>
          <w:tcPr>
            <w:tcW w:w="4629" w:type="dxa"/>
          </w:tcPr>
          <w:p w:rsidR="004F4539" w:rsidRPr="005547D5" w:rsidRDefault="004F4539" w:rsidP="004F4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7D5">
              <w:rPr>
                <w:b/>
              </w:rPr>
              <w:t>Organiser (your name):</w:t>
            </w:r>
            <w:r w:rsidR="006C7EB2">
              <w:rPr>
                <w:b/>
              </w:rPr>
              <w:t>*</w:t>
            </w:r>
          </w:p>
        </w:tc>
        <w:tc>
          <w:tcPr>
            <w:tcW w:w="4629" w:type="dxa"/>
          </w:tcPr>
          <w:p w:rsidR="004F4539" w:rsidRDefault="004F4539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539" w:rsidTr="00AB0E88">
        <w:trPr>
          <w:trHeight w:val="248"/>
          <w:jc w:val="center"/>
        </w:trPr>
        <w:tc>
          <w:tcPr>
            <w:tcW w:w="4629" w:type="dxa"/>
          </w:tcPr>
          <w:p w:rsidR="004F4539" w:rsidRPr="005547D5" w:rsidRDefault="004F4539" w:rsidP="00CB2B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7D5">
              <w:rPr>
                <w:b/>
              </w:rPr>
              <w:t>Department or Section:</w:t>
            </w:r>
            <w:r w:rsidR="006C7EB2">
              <w:rPr>
                <w:b/>
              </w:rPr>
              <w:t>*</w:t>
            </w:r>
          </w:p>
        </w:tc>
        <w:tc>
          <w:tcPr>
            <w:tcW w:w="4629" w:type="dxa"/>
          </w:tcPr>
          <w:p w:rsidR="004F4539" w:rsidRDefault="004F4539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539" w:rsidTr="00AB0E88">
        <w:trPr>
          <w:trHeight w:val="234"/>
          <w:jc w:val="center"/>
        </w:trPr>
        <w:tc>
          <w:tcPr>
            <w:tcW w:w="4629" w:type="dxa"/>
          </w:tcPr>
          <w:p w:rsidR="004F4539" w:rsidRPr="005547D5" w:rsidRDefault="004F4539" w:rsidP="004F4539">
            <w:pPr>
              <w:rPr>
                <w:b/>
              </w:rPr>
            </w:pPr>
            <w:r w:rsidRPr="005547D5">
              <w:rPr>
                <w:b/>
              </w:rPr>
              <w:t>Telephone extension:</w:t>
            </w:r>
            <w:r w:rsidR="006C7EB2">
              <w:rPr>
                <w:b/>
              </w:rPr>
              <w:t>*</w:t>
            </w:r>
          </w:p>
        </w:tc>
        <w:tc>
          <w:tcPr>
            <w:tcW w:w="4629" w:type="dxa"/>
          </w:tcPr>
          <w:p w:rsidR="004F4539" w:rsidRDefault="004F4539" w:rsidP="00CB2B94"/>
        </w:tc>
      </w:tr>
      <w:tr w:rsidR="004F4539" w:rsidTr="00AB0E88">
        <w:trPr>
          <w:trHeight w:val="497"/>
          <w:jc w:val="center"/>
        </w:trPr>
        <w:tc>
          <w:tcPr>
            <w:tcW w:w="4629" w:type="dxa"/>
          </w:tcPr>
          <w:p w:rsidR="004F4539" w:rsidRDefault="004F4539" w:rsidP="00CB2B94">
            <w:r w:rsidRPr="005547D5">
              <w:rPr>
                <w:b/>
              </w:rPr>
              <w:t>E-mail address</w:t>
            </w:r>
            <w:r>
              <w:t xml:space="preserve"> (only one e-mail address and must be full address):</w:t>
            </w:r>
            <w:r w:rsidR="006C7EB2">
              <w:t>*</w:t>
            </w:r>
          </w:p>
        </w:tc>
        <w:tc>
          <w:tcPr>
            <w:tcW w:w="4629" w:type="dxa"/>
          </w:tcPr>
          <w:p w:rsidR="004F4539" w:rsidRDefault="004F4539" w:rsidP="00CB2B94"/>
        </w:tc>
      </w:tr>
      <w:tr w:rsidR="004F4539" w:rsidTr="00AB0E88">
        <w:trPr>
          <w:trHeight w:val="234"/>
          <w:jc w:val="center"/>
        </w:trPr>
        <w:tc>
          <w:tcPr>
            <w:tcW w:w="4629" w:type="dxa"/>
          </w:tcPr>
          <w:p w:rsidR="004F4539" w:rsidRDefault="004F4539" w:rsidP="00A70A9B">
            <w:r w:rsidRPr="005547D5">
              <w:rPr>
                <w:b/>
              </w:rPr>
              <w:t>Name of event</w:t>
            </w:r>
            <w:r>
              <w:t xml:space="preserve"> (if appropriate):</w:t>
            </w:r>
          </w:p>
        </w:tc>
        <w:tc>
          <w:tcPr>
            <w:tcW w:w="4629" w:type="dxa"/>
          </w:tcPr>
          <w:p w:rsidR="004F4539" w:rsidRDefault="004F4539" w:rsidP="00CB2B94">
            <w:r>
              <w:t xml:space="preserve"> </w:t>
            </w:r>
          </w:p>
        </w:tc>
      </w:tr>
      <w:tr w:rsidR="004F4539" w:rsidTr="00AB0E88">
        <w:trPr>
          <w:trHeight w:val="248"/>
          <w:jc w:val="center"/>
        </w:trPr>
        <w:tc>
          <w:tcPr>
            <w:tcW w:w="4629" w:type="dxa"/>
          </w:tcPr>
          <w:p w:rsidR="004F4539" w:rsidRDefault="004F4539" w:rsidP="004F4539">
            <w:pPr>
              <w:tabs>
                <w:tab w:val="left" w:pos="1020"/>
              </w:tabs>
            </w:pPr>
            <w:r w:rsidRPr="005547D5">
              <w:rPr>
                <w:b/>
              </w:rPr>
              <w:t>Date</w:t>
            </w:r>
            <w:r>
              <w:t xml:space="preserve"> (dd/mm/yyyy):</w:t>
            </w:r>
            <w:r w:rsidR="006C7EB2">
              <w:t>*</w:t>
            </w:r>
          </w:p>
        </w:tc>
        <w:tc>
          <w:tcPr>
            <w:tcW w:w="4629" w:type="dxa"/>
          </w:tcPr>
          <w:p w:rsidR="004F4539" w:rsidRDefault="004F4539" w:rsidP="00CB2B94"/>
        </w:tc>
      </w:tr>
      <w:tr w:rsidR="004F4539" w:rsidTr="00AB0E88">
        <w:trPr>
          <w:trHeight w:val="483"/>
          <w:jc w:val="center"/>
        </w:trPr>
        <w:tc>
          <w:tcPr>
            <w:tcW w:w="4629" w:type="dxa"/>
          </w:tcPr>
          <w:p w:rsidR="004F4539" w:rsidRDefault="004F4539" w:rsidP="004F4539">
            <w:pPr>
              <w:tabs>
                <w:tab w:val="left" w:pos="1020"/>
              </w:tabs>
            </w:pPr>
            <w:r w:rsidRPr="005547D5">
              <w:rPr>
                <w:b/>
              </w:rPr>
              <w:t>Time of delivery</w:t>
            </w:r>
            <w:r>
              <w:t xml:space="preserve"> (this is the time your function will arrive):</w:t>
            </w:r>
            <w:r w:rsidR="006C7EB2">
              <w:t>*</w:t>
            </w:r>
          </w:p>
        </w:tc>
        <w:tc>
          <w:tcPr>
            <w:tcW w:w="4629" w:type="dxa"/>
          </w:tcPr>
          <w:p w:rsidR="004F4539" w:rsidRDefault="004F4539" w:rsidP="00CB2B94"/>
        </w:tc>
      </w:tr>
      <w:tr w:rsidR="004F4539" w:rsidTr="00AB0E88">
        <w:trPr>
          <w:trHeight w:val="497"/>
          <w:jc w:val="center"/>
        </w:trPr>
        <w:tc>
          <w:tcPr>
            <w:tcW w:w="4629" w:type="dxa"/>
          </w:tcPr>
          <w:p w:rsidR="004F4539" w:rsidRDefault="004F4539" w:rsidP="00C0752F">
            <w:r w:rsidRPr="005547D5">
              <w:rPr>
                <w:b/>
              </w:rPr>
              <w:t>Time event finishes</w:t>
            </w:r>
            <w:r>
              <w:t xml:space="preserve"> (approximately - for collection purposes):</w:t>
            </w:r>
            <w:r w:rsidR="006C7EB2">
              <w:t>*</w:t>
            </w:r>
          </w:p>
        </w:tc>
        <w:tc>
          <w:tcPr>
            <w:tcW w:w="4629" w:type="dxa"/>
          </w:tcPr>
          <w:p w:rsidR="004F4539" w:rsidRDefault="004F4539" w:rsidP="00CB2B94"/>
        </w:tc>
      </w:tr>
      <w:tr w:rsidR="004F4539" w:rsidTr="003A4CB4">
        <w:trPr>
          <w:trHeight w:val="340"/>
          <w:jc w:val="center"/>
        </w:trPr>
        <w:tc>
          <w:tcPr>
            <w:tcW w:w="4629" w:type="dxa"/>
          </w:tcPr>
          <w:p w:rsidR="004F4539" w:rsidRPr="003A4CB4" w:rsidRDefault="004F4539" w:rsidP="003A4CB4">
            <w:pPr>
              <w:rPr>
                <w:b/>
              </w:rPr>
            </w:pPr>
            <w:r w:rsidRPr="005547D5">
              <w:rPr>
                <w:b/>
              </w:rPr>
              <w:t>Which room should the order be delivered to?</w:t>
            </w:r>
            <w:r w:rsidR="006C7EB2">
              <w:rPr>
                <w:b/>
              </w:rPr>
              <w:t>*</w:t>
            </w:r>
            <w:r w:rsidRPr="005547D5">
              <w:rPr>
                <w:b/>
              </w:rPr>
              <w:t xml:space="preserve"> </w:t>
            </w:r>
          </w:p>
        </w:tc>
        <w:tc>
          <w:tcPr>
            <w:tcW w:w="4629" w:type="dxa"/>
          </w:tcPr>
          <w:p w:rsidR="004F4539" w:rsidRDefault="004F4539" w:rsidP="00CB2B94"/>
        </w:tc>
      </w:tr>
      <w:tr w:rsidR="00AB0E88" w:rsidTr="00AB0E88">
        <w:trPr>
          <w:trHeight w:val="248"/>
          <w:jc w:val="center"/>
        </w:trPr>
        <w:tc>
          <w:tcPr>
            <w:tcW w:w="4629" w:type="dxa"/>
          </w:tcPr>
          <w:p w:rsidR="00AB0E88" w:rsidRDefault="00AB0E88" w:rsidP="00A70A9B">
            <w:r w:rsidRPr="005547D5">
              <w:rPr>
                <w:b/>
              </w:rPr>
              <w:t>Number of guests</w:t>
            </w:r>
            <w:r>
              <w:t xml:space="preserve"> (number only):*</w:t>
            </w:r>
          </w:p>
        </w:tc>
        <w:tc>
          <w:tcPr>
            <w:tcW w:w="4629" w:type="dxa"/>
          </w:tcPr>
          <w:p w:rsidR="00AB0E88" w:rsidRDefault="00AB0E88" w:rsidP="00CB2B94"/>
        </w:tc>
      </w:tr>
      <w:tr w:rsidR="00AB0E88" w:rsidTr="00AB0E88">
        <w:trPr>
          <w:trHeight w:val="234"/>
          <w:jc w:val="center"/>
        </w:trPr>
        <w:tc>
          <w:tcPr>
            <w:tcW w:w="4629" w:type="dxa"/>
          </w:tcPr>
          <w:p w:rsidR="00AB0E88" w:rsidRDefault="00AB0E88" w:rsidP="004F4539">
            <w:pPr>
              <w:tabs>
                <w:tab w:val="left" w:pos="1020"/>
              </w:tabs>
            </w:pPr>
            <w:r w:rsidRPr="005547D5">
              <w:rPr>
                <w:b/>
              </w:rPr>
              <w:t>Is the function to be served?</w:t>
            </w:r>
          </w:p>
        </w:tc>
        <w:tc>
          <w:tcPr>
            <w:tcW w:w="4629" w:type="dxa"/>
          </w:tcPr>
          <w:p w:rsidR="00AB0E88" w:rsidRDefault="00AB0E88" w:rsidP="00CB2B94"/>
        </w:tc>
      </w:tr>
      <w:tr w:rsidR="00AB0E88" w:rsidTr="00AB0E88">
        <w:trPr>
          <w:trHeight w:val="497"/>
          <w:jc w:val="center"/>
        </w:trPr>
        <w:tc>
          <w:tcPr>
            <w:tcW w:w="4629" w:type="dxa"/>
          </w:tcPr>
          <w:p w:rsidR="00AB0E88" w:rsidRPr="005547D5" w:rsidRDefault="00AB0E88" w:rsidP="004F4539">
            <w:pPr>
              <w:tabs>
                <w:tab w:val="left" w:pos="1020"/>
              </w:tabs>
              <w:rPr>
                <w:b/>
              </w:rPr>
            </w:pPr>
            <w:r w:rsidRPr="005547D5">
              <w:rPr>
                <w:b/>
              </w:rPr>
              <w:t>Please enter your 11 digit Agresso (department) code, without any spaces between the digits:</w:t>
            </w:r>
            <w:r>
              <w:t xml:space="preserve"> * </w:t>
            </w:r>
          </w:p>
        </w:tc>
        <w:tc>
          <w:tcPr>
            <w:tcW w:w="4629" w:type="dxa"/>
          </w:tcPr>
          <w:p w:rsidR="00AB0E88" w:rsidRDefault="00AB0E88" w:rsidP="00CB2B94"/>
        </w:tc>
      </w:tr>
      <w:tr w:rsidR="00AB0E88" w:rsidTr="003A4CB4">
        <w:trPr>
          <w:trHeight w:val="1013"/>
          <w:jc w:val="center"/>
        </w:trPr>
        <w:tc>
          <w:tcPr>
            <w:tcW w:w="4629" w:type="dxa"/>
          </w:tcPr>
          <w:p w:rsidR="00AB0E88" w:rsidRDefault="00AB0E88" w:rsidP="001E4F9A">
            <w:pPr>
              <w:tabs>
                <w:tab w:val="left" w:pos="1020"/>
              </w:tabs>
            </w:pPr>
            <w:r w:rsidRPr="005547D5">
              <w:rPr>
                <w:b/>
              </w:rPr>
              <w:t>Any Special requests/additional information?</w:t>
            </w:r>
          </w:p>
        </w:tc>
        <w:tc>
          <w:tcPr>
            <w:tcW w:w="4629" w:type="dxa"/>
          </w:tcPr>
          <w:p w:rsidR="00AB0E88" w:rsidRDefault="00AB0E88" w:rsidP="00CB2B94"/>
        </w:tc>
      </w:tr>
    </w:tbl>
    <w:p w:rsidR="004F4539" w:rsidRDefault="004F4539" w:rsidP="00CB2B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0A9B" w:rsidRDefault="00A70A9B"/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371"/>
        <w:gridCol w:w="993"/>
        <w:gridCol w:w="992"/>
      </w:tblGrid>
      <w:tr w:rsidR="00AB0E88" w:rsidTr="00AB0E88">
        <w:trPr>
          <w:trHeight w:val="253"/>
        </w:trPr>
        <w:tc>
          <w:tcPr>
            <w:tcW w:w="7371" w:type="dxa"/>
          </w:tcPr>
          <w:p w:rsidR="00AB0E88" w:rsidRPr="004B38CD" w:rsidRDefault="00AB0E88" w:rsidP="00CB2B9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0E88">
              <w:rPr>
                <w:rFonts w:ascii="Arial" w:hAnsi="Arial" w:cs="Arial"/>
                <w:b/>
                <w:sz w:val="20"/>
                <w:szCs w:val="20"/>
                <w:u w:val="single"/>
              </w:rPr>
              <w:t>Breakfast</w:t>
            </w:r>
            <w:r w:rsidR="004B38CD" w:rsidRPr="004B38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CB4">
              <w:rPr>
                <w:rFonts w:ascii="Arial" w:hAnsi="Arial" w:cs="Arial"/>
                <w:i/>
                <w:sz w:val="20"/>
                <w:szCs w:val="20"/>
              </w:rPr>
              <w:t>Available from 7.30am to 10.30am</w:t>
            </w:r>
            <w:r w:rsidR="004B38CD">
              <w:rPr>
                <w:rFonts w:ascii="Arial" w:hAnsi="Arial" w:cs="Arial"/>
                <w:i/>
                <w:sz w:val="20"/>
                <w:szCs w:val="20"/>
              </w:rPr>
              <w:t xml:space="preserve"> daily</w:t>
            </w:r>
          </w:p>
        </w:tc>
        <w:tc>
          <w:tcPr>
            <w:tcW w:w="993" w:type="dxa"/>
          </w:tcPr>
          <w:p w:rsidR="00AB0E88" w:rsidRDefault="00AB0E88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B0E88" w:rsidRDefault="00AB0E88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88" w:rsidTr="00AB0E88">
        <w:trPr>
          <w:trHeight w:val="253"/>
        </w:trPr>
        <w:tc>
          <w:tcPr>
            <w:tcW w:w="7371" w:type="dxa"/>
          </w:tcPr>
          <w:p w:rsidR="00AB0E88" w:rsidRDefault="00AB0E88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Breakfast Pastry Platter</w:t>
            </w:r>
            <w:r w:rsidR="002C2A60">
              <w:rPr>
                <w:rFonts w:ascii="Arial" w:hAnsi="Arial" w:cs="Arial"/>
                <w:sz w:val="20"/>
                <w:szCs w:val="20"/>
              </w:rPr>
              <w:t xml:space="preserve"> (Minimum order of 6 people)</w:t>
            </w:r>
          </w:p>
        </w:tc>
        <w:tc>
          <w:tcPr>
            <w:tcW w:w="993" w:type="dxa"/>
          </w:tcPr>
          <w:p w:rsidR="00AB0E88" w:rsidRDefault="00AB0E88" w:rsidP="00F5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£3.95</w:t>
            </w:r>
          </w:p>
        </w:tc>
        <w:tc>
          <w:tcPr>
            <w:tcW w:w="992" w:type="dxa"/>
          </w:tcPr>
          <w:p w:rsidR="00AB0E88" w:rsidRDefault="00AB0E88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88" w:rsidTr="00AB0E88">
        <w:trPr>
          <w:trHeight w:val="253"/>
        </w:trPr>
        <w:tc>
          <w:tcPr>
            <w:tcW w:w="7371" w:type="dxa"/>
          </w:tcPr>
          <w:p w:rsidR="00AB0E88" w:rsidRDefault="00AB0E88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Freshly Baked Mini Danish Selection</w:t>
            </w:r>
          </w:p>
        </w:tc>
        <w:tc>
          <w:tcPr>
            <w:tcW w:w="993" w:type="dxa"/>
          </w:tcPr>
          <w:p w:rsidR="00AB0E88" w:rsidRDefault="00AB0E88" w:rsidP="00F5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£1.20</w:t>
            </w:r>
          </w:p>
        </w:tc>
        <w:tc>
          <w:tcPr>
            <w:tcW w:w="992" w:type="dxa"/>
          </w:tcPr>
          <w:p w:rsidR="00AB0E88" w:rsidRDefault="00AB0E88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88" w:rsidTr="00AB0E88">
        <w:trPr>
          <w:trHeight w:val="253"/>
        </w:trPr>
        <w:tc>
          <w:tcPr>
            <w:tcW w:w="7371" w:type="dxa"/>
          </w:tcPr>
          <w:p w:rsidR="00AB0E88" w:rsidRDefault="00AB0E88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Bacon Roll</w:t>
            </w:r>
          </w:p>
        </w:tc>
        <w:tc>
          <w:tcPr>
            <w:tcW w:w="993" w:type="dxa"/>
          </w:tcPr>
          <w:p w:rsidR="00AB0E88" w:rsidRDefault="00114193" w:rsidP="00F5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£2.45</w:t>
            </w:r>
          </w:p>
        </w:tc>
        <w:tc>
          <w:tcPr>
            <w:tcW w:w="992" w:type="dxa"/>
          </w:tcPr>
          <w:p w:rsidR="00AB0E88" w:rsidRDefault="00AB0E88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88" w:rsidTr="00AB0E88">
        <w:trPr>
          <w:trHeight w:val="253"/>
        </w:trPr>
        <w:tc>
          <w:tcPr>
            <w:tcW w:w="7371" w:type="dxa"/>
          </w:tcPr>
          <w:p w:rsidR="00AB0E88" w:rsidRDefault="00AB0E88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Pork Sausage Roll</w:t>
            </w:r>
          </w:p>
        </w:tc>
        <w:tc>
          <w:tcPr>
            <w:tcW w:w="993" w:type="dxa"/>
          </w:tcPr>
          <w:p w:rsidR="00AB0E88" w:rsidRDefault="00114193" w:rsidP="00F5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£2.45</w:t>
            </w:r>
          </w:p>
        </w:tc>
        <w:tc>
          <w:tcPr>
            <w:tcW w:w="992" w:type="dxa"/>
          </w:tcPr>
          <w:p w:rsidR="00AB0E88" w:rsidRDefault="00AB0E88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88" w:rsidTr="00AB0E88">
        <w:trPr>
          <w:trHeight w:val="253"/>
        </w:trPr>
        <w:tc>
          <w:tcPr>
            <w:tcW w:w="7371" w:type="dxa"/>
          </w:tcPr>
          <w:p w:rsidR="00AB0E88" w:rsidRDefault="003A4CB4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Vegan Sausage Roll</w:t>
            </w:r>
          </w:p>
        </w:tc>
        <w:tc>
          <w:tcPr>
            <w:tcW w:w="993" w:type="dxa"/>
          </w:tcPr>
          <w:p w:rsidR="00AB0E88" w:rsidRDefault="00114193" w:rsidP="00F5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£2.45</w:t>
            </w:r>
          </w:p>
        </w:tc>
        <w:tc>
          <w:tcPr>
            <w:tcW w:w="992" w:type="dxa"/>
          </w:tcPr>
          <w:p w:rsidR="00AB0E88" w:rsidRDefault="00AB0E88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BE0" w:rsidTr="00AB0E88">
        <w:trPr>
          <w:trHeight w:val="253"/>
        </w:trPr>
        <w:tc>
          <w:tcPr>
            <w:tcW w:w="7371" w:type="dxa"/>
          </w:tcPr>
          <w:p w:rsidR="00C44BE0" w:rsidRDefault="00C44BE0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Individual Piece of Fruit </w:t>
            </w:r>
          </w:p>
        </w:tc>
        <w:tc>
          <w:tcPr>
            <w:tcW w:w="993" w:type="dxa"/>
          </w:tcPr>
          <w:p w:rsidR="00C44BE0" w:rsidRDefault="00C44BE0" w:rsidP="00F5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£0.75</w:t>
            </w:r>
          </w:p>
        </w:tc>
        <w:tc>
          <w:tcPr>
            <w:tcW w:w="992" w:type="dxa"/>
          </w:tcPr>
          <w:p w:rsidR="00C44BE0" w:rsidRDefault="00C44BE0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1621" w:rsidRDefault="00C51621" w:rsidP="00CB2B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371"/>
        <w:gridCol w:w="993"/>
        <w:gridCol w:w="992"/>
      </w:tblGrid>
      <w:tr w:rsidR="004B38CD" w:rsidTr="008060DF">
        <w:tc>
          <w:tcPr>
            <w:tcW w:w="7371" w:type="dxa"/>
          </w:tcPr>
          <w:p w:rsidR="004B38CD" w:rsidRPr="004B38CD" w:rsidRDefault="004B38CD" w:rsidP="00CB2B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B38CD">
              <w:rPr>
                <w:rFonts w:ascii="Arial" w:hAnsi="Arial" w:cs="Arial"/>
                <w:b/>
                <w:sz w:val="20"/>
                <w:szCs w:val="20"/>
                <w:u w:val="single"/>
              </w:rPr>
              <w:t>Hot Drinks</w:t>
            </w:r>
          </w:p>
        </w:tc>
        <w:tc>
          <w:tcPr>
            <w:tcW w:w="993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8CD" w:rsidTr="008060DF">
        <w:tc>
          <w:tcPr>
            <w:tcW w:w="7371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 and Coffee</w:t>
            </w:r>
          </w:p>
        </w:tc>
        <w:tc>
          <w:tcPr>
            <w:tcW w:w="993" w:type="dxa"/>
          </w:tcPr>
          <w:p w:rsidR="004B38CD" w:rsidRDefault="004B38CD" w:rsidP="004B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£1.60</w:t>
            </w:r>
          </w:p>
        </w:tc>
        <w:tc>
          <w:tcPr>
            <w:tcW w:w="992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8CD" w:rsidTr="008060DF">
        <w:tc>
          <w:tcPr>
            <w:tcW w:w="7371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Tea, Coffee and Border Biscuits</w:t>
            </w:r>
          </w:p>
        </w:tc>
        <w:tc>
          <w:tcPr>
            <w:tcW w:w="993" w:type="dxa"/>
          </w:tcPr>
          <w:p w:rsidR="004B38CD" w:rsidRDefault="004B38CD" w:rsidP="004B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£2.10</w:t>
            </w:r>
          </w:p>
        </w:tc>
        <w:tc>
          <w:tcPr>
            <w:tcW w:w="992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8CD" w:rsidTr="008060DF">
        <w:tc>
          <w:tcPr>
            <w:tcW w:w="7371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Tea, Coffee and Nairn’s Gluten Free Vegan Biscuits</w:t>
            </w:r>
          </w:p>
        </w:tc>
        <w:tc>
          <w:tcPr>
            <w:tcW w:w="993" w:type="dxa"/>
          </w:tcPr>
          <w:p w:rsidR="004B38CD" w:rsidRDefault="004B38CD" w:rsidP="004B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£2.30</w:t>
            </w:r>
          </w:p>
        </w:tc>
        <w:tc>
          <w:tcPr>
            <w:tcW w:w="992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0DF" w:rsidTr="008060DF">
        <w:tc>
          <w:tcPr>
            <w:tcW w:w="7371" w:type="dxa"/>
          </w:tcPr>
          <w:p w:rsidR="008060DF" w:rsidRPr="008060DF" w:rsidRDefault="008060DF" w:rsidP="008060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0DF">
              <w:rPr>
                <w:rFonts w:ascii="Arial" w:hAnsi="Arial" w:cs="Arial"/>
                <w:sz w:val="20"/>
                <w:szCs w:val="20"/>
              </w:rPr>
              <w:t>Fruit and Herbal Tea</w:t>
            </w:r>
          </w:p>
        </w:tc>
        <w:tc>
          <w:tcPr>
            <w:tcW w:w="993" w:type="dxa"/>
          </w:tcPr>
          <w:p w:rsidR="008060DF" w:rsidRDefault="008060DF" w:rsidP="0080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£1.60</w:t>
            </w:r>
          </w:p>
        </w:tc>
        <w:tc>
          <w:tcPr>
            <w:tcW w:w="992" w:type="dxa"/>
          </w:tcPr>
          <w:p w:rsidR="008060DF" w:rsidRDefault="008060DF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3CF" w:rsidTr="008060DF">
        <w:tc>
          <w:tcPr>
            <w:tcW w:w="7371" w:type="dxa"/>
          </w:tcPr>
          <w:p w:rsidR="008573CF" w:rsidRPr="004B38CD" w:rsidRDefault="008573CF" w:rsidP="00CB2B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573CF" w:rsidRDefault="008573CF" w:rsidP="004B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73CF" w:rsidRDefault="008573CF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0DF" w:rsidTr="008060DF">
        <w:tc>
          <w:tcPr>
            <w:tcW w:w="7371" w:type="dxa"/>
          </w:tcPr>
          <w:p w:rsidR="008060DF" w:rsidRDefault="008060DF" w:rsidP="00CB2B94">
            <w:pPr>
              <w:rPr>
                <w:rFonts w:ascii="Arial" w:hAnsi="Arial" w:cs="Arial"/>
                <w:sz w:val="20"/>
                <w:szCs w:val="20"/>
              </w:rPr>
            </w:pPr>
            <w:r w:rsidRPr="004B38CD">
              <w:rPr>
                <w:rFonts w:ascii="Arial" w:hAnsi="Arial" w:cs="Arial"/>
                <w:b/>
                <w:sz w:val="20"/>
                <w:szCs w:val="20"/>
                <w:u w:val="single"/>
              </w:rPr>
              <w:t>Cold Refreshments</w:t>
            </w:r>
          </w:p>
        </w:tc>
        <w:tc>
          <w:tcPr>
            <w:tcW w:w="993" w:type="dxa"/>
          </w:tcPr>
          <w:p w:rsidR="008060DF" w:rsidRDefault="008060DF" w:rsidP="004B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  <w:tc>
          <w:tcPr>
            <w:tcW w:w="992" w:type="dxa"/>
          </w:tcPr>
          <w:p w:rsidR="008060DF" w:rsidRDefault="008060DF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0DF" w:rsidTr="008060DF">
        <w:tc>
          <w:tcPr>
            <w:tcW w:w="7371" w:type="dxa"/>
          </w:tcPr>
          <w:p w:rsidR="008060DF" w:rsidRDefault="008060DF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Chilled Filtered Still Water</w:t>
            </w:r>
          </w:p>
        </w:tc>
        <w:tc>
          <w:tcPr>
            <w:tcW w:w="993" w:type="dxa"/>
          </w:tcPr>
          <w:p w:rsidR="008060DF" w:rsidRDefault="008060DF" w:rsidP="004B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  <w:tc>
          <w:tcPr>
            <w:tcW w:w="992" w:type="dxa"/>
          </w:tcPr>
          <w:p w:rsidR="008060DF" w:rsidRDefault="008060DF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0DF" w:rsidTr="008060DF">
        <w:tc>
          <w:tcPr>
            <w:tcW w:w="7371" w:type="dxa"/>
          </w:tcPr>
          <w:p w:rsidR="008060DF" w:rsidRDefault="008060DF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Chilled Filtered Sparkling Water</w:t>
            </w:r>
          </w:p>
        </w:tc>
        <w:tc>
          <w:tcPr>
            <w:tcW w:w="993" w:type="dxa"/>
          </w:tcPr>
          <w:p w:rsidR="008060DF" w:rsidRDefault="008060DF" w:rsidP="004B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£2.50</w:t>
            </w:r>
          </w:p>
        </w:tc>
        <w:tc>
          <w:tcPr>
            <w:tcW w:w="992" w:type="dxa"/>
          </w:tcPr>
          <w:p w:rsidR="008060DF" w:rsidRDefault="008060DF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0DF" w:rsidTr="008060DF">
        <w:tc>
          <w:tcPr>
            <w:tcW w:w="7371" w:type="dxa"/>
          </w:tcPr>
          <w:p w:rsidR="008060DF" w:rsidRDefault="008060DF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 Juice</w:t>
            </w:r>
          </w:p>
        </w:tc>
        <w:tc>
          <w:tcPr>
            <w:tcW w:w="993" w:type="dxa"/>
          </w:tcPr>
          <w:p w:rsidR="008060DF" w:rsidRDefault="008060DF" w:rsidP="004B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£2.50</w:t>
            </w:r>
          </w:p>
        </w:tc>
        <w:tc>
          <w:tcPr>
            <w:tcW w:w="992" w:type="dxa"/>
          </w:tcPr>
          <w:p w:rsidR="008060DF" w:rsidRDefault="008060DF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0DF" w:rsidTr="008060DF">
        <w:tc>
          <w:tcPr>
            <w:tcW w:w="7371" w:type="dxa"/>
          </w:tcPr>
          <w:p w:rsidR="008060DF" w:rsidRDefault="008060DF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 Juice</w:t>
            </w:r>
          </w:p>
        </w:tc>
        <w:tc>
          <w:tcPr>
            <w:tcW w:w="993" w:type="dxa"/>
          </w:tcPr>
          <w:p w:rsidR="008060DF" w:rsidRDefault="008060DF" w:rsidP="004B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£2.50</w:t>
            </w:r>
          </w:p>
        </w:tc>
        <w:tc>
          <w:tcPr>
            <w:tcW w:w="992" w:type="dxa"/>
          </w:tcPr>
          <w:p w:rsidR="008060DF" w:rsidRDefault="008060DF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0DF" w:rsidTr="008060DF">
        <w:tc>
          <w:tcPr>
            <w:tcW w:w="7371" w:type="dxa"/>
          </w:tcPr>
          <w:p w:rsidR="008060DF" w:rsidRDefault="008060DF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Cranberry Juice</w:t>
            </w:r>
          </w:p>
        </w:tc>
        <w:tc>
          <w:tcPr>
            <w:tcW w:w="993" w:type="dxa"/>
          </w:tcPr>
          <w:p w:rsidR="008060DF" w:rsidRDefault="008060DF" w:rsidP="004B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£1.95</w:t>
            </w:r>
          </w:p>
        </w:tc>
        <w:tc>
          <w:tcPr>
            <w:tcW w:w="992" w:type="dxa"/>
          </w:tcPr>
          <w:p w:rsidR="008060DF" w:rsidRDefault="008060DF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3CF" w:rsidTr="008060DF">
        <w:tc>
          <w:tcPr>
            <w:tcW w:w="7371" w:type="dxa"/>
          </w:tcPr>
          <w:p w:rsidR="008573CF" w:rsidRDefault="008573CF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Jug of Water</w:t>
            </w:r>
          </w:p>
        </w:tc>
        <w:tc>
          <w:tcPr>
            <w:tcW w:w="993" w:type="dxa"/>
          </w:tcPr>
          <w:p w:rsidR="008573CF" w:rsidRDefault="008573CF" w:rsidP="004B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  <w:tc>
          <w:tcPr>
            <w:tcW w:w="992" w:type="dxa"/>
          </w:tcPr>
          <w:p w:rsidR="008573CF" w:rsidRDefault="008573CF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38CD" w:rsidRDefault="004B38CD" w:rsidP="00CB2B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400"/>
        <w:gridCol w:w="992"/>
        <w:gridCol w:w="993"/>
      </w:tblGrid>
      <w:tr w:rsidR="00450F26" w:rsidTr="00775C2B">
        <w:tc>
          <w:tcPr>
            <w:tcW w:w="7400" w:type="dxa"/>
          </w:tcPr>
          <w:p w:rsidR="00450F26" w:rsidRPr="00450F26" w:rsidRDefault="00450F26" w:rsidP="00CB2B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50F26">
              <w:rPr>
                <w:rFonts w:ascii="Arial" w:hAnsi="Arial" w:cs="Arial"/>
                <w:b/>
                <w:sz w:val="20"/>
                <w:szCs w:val="20"/>
                <w:u w:val="single"/>
              </w:rPr>
              <w:t>Cakes and Biscuits</w:t>
            </w:r>
          </w:p>
        </w:tc>
        <w:tc>
          <w:tcPr>
            <w:tcW w:w="992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F26" w:rsidTr="00775C2B">
        <w:tc>
          <w:tcPr>
            <w:tcW w:w="7400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Boarder Biscuits Twin Pack</w:t>
            </w:r>
          </w:p>
        </w:tc>
        <w:tc>
          <w:tcPr>
            <w:tcW w:w="992" w:type="dxa"/>
          </w:tcPr>
          <w:p w:rsidR="00450F26" w:rsidRDefault="00450F26" w:rsidP="0045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£0.60</w:t>
            </w:r>
          </w:p>
        </w:tc>
        <w:tc>
          <w:tcPr>
            <w:tcW w:w="993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F26" w:rsidTr="00775C2B">
        <w:tc>
          <w:tcPr>
            <w:tcW w:w="7400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Nairn’s Gluten Free and Vegan Oat Biscuit Triple Pack</w:t>
            </w:r>
          </w:p>
        </w:tc>
        <w:tc>
          <w:tcPr>
            <w:tcW w:w="992" w:type="dxa"/>
          </w:tcPr>
          <w:p w:rsidR="00450F26" w:rsidRDefault="00450F26" w:rsidP="0045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£0.80</w:t>
            </w:r>
          </w:p>
        </w:tc>
        <w:tc>
          <w:tcPr>
            <w:tcW w:w="993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F26" w:rsidTr="00775C2B">
        <w:tc>
          <w:tcPr>
            <w:tcW w:w="7400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 Chocolate Eclairs</w:t>
            </w:r>
            <w:r w:rsidR="00A11554">
              <w:rPr>
                <w:rFonts w:ascii="Arial" w:hAnsi="Arial" w:cs="Arial"/>
                <w:sz w:val="20"/>
                <w:szCs w:val="20"/>
              </w:rPr>
              <w:t xml:space="preserve"> x 2</w:t>
            </w:r>
          </w:p>
        </w:tc>
        <w:tc>
          <w:tcPr>
            <w:tcW w:w="992" w:type="dxa"/>
          </w:tcPr>
          <w:p w:rsidR="00450F26" w:rsidRDefault="00450F26" w:rsidP="0045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£1.20</w:t>
            </w:r>
          </w:p>
        </w:tc>
        <w:tc>
          <w:tcPr>
            <w:tcW w:w="993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F26" w:rsidTr="00775C2B">
        <w:tc>
          <w:tcPr>
            <w:tcW w:w="7400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French Macaroon</w:t>
            </w:r>
            <w:r w:rsidR="00A11554">
              <w:rPr>
                <w:rFonts w:ascii="Arial" w:hAnsi="Arial" w:cs="Arial"/>
                <w:sz w:val="20"/>
                <w:szCs w:val="20"/>
              </w:rPr>
              <w:t xml:space="preserve"> x 2</w:t>
            </w:r>
          </w:p>
        </w:tc>
        <w:tc>
          <w:tcPr>
            <w:tcW w:w="992" w:type="dxa"/>
          </w:tcPr>
          <w:p w:rsidR="00450F26" w:rsidRDefault="00450F26" w:rsidP="0045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993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F26" w:rsidTr="00775C2B">
        <w:tc>
          <w:tcPr>
            <w:tcW w:w="7400" w:type="dxa"/>
          </w:tcPr>
          <w:p w:rsidR="00450F26" w:rsidRDefault="00A11554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Wicked Cake Co. Selection</w:t>
            </w:r>
          </w:p>
        </w:tc>
        <w:tc>
          <w:tcPr>
            <w:tcW w:w="992" w:type="dxa"/>
          </w:tcPr>
          <w:p w:rsidR="00450F26" w:rsidRDefault="00A11554" w:rsidP="0045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£0.80</w:t>
            </w:r>
          </w:p>
        </w:tc>
        <w:tc>
          <w:tcPr>
            <w:tcW w:w="993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F26" w:rsidTr="00775C2B">
        <w:tc>
          <w:tcPr>
            <w:tcW w:w="7400" w:type="dxa"/>
          </w:tcPr>
          <w:p w:rsidR="00450F26" w:rsidRDefault="00A11554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Scones with Jam and Cream</w:t>
            </w:r>
          </w:p>
        </w:tc>
        <w:tc>
          <w:tcPr>
            <w:tcW w:w="992" w:type="dxa"/>
          </w:tcPr>
          <w:p w:rsidR="00450F26" w:rsidRDefault="00A11554" w:rsidP="0045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£1.75</w:t>
            </w:r>
          </w:p>
        </w:tc>
        <w:tc>
          <w:tcPr>
            <w:tcW w:w="993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0F26" w:rsidRDefault="00450F26" w:rsidP="00CB2B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682" w:type="dxa"/>
        <w:tblLook w:val="04A0" w:firstRow="1" w:lastRow="0" w:firstColumn="1" w:lastColumn="0" w:noHBand="0" w:noVBand="1"/>
      </w:tblPr>
      <w:tblGrid>
        <w:gridCol w:w="7393"/>
        <w:gridCol w:w="992"/>
        <w:gridCol w:w="993"/>
      </w:tblGrid>
      <w:tr w:rsidR="00696801" w:rsidTr="008573CF">
        <w:tc>
          <w:tcPr>
            <w:tcW w:w="7393" w:type="dxa"/>
          </w:tcPr>
          <w:p w:rsidR="00696801" w:rsidRPr="00696801" w:rsidRDefault="00696801" w:rsidP="00CB2B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6801">
              <w:rPr>
                <w:rFonts w:ascii="Arial" w:hAnsi="Arial" w:cs="Arial"/>
                <w:b/>
                <w:sz w:val="20"/>
                <w:szCs w:val="20"/>
                <w:u w:val="single"/>
              </w:rPr>
              <w:t>Light Lunches</w:t>
            </w:r>
          </w:p>
        </w:tc>
        <w:tc>
          <w:tcPr>
            <w:tcW w:w="992" w:type="dxa"/>
          </w:tcPr>
          <w:p w:rsidR="00696801" w:rsidRDefault="00696801" w:rsidP="00696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801" w:rsidTr="008573CF">
        <w:tc>
          <w:tcPr>
            <w:tcW w:w="7393" w:type="dxa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Traditional Sandwich Range</w:t>
            </w:r>
          </w:p>
        </w:tc>
        <w:tc>
          <w:tcPr>
            <w:tcW w:w="992" w:type="dxa"/>
          </w:tcPr>
          <w:p w:rsidR="00696801" w:rsidRDefault="00696801" w:rsidP="00696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£3.50</w:t>
            </w:r>
          </w:p>
        </w:tc>
        <w:tc>
          <w:tcPr>
            <w:tcW w:w="993" w:type="dxa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801" w:rsidTr="008573CF">
        <w:tc>
          <w:tcPr>
            <w:tcW w:w="7393" w:type="dxa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Premium Sandwich Range</w:t>
            </w:r>
          </w:p>
        </w:tc>
        <w:tc>
          <w:tcPr>
            <w:tcW w:w="992" w:type="dxa"/>
          </w:tcPr>
          <w:p w:rsidR="00696801" w:rsidRDefault="00696801" w:rsidP="00696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£4.25</w:t>
            </w:r>
          </w:p>
        </w:tc>
        <w:tc>
          <w:tcPr>
            <w:tcW w:w="993" w:type="dxa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801" w:rsidTr="008573CF">
        <w:tc>
          <w:tcPr>
            <w:tcW w:w="7393" w:type="dxa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Vegan sandwich Range</w:t>
            </w:r>
          </w:p>
        </w:tc>
        <w:tc>
          <w:tcPr>
            <w:tcW w:w="992" w:type="dxa"/>
          </w:tcPr>
          <w:p w:rsidR="00696801" w:rsidRDefault="00696801" w:rsidP="00696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£4.25</w:t>
            </w:r>
          </w:p>
        </w:tc>
        <w:tc>
          <w:tcPr>
            <w:tcW w:w="993" w:type="dxa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801" w:rsidTr="008573CF">
        <w:tc>
          <w:tcPr>
            <w:tcW w:w="7393" w:type="dxa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Filled Wrap Selection</w:t>
            </w:r>
          </w:p>
        </w:tc>
        <w:tc>
          <w:tcPr>
            <w:tcW w:w="992" w:type="dxa"/>
          </w:tcPr>
          <w:p w:rsidR="00696801" w:rsidRDefault="00696801" w:rsidP="00696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£4.25</w:t>
            </w:r>
          </w:p>
        </w:tc>
        <w:tc>
          <w:tcPr>
            <w:tcW w:w="993" w:type="dxa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801" w:rsidTr="008573CF">
        <w:tc>
          <w:tcPr>
            <w:tcW w:w="7393" w:type="dxa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 Free Wrap Selection</w:t>
            </w:r>
          </w:p>
        </w:tc>
        <w:tc>
          <w:tcPr>
            <w:tcW w:w="992" w:type="dxa"/>
          </w:tcPr>
          <w:p w:rsidR="00696801" w:rsidRDefault="00696801" w:rsidP="00696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£4.25</w:t>
            </w:r>
          </w:p>
        </w:tc>
        <w:tc>
          <w:tcPr>
            <w:tcW w:w="993" w:type="dxa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801" w:rsidTr="008573CF">
        <w:tc>
          <w:tcPr>
            <w:tcW w:w="7393" w:type="dxa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Roll Platter</w:t>
            </w:r>
          </w:p>
        </w:tc>
        <w:tc>
          <w:tcPr>
            <w:tcW w:w="992" w:type="dxa"/>
          </w:tcPr>
          <w:p w:rsidR="00696801" w:rsidRDefault="005F28F3" w:rsidP="00696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£25.00</w:t>
            </w:r>
          </w:p>
        </w:tc>
        <w:tc>
          <w:tcPr>
            <w:tcW w:w="993" w:type="dxa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801" w:rsidTr="008573CF">
        <w:tc>
          <w:tcPr>
            <w:tcW w:w="7393" w:type="dxa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Vegetarian Roll Platter</w:t>
            </w:r>
          </w:p>
        </w:tc>
        <w:tc>
          <w:tcPr>
            <w:tcW w:w="992" w:type="dxa"/>
          </w:tcPr>
          <w:p w:rsidR="00696801" w:rsidRDefault="005F28F3" w:rsidP="00696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£25.00</w:t>
            </w:r>
          </w:p>
        </w:tc>
        <w:tc>
          <w:tcPr>
            <w:tcW w:w="993" w:type="dxa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6801" w:rsidRDefault="00696801" w:rsidP="00CB2B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400"/>
        <w:gridCol w:w="992"/>
        <w:gridCol w:w="993"/>
      </w:tblGrid>
      <w:tr w:rsidR="00B325EF" w:rsidTr="008573CF">
        <w:tc>
          <w:tcPr>
            <w:tcW w:w="7400" w:type="dxa"/>
          </w:tcPr>
          <w:p w:rsidR="00B325EF" w:rsidRPr="00B325EF" w:rsidRDefault="00B325EF" w:rsidP="00CB2B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325EF">
              <w:rPr>
                <w:rFonts w:ascii="Arial" w:hAnsi="Arial" w:cs="Arial"/>
                <w:b/>
                <w:sz w:val="20"/>
                <w:szCs w:val="20"/>
                <w:u w:val="single"/>
              </w:rPr>
              <w:t>Working Lunch</w:t>
            </w:r>
          </w:p>
        </w:tc>
        <w:tc>
          <w:tcPr>
            <w:tcW w:w="992" w:type="dxa"/>
          </w:tcPr>
          <w:p w:rsidR="00B325EF" w:rsidRDefault="00B325EF" w:rsidP="002F1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325EF" w:rsidRDefault="00B325EF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5EF" w:rsidTr="008573CF">
        <w:tc>
          <w:tcPr>
            <w:tcW w:w="7400" w:type="dxa"/>
          </w:tcPr>
          <w:p w:rsidR="00B325EF" w:rsidRDefault="002F1794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Lunch</w:t>
            </w:r>
          </w:p>
        </w:tc>
        <w:tc>
          <w:tcPr>
            <w:tcW w:w="992" w:type="dxa"/>
          </w:tcPr>
          <w:p w:rsidR="00B325EF" w:rsidRDefault="002F1794" w:rsidP="002F1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£5.75</w:t>
            </w:r>
          </w:p>
        </w:tc>
        <w:tc>
          <w:tcPr>
            <w:tcW w:w="993" w:type="dxa"/>
          </w:tcPr>
          <w:p w:rsidR="00B325EF" w:rsidRDefault="00B325EF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5EF" w:rsidTr="008573CF">
        <w:tc>
          <w:tcPr>
            <w:tcW w:w="7400" w:type="dxa"/>
          </w:tcPr>
          <w:p w:rsidR="00B325EF" w:rsidRDefault="002F1794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 Free Working Lunch</w:t>
            </w:r>
          </w:p>
        </w:tc>
        <w:tc>
          <w:tcPr>
            <w:tcW w:w="992" w:type="dxa"/>
          </w:tcPr>
          <w:p w:rsidR="00B325EF" w:rsidRDefault="002F1794" w:rsidP="002F1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£5.75</w:t>
            </w:r>
          </w:p>
        </w:tc>
        <w:tc>
          <w:tcPr>
            <w:tcW w:w="993" w:type="dxa"/>
          </w:tcPr>
          <w:p w:rsidR="00B325EF" w:rsidRDefault="00B325EF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5EF" w:rsidTr="008573CF">
        <w:tc>
          <w:tcPr>
            <w:tcW w:w="7400" w:type="dxa"/>
          </w:tcPr>
          <w:p w:rsidR="00B325EF" w:rsidRDefault="002F1794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Vegan Working Lunch</w:t>
            </w:r>
          </w:p>
        </w:tc>
        <w:tc>
          <w:tcPr>
            <w:tcW w:w="992" w:type="dxa"/>
          </w:tcPr>
          <w:p w:rsidR="00B325EF" w:rsidRDefault="002F1794" w:rsidP="002F1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£5.75</w:t>
            </w:r>
          </w:p>
        </w:tc>
        <w:tc>
          <w:tcPr>
            <w:tcW w:w="993" w:type="dxa"/>
          </w:tcPr>
          <w:p w:rsidR="00B325EF" w:rsidRDefault="00B325EF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5EF" w:rsidTr="008573CF">
        <w:tc>
          <w:tcPr>
            <w:tcW w:w="7400" w:type="dxa"/>
          </w:tcPr>
          <w:p w:rsidR="00B325EF" w:rsidRDefault="002F1794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On The Go</w:t>
            </w:r>
          </w:p>
        </w:tc>
        <w:tc>
          <w:tcPr>
            <w:tcW w:w="992" w:type="dxa"/>
          </w:tcPr>
          <w:p w:rsidR="00B325EF" w:rsidRDefault="002F1794" w:rsidP="002F1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£6.95</w:t>
            </w:r>
          </w:p>
        </w:tc>
        <w:tc>
          <w:tcPr>
            <w:tcW w:w="993" w:type="dxa"/>
          </w:tcPr>
          <w:p w:rsidR="00B325EF" w:rsidRDefault="00B325EF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38B7" w:rsidRDefault="00D938B7" w:rsidP="00CB2B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400"/>
        <w:gridCol w:w="992"/>
        <w:gridCol w:w="993"/>
      </w:tblGrid>
      <w:tr w:rsidR="00E52AFD" w:rsidTr="008573CF">
        <w:tc>
          <w:tcPr>
            <w:tcW w:w="7400" w:type="dxa"/>
          </w:tcPr>
          <w:p w:rsidR="00E52AFD" w:rsidRPr="007067D9" w:rsidRDefault="007067D9" w:rsidP="00CB2B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067D9">
              <w:rPr>
                <w:rFonts w:ascii="Arial" w:hAnsi="Arial" w:cs="Arial"/>
                <w:b/>
                <w:sz w:val="20"/>
                <w:szCs w:val="20"/>
                <w:u w:val="single"/>
              </w:rPr>
              <w:t>Savoury Bites</w:t>
            </w:r>
          </w:p>
        </w:tc>
        <w:tc>
          <w:tcPr>
            <w:tcW w:w="992" w:type="dxa"/>
          </w:tcPr>
          <w:p w:rsidR="00E52AFD" w:rsidRDefault="00E52AFD" w:rsidP="0070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52AFD" w:rsidRDefault="00E52AF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FD" w:rsidTr="008573CF">
        <w:tc>
          <w:tcPr>
            <w:tcW w:w="7400" w:type="dxa"/>
          </w:tcPr>
          <w:p w:rsidR="00E52AFD" w:rsidRDefault="00276FE5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Ginger and Lemongrass Chicken Skewers</w:t>
            </w:r>
          </w:p>
        </w:tc>
        <w:tc>
          <w:tcPr>
            <w:tcW w:w="992" w:type="dxa"/>
          </w:tcPr>
          <w:p w:rsidR="00E52AFD" w:rsidRDefault="007067D9" w:rsidP="0070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993" w:type="dxa"/>
          </w:tcPr>
          <w:p w:rsidR="00E52AFD" w:rsidRDefault="00E52AF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FD" w:rsidTr="008573CF">
        <w:tc>
          <w:tcPr>
            <w:tcW w:w="7400" w:type="dxa"/>
          </w:tcPr>
          <w:p w:rsidR="00E52AFD" w:rsidRDefault="00276FE5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Southern Fried Chicken Goujons x 2</w:t>
            </w:r>
          </w:p>
        </w:tc>
        <w:tc>
          <w:tcPr>
            <w:tcW w:w="992" w:type="dxa"/>
          </w:tcPr>
          <w:p w:rsidR="00E52AFD" w:rsidRDefault="00276FE5" w:rsidP="0070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£1.40</w:t>
            </w:r>
          </w:p>
        </w:tc>
        <w:tc>
          <w:tcPr>
            <w:tcW w:w="993" w:type="dxa"/>
          </w:tcPr>
          <w:p w:rsidR="00E52AFD" w:rsidRDefault="00E52AF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FD" w:rsidTr="008573CF">
        <w:trPr>
          <w:trHeight w:val="222"/>
        </w:trPr>
        <w:tc>
          <w:tcPr>
            <w:tcW w:w="7400" w:type="dxa"/>
          </w:tcPr>
          <w:p w:rsidR="00E52AFD" w:rsidRDefault="00276FE5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Sausage Roll</w:t>
            </w:r>
          </w:p>
        </w:tc>
        <w:tc>
          <w:tcPr>
            <w:tcW w:w="992" w:type="dxa"/>
          </w:tcPr>
          <w:p w:rsidR="00E52AFD" w:rsidRDefault="00276FE5" w:rsidP="0070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£0.75</w:t>
            </w:r>
          </w:p>
        </w:tc>
        <w:tc>
          <w:tcPr>
            <w:tcW w:w="993" w:type="dxa"/>
          </w:tcPr>
          <w:p w:rsidR="00E52AFD" w:rsidRDefault="00E52AF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B58" w:rsidTr="008573CF">
        <w:tc>
          <w:tcPr>
            <w:tcW w:w="7400" w:type="dxa"/>
          </w:tcPr>
          <w:p w:rsidR="00746B58" w:rsidRDefault="00276FE5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Smoked Salmon Bagel</w:t>
            </w:r>
          </w:p>
        </w:tc>
        <w:tc>
          <w:tcPr>
            <w:tcW w:w="992" w:type="dxa"/>
          </w:tcPr>
          <w:p w:rsidR="00746B58" w:rsidRDefault="00276FE5" w:rsidP="0070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£1.75</w:t>
            </w:r>
          </w:p>
        </w:tc>
        <w:tc>
          <w:tcPr>
            <w:tcW w:w="993" w:type="dxa"/>
          </w:tcPr>
          <w:p w:rsidR="00746B58" w:rsidRDefault="00746B58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FD" w:rsidTr="008573CF">
        <w:tc>
          <w:tcPr>
            <w:tcW w:w="7400" w:type="dxa"/>
          </w:tcPr>
          <w:p w:rsidR="00E52AFD" w:rsidRDefault="00276FE5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Vegetarian Tartlets x 2</w:t>
            </w:r>
          </w:p>
        </w:tc>
        <w:tc>
          <w:tcPr>
            <w:tcW w:w="992" w:type="dxa"/>
          </w:tcPr>
          <w:p w:rsidR="00E52AFD" w:rsidRDefault="00276FE5" w:rsidP="0070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£1.20</w:t>
            </w:r>
          </w:p>
        </w:tc>
        <w:tc>
          <w:tcPr>
            <w:tcW w:w="993" w:type="dxa"/>
          </w:tcPr>
          <w:p w:rsidR="00E52AFD" w:rsidRDefault="00E52AF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BCC" w:rsidRDefault="00A46BCC" w:rsidP="00CB2B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400"/>
        <w:gridCol w:w="992"/>
        <w:gridCol w:w="993"/>
      </w:tblGrid>
      <w:tr w:rsidR="00A01EB5" w:rsidTr="008573CF">
        <w:tc>
          <w:tcPr>
            <w:tcW w:w="7400" w:type="dxa"/>
          </w:tcPr>
          <w:p w:rsidR="00A01EB5" w:rsidRDefault="00A01EB5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British Cheeseboard</w:t>
            </w:r>
          </w:p>
        </w:tc>
        <w:tc>
          <w:tcPr>
            <w:tcW w:w="992" w:type="dxa"/>
          </w:tcPr>
          <w:p w:rsidR="00A01EB5" w:rsidRDefault="00A01EB5" w:rsidP="00A01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£35.00</w:t>
            </w:r>
          </w:p>
        </w:tc>
        <w:tc>
          <w:tcPr>
            <w:tcW w:w="993" w:type="dxa"/>
          </w:tcPr>
          <w:p w:rsidR="00A01EB5" w:rsidRDefault="00A01EB5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1EB5" w:rsidRDefault="00A01EB5" w:rsidP="00CB2B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400"/>
        <w:gridCol w:w="992"/>
        <w:gridCol w:w="993"/>
      </w:tblGrid>
      <w:tr w:rsidR="00912709" w:rsidTr="008573CF">
        <w:tc>
          <w:tcPr>
            <w:tcW w:w="7400" w:type="dxa"/>
          </w:tcPr>
          <w:p w:rsidR="00912709" w:rsidRPr="00912709" w:rsidRDefault="00912709" w:rsidP="00CB2B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12709">
              <w:rPr>
                <w:rFonts w:ascii="Arial" w:hAnsi="Arial" w:cs="Arial"/>
                <w:b/>
                <w:sz w:val="20"/>
                <w:szCs w:val="20"/>
                <w:u w:val="single"/>
              </w:rPr>
              <w:t>Nibbles and Snacks</w:t>
            </w:r>
          </w:p>
        </w:tc>
        <w:tc>
          <w:tcPr>
            <w:tcW w:w="992" w:type="dxa"/>
          </w:tcPr>
          <w:p w:rsidR="00912709" w:rsidRDefault="00912709" w:rsidP="009A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12709" w:rsidRDefault="00912709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709" w:rsidTr="008573CF">
        <w:tc>
          <w:tcPr>
            <w:tcW w:w="7400" w:type="dxa"/>
          </w:tcPr>
          <w:p w:rsidR="00912709" w:rsidRDefault="00912709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Tortilla Chips with Chunky Salsa (serves 10)</w:t>
            </w:r>
          </w:p>
        </w:tc>
        <w:tc>
          <w:tcPr>
            <w:tcW w:w="992" w:type="dxa"/>
          </w:tcPr>
          <w:p w:rsidR="00912709" w:rsidRDefault="00912709" w:rsidP="009A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£6.00</w:t>
            </w:r>
          </w:p>
        </w:tc>
        <w:tc>
          <w:tcPr>
            <w:tcW w:w="993" w:type="dxa"/>
          </w:tcPr>
          <w:p w:rsidR="00912709" w:rsidRDefault="00912709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709" w:rsidTr="008573CF">
        <w:tc>
          <w:tcPr>
            <w:tcW w:w="7400" w:type="dxa"/>
          </w:tcPr>
          <w:p w:rsidR="00912709" w:rsidRDefault="001057BA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Vegetable Crudité</w:t>
            </w:r>
            <w:r w:rsidR="0091270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Platter with Dips </w:t>
            </w:r>
            <w:r w:rsidR="009F210D">
              <w:rPr>
                <w:rFonts w:ascii="Arial" w:hAnsi="Arial" w:cs="Arial"/>
                <w:sz w:val="20"/>
                <w:szCs w:val="20"/>
              </w:rPr>
              <w:t xml:space="preserve">Selection </w:t>
            </w:r>
            <w:r>
              <w:rPr>
                <w:rFonts w:ascii="Arial" w:hAnsi="Arial" w:cs="Arial"/>
                <w:sz w:val="20"/>
                <w:szCs w:val="20"/>
              </w:rPr>
              <w:t>(Minimum order of 6 people)</w:t>
            </w:r>
          </w:p>
        </w:tc>
        <w:tc>
          <w:tcPr>
            <w:tcW w:w="992" w:type="dxa"/>
          </w:tcPr>
          <w:p w:rsidR="00912709" w:rsidRDefault="001057BA" w:rsidP="009A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£12.00</w:t>
            </w:r>
          </w:p>
        </w:tc>
        <w:tc>
          <w:tcPr>
            <w:tcW w:w="993" w:type="dxa"/>
          </w:tcPr>
          <w:p w:rsidR="00912709" w:rsidRDefault="00912709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5A4" w:rsidTr="008573CF">
        <w:tc>
          <w:tcPr>
            <w:tcW w:w="7400" w:type="dxa"/>
          </w:tcPr>
          <w:p w:rsidR="00CF75A4" w:rsidRDefault="00A5720D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Fairfield’s</w:t>
            </w:r>
            <w:r w:rsidR="00CF75A4">
              <w:rPr>
                <w:rFonts w:ascii="Arial" w:hAnsi="Arial" w:cs="Arial"/>
                <w:sz w:val="20"/>
                <w:szCs w:val="20"/>
              </w:rPr>
              <w:t xml:space="preserve"> Lightly Salted Crisps (serves 12)</w:t>
            </w:r>
          </w:p>
        </w:tc>
        <w:tc>
          <w:tcPr>
            <w:tcW w:w="992" w:type="dxa"/>
          </w:tcPr>
          <w:p w:rsidR="00CF75A4" w:rsidRDefault="00CF75A4" w:rsidP="009A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£8.00</w:t>
            </w:r>
          </w:p>
        </w:tc>
        <w:tc>
          <w:tcPr>
            <w:tcW w:w="993" w:type="dxa"/>
          </w:tcPr>
          <w:p w:rsidR="00CF75A4" w:rsidRDefault="00CF75A4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5A4" w:rsidTr="008573CF">
        <w:tc>
          <w:tcPr>
            <w:tcW w:w="7400" w:type="dxa"/>
          </w:tcPr>
          <w:p w:rsidR="00CF75A4" w:rsidRDefault="00CF75A4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Kettle Vegetable Crisps (serves 12)</w:t>
            </w:r>
          </w:p>
        </w:tc>
        <w:tc>
          <w:tcPr>
            <w:tcW w:w="992" w:type="dxa"/>
          </w:tcPr>
          <w:p w:rsidR="00CF75A4" w:rsidRDefault="00CF75A4" w:rsidP="009A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£8.00</w:t>
            </w:r>
          </w:p>
        </w:tc>
        <w:tc>
          <w:tcPr>
            <w:tcW w:w="993" w:type="dxa"/>
          </w:tcPr>
          <w:p w:rsidR="00CF75A4" w:rsidRDefault="00CF75A4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5A4" w:rsidTr="008573CF">
        <w:tc>
          <w:tcPr>
            <w:tcW w:w="7400" w:type="dxa"/>
          </w:tcPr>
          <w:p w:rsidR="00CF75A4" w:rsidRDefault="00CF75A4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Pretzels (serves 4)</w:t>
            </w:r>
          </w:p>
        </w:tc>
        <w:tc>
          <w:tcPr>
            <w:tcW w:w="992" w:type="dxa"/>
          </w:tcPr>
          <w:p w:rsidR="00CF75A4" w:rsidRDefault="00CF75A4" w:rsidP="009A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£3.50</w:t>
            </w:r>
          </w:p>
        </w:tc>
        <w:tc>
          <w:tcPr>
            <w:tcW w:w="993" w:type="dxa"/>
          </w:tcPr>
          <w:p w:rsidR="00CF75A4" w:rsidRDefault="00CF75A4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5A4" w:rsidTr="008573CF">
        <w:tc>
          <w:tcPr>
            <w:tcW w:w="7400" w:type="dxa"/>
          </w:tcPr>
          <w:p w:rsidR="00CF75A4" w:rsidRDefault="00CF75A4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and Salty Popcorn (serves 10)</w:t>
            </w:r>
          </w:p>
        </w:tc>
        <w:tc>
          <w:tcPr>
            <w:tcW w:w="992" w:type="dxa"/>
          </w:tcPr>
          <w:p w:rsidR="00CF75A4" w:rsidRDefault="00CF75A4" w:rsidP="009A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£7.00</w:t>
            </w:r>
          </w:p>
        </w:tc>
        <w:tc>
          <w:tcPr>
            <w:tcW w:w="993" w:type="dxa"/>
          </w:tcPr>
          <w:p w:rsidR="00CF75A4" w:rsidRDefault="00CF75A4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2709" w:rsidRDefault="00912709" w:rsidP="00CB2B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57D9" w:rsidRPr="00CB2B94" w:rsidRDefault="004357D9" w:rsidP="00CB2B9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357D9" w:rsidRPr="00CB2B94" w:rsidSect="00A70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39"/>
    <w:rsid w:val="00002A25"/>
    <w:rsid w:val="000A01EE"/>
    <w:rsid w:val="000A2A9A"/>
    <w:rsid w:val="000B18B9"/>
    <w:rsid w:val="000C1CF1"/>
    <w:rsid w:val="000C2EC0"/>
    <w:rsid w:val="000E438B"/>
    <w:rsid w:val="001057BA"/>
    <w:rsid w:val="001070A6"/>
    <w:rsid w:val="00114193"/>
    <w:rsid w:val="001205D1"/>
    <w:rsid w:val="001369C3"/>
    <w:rsid w:val="001E4F9A"/>
    <w:rsid w:val="001E7BC2"/>
    <w:rsid w:val="001F38BD"/>
    <w:rsid w:val="0023211B"/>
    <w:rsid w:val="00233A9D"/>
    <w:rsid w:val="002373E6"/>
    <w:rsid w:val="00276FE5"/>
    <w:rsid w:val="00284237"/>
    <w:rsid w:val="00286049"/>
    <w:rsid w:val="0029251B"/>
    <w:rsid w:val="002961A8"/>
    <w:rsid w:val="002970BC"/>
    <w:rsid w:val="002A2222"/>
    <w:rsid w:val="002C2A60"/>
    <w:rsid w:val="002D45D8"/>
    <w:rsid w:val="002F1794"/>
    <w:rsid w:val="003067AA"/>
    <w:rsid w:val="00313797"/>
    <w:rsid w:val="003324CB"/>
    <w:rsid w:val="0033579E"/>
    <w:rsid w:val="0037529E"/>
    <w:rsid w:val="00392125"/>
    <w:rsid w:val="003A4CB4"/>
    <w:rsid w:val="003D0A74"/>
    <w:rsid w:val="004161C2"/>
    <w:rsid w:val="004357D9"/>
    <w:rsid w:val="0044080F"/>
    <w:rsid w:val="004450DA"/>
    <w:rsid w:val="00450F26"/>
    <w:rsid w:val="004579DC"/>
    <w:rsid w:val="00462655"/>
    <w:rsid w:val="004640CF"/>
    <w:rsid w:val="00482216"/>
    <w:rsid w:val="00494356"/>
    <w:rsid w:val="004B0480"/>
    <w:rsid w:val="004B38CD"/>
    <w:rsid w:val="004F3763"/>
    <w:rsid w:val="004F4539"/>
    <w:rsid w:val="00532381"/>
    <w:rsid w:val="005547D5"/>
    <w:rsid w:val="00563566"/>
    <w:rsid w:val="00573C93"/>
    <w:rsid w:val="0059202B"/>
    <w:rsid w:val="005C1EAB"/>
    <w:rsid w:val="005C2F77"/>
    <w:rsid w:val="005F0A48"/>
    <w:rsid w:val="005F28F3"/>
    <w:rsid w:val="00600262"/>
    <w:rsid w:val="00641C3C"/>
    <w:rsid w:val="00672208"/>
    <w:rsid w:val="00696801"/>
    <w:rsid w:val="006C44E7"/>
    <w:rsid w:val="006C7EB2"/>
    <w:rsid w:val="006F171D"/>
    <w:rsid w:val="007067D9"/>
    <w:rsid w:val="00707DD6"/>
    <w:rsid w:val="0071789B"/>
    <w:rsid w:val="007277D6"/>
    <w:rsid w:val="007303FE"/>
    <w:rsid w:val="0073072C"/>
    <w:rsid w:val="00746B58"/>
    <w:rsid w:val="00775C2B"/>
    <w:rsid w:val="0079585E"/>
    <w:rsid w:val="007972A1"/>
    <w:rsid w:val="007A1595"/>
    <w:rsid w:val="007B02CF"/>
    <w:rsid w:val="007D0A13"/>
    <w:rsid w:val="008060DF"/>
    <w:rsid w:val="0083332A"/>
    <w:rsid w:val="00843DF0"/>
    <w:rsid w:val="0085549B"/>
    <w:rsid w:val="008573CF"/>
    <w:rsid w:val="00892D79"/>
    <w:rsid w:val="008C3A77"/>
    <w:rsid w:val="00912709"/>
    <w:rsid w:val="009A4910"/>
    <w:rsid w:val="009C2925"/>
    <w:rsid w:val="009F210D"/>
    <w:rsid w:val="009F6D41"/>
    <w:rsid w:val="00A01EB5"/>
    <w:rsid w:val="00A11554"/>
    <w:rsid w:val="00A46BCC"/>
    <w:rsid w:val="00A5720D"/>
    <w:rsid w:val="00A70A9B"/>
    <w:rsid w:val="00A77D1E"/>
    <w:rsid w:val="00A91B5F"/>
    <w:rsid w:val="00AB0E88"/>
    <w:rsid w:val="00AD397F"/>
    <w:rsid w:val="00B0425E"/>
    <w:rsid w:val="00B179E8"/>
    <w:rsid w:val="00B269F5"/>
    <w:rsid w:val="00B325EF"/>
    <w:rsid w:val="00B51DA7"/>
    <w:rsid w:val="00B670D1"/>
    <w:rsid w:val="00BF08E4"/>
    <w:rsid w:val="00BF581D"/>
    <w:rsid w:val="00C0752F"/>
    <w:rsid w:val="00C43928"/>
    <w:rsid w:val="00C44BE0"/>
    <w:rsid w:val="00C51621"/>
    <w:rsid w:val="00CB2B94"/>
    <w:rsid w:val="00CE7672"/>
    <w:rsid w:val="00CF56D5"/>
    <w:rsid w:val="00CF6E68"/>
    <w:rsid w:val="00CF75A4"/>
    <w:rsid w:val="00D14347"/>
    <w:rsid w:val="00D32CAC"/>
    <w:rsid w:val="00D40D0F"/>
    <w:rsid w:val="00D929DF"/>
    <w:rsid w:val="00D938B7"/>
    <w:rsid w:val="00DA3508"/>
    <w:rsid w:val="00DD4E83"/>
    <w:rsid w:val="00DE7767"/>
    <w:rsid w:val="00DF49AF"/>
    <w:rsid w:val="00E05AC6"/>
    <w:rsid w:val="00E52AFD"/>
    <w:rsid w:val="00E67315"/>
    <w:rsid w:val="00F54394"/>
    <w:rsid w:val="00F67788"/>
    <w:rsid w:val="00FB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6D68"/>
  <w15:docId w15:val="{72C115BF-CFD1-4BE8-948A-3F2DB73F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D7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F677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Puczkowski, Joanna M</dc:creator>
  <cp:lastModifiedBy>Wallace, Caroline R</cp:lastModifiedBy>
  <cp:revision>20</cp:revision>
  <cp:lastPrinted>2016-02-24T15:48:00Z</cp:lastPrinted>
  <dcterms:created xsi:type="dcterms:W3CDTF">2020-01-16T12:06:00Z</dcterms:created>
  <dcterms:modified xsi:type="dcterms:W3CDTF">2020-01-16T13:21:00Z</dcterms:modified>
</cp:coreProperties>
</file>