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F692" w14:textId="2FFCBA7F" w:rsidR="002D3A2D" w:rsidRDefault="00FE61EB" w:rsidP="00B74F23">
      <w:pPr>
        <w:pStyle w:val="Heading2"/>
      </w:pPr>
      <w:r>
        <w:t>P</w:t>
      </w:r>
      <w:r w:rsidR="00EA076A">
        <w:t xml:space="preserve">lease </w:t>
      </w:r>
      <w:r w:rsidR="00634C53">
        <w:t>N</w:t>
      </w:r>
      <w:r w:rsidR="00EA076A">
        <w:t>ote</w:t>
      </w:r>
      <w:r>
        <w:t xml:space="preserve">: </w:t>
      </w:r>
      <w:r w:rsidR="00C243F4" w:rsidRPr="5EFEAC65">
        <w:rPr>
          <w:b w:val="0"/>
          <w:color w:val="000000" w:themeColor="text1"/>
          <w:sz w:val="22"/>
          <w:szCs w:val="22"/>
        </w:rPr>
        <w:t>As per UOE guidelines w</w:t>
      </w:r>
      <w:r w:rsidR="002D3A2D" w:rsidRPr="5EFEAC65">
        <w:rPr>
          <w:b w:val="0"/>
          <w:color w:val="000000" w:themeColor="text1"/>
          <w:sz w:val="22"/>
          <w:szCs w:val="22"/>
        </w:rPr>
        <w:t xml:space="preserve">e cannot proceed with any print </w:t>
      </w:r>
      <w:r w:rsidR="00C243F4" w:rsidRPr="5EFEAC65">
        <w:rPr>
          <w:b w:val="0"/>
          <w:color w:val="000000" w:themeColor="text1"/>
          <w:sz w:val="22"/>
          <w:szCs w:val="22"/>
        </w:rPr>
        <w:t>with</w:t>
      </w:r>
      <w:r w:rsidR="3DA79BDD" w:rsidRPr="5EFEAC65">
        <w:rPr>
          <w:b w:val="0"/>
          <w:color w:val="000000" w:themeColor="text1"/>
          <w:sz w:val="22"/>
          <w:szCs w:val="22"/>
        </w:rPr>
        <w:t>out</w:t>
      </w:r>
      <w:r w:rsidR="00C243F4" w:rsidRPr="5EFEAC65">
        <w:rPr>
          <w:b w:val="0"/>
          <w:color w:val="000000" w:themeColor="text1"/>
          <w:sz w:val="22"/>
          <w:szCs w:val="22"/>
        </w:rPr>
        <w:t xml:space="preserve"> a </w:t>
      </w:r>
      <w:r w:rsidR="002D3A2D" w:rsidRPr="5EFEAC65">
        <w:rPr>
          <w:b w:val="0"/>
          <w:color w:val="000000" w:themeColor="text1"/>
          <w:sz w:val="22"/>
          <w:szCs w:val="22"/>
        </w:rPr>
        <w:t>P</w:t>
      </w:r>
      <w:r w:rsidR="00EA076A" w:rsidRPr="5EFEAC65">
        <w:rPr>
          <w:b w:val="0"/>
          <w:color w:val="000000" w:themeColor="text1"/>
          <w:sz w:val="22"/>
          <w:szCs w:val="22"/>
        </w:rPr>
        <w:t xml:space="preserve">urchase </w:t>
      </w:r>
      <w:r w:rsidR="002D3A2D" w:rsidRPr="5EFEAC65">
        <w:rPr>
          <w:b w:val="0"/>
          <w:color w:val="000000" w:themeColor="text1"/>
          <w:sz w:val="22"/>
          <w:szCs w:val="22"/>
        </w:rPr>
        <w:t>O</w:t>
      </w:r>
      <w:r w:rsidR="00C243F4" w:rsidRPr="5EFEAC65">
        <w:rPr>
          <w:b w:val="0"/>
          <w:color w:val="000000" w:themeColor="text1"/>
          <w:sz w:val="22"/>
          <w:szCs w:val="22"/>
        </w:rPr>
        <w:t>rder</w:t>
      </w:r>
      <w:r w:rsidR="002D3A2D" w:rsidRPr="5EFEAC65">
        <w:rPr>
          <w:b w:val="0"/>
          <w:color w:val="000000" w:themeColor="text1"/>
          <w:sz w:val="22"/>
          <w:szCs w:val="22"/>
        </w:rPr>
        <w:t>.</w:t>
      </w:r>
      <w:r w:rsidR="002D3A2D">
        <w:t xml:space="preserve"> </w:t>
      </w:r>
    </w:p>
    <w:p w14:paraId="469AEA32" w14:textId="77777777" w:rsidR="00EA076A" w:rsidRDefault="002D3A2D" w:rsidP="002D3A2D">
      <w:pPr>
        <w:pStyle w:val="Heading3"/>
      </w:pPr>
      <w:r>
        <w:t xml:space="preserve">Complete the relevant information request fields below for your project. </w:t>
      </w:r>
    </w:p>
    <w:p w14:paraId="1767A0B6" w14:textId="5EE9C7A5" w:rsidR="002D3A2D" w:rsidRPr="00EA076A" w:rsidRDefault="002D3A2D" w:rsidP="002D3A2D">
      <w:pPr>
        <w:pStyle w:val="Heading3"/>
        <w:rPr>
          <w:b/>
          <w:bCs/>
        </w:rPr>
      </w:pPr>
      <w:r>
        <w:t xml:space="preserve">Then email the form to </w:t>
      </w:r>
      <w:r w:rsidR="00991D25" w:rsidRPr="000926FB">
        <w:rPr>
          <w:b/>
          <w:bCs/>
          <w:color w:val="1BA39C"/>
          <w:szCs w:val="22"/>
        </w:rPr>
        <w:t>uoe</w:t>
      </w:r>
      <w:r w:rsidRPr="000926FB">
        <w:rPr>
          <w:b/>
          <w:bCs/>
          <w:color w:val="1BA39C"/>
          <w:szCs w:val="22"/>
        </w:rPr>
        <w:t>@cds</w:t>
      </w:r>
      <w:r w:rsidR="00991D25" w:rsidRPr="000926FB">
        <w:rPr>
          <w:b/>
          <w:bCs/>
          <w:color w:val="1BA39C"/>
          <w:szCs w:val="22"/>
        </w:rPr>
        <w:t>-print</w:t>
      </w:r>
      <w:r w:rsidRPr="000926FB">
        <w:rPr>
          <w:b/>
          <w:bCs/>
          <w:color w:val="1BA39C"/>
          <w:szCs w:val="22"/>
        </w:rPr>
        <w:t>.co.uk</w:t>
      </w:r>
      <w:r w:rsidR="005010D2" w:rsidRPr="000926FB">
        <w:rPr>
          <w:b/>
          <w:bCs/>
          <w:color w:val="1BA39C"/>
        </w:rPr>
        <w:t xml:space="preserve"> </w:t>
      </w:r>
    </w:p>
    <w:p w14:paraId="59DECAA4" w14:textId="6FCC2E43" w:rsidR="005010D2" w:rsidRDefault="002D3A2D" w:rsidP="00C243F4">
      <w:pPr>
        <w:pStyle w:val="Heading3"/>
      </w:pPr>
      <w:r w:rsidRPr="00634C53">
        <w:rPr>
          <w:b/>
          <w:bCs/>
          <w:color w:val="1BA39C"/>
          <w:sz w:val="28"/>
          <w:szCs w:val="32"/>
        </w:rPr>
        <w:t>Questions</w:t>
      </w:r>
      <w:r w:rsidRPr="00634C53">
        <w:rPr>
          <w:b/>
          <w:bCs/>
          <w:color w:val="1BA39C"/>
        </w:rPr>
        <w:t xml:space="preserve">: </w:t>
      </w:r>
      <w:r>
        <w:t xml:space="preserve">If you have any questions regarding your project or have an issue with your order, please contact the team on </w:t>
      </w:r>
      <w:r w:rsidR="00991D25" w:rsidRPr="000926FB">
        <w:rPr>
          <w:b/>
          <w:bCs/>
          <w:color w:val="1BA39C"/>
          <w:szCs w:val="22"/>
        </w:rPr>
        <w:t>uoe</w:t>
      </w:r>
      <w:r w:rsidRPr="000926FB">
        <w:rPr>
          <w:b/>
          <w:bCs/>
          <w:color w:val="1BA39C"/>
          <w:szCs w:val="22"/>
        </w:rPr>
        <w:t>@cds</w:t>
      </w:r>
      <w:r w:rsidR="00991D25" w:rsidRPr="000926FB">
        <w:rPr>
          <w:b/>
          <w:bCs/>
          <w:color w:val="1BA39C"/>
          <w:szCs w:val="22"/>
        </w:rPr>
        <w:t>-print</w:t>
      </w:r>
      <w:r w:rsidRPr="000926FB">
        <w:rPr>
          <w:b/>
          <w:bCs/>
          <w:color w:val="1BA39C"/>
          <w:szCs w:val="22"/>
        </w:rPr>
        <w:t>.co.uk</w:t>
      </w:r>
    </w:p>
    <w:p w14:paraId="2841D842" w14:textId="62B36BAA" w:rsidR="00337B31" w:rsidRDefault="00EA076A" w:rsidP="00337B31">
      <w:pPr>
        <w:pStyle w:val="Heading2"/>
      </w:pPr>
      <w:r>
        <w:t xml:space="preserve">Your </w:t>
      </w:r>
      <w:r w:rsidR="00FE61EB">
        <w:t>D</w:t>
      </w:r>
      <w:r>
        <w:t>etails:</w:t>
      </w:r>
    </w:p>
    <w:tbl>
      <w:tblPr>
        <w:tblW w:w="104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0"/>
      </w:tblGrid>
      <w:tr w:rsidR="00337B31" w14:paraId="30AD7B5C" w14:textId="77777777" w:rsidTr="00D17487"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28A2" w14:textId="651171BC" w:rsidR="00337B31" w:rsidRDefault="0000223B" w:rsidP="00D17487">
            <w:pPr>
              <w:spacing w:line="276" w:lineRule="auto"/>
              <w:rPr>
                <w:rFonts w:cs="Calibri"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color w:val="000000"/>
                <w:sz w:val="22"/>
                <w:szCs w:val="22"/>
              </w:rPr>
              <w:t>Contact/</w:t>
            </w:r>
            <w:r w:rsidR="00337B31">
              <w:rPr>
                <w:rFonts w:cs="Calibri"/>
                <w:bCs/>
                <w:color w:val="000000"/>
                <w:sz w:val="22"/>
                <w:szCs w:val="22"/>
              </w:rPr>
              <w:t>Name:</w:t>
            </w:r>
            <w:r w:rsidR="00CD27D8">
              <w:rPr>
                <w:rFonts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337B31" w14:paraId="785F787E" w14:textId="77777777" w:rsidTr="00D17487"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4E38" w14:textId="1A9C047B" w:rsidR="00337B31" w:rsidRDefault="00337B31" w:rsidP="00D17487">
            <w:pPr>
              <w:spacing w:line="276" w:lineRule="auto"/>
              <w:rPr>
                <w:rFonts w:cs="Calibri"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color w:val="000000"/>
                <w:sz w:val="22"/>
                <w:szCs w:val="22"/>
              </w:rPr>
              <w:t>Department:</w:t>
            </w:r>
            <w:r w:rsidR="00CD27D8">
              <w:rPr>
                <w:rFonts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337B31" w14:paraId="38B5C24A" w14:textId="77777777" w:rsidTr="00D17487"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8089" w14:textId="17575424" w:rsidR="00337B31" w:rsidRDefault="00337B31" w:rsidP="00D17487">
            <w:pPr>
              <w:spacing w:line="276" w:lineRule="auto"/>
              <w:rPr>
                <w:rFonts w:cs="Calibri"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color w:val="000000"/>
                <w:sz w:val="22"/>
                <w:szCs w:val="22"/>
              </w:rPr>
              <w:t>Project</w:t>
            </w:r>
            <w:r w:rsidR="0000223B">
              <w:rPr>
                <w:rFonts w:cs="Calibri"/>
                <w:bCs/>
                <w:color w:val="000000"/>
                <w:sz w:val="22"/>
                <w:szCs w:val="22"/>
              </w:rPr>
              <w:t>/Job</w:t>
            </w:r>
            <w:r>
              <w:rPr>
                <w:rFonts w:cs="Calibri"/>
                <w:bCs/>
                <w:color w:val="000000"/>
                <w:sz w:val="22"/>
                <w:szCs w:val="22"/>
              </w:rPr>
              <w:t xml:space="preserve"> Title: </w:t>
            </w:r>
          </w:p>
        </w:tc>
      </w:tr>
      <w:tr w:rsidR="00337B31" w14:paraId="518CE42A" w14:textId="77777777" w:rsidTr="00D17487"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5B1A" w14:textId="2614BE7F" w:rsidR="00337B31" w:rsidRDefault="00337B31" w:rsidP="00D17487">
            <w:pPr>
              <w:spacing w:line="276" w:lineRule="auto"/>
              <w:rPr>
                <w:rFonts w:cs="Calibri"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color w:val="000000"/>
                <w:sz w:val="22"/>
                <w:szCs w:val="22"/>
              </w:rPr>
              <w:t>PO Number:</w:t>
            </w:r>
            <w:r w:rsidR="00CD27D8">
              <w:rPr>
                <w:rFonts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337B31" w14:paraId="6F791122" w14:textId="77777777" w:rsidTr="00D17487"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F281" w14:textId="2F4F5685" w:rsidR="00337B31" w:rsidRDefault="00337B31" w:rsidP="00D17487">
            <w:pPr>
              <w:spacing w:line="276" w:lineRule="auto"/>
              <w:rPr>
                <w:rFonts w:cs="Calibri"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color w:val="000000"/>
                <w:sz w:val="22"/>
                <w:szCs w:val="22"/>
              </w:rPr>
              <w:t>Email:</w:t>
            </w:r>
            <w:r w:rsidR="00CD27D8">
              <w:rPr>
                <w:rFonts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5200A4B" w14:textId="13ED2986" w:rsidR="009E6C4F" w:rsidRDefault="009E6C4F" w:rsidP="009E6C4F">
      <w:pPr>
        <w:rPr>
          <w:rFonts w:cs="Calibri"/>
          <w:b/>
          <w:color w:val="000000"/>
          <w:sz w:val="22"/>
          <w:szCs w:val="22"/>
        </w:rPr>
      </w:pPr>
    </w:p>
    <w:p w14:paraId="49220D7D" w14:textId="31ECC0F6" w:rsidR="007F2C86" w:rsidRDefault="007F2C86" w:rsidP="007F2C86">
      <w:pPr>
        <w:pStyle w:val="Heading2"/>
      </w:pPr>
      <w:r>
        <w:t xml:space="preserve">Print </w:t>
      </w:r>
      <w:r w:rsidR="00EA076A">
        <w:t>R</w:t>
      </w:r>
      <w:r>
        <w:t>equirements:</w:t>
      </w:r>
    </w:p>
    <w:p w14:paraId="3A6C591E" w14:textId="1733BCB9" w:rsidR="007F2C86" w:rsidRDefault="00C243F4" w:rsidP="007F2C86">
      <w:pPr>
        <w:pStyle w:val="Heading3"/>
      </w:pPr>
      <w:r>
        <w:t>All artwork</w:t>
      </w:r>
      <w:r w:rsidR="007F2C86">
        <w:t xml:space="preserve"> </w:t>
      </w:r>
      <w:r w:rsidR="00EA076A">
        <w:t xml:space="preserve">must </w:t>
      </w:r>
      <w:r w:rsidR="007F2C86">
        <w:t>be provided in</w:t>
      </w:r>
      <w:r w:rsidR="007F2C86" w:rsidRPr="00EA076A">
        <w:t xml:space="preserve"> ‘print ready’</w:t>
      </w:r>
      <w:r w:rsidR="007F2C86">
        <w:rPr>
          <w:b/>
          <w:bCs/>
        </w:rPr>
        <w:t xml:space="preserve"> PDF format</w:t>
      </w:r>
      <w:r w:rsidR="007F2C86" w:rsidRPr="00EA076A">
        <w:t>,</w:t>
      </w:r>
      <w:r w:rsidR="007F2C86">
        <w:t xml:space="preserve"> including trim and bleed marks. We do not accept word doc</w:t>
      </w:r>
      <w:r w:rsidR="00EA076A">
        <w:t>uments</w:t>
      </w:r>
      <w:r w:rsidR="007F2C86">
        <w:t xml:space="preserve"> or PowerPoint files. Please convert </w:t>
      </w:r>
      <w:r w:rsidR="00EA076A">
        <w:t>all files in</w:t>
      </w:r>
      <w:r w:rsidR="007F2C86">
        <w:t>to PDF format before s</w:t>
      </w:r>
      <w:r w:rsidR="00EA076A">
        <w:t>ubmitting for print</w:t>
      </w:r>
      <w:r w:rsidR="007F2C86">
        <w:t>.</w:t>
      </w:r>
    </w:p>
    <w:p w14:paraId="49854D65" w14:textId="3920D000" w:rsidR="00686D4A" w:rsidRPr="009E6C4F" w:rsidRDefault="00E31983" w:rsidP="00B74F23">
      <w:pPr>
        <w:tabs>
          <w:tab w:val="right" w:pos="10460"/>
        </w:tabs>
      </w:pPr>
      <w:r>
        <w:rPr>
          <w:sz w:val="22"/>
          <w:szCs w:val="22"/>
        </w:rPr>
        <w:br/>
      </w:r>
      <w:r w:rsidR="00EC611B">
        <w:rPr>
          <w:sz w:val="22"/>
          <w:szCs w:val="22"/>
        </w:rPr>
        <w:tab/>
      </w:r>
    </w:p>
    <w:tbl>
      <w:tblPr>
        <w:tblStyle w:val="TableGrid"/>
        <w:tblW w:w="0" w:type="auto"/>
        <w:tblBorders>
          <w:top w:val="single" w:sz="12" w:space="0" w:color="1BA39C"/>
          <w:left w:val="single" w:sz="12" w:space="0" w:color="1BA39C"/>
          <w:bottom w:val="single" w:sz="12" w:space="0" w:color="1BA39C"/>
          <w:right w:val="single" w:sz="12" w:space="0" w:color="1BA39C"/>
          <w:insideH w:val="single" w:sz="8" w:space="0" w:color="1BA39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8080"/>
      </w:tblGrid>
      <w:tr w:rsidR="005E1008" w:rsidRPr="00666ED2" w14:paraId="273387A1" w14:textId="77777777" w:rsidTr="002E54BC">
        <w:tc>
          <w:tcPr>
            <w:tcW w:w="2253" w:type="dxa"/>
            <w:vAlign w:val="center"/>
          </w:tcPr>
          <w:p w14:paraId="22EF40DF" w14:textId="49AFBB1B" w:rsidR="005E1008" w:rsidRPr="008C79B1" w:rsidRDefault="00DA3E98" w:rsidP="005E1008">
            <w:pPr>
              <w:pStyle w:val="Heading3"/>
              <w:spacing w:before="60" w:after="60"/>
              <w:rPr>
                <w:color w:val="auto"/>
              </w:rPr>
            </w:pPr>
            <w:r>
              <w:rPr>
                <w:color w:val="auto"/>
                <w:szCs w:val="22"/>
              </w:rPr>
              <w:t>Project/Job Title (same as Client Details)</w:t>
            </w:r>
            <w:r w:rsidRPr="008C79B1">
              <w:rPr>
                <w:color w:val="auto"/>
                <w:szCs w:val="22"/>
              </w:rPr>
              <w:t xml:space="preserve"> </w:t>
            </w:r>
          </w:p>
        </w:tc>
        <w:sdt>
          <w:sdtPr>
            <w:rPr>
              <w:color w:val="auto"/>
              <w:szCs w:val="22"/>
            </w:rPr>
            <w:id w:val="856613446"/>
            <w:placeholder>
              <w:docPart w:val="CE771BF351EA4FE6AE6AA1FD4918A342"/>
            </w:placeholder>
            <w:showingPlcHdr/>
            <w:text/>
          </w:sdtPr>
          <w:sdtContent>
            <w:tc>
              <w:tcPr>
                <w:tcW w:w="8080" w:type="dxa"/>
                <w:vAlign w:val="center"/>
              </w:tcPr>
              <w:p w14:paraId="4F9877AA" w14:textId="3ECC7550" w:rsidR="005E1008" w:rsidRPr="008C79B1" w:rsidRDefault="00C243F4" w:rsidP="005E1008">
                <w:pPr>
                  <w:pStyle w:val="Heading3"/>
                  <w:spacing w:before="60" w:after="60"/>
                  <w:rPr>
                    <w:color w:val="auto"/>
                  </w:rPr>
                </w:pPr>
                <w:r w:rsidRPr="008C79B1">
                  <w:t>Choose a title that helps to identify your project from others</w:t>
                </w:r>
              </w:p>
            </w:tc>
          </w:sdtContent>
        </w:sdt>
      </w:tr>
      <w:tr w:rsidR="00871CCA" w:rsidRPr="00666ED2" w14:paraId="62F869BB" w14:textId="77777777" w:rsidTr="002E54BC">
        <w:tc>
          <w:tcPr>
            <w:tcW w:w="2253" w:type="dxa"/>
            <w:vAlign w:val="center"/>
          </w:tcPr>
          <w:p w14:paraId="7EE70147" w14:textId="77777777" w:rsidR="00871CCA" w:rsidRPr="008C79B1" w:rsidRDefault="00871CCA" w:rsidP="00871CCA">
            <w:pPr>
              <w:pStyle w:val="Heading3"/>
              <w:spacing w:before="60" w:after="60"/>
              <w:rPr>
                <w:color w:val="auto"/>
                <w:szCs w:val="22"/>
              </w:rPr>
            </w:pPr>
            <w:r w:rsidRPr="008C79B1">
              <w:rPr>
                <w:color w:val="auto"/>
                <w:szCs w:val="22"/>
              </w:rPr>
              <w:t>New or reprint?</w:t>
            </w:r>
          </w:p>
        </w:tc>
        <w:sdt>
          <w:sdtPr>
            <w:rPr>
              <w:color w:val="auto"/>
              <w:szCs w:val="22"/>
            </w:rPr>
            <w:id w:val="969869060"/>
            <w:placeholder>
              <w:docPart w:val="3D43F66F193640BA84B79F6B6F0E3D70"/>
            </w:placeholder>
            <w:showingPlcHdr/>
            <w:text/>
          </w:sdtPr>
          <w:sdtContent>
            <w:tc>
              <w:tcPr>
                <w:tcW w:w="8080" w:type="dxa"/>
                <w:vAlign w:val="center"/>
              </w:tcPr>
              <w:p w14:paraId="7F29002B" w14:textId="06653E85" w:rsidR="00871CCA" w:rsidRPr="008C79B1" w:rsidRDefault="00C243F4" w:rsidP="00871CCA">
                <w:pPr>
                  <w:pStyle w:val="Heading3"/>
                  <w:spacing w:before="60" w:after="60"/>
                  <w:rPr>
                    <w:color w:val="auto"/>
                    <w:szCs w:val="22"/>
                  </w:rPr>
                </w:pPr>
                <w:r w:rsidRPr="008C79B1">
                  <w:t>If a reprint of a previous job, please provide the previous job number.</w:t>
                </w:r>
              </w:p>
            </w:tc>
          </w:sdtContent>
        </w:sdt>
      </w:tr>
      <w:tr w:rsidR="002245DA" w:rsidRPr="00666ED2" w14:paraId="1CF1E0DE" w14:textId="77777777" w:rsidTr="002E54BC">
        <w:tc>
          <w:tcPr>
            <w:tcW w:w="2253" w:type="dxa"/>
            <w:vAlign w:val="center"/>
          </w:tcPr>
          <w:p w14:paraId="6EFD0B5D" w14:textId="77777777" w:rsidR="002245DA" w:rsidRPr="008C79B1" w:rsidRDefault="002245DA" w:rsidP="002245DA">
            <w:pPr>
              <w:pStyle w:val="Heading3"/>
              <w:spacing w:before="60" w:after="60"/>
              <w:rPr>
                <w:color w:val="auto"/>
              </w:rPr>
            </w:pPr>
            <w:r w:rsidRPr="008C79B1">
              <w:rPr>
                <w:color w:val="auto"/>
                <w:szCs w:val="22"/>
              </w:rPr>
              <w:t>Item type</w:t>
            </w:r>
          </w:p>
        </w:tc>
        <w:sdt>
          <w:sdtPr>
            <w:rPr>
              <w:color w:val="auto"/>
            </w:rPr>
            <w:id w:val="1966617423"/>
            <w:placeholder>
              <w:docPart w:val="3238762C0FE945738387E0514B001B85"/>
            </w:placeholder>
            <w:showingPlcHdr/>
            <w:comboBox>
              <w:listItem w:value="Choose an item."/>
              <w:listItem w:displayText="Business card (use the business card order form see page 1 of this document)" w:value="Business card (use the business card order form see page 1 of this document)"/>
              <w:listItem w:displayText="Book" w:value="Book"/>
              <w:listItem w:displayText="Envelope" w:value="Envelope"/>
              <w:listItem w:displayText="Leaflet" w:value="Leaflet"/>
              <w:listItem w:displayText="Postage" w:value="Postage"/>
              <w:listItem w:displayText="Poster" w:value="Poster"/>
              <w:listItem w:displayText="Promotional" w:value="Promotional"/>
              <w:listItem w:displayText="Signage" w:value="Signage"/>
              <w:listItem w:displayText="Other (overtype your requirements)" w:value="Other (overtype your requirements)"/>
            </w:comboBox>
          </w:sdtPr>
          <w:sdtContent>
            <w:tc>
              <w:tcPr>
                <w:tcW w:w="8080" w:type="dxa"/>
                <w:vAlign w:val="center"/>
              </w:tcPr>
              <w:p w14:paraId="7CA9E638" w14:textId="7497AAAC" w:rsidR="002245DA" w:rsidRPr="008C79B1" w:rsidRDefault="00C243F4" w:rsidP="002245DA">
                <w:pPr>
                  <w:pStyle w:val="Heading3"/>
                  <w:spacing w:before="60" w:after="60"/>
                  <w:rPr>
                    <w:color w:val="auto"/>
                  </w:rPr>
                </w:pPr>
                <w:r w:rsidRPr="008C79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45DA" w:rsidRPr="00666ED2" w14:paraId="49B4D25F" w14:textId="77777777" w:rsidTr="002E54BC">
        <w:tc>
          <w:tcPr>
            <w:tcW w:w="2253" w:type="dxa"/>
            <w:vAlign w:val="center"/>
          </w:tcPr>
          <w:p w14:paraId="064C5522" w14:textId="77777777" w:rsidR="002245DA" w:rsidRPr="008C79B1" w:rsidRDefault="00D02D4D" w:rsidP="002245DA">
            <w:pPr>
              <w:pStyle w:val="Heading3"/>
              <w:spacing w:before="60" w:after="60"/>
              <w:rPr>
                <w:color w:val="auto"/>
                <w:szCs w:val="22"/>
              </w:rPr>
            </w:pPr>
            <w:r w:rsidRPr="008C79B1">
              <w:rPr>
                <w:color w:val="auto"/>
                <w:szCs w:val="22"/>
              </w:rPr>
              <w:t>Description</w:t>
            </w:r>
          </w:p>
        </w:tc>
        <w:sdt>
          <w:sdtPr>
            <w:rPr>
              <w:color w:val="auto"/>
              <w:szCs w:val="22"/>
            </w:rPr>
            <w:id w:val="-1255663036"/>
            <w:placeholder>
              <w:docPart w:val="2C70428095A34B61A39B9E32EF164F85"/>
            </w:placeholder>
            <w:showingPlcHdr/>
            <w:text w:multiLine="1"/>
          </w:sdtPr>
          <w:sdtContent>
            <w:tc>
              <w:tcPr>
                <w:tcW w:w="8080" w:type="dxa"/>
                <w:vAlign w:val="center"/>
              </w:tcPr>
              <w:p w14:paraId="396A9A78" w14:textId="4D239B6A" w:rsidR="002245DA" w:rsidRPr="008C79B1" w:rsidRDefault="00C243F4" w:rsidP="002245DA">
                <w:pPr>
                  <w:pStyle w:val="Heading3"/>
                  <w:spacing w:before="60" w:after="60"/>
                  <w:rPr>
                    <w:color w:val="auto"/>
                    <w:szCs w:val="22"/>
                  </w:rPr>
                </w:pPr>
                <w:r w:rsidRPr="008C79B1">
                  <w:t>Provide us with a description of the item</w:t>
                </w:r>
              </w:p>
            </w:tc>
          </w:sdtContent>
        </w:sdt>
      </w:tr>
      <w:tr w:rsidR="002245DA" w:rsidRPr="00666ED2" w14:paraId="7886965E" w14:textId="77777777" w:rsidTr="002E54BC">
        <w:tc>
          <w:tcPr>
            <w:tcW w:w="2253" w:type="dxa"/>
            <w:vAlign w:val="center"/>
          </w:tcPr>
          <w:p w14:paraId="38F76C1E" w14:textId="77777777" w:rsidR="002245DA" w:rsidRPr="008C79B1" w:rsidRDefault="002245DA" w:rsidP="002245DA">
            <w:pPr>
              <w:pStyle w:val="Heading3"/>
              <w:spacing w:before="60" w:after="60"/>
              <w:rPr>
                <w:color w:val="auto"/>
              </w:rPr>
            </w:pPr>
            <w:r w:rsidRPr="008C79B1">
              <w:rPr>
                <w:color w:val="auto"/>
              </w:rPr>
              <w:t>No.</w:t>
            </w:r>
            <w:r w:rsidR="00937DFD" w:rsidRPr="008C79B1">
              <w:rPr>
                <w:color w:val="auto"/>
              </w:rPr>
              <w:t xml:space="preserve"> c</w:t>
            </w:r>
            <w:r w:rsidRPr="008C79B1">
              <w:rPr>
                <w:color w:val="auto"/>
              </w:rPr>
              <w:t>opies</w:t>
            </w:r>
          </w:p>
        </w:tc>
        <w:sdt>
          <w:sdtPr>
            <w:rPr>
              <w:color w:val="auto"/>
            </w:rPr>
            <w:id w:val="-291912627"/>
            <w:placeholder>
              <w:docPart w:val="9E2A95E3B05D4B41A1A6F3C9DD9057DD"/>
            </w:placeholder>
            <w:showingPlcHdr/>
            <w:text/>
          </w:sdtPr>
          <w:sdtContent>
            <w:tc>
              <w:tcPr>
                <w:tcW w:w="8080" w:type="dxa"/>
                <w:vAlign w:val="center"/>
              </w:tcPr>
              <w:p w14:paraId="06FB7A11" w14:textId="37EA4619" w:rsidR="002245DA" w:rsidRPr="008C79B1" w:rsidRDefault="00C243F4" w:rsidP="002245DA">
                <w:pPr>
                  <w:pStyle w:val="Heading3"/>
                  <w:spacing w:before="60" w:after="60"/>
                  <w:rPr>
                    <w:color w:val="auto"/>
                  </w:rPr>
                </w:pPr>
                <w:r w:rsidRPr="008C79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DFD" w:rsidRPr="00666ED2" w14:paraId="03082883" w14:textId="77777777" w:rsidTr="002E54BC">
        <w:tc>
          <w:tcPr>
            <w:tcW w:w="2253" w:type="dxa"/>
            <w:vAlign w:val="center"/>
          </w:tcPr>
          <w:p w14:paraId="5E439D31" w14:textId="77777777" w:rsidR="00937DFD" w:rsidRPr="008C79B1" w:rsidRDefault="00937DFD" w:rsidP="00937DFD">
            <w:pPr>
              <w:pStyle w:val="Heading3"/>
              <w:spacing w:before="60" w:after="60"/>
              <w:rPr>
                <w:color w:val="auto"/>
              </w:rPr>
            </w:pPr>
            <w:r w:rsidRPr="008C79B1">
              <w:rPr>
                <w:color w:val="auto"/>
              </w:rPr>
              <w:t>Size</w:t>
            </w:r>
          </w:p>
        </w:tc>
        <w:sdt>
          <w:sdtPr>
            <w:rPr>
              <w:color w:val="auto"/>
            </w:rPr>
            <w:id w:val="654340567"/>
            <w:placeholder>
              <w:docPart w:val="D8EEA9F22030435588D6593208673E3B"/>
            </w:placeholder>
            <w:showingPlcHdr/>
            <w:comboBox>
              <w:listItem w:value="Choose an item."/>
              <w:listItem w:displayText="A0" w:value="A0"/>
              <w:listItem w:displayText="A1" w:value="A1"/>
              <w:listItem w:displayText="A2" w:value="A2"/>
              <w:listItem w:displayText="A3" w:value="A3"/>
              <w:listItem w:displayText="A4" w:value="A4"/>
              <w:listItem w:displayText="A5" w:value="A5"/>
              <w:listItem w:displayText="A6" w:value="A6"/>
              <w:listItem w:displayText="DL" w:value="DL"/>
              <w:listItem w:displayText="C4" w:value="C4"/>
              <w:listItem w:displayText="C5" w:value="C5"/>
              <w:listItem w:displayText="Other (overtype your requirements)" w:value="Other (overtype your requirements)"/>
            </w:comboBox>
          </w:sdtPr>
          <w:sdtContent>
            <w:tc>
              <w:tcPr>
                <w:tcW w:w="8080" w:type="dxa"/>
                <w:vAlign w:val="center"/>
              </w:tcPr>
              <w:p w14:paraId="62F2432E" w14:textId="0A46C413" w:rsidR="00937DFD" w:rsidRPr="008C79B1" w:rsidRDefault="00C243F4" w:rsidP="00937DFD">
                <w:pPr>
                  <w:pStyle w:val="Heading3"/>
                  <w:spacing w:before="60" w:after="60"/>
                  <w:rPr>
                    <w:color w:val="auto"/>
                  </w:rPr>
                </w:pPr>
                <w:r w:rsidRPr="008C79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37DFD" w:rsidRPr="00666ED2" w14:paraId="57CE29BB" w14:textId="77777777" w:rsidTr="002E54BC">
        <w:tc>
          <w:tcPr>
            <w:tcW w:w="2253" w:type="dxa"/>
            <w:vAlign w:val="center"/>
          </w:tcPr>
          <w:p w14:paraId="6B06D32C" w14:textId="77777777" w:rsidR="00937DFD" w:rsidRPr="008C79B1" w:rsidRDefault="00937DFD" w:rsidP="00937DFD">
            <w:pPr>
              <w:pStyle w:val="Heading3"/>
              <w:spacing w:before="60" w:after="60"/>
              <w:rPr>
                <w:color w:val="auto"/>
              </w:rPr>
            </w:pPr>
            <w:r w:rsidRPr="008C79B1">
              <w:rPr>
                <w:color w:val="auto"/>
              </w:rPr>
              <w:t>No. pages</w:t>
            </w:r>
          </w:p>
        </w:tc>
        <w:sdt>
          <w:sdtPr>
            <w:rPr>
              <w:color w:val="auto"/>
            </w:rPr>
            <w:id w:val="-1256745715"/>
            <w:placeholder>
              <w:docPart w:val="E331890D589A4E319F3BBC7E271B1F05"/>
            </w:placeholder>
            <w:showingPlcHdr/>
            <w:text/>
          </w:sdtPr>
          <w:sdtContent>
            <w:tc>
              <w:tcPr>
                <w:tcW w:w="8080" w:type="dxa"/>
                <w:vAlign w:val="center"/>
              </w:tcPr>
              <w:p w14:paraId="7FE037EB" w14:textId="402B4351" w:rsidR="00937DFD" w:rsidRPr="008C79B1" w:rsidRDefault="00C243F4" w:rsidP="00937DFD">
                <w:pPr>
                  <w:pStyle w:val="Heading3"/>
                  <w:spacing w:before="60" w:after="60"/>
                  <w:rPr>
                    <w:color w:val="auto"/>
                  </w:rPr>
                </w:pPr>
                <w:r w:rsidRPr="008C79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3C33" w:rsidRPr="00666ED2" w14:paraId="20F98270" w14:textId="77777777" w:rsidTr="002E54BC">
        <w:tc>
          <w:tcPr>
            <w:tcW w:w="2253" w:type="dxa"/>
            <w:vAlign w:val="center"/>
          </w:tcPr>
          <w:p w14:paraId="1B23D26A" w14:textId="77777777" w:rsidR="003D3C33" w:rsidRPr="008C79B1" w:rsidRDefault="003D3C33" w:rsidP="003D3C33">
            <w:pPr>
              <w:pStyle w:val="Heading3"/>
              <w:spacing w:before="60" w:after="60"/>
              <w:rPr>
                <w:color w:val="auto"/>
              </w:rPr>
            </w:pPr>
            <w:r w:rsidRPr="008C79B1">
              <w:rPr>
                <w:color w:val="auto"/>
              </w:rPr>
              <w:t>Single/double sided</w:t>
            </w:r>
          </w:p>
        </w:tc>
        <w:sdt>
          <w:sdtPr>
            <w:rPr>
              <w:color w:val="auto"/>
            </w:rPr>
            <w:id w:val="1413579935"/>
            <w:placeholder>
              <w:docPart w:val="53454AF13422452C9A03AFF0685BF9AA"/>
            </w:placeholder>
            <w:showingPlcHdr/>
            <w:comboBox>
              <w:listItem w:value="Choose an item."/>
              <w:listItem w:displayText="Single sided" w:value="Single sided"/>
              <w:listItem w:displayText="Double sided" w:value="Double sided"/>
              <w:listItem w:displayText="Mixture (overtype your requirements)" w:value="Mixture (overtype your requirements)"/>
            </w:comboBox>
          </w:sdtPr>
          <w:sdtContent>
            <w:tc>
              <w:tcPr>
                <w:tcW w:w="8080" w:type="dxa"/>
                <w:vAlign w:val="center"/>
              </w:tcPr>
              <w:p w14:paraId="484BDA10" w14:textId="015C8181" w:rsidR="003D3C33" w:rsidRPr="008C79B1" w:rsidRDefault="00C243F4" w:rsidP="003D3C33">
                <w:pPr>
                  <w:pStyle w:val="Heading3"/>
                  <w:spacing w:before="60" w:after="60"/>
                  <w:rPr>
                    <w:color w:val="auto"/>
                  </w:rPr>
                </w:pPr>
                <w:r w:rsidRPr="008C79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D3C33" w:rsidRPr="00666ED2" w14:paraId="3F421948" w14:textId="77777777" w:rsidTr="002E54BC">
        <w:tc>
          <w:tcPr>
            <w:tcW w:w="2253" w:type="dxa"/>
            <w:vAlign w:val="center"/>
          </w:tcPr>
          <w:p w14:paraId="1F0DC860" w14:textId="77777777" w:rsidR="003D3C33" w:rsidRPr="008C79B1" w:rsidRDefault="003D3C33" w:rsidP="003D3C33">
            <w:pPr>
              <w:pStyle w:val="Heading3"/>
              <w:spacing w:before="60" w:after="60"/>
              <w:rPr>
                <w:color w:val="auto"/>
              </w:rPr>
            </w:pPr>
            <w:r w:rsidRPr="008C79B1">
              <w:rPr>
                <w:color w:val="auto"/>
              </w:rPr>
              <w:t>Colour option</w:t>
            </w:r>
          </w:p>
        </w:tc>
        <w:sdt>
          <w:sdtPr>
            <w:rPr>
              <w:color w:val="auto"/>
            </w:rPr>
            <w:id w:val="752634155"/>
            <w:placeholder>
              <w:docPart w:val="352CC988B8D54317AE58E49347FE9FB3"/>
            </w:placeholder>
            <w:showingPlcHdr/>
            <w:comboBox>
              <w:listItem w:value="Choose an item."/>
              <w:listItem w:displayText="Black and White" w:value="Black and White"/>
              <w:listItem w:displayText="Full colour" w:value="Full colour"/>
              <w:listItem w:displayText="Mixture (overtype your requirements)" w:value="Mixture (overtype your requirements)"/>
              <w:listItem w:displayText="Special colour (overtype your requirements)" w:value="Special colour (overtype your requirements)"/>
            </w:comboBox>
          </w:sdtPr>
          <w:sdtContent>
            <w:tc>
              <w:tcPr>
                <w:tcW w:w="8080" w:type="dxa"/>
                <w:vAlign w:val="center"/>
              </w:tcPr>
              <w:p w14:paraId="6ECCBB80" w14:textId="783A93E4" w:rsidR="003D3C33" w:rsidRPr="008C79B1" w:rsidRDefault="00C243F4" w:rsidP="003D3C33">
                <w:pPr>
                  <w:pStyle w:val="Heading3"/>
                  <w:spacing w:before="60" w:after="60"/>
                  <w:rPr>
                    <w:color w:val="auto"/>
                  </w:rPr>
                </w:pPr>
                <w:r w:rsidRPr="008C79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3674" w:rsidRPr="00666ED2" w14:paraId="6271F427" w14:textId="77777777" w:rsidTr="002E54BC">
        <w:tc>
          <w:tcPr>
            <w:tcW w:w="2253" w:type="dxa"/>
            <w:vAlign w:val="center"/>
          </w:tcPr>
          <w:p w14:paraId="65D0BBB1" w14:textId="77777777" w:rsidR="006C3674" w:rsidRPr="008C79B1" w:rsidRDefault="006C3674" w:rsidP="006C3674">
            <w:pPr>
              <w:pStyle w:val="Heading3"/>
              <w:spacing w:before="60" w:after="60"/>
              <w:rPr>
                <w:color w:val="auto"/>
              </w:rPr>
            </w:pPr>
            <w:r w:rsidRPr="008C79B1">
              <w:rPr>
                <w:color w:val="auto"/>
              </w:rPr>
              <w:t>Material type</w:t>
            </w:r>
          </w:p>
        </w:tc>
        <w:sdt>
          <w:sdtPr>
            <w:rPr>
              <w:color w:val="auto"/>
            </w:rPr>
            <w:id w:val="896016697"/>
            <w:placeholder>
              <w:docPart w:val="FD626A0E300A4732B2785A758B17832D"/>
            </w:placeholder>
            <w:showingPlcHdr/>
            <w:comboBox>
              <w:listItem w:value="Choose an item."/>
              <w:listItem w:displayText="Paper gloss" w:value="Paper gloss"/>
              <w:listItem w:displayText="Paper silk" w:value="Paper silk"/>
              <w:listItem w:displayText="Paper matt" w:value="Paper matt"/>
              <w:listItem w:displayText="Paper uncoated" w:value="Paper uncoated"/>
              <w:listItem w:displayText="PVC" w:value="PVC"/>
              <w:listItem w:displayText="Self adhesive vinyl" w:value="Self adhesive vinyl"/>
              <w:listItem w:displayText="Mesh" w:value="Mesh"/>
              <w:listItem w:displayText="Other (overtype with requirements)" w:value="Other (overtype with requirements)"/>
            </w:comboBox>
          </w:sdtPr>
          <w:sdtContent>
            <w:tc>
              <w:tcPr>
                <w:tcW w:w="8080" w:type="dxa"/>
                <w:vAlign w:val="center"/>
              </w:tcPr>
              <w:p w14:paraId="13BD5BA8" w14:textId="2EFE4738" w:rsidR="006C3674" w:rsidRPr="008C79B1" w:rsidRDefault="00C243F4" w:rsidP="006C3674">
                <w:pPr>
                  <w:pStyle w:val="Heading3"/>
                  <w:spacing w:before="60" w:after="60"/>
                  <w:rPr>
                    <w:color w:val="auto"/>
                  </w:rPr>
                </w:pPr>
                <w:r w:rsidRPr="008C79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3674" w:rsidRPr="00666ED2" w14:paraId="1225E5B7" w14:textId="77777777" w:rsidTr="002E54BC">
        <w:tc>
          <w:tcPr>
            <w:tcW w:w="2253" w:type="dxa"/>
            <w:vAlign w:val="center"/>
          </w:tcPr>
          <w:p w14:paraId="48B057E1" w14:textId="77777777" w:rsidR="006C3674" w:rsidRPr="008C79B1" w:rsidRDefault="006C3674" w:rsidP="006C3674">
            <w:pPr>
              <w:pStyle w:val="Heading3"/>
              <w:spacing w:before="60" w:after="60"/>
              <w:rPr>
                <w:color w:val="auto"/>
              </w:rPr>
            </w:pPr>
            <w:r w:rsidRPr="008C79B1">
              <w:rPr>
                <w:color w:val="auto"/>
              </w:rPr>
              <w:t>Material weight</w:t>
            </w:r>
          </w:p>
        </w:tc>
        <w:sdt>
          <w:sdtPr>
            <w:rPr>
              <w:color w:val="auto"/>
            </w:rPr>
            <w:id w:val="-1349481067"/>
            <w:placeholder>
              <w:docPart w:val="03D767EFAC2940988A13D0F237F28D53"/>
            </w:placeholder>
            <w:showingPlcHdr/>
            <w:comboBox>
              <w:listItem w:value="Choose an item."/>
              <w:listItem w:displayText="Normal paper 90gsm" w:value="Normal paper 90gsm"/>
              <w:listItem w:displayText="Business card 340gm" w:value="Business card 340gm"/>
              <w:listItem w:displayText="Poster 200gsm" w:value="Poster 200gsm"/>
              <w:listItem w:displayText="Postcard 250gsm" w:value="Postcard 250gsm"/>
              <w:listItem w:displayText="Flyer 135gsm" w:value="Flyer 135gsm"/>
              <w:listItem w:displayText="Flyer 170gsm" w:value="Flyer 170gsm"/>
              <w:listItem w:displayText="Vinyl" w:value="Vinyl"/>
              <w:listItem w:displayText="Other (overtype with requirements)" w:value="Other (overtype with requirements)"/>
            </w:comboBox>
          </w:sdtPr>
          <w:sdtContent>
            <w:tc>
              <w:tcPr>
                <w:tcW w:w="8080" w:type="dxa"/>
                <w:vAlign w:val="center"/>
              </w:tcPr>
              <w:p w14:paraId="3028392B" w14:textId="7F2F719D" w:rsidR="006C3674" w:rsidRPr="008C79B1" w:rsidRDefault="00C243F4" w:rsidP="006C3674">
                <w:pPr>
                  <w:pStyle w:val="Heading3"/>
                  <w:spacing w:before="60" w:after="60"/>
                  <w:rPr>
                    <w:color w:val="auto"/>
                  </w:rPr>
                </w:pPr>
                <w:r w:rsidRPr="008C79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3674" w:rsidRPr="00666ED2" w14:paraId="311D9585" w14:textId="77777777" w:rsidTr="002E54BC">
        <w:tc>
          <w:tcPr>
            <w:tcW w:w="2253" w:type="dxa"/>
            <w:vAlign w:val="center"/>
          </w:tcPr>
          <w:p w14:paraId="52EA4EB5" w14:textId="77777777" w:rsidR="006C3674" w:rsidRPr="008C79B1" w:rsidRDefault="006C3674" w:rsidP="006C3674">
            <w:pPr>
              <w:pStyle w:val="Heading3"/>
              <w:spacing w:before="60" w:after="60"/>
              <w:rPr>
                <w:color w:val="auto"/>
              </w:rPr>
            </w:pPr>
            <w:r w:rsidRPr="008C79B1">
              <w:rPr>
                <w:color w:val="auto"/>
              </w:rPr>
              <w:t>Finishing</w:t>
            </w:r>
          </w:p>
        </w:tc>
        <w:sdt>
          <w:sdtPr>
            <w:rPr>
              <w:color w:val="auto"/>
            </w:rPr>
            <w:id w:val="-1574048159"/>
            <w:placeholder>
              <w:docPart w:val="FE6F73252C3E46C19B6D33430D3BBBC1"/>
            </w:placeholder>
            <w:showingPlcHdr/>
            <w:comboBox>
              <w:listItem w:value="Choose an item."/>
              <w:listItem w:displayText="N/A" w:value="N/A"/>
              <w:listItem w:displayText="Blind embossed" w:value="Blind embossed"/>
              <w:listItem w:displayText="Laminated" w:value="Laminated"/>
              <w:listItem w:displayText="Trim to size" w:value="Trim to size"/>
              <w:listItem w:displayText="Folded" w:value="Folded"/>
              <w:listItem w:displayText="Gate fold" w:value="Gate fold"/>
              <w:listItem w:displayText="Roll fold" w:value="Roll fold"/>
              <w:listItem w:displayText="Z fold" w:value="Z fold"/>
              <w:listItem w:displayText="Other (overtype your requirement)" w:value="Other (overtype your requirement)"/>
            </w:comboBox>
          </w:sdtPr>
          <w:sdtContent>
            <w:tc>
              <w:tcPr>
                <w:tcW w:w="8080" w:type="dxa"/>
                <w:vAlign w:val="center"/>
              </w:tcPr>
              <w:p w14:paraId="01DA5C8F" w14:textId="25808B03" w:rsidR="006C3674" w:rsidRPr="008C79B1" w:rsidRDefault="00C243F4" w:rsidP="006C3674">
                <w:pPr>
                  <w:pStyle w:val="Heading3"/>
                  <w:spacing w:before="60" w:after="60"/>
                  <w:rPr>
                    <w:color w:val="auto"/>
                  </w:rPr>
                </w:pPr>
                <w:r w:rsidRPr="008C79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3674" w:rsidRPr="00666ED2" w14:paraId="76B974EC" w14:textId="77777777" w:rsidTr="002E54BC">
        <w:tc>
          <w:tcPr>
            <w:tcW w:w="2253" w:type="dxa"/>
            <w:vAlign w:val="center"/>
          </w:tcPr>
          <w:p w14:paraId="56FDD24E" w14:textId="77777777" w:rsidR="006C3674" w:rsidRPr="008C79B1" w:rsidRDefault="006C3674" w:rsidP="006C3674">
            <w:pPr>
              <w:pStyle w:val="Heading3"/>
              <w:spacing w:before="60" w:after="60"/>
              <w:rPr>
                <w:color w:val="auto"/>
              </w:rPr>
            </w:pPr>
            <w:r w:rsidRPr="008C79B1">
              <w:rPr>
                <w:color w:val="auto"/>
              </w:rPr>
              <w:t>Binding</w:t>
            </w:r>
          </w:p>
        </w:tc>
        <w:sdt>
          <w:sdtPr>
            <w:rPr>
              <w:color w:val="auto"/>
            </w:rPr>
            <w:id w:val="2027439517"/>
            <w:placeholder>
              <w:docPart w:val="85DDD37C61834AE192E9F00E35236346"/>
            </w:placeholder>
            <w:showingPlcHdr/>
            <w:comboBox>
              <w:listItem w:value="Choose an item."/>
              <w:listItem w:displayText="N/A" w:value="N/A"/>
              <w:listItem w:displayText="Perfect bound (glue on edge)" w:value="Perfect bound (glue on edge)"/>
              <w:listItem w:displayText="Stapled (overtype with your staple requirement)" w:value="Stapled (overtype with your staple requirement)"/>
              <w:listItem w:displayText="Spiral bound" w:value="Spiral bound"/>
              <w:listItem w:displayText="Tape bound (black tape on edge)" w:value="Tape bound (black tape on edge)"/>
              <w:listItem w:displayText="Other (overtype your requirement)" w:value="Other (overtype your requirement)"/>
            </w:comboBox>
          </w:sdtPr>
          <w:sdtContent>
            <w:tc>
              <w:tcPr>
                <w:tcW w:w="8080" w:type="dxa"/>
                <w:vAlign w:val="center"/>
              </w:tcPr>
              <w:p w14:paraId="6279D3A6" w14:textId="280EB2D3" w:rsidR="006C3674" w:rsidRPr="008C79B1" w:rsidRDefault="00C243F4" w:rsidP="006C3674">
                <w:pPr>
                  <w:pStyle w:val="Heading3"/>
                  <w:spacing w:before="60" w:after="60"/>
                  <w:rPr>
                    <w:color w:val="auto"/>
                  </w:rPr>
                </w:pPr>
                <w:r w:rsidRPr="008C79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8289E" w:rsidRPr="00666ED2" w14:paraId="2FE87E99" w14:textId="77777777" w:rsidTr="002E54BC">
        <w:tc>
          <w:tcPr>
            <w:tcW w:w="2253" w:type="dxa"/>
            <w:vAlign w:val="center"/>
          </w:tcPr>
          <w:p w14:paraId="43C777F9" w14:textId="77777777" w:rsidR="00F8289E" w:rsidRPr="008C79B1" w:rsidRDefault="00F8289E" w:rsidP="00F8289E">
            <w:pPr>
              <w:pStyle w:val="Heading3"/>
              <w:spacing w:before="60" w:after="60"/>
              <w:rPr>
                <w:color w:val="auto"/>
              </w:rPr>
            </w:pPr>
            <w:r w:rsidRPr="008C79B1">
              <w:rPr>
                <w:color w:val="auto"/>
                <w:szCs w:val="22"/>
              </w:rPr>
              <w:t>Other notes</w:t>
            </w:r>
          </w:p>
        </w:tc>
        <w:sdt>
          <w:sdtPr>
            <w:rPr>
              <w:color w:val="auto"/>
              <w:szCs w:val="22"/>
            </w:rPr>
            <w:id w:val="2023658488"/>
            <w:placeholder>
              <w:docPart w:val="4F4F9058B55147E4ADF6A3A234844E0E"/>
            </w:placeholder>
            <w:showingPlcHdr/>
            <w:text w:multiLine="1"/>
          </w:sdtPr>
          <w:sdtContent>
            <w:tc>
              <w:tcPr>
                <w:tcW w:w="8080" w:type="dxa"/>
                <w:vAlign w:val="center"/>
              </w:tcPr>
              <w:p w14:paraId="56525735" w14:textId="5062385E" w:rsidR="00F8289E" w:rsidRPr="008C79B1" w:rsidRDefault="00C243F4" w:rsidP="00F8289E">
                <w:pPr>
                  <w:pStyle w:val="Heading3"/>
                  <w:spacing w:before="60" w:after="60"/>
                  <w:rPr>
                    <w:color w:val="auto"/>
                  </w:rPr>
                </w:pPr>
                <w:r w:rsidRPr="008C79B1">
                  <w:rPr>
                    <w:rFonts w:cs="Arial"/>
                  </w:rPr>
                  <w:t>Are there any other details we need to know about your project?</w:t>
                </w:r>
                <w:r w:rsidRPr="008C79B1">
                  <w:rPr>
                    <w:rFonts w:cs="Arial"/>
                  </w:rPr>
                  <w:br/>
                  <w:t>Does your project require special delivery due to requirements around confidentiality etc.</w:t>
                </w:r>
                <w:r w:rsidRPr="008C79B1">
                  <w:rPr>
                    <w:rFonts w:cs="Arial"/>
                  </w:rPr>
                  <w:br/>
                  <w:t>Please tell us anything that we might need to know.</w:t>
                </w:r>
              </w:p>
            </w:tc>
          </w:sdtContent>
        </w:sdt>
      </w:tr>
    </w:tbl>
    <w:p w14:paraId="054D6E1B" w14:textId="77777777" w:rsidR="005A7A26" w:rsidRDefault="005A7A26"/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3"/>
      </w:tblGrid>
      <w:tr w:rsidR="00476BF7" w14:paraId="1085FB45" w14:textId="77777777" w:rsidTr="00DC1964">
        <w:tc>
          <w:tcPr>
            <w:tcW w:w="103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E7CF" w14:textId="77777777" w:rsidR="00476BF7" w:rsidRDefault="00476BF7" w:rsidP="00D17487">
            <w:pPr>
              <w:spacing w:line="276" w:lineRule="auto"/>
            </w:pPr>
            <w:bookmarkStart w:id="0" w:name="_Hlk137820005"/>
            <w:r>
              <w:rPr>
                <w:rFonts w:cs="Calibri"/>
                <w:b/>
                <w:color w:val="FFFFFF"/>
                <w:sz w:val="22"/>
                <w:szCs w:val="22"/>
              </w:rPr>
              <w:lastRenderedPageBreak/>
              <w:t>Contact details of recipient. Please provide delivery address with postcode below:</w:t>
            </w:r>
          </w:p>
        </w:tc>
      </w:tr>
      <w:bookmarkEnd w:id="0"/>
      <w:tr w:rsidR="00476BF7" w14:paraId="23B9D32A" w14:textId="77777777" w:rsidTr="00DC1964">
        <w:trPr>
          <w:trHeight w:val="3910"/>
        </w:trPr>
        <w:tc>
          <w:tcPr>
            <w:tcW w:w="103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6EDB" w14:textId="77777777" w:rsidR="00476BF7" w:rsidRDefault="00476BF7" w:rsidP="00EA076A">
            <w:pPr>
              <w:widowControl w:val="0"/>
              <w:autoSpaceDE w:val="0"/>
              <w:spacing w:line="276" w:lineRule="auto"/>
              <w:rPr>
                <w:rFonts w:cs="Calibri"/>
                <w:color w:val="808080"/>
                <w:sz w:val="22"/>
                <w:szCs w:val="22"/>
              </w:rPr>
            </w:pPr>
            <w:r w:rsidRPr="00EA076A">
              <w:rPr>
                <w:rFonts w:cs="Calibri"/>
                <w:color w:val="808080"/>
                <w:sz w:val="22"/>
                <w:szCs w:val="22"/>
              </w:rPr>
              <w:t xml:space="preserve">Please let us know if there are any specific requirements </w:t>
            </w:r>
            <w:r w:rsidR="00EA076A" w:rsidRPr="00EA076A">
              <w:rPr>
                <w:rFonts w:cs="Calibri"/>
                <w:color w:val="808080"/>
                <w:sz w:val="22"/>
                <w:szCs w:val="22"/>
              </w:rPr>
              <w:t xml:space="preserve">for </w:t>
            </w:r>
            <w:r w:rsidRPr="00EA076A">
              <w:rPr>
                <w:rFonts w:cs="Calibri"/>
                <w:color w:val="808080"/>
                <w:sz w:val="22"/>
                <w:szCs w:val="22"/>
              </w:rPr>
              <w:t>your delivery.</w:t>
            </w:r>
          </w:p>
          <w:p w14:paraId="073552E5" w14:textId="4B44A95F" w:rsidR="00EA076A" w:rsidRPr="00EA076A" w:rsidRDefault="00EA076A" w:rsidP="00EA076A">
            <w:pPr>
              <w:widowControl w:val="0"/>
              <w:autoSpaceDE w:val="0"/>
              <w:spacing w:line="276" w:lineRule="auto"/>
              <w:rPr>
                <w:rFonts w:cs="Calibri"/>
                <w:sz w:val="22"/>
                <w:szCs w:val="22"/>
              </w:rPr>
            </w:pPr>
          </w:p>
        </w:tc>
      </w:tr>
    </w:tbl>
    <w:p w14:paraId="1EF3616A" w14:textId="77777777" w:rsidR="00476BF7" w:rsidRDefault="00476BF7"/>
    <w:sectPr w:rsidR="00476BF7" w:rsidSect="003F571F">
      <w:headerReference w:type="default" r:id="rId11"/>
      <w:footerReference w:type="default" r:id="rId12"/>
      <w:pgSz w:w="11900" w:h="16840"/>
      <w:pgMar w:top="720" w:right="720" w:bottom="720" w:left="720" w:header="142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C9E53" w14:textId="77777777" w:rsidR="00165B61" w:rsidRDefault="00165B61" w:rsidP="00CD7194">
      <w:r>
        <w:separator/>
      </w:r>
    </w:p>
  </w:endnote>
  <w:endnote w:type="continuationSeparator" w:id="0">
    <w:p w14:paraId="113A6448" w14:textId="77777777" w:rsidR="00165B61" w:rsidRDefault="00165B61" w:rsidP="00CD7194">
      <w:r>
        <w:continuationSeparator/>
      </w:r>
    </w:p>
  </w:endnote>
  <w:endnote w:type="continuationNotice" w:id="1">
    <w:p w14:paraId="2FA8715A" w14:textId="77777777" w:rsidR="00165B61" w:rsidRDefault="00165B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D14D4" w14:textId="0732F67A" w:rsidR="00CD7194" w:rsidRPr="008B00CC" w:rsidRDefault="008B00CC" w:rsidP="00EA076A">
    <w:pPr>
      <w:pStyle w:val="Heading3"/>
      <w:rPr>
        <w:b/>
        <w:bCs/>
        <w:lang w:val="en-US"/>
      </w:rPr>
    </w:pPr>
    <w:r w:rsidRPr="007866CD">
      <w:rPr>
        <w:b/>
        <w:bCs/>
        <w:lang w:val="en-US"/>
      </w:rPr>
      <w:t xml:space="preserve">Email this completed form along with your </w:t>
    </w:r>
    <w:r w:rsidR="001C7D78">
      <w:rPr>
        <w:b/>
        <w:bCs/>
        <w:lang w:val="en-US"/>
      </w:rPr>
      <w:t>file</w:t>
    </w:r>
    <w:r w:rsidR="00DE16AF">
      <w:rPr>
        <w:b/>
        <w:bCs/>
        <w:lang w:val="en-US"/>
      </w:rPr>
      <w:t>s</w:t>
    </w:r>
    <w:r w:rsidRPr="007866CD">
      <w:rPr>
        <w:b/>
        <w:bCs/>
        <w:lang w:val="en-US"/>
      </w:rPr>
      <w:t xml:space="preserve"> to </w:t>
    </w:r>
    <w:r w:rsidR="000926FB" w:rsidRPr="000926FB">
      <w:rPr>
        <w:b/>
        <w:bCs/>
        <w:color w:val="1BA39C"/>
        <w:lang w:val="en-US"/>
      </w:rPr>
      <w:t>uoe</w:t>
    </w:r>
    <w:r w:rsidR="0039187C" w:rsidRPr="000926FB">
      <w:rPr>
        <w:b/>
        <w:bCs/>
        <w:color w:val="1BA39C"/>
        <w:lang w:val="en-US"/>
      </w:rPr>
      <w:t>@cds</w:t>
    </w:r>
    <w:r w:rsidR="000926FB" w:rsidRPr="000926FB">
      <w:rPr>
        <w:b/>
        <w:bCs/>
        <w:color w:val="1BA39C"/>
        <w:lang w:val="en-US"/>
      </w:rPr>
      <w:t>-print</w:t>
    </w:r>
    <w:r w:rsidR="0039187C" w:rsidRPr="000926FB">
      <w:rPr>
        <w:b/>
        <w:bCs/>
        <w:color w:val="1BA39C"/>
        <w:lang w:val="en-US"/>
      </w:rPr>
      <w:t>.co.uk</w:t>
    </w:r>
    <w:r w:rsidR="00CD7194" w:rsidRPr="003948E5">
      <w:rPr>
        <w:rFonts w:cs="Arial"/>
        <w:noProof/>
        <w:color w:val="FF0000"/>
        <w:sz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A78915" wp14:editId="0142D242">
              <wp:simplePos x="0" y="0"/>
              <wp:positionH relativeFrom="margin">
                <wp:posOffset>0</wp:posOffset>
              </wp:positionH>
              <wp:positionV relativeFrom="paragraph">
                <wp:posOffset>-2974</wp:posOffset>
              </wp:positionV>
              <wp:extent cx="5760000" cy="0"/>
              <wp:effectExtent l="0" t="0" r="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BA39C"/>
                        </a:solidFill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4E060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25pt" to="453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" strokecolor="#1ba39c" strokeweight="1.25pt">
              <v:stroke dashstyle="1 1" joinstyle="miter" endcap="round"/>
              <w10:wrap anchorx="margin"/>
            </v:line>
          </w:pict>
        </mc:Fallback>
      </mc:AlternateContent>
    </w:r>
  </w:p>
  <w:p w14:paraId="1F84DBD0" w14:textId="77777777" w:rsidR="00CD7194" w:rsidRPr="0057652A" w:rsidRDefault="00CD7194" w:rsidP="00CD7194">
    <w:pPr>
      <w:jc w:val="right"/>
      <w:rPr>
        <w:rFonts w:cs="Arial"/>
      </w:rPr>
    </w:pPr>
    <w:r w:rsidRPr="0057652A">
      <w:rPr>
        <w:rFonts w:cs="Arial"/>
        <w:sz w:val="18"/>
      </w:rPr>
      <w:t xml:space="preserve">Page </w:t>
    </w:r>
    <w:r w:rsidRPr="0057652A">
      <w:rPr>
        <w:rFonts w:cs="Arial"/>
        <w:b/>
        <w:color w:val="1BA39C"/>
        <w:sz w:val="20"/>
        <w:shd w:val="clear" w:color="auto" w:fill="E6E6E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57652A">
      <w:rPr>
        <w:rFonts w:cs="Arial"/>
        <w:b/>
        <w:color w:val="1BA39C"/>
        <w:sz w:val="1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instrText xml:space="preserve"> PAGE </w:instrText>
    </w:r>
    <w:r w:rsidRPr="0057652A">
      <w:rPr>
        <w:rFonts w:cs="Arial"/>
        <w:b/>
        <w:color w:val="1BA39C"/>
        <w:sz w:val="20"/>
        <w:shd w:val="clear" w:color="auto" w:fill="E6E6E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57652A">
      <w:rPr>
        <w:rFonts w:cs="Arial"/>
        <w:b/>
        <w:color w:val="1BA39C"/>
        <w:sz w:val="20"/>
        <w:shd w:val="clear" w:color="auto" w:fill="E6E6E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57652A">
      <w:rPr>
        <w:rFonts w:cs="Arial"/>
        <w:b/>
        <w:color w:val="1BA39C"/>
        <w:sz w:val="20"/>
        <w:shd w:val="clear" w:color="auto" w:fill="E6E6E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  <w:r w:rsidRPr="0057652A">
      <w:rPr>
        <w:rFonts w:cs="Arial"/>
        <w:sz w:val="18"/>
      </w:rPr>
      <w:t xml:space="preserve"> of </w:t>
    </w:r>
    <w:r w:rsidRPr="0057652A">
      <w:rPr>
        <w:rFonts w:cs="Arial"/>
        <w:b/>
        <w:bCs/>
        <w:color w:val="1BA39C"/>
        <w:sz w:val="20"/>
        <w:shd w:val="clear" w:color="auto" w:fill="E6E6E6"/>
        <w14:shadow w14:blurRad="50800" w14:dist="50800" w14:dir="5400000" w14:sx="0" w14:sy="0" w14:kx="0" w14:ky="0" w14:algn="ctr">
          <w14:srgbClr w14:val="1BA39C"/>
        </w14:shadow>
      </w:rPr>
      <w:fldChar w:fldCharType="begin"/>
    </w:r>
    <w:r w:rsidRPr="0057652A">
      <w:rPr>
        <w:rFonts w:cs="Arial"/>
        <w:b/>
        <w:bCs/>
        <w:color w:val="1BA39C"/>
        <w:sz w:val="18"/>
        <w14:shadow w14:blurRad="50800" w14:dist="50800" w14:dir="5400000" w14:sx="0" w14:sy="0" w14:kx="0" w14:ky="0" w14:algn="ctr">
          <w14:srgbClr w14:val="1BA39C"/>
        </w14:shadow>
      </w:rPr>
      <w:instrText xml:space="preserve"> NUMPAGES  </w:instrText>
    </w:r>
    <w:r w:rsidRPr="0057652A">
      <w:rPr>
        <w:rFonts w:cs="Arial"/>
        <w:b/>
        <w:bCs/>
        <w:color w:val="1BA39C"/>
        <w:sz w:val="20"/>
        <w:shd w:val="clear" w:color="auto" w:fill="E6E6E6"/>
        <w14:shadow w14:blurRad="50800" w14:dist="50800" w14:dir="5400000" w14:sx="0" w14:sy="0" w14:kx="0" w14:ky="0" w14:algn="ctr">
          <w14:srgbClr w14:val="1BA39C"/>
        </w14:shadow>
      </w:rPr>
      <w:fldChar w:fldCharType="separate"/>
    </w:r>
    <w:r w:rsidRPr="0057652A">
      <w:rPr>
        <w:rFonts w:cs="Arial"/>
        <w:b/>
        <w:bCs/>
        <w:color w:val="1BA39C"/>
        <w:sz w:val="20"/>
        <w:shd w:val="clear" w:color="auto" w:fill="E6E6E6"/>
        <w14:shadow w14:blurRad="50800" w14:dist="50800" w14:dir="5400000" w14:sx="0" w14:sy="0" w14:kx="0" w14:ky="0" w14:algn="ctr">
          <w14:srgbClr w14:val="1BA39C"/>
        </w14:shadow>
      </w:rPr>
      <w:t>1</w:t>
    </w:r>
    <w:r w:rsidRPr="0057652A">
      <w:rPr>
        <w:rFonts w:cs="Arial"/>
        <w:b/>
        <w:bCs/>
        <w:color w:val="1BA39C"/>
        <w:sz w:val="20"/>
        <w:shd w:val="clear" w:color="auto" w:fill="E6E6E6"/>
        <w14:shadow w14:blurRad="50800" w14:dist="50800" w14:dir="5400000" w14:sx="0" w14:sy="0" w14:kx="0" w14:ky="0" w14:algn="ctr">
          <w14:srgbClr w14:val="1BA39C"/>
        </w14:shadow>
      </w:rPr>
      <w:fldChar w:fldCharType="end"/>
    </w:r>
  </w:p>
  <w:p w14:paraId="46F18963" w14:textId="5362851E" w:rsidR="00CD7194" w:rsidRPr="0057652A" w:rsidRDefault="00CD7194" w:rsidP="00A047D8">
    <w:pPr>
      <w:pStyle w:val="Heading3"/>
      <w:spacing w:before="0"/>
      <w:rPr>
        <w:sz w:val="18"/>
        <w:szCs w:val="20"/>
      </w:rPr>
    </w:pPr>
    <w:r w:rsidRPr="0057652A">
      <w:rPr>
        <w:sz w:val="18"/>
        <w:szCs w:val="20"/>
      </w:rPr>
      <w:t xml:space="preserve"> </w:t>
    </w:r>
    <w:r w:rsidR="00035F30" w:rsidRPr="00664C58">
      <w:rPr>
        <w:b/>
        <w:bCs/>
        <w:sz w:val="18"/>
        <w:szCs w:val="20"/>
      </w:rPr>
      <w:t>L</w:t>
    </w:r>
    <w:r w:rsidR="00664C58" w:rsidRPr="00664C58">
      <w:rPr>
        <w:b/>
        <w:bCs/>
        <w:sz w:val="18"/>
        <w:szCs w:val="20"/>
      </w:rPr>
      <w:t>AST UPDATED:</w:t>
    </w:r>
    <w:r w:rsidR="00664C58">
      <w:rPr>
        <w:sz w:val="18"/>
        <w:szCs w:val="20"/>
      </w:rPr>
      <w:t xml:space="preserve"> </w:t>
    </w:r>
    <w:r w:rsidR="0025462F">
      <w:rPr>
        <w:sz w:val="18"/>
        <w:szCs w:val="20"/>
      </w:rPr>
      <w:t>Ju</w:t>
    </w:r>
    <w:r w:rsidR="00EA076A">
      <w:rPr>
        <w:sz w:val="18"/>
        <w:szCs w:val="20"/>
      </w:rPr>
      <w:t>ly</w:t>
    </w:r>
    <w:r w:rsidR="00A047D8">
      <w:rPr>
        <w:sz w:val="18"/>
        <w:szCs w:val="20"/>
      </w:rPr>
      <w:t xml:space="preserve"> 202</w:t>
    </w:r>
    <w:r w:rsidR="00EA076A">
      <w:rPr>
        <w:sz w:val="18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5D82C" w14:textId="77777777" w:rsidR="00165B61" w:rsidRDefault="00165B61" w:rsidP="00CD7194">
      <w:r>
        <w:separator/>
      </w:r>
    </w:p>
  </w:footnote>
  <w:footnote w:type="continuationSeparator" w:id="0">
    <w:p w14:paraId="2A0CAFC4" w14:textId="77777777" w:rsidR="00165B61" w:rsidRDefault="00165B61" w:rsidP="00CD7194">
      <w:r>
        <w:continuationSeparator/>
      </w:r>
    </w:p>
  </w:footnote>
  <w:footnote w:type="continuationNotice" w:id="1">
    <w:p w14:paraId="2C631D71" w14:textId="77777777" w:rsidR="00165B61" w:rsidRDefault="00165B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B6E94" w14:textId="7AEEA8BE" w:rsidR="00BA5FDB" w:rsidRDefault="00EA076A" w:rsidP="00BA5FDB">
    <w:pPr>
      <w:pStyle w:val="Heading1"/>
      <w:tabs>
        <w:tab w:val="right" w:pos="9020"/>
      </w:tabs>
      <w:spacing w:after="0"/>
      <w:jc w:val="right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34E88BCE" wp14:editId="524DDA36">
          <wp:simplePos x="0" y="0"/>
          <wp:positionH relativeFrom="column">
            <wp:posOffset>4648200</wp:posOffset>
          </wp:positionH>
          <wp:positionV relativeFrom="paragraph">
            <wp:posOffset>176530</wp:posOffset>
          </wp:positionV>
          <wp:extent cx="655320" cy="496570"/>
          <wp:effectExtent l="0" t="0" r="0" b="0"/>
          <wp:wrapNone/>
          <wp:docPr id="54202160" name="Picture 54202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02160" name="Picture 542021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0F47093F" wp14:editId="30CC753D">
          <wp:extent cx="1219091" cy="540000"/>
          <wp:effectExtent l="0" t="0" r="0" b="0"/>
          <wp:docPr id="1762062665" name="Picture 176206266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09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5FD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647911C" wp14:editId="6296DF99">
              <wp:simplePos x="0" y="0"/>
              <wp:positionH relativeFrom="column">
                <wp:posOffset>5424367</wp:posOffset>
              </wp:positionH>
              <wp:positionV relativeFrom="paragraph">
                <wp:posOffset>228600</wp:posOffset>
              </wp:positionV>
              <wp:extent cx="0" cy="383790"/>
              <wp:effectExtent l="0" t="0" r="12700" b="101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38379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739AC4" id="Straight Connector 2" o:spid="_x0000_s1026" style="position:absolute;flip:y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1pt,18pt" to="427.1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" strokecolor="black [3213]" strokeweight=".5pt">
              <v:stroke joinstyle="miter"/>
            </v:line>
          </w:pict>
        </mc:Fallback>
      </mc:AlternateContent>
    </w:r>
  </w:p>
  <w:p w14:paraId="12ADE781" w14:textId="3CAEAA9D" w:rsidR="00CD7194" w:rsidRPr="00EA076A" w:rsidRDefault="00EA076A" w:rsidP="005C7A10">
    <w:pPr>
      <w:pStyle w:val="Heading1"/>
      <w:tabs>
        <w:tab w:val="right" w:pos="9020"/>
      </w:tabs>
      <w:spacing w:before="0"/>
      <w:rPr>
        <w:sz w:val="48"/>
        <w:szCs w:val="36"/>
      </w:rPr>
    </w:pPr>
    <w:r w:rsidRPr="00EA076A">
      <w:rPr>
        <w:rFonts w:ascii="Arial" w:hAnsi="Arial" w:cs="Arial"/>
        <w:b/>
        <w:bCs/>
        <w:i w:val="0"/>
        <w:iCs/>
        <w:sz w:val="28"/>
        <w:szCs w:val="28"/>
        <w:lang w:val="en-US"/>
      </w:rPr>
      <w:t>PRINT REQUEST FORM</w:t>
    </w:r>
    <w:r w:rsidR="005A7DB7" w:rsidRPr="00EA076A">
      <w:rPr>
        <w:sz w:val="48"/>
        <w:szCs w:val="3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D35B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20916D0"/>
    <w:multiLevelType w:val="multilevel"/>
    <w:tmpl w:val="B818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FD0F65"/>
    <w:multiLevelType w:val="hybridMultilevel"/>
    <w:tmpl w:val="91388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D6DAE"/>
    <w:multiLevelType w:val="hybridMultilevel"/>
    <w:tmpl w:val="D6D2C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772045">
    <w:abstractNumId w:val="2"/>
  </w:num>
  <w:num w:numId="2" w16cid:durableId="395008336">
    <w:abstractNumId w:val="0"/>
  </w:num>
  <w:num w:numId="3" w16cid:durableId="1469471642">
    <w:abstractNumId w:val="3"/>
  </w:num>
  <w:num w:numId="4" w16cid:durableId="1299072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MTcztTQ1MLAwNzRR0lEKTi0uzszPAykwrQUA5jn7CCwAAAA="/>
  </w:docVars>
  <w:rsids>
    <w:rsidRoot w:val="00693453"/>
    <w:rsid w:val="000018ED"/>
    <w:rsid w:val="0000223B"/>
    <w:rsid w:val="00025E66"/>
    <w:rsid w:val="000310A6"/>
    <w:rsid w:val="00035F30"/>
    <w:rsid w:val="00036A5C"/>
    <w:rsid w:val="000440A8"/>
    <w:rsid w:val="000926FB"/>
    <w:rsid w:val="00093996"/>
    <w:rsid w:val="000A2E25"/>
    <w:rsid w:val="000A6689"/>
    <w:rsid w:val="000A7B99"/>
    <w:rsid w:val="000B3CC8"/>
    <w:rsid w:val="000F3F18"/>
    <w:rsid w:val="0010565A"/>
    <w:rsid w:val="00136592"/>
    <w:rsid w:val="0014042B"/>
    <w:rsid w:val="00153128"/>
    <w:rsid w:val="00161860"/>
    <w:rsid w:val="00165B61"/>
    <w:rsid w:val="0017299A"/>
    <w:rsid w:val="00173088"/>
    <w:rsid w:val="00176E70"/>
    <w:rsid w:val="001943F7"/>
    <w:rsid w:val="001A5AF1"/>
    <w:rsid w:val="001B4D6E"/>
    <w:rsid w:val="001C2764"/>
    <w:rsid w:val="001C2C67"/>
    <w:rsid w:val="001C7D78"/>
    <w:rsid w:val="001F0541"/>
    <w:rsid w:val="001F0AD7"/>
    <w:rsid w:val="001F4ED0"/>
    <w:rsid w:val="001F53DC"/>
    <w:rsid w:val="0020285B"/>
    <w:rsid w:val="00202BD6"/>
    <w:rsid w:val="00217CF1"/>
    <w:rsid w:val="002232B3"/>
    <w:rsid w:val="002245DA"/>
    <w:rsid w:val="00224C11"/>
    <w:rsid w:val="00242C83"/>
    <w:rsid w:val="00244BEB"/>
    <w:rsid w:val="00251F5A"/>
    <w:rsid w:val="00253DD8"/>
    <w:rsid w:val="0025462F"/>
    <w:rsid w:val="00256699"/>
    <w:rsid w:val="00262BC2"/>
    <w:rsid w:val="002704A5"/>
    <w:rsid w:val="00285E1B"/>
    <w:rsid w:val="002A2FC7"/>
    <w:rsid w:val="002A65FD"/>
    <w:rsid w:val="002B4296"/>
    <w:rsid w:val="002C4B86"/>
    <w:rsid w:val="002C752E"/>
    <w:rsid w:val="002D3A2D"/>
    <w:rsid w:val="002E54BC"/>
    <w:rsid w:val="002F708D"/>
    <w:rsid w:val="00315203"/>
    <w:rsid w:val="00334F48"/>
    <w:rsid w:val="0033718C"/>
    <w:rsid w:val="003371EA"/>
    <w:rsid w:val="00337B31"/>
    <w:rsid w:val="00345BCD"/>
    <w:rsid w:val="003537B5"/>
    <w:rsid w:val="003611B5"/>
    <w:rsid w:val="00371124"/>
    <w:rsid w:val="003738F6"/>
    <w:rsid w:val="0038280B"/>
    <w:rsid w:val="003843C6"/>
    <w:rsid w:val="0039187C"/>
    <w:rsid w:val="003A736B"/>
    <w:rsid w:val="003B4916"/>
    <w:rsid w:val="003C3F0D"/>
    <w:rsid w:val="003D3C33"/>
    <w:rsid w:val="003F4472"/>
    <w:rsid w:val="003F571F"/>
    <w:rsid w:val="00403A9F"/>
    <w:rsid w:val="004042EF"/>
    <w:rsid w:val="004068E1"/>
    <w:rsid w:val="00415FD6"/>
    <w:rsid w:val="00432B29"/>
    <w:rsid w:val="004421DA"/>
    <w:rsid w:val="0044545C"/>
    <w:rsid w:val="00450698"/>
    <w:rsid w:val="004515E7"/>
    <w:rsid w:val="00453EE4"/>
    <w:rsid w:val="00467A83"/>
    <w:rsid w:val="004739CD"/>
    <w:rsid w:val="00474401"/>
    <w:rsid w:val="00476BF7"/>
    <w:rsid w:val="004825B3"/>
    <w:rsid w:val="004829A6"/>
    <w:rsid w:val="00482EA9"/>
    <w:rsid w:val="00485BCC"/>
    <w:rsid w:val="00485CD9"/>
    <w:rsid w:val="00490AD6"/>
    <w:rsid w:val="004B18C4"/>
    <w:rsid w:val="004B37A3"/>
    <w:rsid w:val="004B3A33"/>
    <w:rsid w:val="004E01C6"/>
    <w:rsid w:val="004E267D"/>
    <w:rsid w:val="004F1166"/>
    <w:rsid w:val="005010D2"/>
    <w:rsid w:val="00501468"/>
    <w:rsid w:val="00514FC1"/>
    <w:rsid w:val="00521798"/>
    <w:rsid w:val="005429B9"/>
    <w:rsid w:val="00546AA5"/>
    <w:rsid w:val="00551845"/>
    <w:rsid w:val="00552325"/>
    <w:rsid w:val="0056342B"/>
    <w:rsid w:val="00572595"/>
    <w:rsid w:val="00573E57"/>
    <w:rsid w:val="0057652A"/>
    <w:rsid w:val="00590C7E"/>
    <w:rsid w:val="0059661D"/>
    <w:rsid w:val="005A76CC"/>
    <w:rsid w:val="005A7A26"/>
    <w:rsid w:val="005A7DB7"/>
    <w:rsid w:val="005B6689"/>
    <w:rsid w:val="005C2CBB"/>
    <w:rsid w:val="005C56DC"/>
    <w:rsid w:val="005C6F15"/>
    <w:rsid w:val="005C7A10"/>
    <w:rsid w:val="005D1014"/>
    <w:rsid w:val="005E1008"/>
    <w:rsid w:val="005E768E"/>
    <w:rsid w:val="005F3FE4"/>
    <w:rsid w:val="005F63E4"/>
    <w:rsid w:val="00601038"/>
    <w:rsid w:val="00611B08"/>
    <w:rsid w:val="0061323E"/>
    <w:rsid w:val="00617E72"/>
    <w:rsid w:val="00634C53"/>
    <w:rsid w:val="006435F7"/>
    <w:rsid w:val="00664C58"/>
    <w:rsid w:val="00666ED2"/>
    <w:rsid w:val="006800BD"/>
    <w:rsid w:val="00682239"/>
    <w:rsid w:val="00686D4A"/>
    <w:rsid w:val="00693453"/>
    <w:rsid w:val="006B1BA8"/>
    <w:rsid w:val="006C3674"/>
    <w:rsid w:val="006D2E44"/>
    <w:rsid w:val="006D5D63"/>
    <w:rsid w:val="00733A5F"/>
    <w:rsid w:val="00740ED9"/>
    <w:rsid w:val="00742A73"/>
    <w:rsid w:val="0076328C"/>
    <w:rsid w:val="007732B2"/>
    <w:rsid w:val="00776F25"/>
    <w:rsid w:val="0078610C"/>
    <w:rsid w:val="007866CD"/>
    <w:rsid w:val="007A302A"/>
    <w:rsid w:val="007A4045"/>
    <w:rsid w:val="007B5BEC"/>
    <w:rsid w:val="007C2C14"/>
    <w:rsid w:val="007C4ABC"/>
    <w:rsid w:val="007C7E71"/>
    <w:rsid w:val="007E44AE"/>
    <w:rsid w:val="007F2C86"/>
    <w:rsid w:val="007F3A64"/>
    <w:rsid w:val="00803D5D"/>
    <w:rsid w:val="00812BD3"/>
    <w:rsid w:val="00812E1E"/>
    <w:rsid w:val="00827875"/>
    <w:rsid w:val="00871CCA"/>
    <w:rsid w:val="00873304"/>
    <w:rsid w:val="00882DCF"/>
    <w:rsid w:val="00890BCC"/>
    <w:rsid w:val="008959CD"/>
    <w:rsid w:val="008A1689"/>
    <w:rsid w:val="008A317B"/>
    <w:rsid w:val="008A390F"/>
    <w:rsid w:val="008B00CC"/>
    <w:rsid w:val="008B2F59"/>
    <w:rsid w:val="008C4950"/>
    <w:rsid w:val="008C6779"/>
    <w:rsid w:val="008C79B1"/>
    <w:rsid w:val="008D1296"/>
    <w:rsid w:val="008D541F"/>
    <w:rsid w:val="008D6179"/>
    <w:rsid w:val="008F1D83"/>
    <w:rsid w:val="008F7FD6"/>
    <w:rsid w:val="00904105"/>
    <w:rsid w:val="00921207"/>
    <w:rsid w:val="00922AA3"/>
    <w:rsid w:val="00936927"/>
    <w:rsid w:val="00936DB7"/>
    <w:rsid w:val="00937DFD"/>
    <w:rsid w:val="00943031"/>
    <w:rsid w:val="00945FE3"/>
    <w:rsid w:val="00952D27"/>
    <w:rsid w:val="009532FD"/>
    <w:rsid w:val="00954BFC"/>
    <w:rsid w:val="009551D5"/>
    <w:rsid w:val="00956189"/>
    <w:rsid w:val="00961C52"/>
    <w:rsid w:val="009648B3"/>
    <w:rsid w:val="00974942"/>
    <w:rsid w:val="00991D25"/>
    <w:rsid w:val="009964A0"/>
    <w:rsid w:val="009A2067"/>
    <w:rsid w:val="009A5CB2"/>
    <w:rsid w:val="009E6C4F"/>
    <w:rsid w:val="009E7CF6"/>
    <w:rsid w:val="009F0110"/>
    <w:rsid w:val="00A02C1B"/>
    <w:rsid w:val="00A047D8"/>
    <w:rsid w:val="00A1419A"/>
    <w:rsid w:val="00A21A36"/>
    <w:rsid w:val="00A31559"/>
    <w:rsid w:val="00A32617"/>
    <w:rsid w:val="00A418E1"/>
    <w:rsid w:val="00A4672D"/>
    <w:rsid w:val="00A76897"/>
    <w:rsid w:val="00A83AFF"/>
    <w:rsid w:val="00A94001"/>
    <w:rsid w:val="00A97C88"/>
    <w:rsid w:val="00AB09FD"/>
    <w:rsid w:val="00AB3BEC"/>
    <w:rsid w:val="00AD04F0"/>
    <w:rsid w:val="00AD476F"/>
    <w:rsid w:val="00B03166"/>
    <w:rsid w:val="00B06468"/>
    <w:rsid w:val="00B07712"/>
    <w:rsid w:val="00B07E14"/>
    <w:rsid w:val="00B14A08"/>
    <w:rsid w:val="00B17F2F"/>
    <w:rsid w:val="00B24C35"/>
    <w:rsid w:val="00B37081"/>
    <w:rsid w:val="00B44BD9"/>
    <w:rsid w:val="00B56FE7"/>
    <w:rsid w:val="00B624AF"/>
    <w:rsid w:val="00B70B18"/>
    <w:rsid w:val="00B74F23"/>
    <w:rsid w:val="00B7556A"/>
    <w:rsid w:val="00B772AF"/>
    <w:rsid w:val="00B95D74"/>
    <w:rsid w:val="00BA06F1"/>
    <w:rsid w:val="00BA2117"/>
    <w:rsid w:val="00BA5FDB"/>
    <w:rsid w:val="00BB323E"/>
    <w:rsid w:val="00BC5C6A"/>
    <w:rsid w:val="00BD5F41"/>
    <w:rsid w:val="00BE0E8B"/>
    <w:rsid w:val="00BF3A83"/>
    <w:rsid w:val="00C05C1C"/>
    <w:rsid w:val="00C06E28"/>
    <w:rsid w:val="00C11C31"/>
    <w:rsid w:val="00C11C87"/>
    <w:rsid w:val="00C16BA2"/>
    <w:rsid w:val="00C2252D"/>
    <w:rsid w:val="00C243F4"/>
    <w:rsid w:val="00C2537F"/>
    <w:rsid w:val="00C26E01"/>
    <w:rsid w:val="00C4273D"/>
    <w:rsid w:val="00C57B73"/>
    <w:rsid w:val="00C811F3"/>
    <w:rsid w:val="00CA70DF"/>
    <w:rsid w:val="00CA7847"/>
    <w:rsid w:val="00CC305A"/>
    <w:rsid w:val="00CC6897"/>
    <w:rsid w:val="00CC7573"/>
    <w:rsid w:val="00CD06A7"/>
    <w:rsid w:val="00CD27D8"/>
    <w:rsid w:val="00CD3626"/>
    <w:rsid w:val="00CD59E6"/>
    <w:rsid w:val="00CD7194"/>
    <w:rsid w:val="00CF7076"/>
    <w:rsid w:val="00D00BB0"/>
    <w:rsid w:val="00D02D4D"/>
    <w:rsid w:val="00D079E7"/>
    <w:rsid w:val="00D45A04"/>
    <w:rsid w:val="00D520AA"/>
    <w:rsid w:val="00D7571C"/>
    <w:rsid w:val="00D8219B"/>
    <w:rsid w:val="00D96A65"/>
    <w:rsid w:val="00DA3E98"/>
    <w:rsid w:val="00DB52D7"/>
    <w:rsid w:val="00DB573F"/>
    <w:rsid w:val="00DB6E74"/>
    <w:rsid w:val="00DC1964"/>
    <w:rsid w:val="00DC23CB"/>
    <w:rsid w:val="00DC4C59"/>
    <w:rsid w:val="00DD0375"/>
    <w:rsid w:val="00DD6860"/>
    <w:rsid w:val="00DE16AF"/>
    <w:rsid w:val="00DE42E9"/>
    <w:rsid w:val="00E05994"/>
    <w:rsid w:val="00E31983"/>
    <w:rsid w:val="00E325A6"/>
    <w:rsid w:val="00E35AD7"/>
    <w:rsid w:val="00E53773"/>
    <w:rsid w:val="00E56017"/>
    <w:rsid w:val="00E622E2"/>
    <w:rsid w:val="00E72DC7"/>
    <w:rsid w:val="00E82FEA"/>
    <w:rsid w:val="00E92C8F"/>
    <w:rsid w:val="00E96E33"/>
    <w:rsid w:val="00EA076A"/>
    <w:rsid w:val="00EB13F5"/>
    <w:rsid w:val="00EB1CD7"/>
    <w:rsid w:val="00EB1FB9"/>
    <w:rsid w:val="00EB709F"/>
    <w:rsid w:val="00EC611B"/>
    <w:rsid w:val="00ED1D7D"/>
    <w:rsid w:val="00ED2C10"/>
    <w:rsid w:val="00ED6E0A"/>
    <w:rsid w:val="00EF63E7"/>
    <w:rsid w:val="00EF6ACC"/>
    <w:rsid w:val="00F017CB"/>
    <w:rsid w:val="00F045CB"/>
    <w:rsid w:val="00F110E3"/>
    <w:rsid w:val="00F11105"/>
    <w:rsid w:val="00F125E8"/>
    <w:rsid w:val="00F2195E"/>
    <w:rsid w:val="00F227B5"/>
    <w:rsid w:val="00F3192D"/>
    <w:rsid w:val="00F363AB"/>
    <w:rsid w:val="00F467BE"/>
    <w:rsid w:val="00F520B1"/>
    <w:rsid w:val="00F57831"/>
    <w:rsid w:val="00F6608C"/>
    <w:rsid w:val="00F729FE"/>
    <w:rsid w:val="00F76FEE"/>
    <w:rsid w:val="00F81AA0"/>
    <w:rsid w:val="00F8289E"/>
    <w:rsid w:val="00F91CA7"/>
    <w:rsid w:val="00FC2252"/>
    <w:rsid w:val="00FD046B"/>
    <w:rsid w:val="00FD3358"/>
    <w:rsid w:val="00FD45E0"/>
    <w:rsid w:val="00FE3975"/>
    <w:rsid w:val="00FE5879"/>
    <w:rsid w:val="00FE61EB"/>
    <w:rsid w:val="00FE6FC5"/>
    <w:rsid w:val="00FF0A7B"/>
    <w:rsid w:val="00FF5CD9"/>
    <w:rsid w:val="08A5C278"/>
    <w:rsid w:val="1EC6E257"/>
    <w:rsid w:val="2D17028D"/>
    <w:rsid w:val="3B0C82FD"/>
    <w:rsid w:val="3B2A6862"/>
    <w:rsid w:val="3DA79BDD"/>
    <w:rsid w:val="48EA255C"/>
    <w:rsid w:val="52C68637"/>
    <w:rsid w:val="5EFEAC65"/>
    <w:rsid w:val="5F0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182FA"/>
  <w15:chartTrackingRefBased/>
  <w15:docId w15:val="{C25B65DC-34BD-4112-B6E9-A88D636A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D6E0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194"/>
    <w:pPr>
      <w:keepNext/>
      <w:keepLines/>
      <w:spacing w:before="240" w:after="240" w:line="259" w:lineRule="auto"/>
      <w:outlineLvl w:val="0"/>
    </w:pPr>
    <w:rPr>
      <w:rFonts w:ascii="Times" w:eastAsiaTheme="majorEastAsia" w:hAnsi="Times" w:cstheme="majorBidi"/>
      <w:i/>
      <w:color w:val="1BA39C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194"/>
    <w:pPr>
      <w:keepNext/>
      <w:keepLines/>
      <w:spacing w:before="40" w:after="120" w:line="259" w:lineRule="auto"/>
      <w:outlineLvl w:val="1"/>
    </w:pPr>
    <w:rPr>
      <w:rFonts w:eastAsiaTheme="majorEastAsia" w:cstheme="majorBidi"/>
      <w:b/>
      <w:color w:val="1BA39C"/>
      <w:sz w:val="28"/>
      <w:szCs w:val="26"/>
    </w:rPr>
  </w:style>
  <w:style w:type="paragraph" w:styleId="Heading3">
    <w:name w:val="heading 3"/>
    <w:aliases w:val="Body Copy"/>
    <w:basedOn w:val="BodyText"/>
    <w:next w:val="Normal"/>
    <w:link w:val="Heading3Char"/>
    <w:uiPriority w:val="9"/>
    <w:unhideWhenUsed/>
    <w:qFormat/>
    <w:rsid w:val="00CD7194"/>
    <w:pPr>
      <w:keepNext/>
      <w:keepLines/>
      <w:spacing w:before="120" w:line="259" w:lineRule="auto"/>
      <w:outlineLvl w:val="2"/>
    </w:pPr>
    <w:rPr>
      <w:rFonts w:eastAsiaTheme="majorEastAsia" w:cstheme="majorBid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E0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D6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E0A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CD7194"/>
    <w:rPr>
      <w:rFonts w:ascii="Times" w:eastAsiaTheme="majorEastAsia" w:hAnsi="Times" w:cstheme="majorBidi"/>
      <w:i/>
      <w:color w:val="1BA39C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7194"/>
    <w:rPr>
      <w:rFonts w:ascii="Arial" w:eastAsiaTheme="majorEastAsia" w:hAnsi="Arial" w:cstheme="majorBidi"/>
      <w:b/>
      <w:color w:val="1BA39C"/>
      <w:sz w:val="28"/>
      <w:szCs w:val="26"/>
    </w:rPr>
  </w:style>
  <w:style w:type="character" w:customStyle="1" w:styleId="Heading3Char">
    <w:name w:val="Heading 3 Char"/>
    <w:aliases w:val="Body Copy Char"/>
    <w:basedOn w:val="DefaultParagraphFont"/>
    <w:link w:val="Heading3"/>
    <w:uiPriority w:val="9"/>
    <w:rsid w:val="00CD7194"/>
    <w:rPr>
      <w:rFonts w:ascii="Arial" w:eastAsiaTheme="majorEastAsia" w:hAnsi="Arial" w:cstheme="majorBidi"/>
      <w:color w:val="000000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D71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7194"/>
  </w:style>
  <w:style w:type="character" w:styleId="PlaceholderText">
    <w:name w:val="Placeholder Text"/>
    <w:basedOn w:val="DefaultParagraphFont"/>
    <w:uiPriority w:val="99"/>
    <w:semiHidden/>
    <w:rsid w:val="00C16BA2"/>
    <w:rPr>
      <w:color w:val="808080"/>
    </w:rPr>
  </w:style>
  <w:style w:type="table" w:styleId="TableGrid">
    <w:name w:val="Table Grid"/>
    <w:basedOn w:val="TableNormal"/>
    <w:uiPriority w:val="39"/>
    <w:rsid w:val="0003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66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6CD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ED2C10"/>
    <w:rPr>
      <w:color w:val="auto"/>
    </w:rPr>
  </w:style>
  <w:style w:type="character" w:customStyle="1" w:styleId="Style2">
    <w:name w:val="Style2"/>
    <w:basedOn w:val="DefaultParagraphFont"/>
    <w:uiPriority w:val="1"/>
    <w:rsid w:val="00ED2C10"/>
    <w:rPr>
      <w:color w:val="auto"/>
    </w:rPr>
  </w:style>
  <w:style w:type="character" w:customStyle="1" w:styleId="Style3">
    <w:name w:val="Style3"/>
    <w:basedOn w:val="DefaultParagraphFont"/>
    <w:uiPriority w:val="1"/>
    <w:rsid w:val="00ED2C10"/>
    <w:rPr>
      <w:rFonts w:ascii="Arial" w:hAnsi="Arial"/>
      <w:color w:val="auto"/>
      <w:sz w:val="22"/>
    </w:rPr>
  </w:style>
  <w:style w:type="paragraph" w:styleId="ListParagraph">
    <w:name w:val="List Paragraph"/>
    <w:basedOn w:val="Normal"/>
    <w:uiPriority w:val="34"/>
    <w:rsid w:val="00C57B73"/>
    <w:pPr>
      <w:ind w:left="720"/>
      <w:contextualSpacing/>
    </w:pPr>
  </w:style>
  <w:style w:type="paragraph" w:styleId="Revision">
    <w:name w:val="Revision"/>
    <w:hidden/>
    <w:uiPriority w:val="99"/>
    <w:semiHidden/>
    <w:rsid w:val="0000223B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2546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771BF351EA4FE6AE6AA1FD4918A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567F-95AB-487C-9B61-F4843C2D1BC2}"/>
      </w:docPartPr>
      <w:docPartBody>
        <w:p w:rsidR="00A83AFF" w:rsidRDefault="00A83AFF">
          <w:pPr>
            <w:pStyle w:val="CE771BF351EA4FE6AE6AA1FD4918A342"/>
          </w:pPr>
          <w:r w:rsidRPr="008C79B1">
            <w:t>Choose a title that helps to identify your project from others</w:t>
          </w:r>
        </w:p>
      </w:docPartBody>
    </w:docPart>
    <w:docPart>
      <w:docPartPr>
        <w:name w:val="3D43F66F193640BA84B79F6B6F0E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7A79F-6344-4D7F-B04D-BF7180754257}"/>
      </w:docPartPr>
      <w:docPartBody>
        <w:p w:rsidR="00A83AFF" w:rsidRDefault="00A83AFF">
          <w:pPr>
            <w:pStyle w:val="3D43F66F193640BA84B79F6B6F0E3D70"/>
          </w:pPr>
          <w:r w:rsidRPr="008C79B1">
            <w:t>If a reprint of a previous job, please provide the previous job number.</w:t>
          </w:r>
        </w:p>
      </w:docPartBody>
    </w:docPart>
    <w:docPart>
      <w:docPartPr>
        <w:name w:val="3238762C0FE945738387E0514B001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8D902-41EE-4D5C-BD5E-18C832A5DB23}"/>
      </w:docPartPr>
      <w:docPartBody>
        <w:p w:rsidR="00A83AFF" w:rsidRDefault="00A83AFF">
          <w:pPr>
            <w:pStyle w:val="3238762C0FE945738387E0514B001B85"/>
          </w:pPr>
          <w:r w:rsidRPr="008C79B1">
            <w:rPr>
              <w:rStyle w:val="PlaceholderText"/>
            </w:rPr>
            <w:t>Choose an item.</w:t>
          </w:r>
        </w:p>
      </w:docPartBody>
    </w:docPart>
    <w:docPart>
      <w:docPartPr>
        <w:name w:val="2C70428095A34B61A39B9E32EF164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BF4A7-2026-42E1-A068-4C6F4A313D82}"/>
      </w:docPartPr>
      <w:docPartBody>
        <w:p w:rsidR="00A83AFF" w:rsidRDefault="00A83AFF">
          <w:pPr>
            <w:pStyle w:val="2C70428095A34B61A39B9E32EF164F85"/>
          </w:pPr>
          <w:r w:rsidRPr="008C79B1">
            <w:t>Provide us with a description of the item</w:t>
          </w:r>
        </w:p>
      </w:docPartBody>
    </w:docPart>
    <w:docPart>
      <w:docPartPr>
        <w:name w:val="9E2A95E3B05D4B41A1A6F3C9DD905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45D45-91C1-4D8F-8C23-9BC0514F9E51}"/>
      </w:docPartPr>
      <w:docPartBody>
        <w:p w:rsidR="00A83AFF" w:rsidRDefault="00A83AFF">
          <w:pPr>
            <w:pStyle w:val="9E2A95E3B05D4B41A1A6F3C9DD9057DD"/>
          </w:pPr>
          <w:r w:rsidRPr="008C79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EA9F22030435588D6593208673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6F62-C6D0-4C45-9896-20ADBDB8F777}"/>
      </w:docPartPr>
      <w:docPartBody>
        <w:p w:rsidR="00A83AFF" w:rsidRDefault="00A83AFF">
          <w:pPr>
            <w:pStyle w:val="D8EEA9F22030435588D6593208673E3B"/>
          </w:pPr>
          <w:r w:rsidRPr="008C79B1">
            <w:rPr>
              <w:rStyle w:val="PlaceholderText"/>
            </w:rPr>
            <w:t>Choose an item.</w:t>
          </w:r>
        </w:p>
      </w:docPartBody>
    </w:docPart>
    <w:docPart>
      <w:docPartPr>
        <w:name w:val="E331890D589A4E319F3BBC7E271B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315D-C930-4D82-A110-E5668F8200DB}"/>
      </w:docPartPr>
      <w:docPartBody>
        <w:p w:rsidR="00A83AFF" w:rsidRDefault="00A83AFF">
          <w:pPr>
            <w:pStyle w:val="E331890D589A4E319F3BBC7E271B1F05"/>
          </w:pPr>
          <w:r w:rsidRPr="008C79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54AF13422452C9A03AFF0685BF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71CE4-D113-449C-AD14-64375A6C0B80}"/>
      </w:docPartPr>
      <w:docPartBody>
        <w:p w:rsidR="00A83AFF" w:rsidRDefault="00A83AFF">
          <w:pPr>
            <w:pStyle w:val="53454AF13422452C9A03AFF0685BF9AA"/>
          </w:pPr>
          <w:r w:rsidRPr="008C79B1">
            <w:rPr>
              <w:rStyle w:val="PlaceholderText"/>
            </w:rPr>
            <w:t>Choose an item.</w:t>
          </w:r>
        </w:p>
      </w:docPartBody>
    </w:docPart>
    <w:docPart>
      <w:docPartPr>
        <w:name w:val="352CC988B8D54317AE58E49347FE9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54871-7825-4751-85AB-5159656AB8FD}"/>
      </w:docPartPr>
      <w:docPartBody>
        <w:p w:rsidR="00A83AFF" w:rsidRDefault="00A83AFF">
          <w:pPr>
            <w:pStyle w:val="352CC988B8D54317AE58E49347FE9FB3"/>
          </w:pPr>
          <w:r w:rsidRPr="008C79B1">
            <w:rPr>
              <w:rStyle w:val="PlaceholderText"/>
            </w:rPr>
            <w:t>Choose an item.</w:t>
          </w:r>
        </w:p>
      </w:docPartBody>
    </w:docPart>
    <w:docPart>
      <w:docPartPr>
        <w:name w:val="FD626A0E300A4732B2785A758B178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BCAF0-1F92-47BC-8812-F69D806BC952}"/>
      </w:docPartPr>
      <w:docPartBody>
        <w:p w:rsidR="00A83AFF" w:rsidRDefault="00A83AFF">
          <w:pPr>
            <w:pStyle w:val="FD626A0E300A4732B2785A758B17832D"/>
          </w:pPr>
          <w:r w:rsidRPr="008C79B1">
            <w:rPr>
              <w:rStyle w:val="PlaceholderText"/>
            </w:rPr>
            <w:t>Choose an item.</w:t>
          </w:r>
        </w:p>
      </w:docPartBody>
    </w:docPart>
    <w:docPart>
      <w:docPartPr>
        <w:name w:val="03D767EFAC2940988A13D0F237F2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D1BFE-A03D-4C30-9716-589B2B53B097}"/>
      </w:docPartPr>
      <w:docPartBody>
        <w:p w:rsidR="00A83AFF" w:rsidRDefault="00A83AFF">
          <w:pPr>
            <w:pStyle w:val="03D767EFAC2940988A13D0F237F28D53"/>
          </w:pPr>
          <w:r w:rsidRPr="008C79B1">
            <w:rPr>
              <w:rStyle w:val="PlaceholderText"/>
            </w:rPr>
            <w:t>Choose an item.</w:t>
          </w:r>
        </w:p>
      </w:docPartBody>
    </w:docPart>
    <w:docPart>
      <w:docPartPr>
        <w:name w:val="FE6F73252C3E46C19B6D33430D3BB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F51EC-C5CD-4278-9C15-D7DE7CA736F8}"/>
      </w:docPartPr>
      <w:docPartBody>
        <w:p w:rsidR="00A83AFF" w:rsidRDefault="00A83AFF">
          <w:pPr>
            <w:pStyle w:val="FE6F73252C3E46C19B6D33430D3BBBC1"/>
          </w:pPr>
          <w:r w:rsidRPr="008C79B1">
            <w:rPr>
              <w:rStyle w:val="PlaceholderText"/>
            </w:rPr>
            <w:t>Choose an item.</w:t>
          </w:r>
        </w:p>
      </w:docPartBody>
    </w:docPart>
    <w:docPart>
      <w:docPartPr>
        <w:name w:val="85DDD37C61834AE192E9F00E35236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733A8-4094-448E-955B-1B9F817169F9}"/>
      </w:docPartPr>
      <w:docPartBody>
        <w:p w:rsidR="00A83AFF" w:rsidRDefault="00A83AFF">
          <w:pPr>
            <w:pStyle w:val="85DDD37C61834AE192E9F00E35236346"/>
          </w:pPr>
          <w:r w:rsidRPr="008C79B1">
            <w:rPr>
              <w:rStyle w:val="PlaceholderText"/>
            </w:rPr>
            <w:t>Choose an item.</w:t>
          </w:r>
        </w:p>
      </w:docPartBody>
    </w:docPart>
    <w:docPart>
      <w:docPartPr>
        <w:name w:val="4F4F9058B55147E4ADF6A3A234844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9CBD2-FA6F-461B-8946-5387D28CB31C}"/>
      </w:docPartPr>
      <w:docPartBody>
        <w:p w:rsidR="00A83AFF" w:rsidRDefault="00A83AFF">
          <w:pPr>
            <w:pStyle w:val="4F4F9058B55147E4ADF6A3A234844E0E"/>
          </w:pPr>
          <w:r w:rsidRPr="008C79B1">
            <w:rPr>
              <w:rFonts w:cs="Arial"/>
            </w:rPr>
            <w:t>Are there any other details we need to know about your project?</w:t>
          </w:r>
          <w:r w:rsidRPr="008C79B1">
            <w:rPr>
              <w:rFonts w:cs="Arial"/>
            </w:rPr>
            <w:br/>
            <w:t>Does your project require special delivery due to requirements around confidentiality etc.</w:t>
          </w:r>
          <w:r w:rsidRPr="008C79B1">
            <w:rPr>
              <w:rFonts w:cs="Arial"/>
            </w:rPr>
            <w:br/>
            <w:t>Please tell us anything that we might need to know.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FF"/>
    <w:rsid w:val="00025E66"/>
    <w:rsid w:val="00193016"/>
    <w:rsid w:val="001A0309"/>
    <w:rsid w:val="001E5FD8"/>
    <w:rsid w:val="001F6EC1"/>
    <w:rsid w:val="002A65FD"/>
    <w:rsid w:val="002C353B"/>
    <w:rsid w:val="00332C3B"/>
    <w:rsid w:val="003537B5"/>
    <w:rsid w:val="003738F6"/>
    <w:rsid w:val="00482E68"/>
    <w:rsid w:val="00530CA9"/>
    <w:rsid w:val="00613EE0"/>
    <w:rsid w:val="007C4ABC"/>
    <w:rsid w:val="007D372D"/>
    <w:rsid w:val="00963632"/>
    <w:rsid w:val="00974942"/>
    <w:rsid w:val="00A83AFF"/>
    <w:rsid w:val="00B624AF"/>
    <w:rsid w:val="00B63DCF"/>
    <w:rsid w:val="00B958D6"/>
    <w:rsid w:val="00BE53B4"/>
    <w:rsid w:val="00D520AA"/>
    <w:rsid w:val="00DD6860"/>
    <w:rsid w:val="00E0510B"/>
    <w:rsid w:val="00E34249"/>
    <w:rsid w:val="00E3533B"/>
    <w:rsid w:val="00F508EA"/>
    <w:rsid w:val="00F96D38"/>
    <w:rsid w:val="00FB4C6C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771BF351EA4FE6AE6AA1FD4918A342">
    <w:name w:val="CE771BF351EA4FE6AE6AA1FD4918A342"/>
  </w:style>
  <w:style w:type="paragraph" w:customStyle="1" w:styleId="3D43F66F193640BA84B79F6B6F0E3D70">
    <w:name w:val="3D43F66F193640BA84B79F6B6F0E3D7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238762C0FE945738387E0514B001B85">
    <w:name w:val="3238762C0FE945738387E0514B001B85"/>
  </w:style>
  <w:style w:type="paragraph" w:customStyle="1" w:styleId="2C70428095A34B61A39B9E32EF164F85">
    <w:name w:val="2C70428095A34B61A39B9E32EF164F85"/>
  </w:style>
  <w:style w:type="paragraph" w:customStyle="1" w:styleId="9E2A95E3B05D4B41A1A6F3C9DD9057DD">
    <w:name w:val="9E2A95E3B05D4B41A1A6F3C9DD9057DD"/>
  </w:style>
  <w:style w:type="paragraph" w:customStyle="1" w:styleId="D8EEA9F22030435588D6593208673E3B">
    <w:name w:val="D8EEA9F22030435588D6593208673E3B"/>
  </w:style>
  <w:style w:type="paragraph" w:customStyle="1" w:styleId="E331890D589A4E319F3BBC7E271B1F05">
    <w:name w:val="E331890D589A4E319F3BBC7E271B1F05"/>
  </w:style>
  <w:style w:type="paragraph" w:customStyle="1" w:styleId="53454AF13422452C9A03AFF0685BF9AA">
    <w:name w:val="53454AF13422452C9A03AFF0685BF9AA"/>
  </w:style>
  <w:style w:type="paragraph" w:customStyle="1" w:styleId="352CC988B8D54317AE58E49347FE9FB3">
    <w:name w:val="352CC988B8D54317AE58E49347FE9FB3"/>
  </w:style>
  <w:style w:type="paragraph" w:customStyle="1" w:styleId="FD626A0E300A4732B2785A758B17832D">
    <w:name w:val="FD626A0E300A4732B2785A758B17832D"/>
  </w:style>
  <w:style w:type="paragraph" w:customStyle="1" w:styleId="03D767EFAC2940988A13D0F237F28D53">
    <w:name w:val="03D767EFAC2940988A13D0F237F28D53"/>
  </w:style>
  <w:style w:type="paragraph" w:customStyle="1" w:styleId="FE6F73252C3E46C19B6D33430D3BBBC1">
    <w:name w:val="FE6F73252C3E46C19B6D33430D3BBBC1"/>
  </w:style>
  <w:style w:type="paragraph" w:customStyle="1" w:styleId="85DDD37C61834AE192E9F00E35236346">
    <w:name w:val="85DDD37C61834AE192E9F00E35236346"/>
  </w:style>
  <w:style w:type="paragraph" w:customStyle="1" w:styleId="4F4F9058B55147E4ADF6A3A234844E0E">
    <w:name w:val="4F4F9058B55147E4ADF6A3A234844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217367-484e-41ab-82a1-e28416fb6d7b">
      <Terms xmlns="http://schemas.microsoft.com/office/infopath/2007/PartnerControls"/>
    </lcf76f155ced4ddcb4097134ff3c332f>
    <TaxCatchAll xmlns="1d09a77e-5748-4e19-a795-5926347407a5" xsi:nil="true"/>
    <Dateandtime xmlns="30217367-484e-41ab-82a1-e28416fb6d7b" xsi:nil="true"/>
    <Sector xmlns="30217367-484e-41ab-82a1-e28416fb6d7b" xsi:nil="true"/>
    <Classification xmlns="30217367-484e-41ab-82a1-e28416fb6d7b">Confidential - Commercial</Classification>
    <Status xmlns="30217367-484e-41ab-82a1-e28416fb6d7b" xsi:nil="true"/>
    <_Flow_SignoffStatus xmlns="30217367-484e-41ab-82a1-e28416fb6d7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90040995EC34F99E002EFD8502232" ma:contentTypeVersion="24" ma:contentTypeDescription="Create a new document." ma:contentTypeScope="" ma:versionID="d6a61eacdb364bbe8bdae8e515671814">
  <xsd:schema xmlns:xsd="http://www.w3.org/2001/XMLSchema" xmlns:xs="http://www.w3.org/2001/XMLSchema" xmlns:p="http://schemas.microsoft.com/office/2006/metadata/properties" xmlns:ns2="30217367-484e-41ab-82a1-e28416fb6d7b" xmlns:ns3="1d09a77e-5748-4e19-a795-5926347407a5" targetNamespace="http://schemas.microsoft.com/office/2006/metadata/properties" ma:root="true" ma:fieldsID="08716f68bac27112744e1144acf88dfe" ns2:_="" ns3:_="">
    <xsd:import namespace="30217367-484e-41ab-82a1-e28416fb6d7b"/>
    <xsd:import namespace="1d09a77e-5748-4e19-a795-592634740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eandtime" minOccurs="0"/>
                <xsd:element ref="ns2:Secto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lassification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17367-484e-41ab-82a1-e28416fb6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scription="Sent to Owen 4/5/20" ma:format="Dropdown" ma:internalName="Status">
      <xsd:simpleType>
        <xsd:restriction base="dms:Text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Only" ma:internalName="Dateandtime">
      <xsd:simpleType>
        <xsd:restriction base="dms:DateTime"/>
      </xsd:simpleType>
    </xsd:element>
    <xsd:element name="Sector" ma:index="21" nillable="true" ma:displayName="Sector" ma:internalName="Secto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927652-8b31-418b-90f6-78eeab525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lassification" ma:index="26" nillable="true" ma:displayName="Classification" ma:default="Confidential - Commercial" ma:format="Dropdown" ma:internalName="Classification">
      <xsd:simpleType>
        <xsd:restriction base="dms:Choice">
          <xsd:enumeration value="Public"/>
          <xsd:enumeration value="Internal Use"/>
          <xsd:enumeration value="Confidential - Personnel"/>
          <xsd:enumeration value="Confidential - Commercial"/>
          <xsd:enumeration value="Official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9a77e-5748-4e19-a795-592634740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e093bd3-9378-4099-b55b-4b33c48d0753}" ma:internalName="TaxCatchAll" ma:showField="CatchAllData" ma:web="1d09a77e-5748-4e19-a795-592634740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AAE4A-3A02-4065-B748-DF336A912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356DD5-6414-4460-9ED1-4F980AFE5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7557B-9C5F-4180-9F69-E262940B022E}">
  <ds:schemaRefs>
    <ds:schemaRef ds:uri="http://schemas.microsoft.com/office/2006/metadata/properties"/>
    <ds:schemaRef ds:uri="http://schemas.microsoft.com/office/infopath/2007/PartnerControls"/>
    <ds:schemaRef ds:uri="30217367-484e-41ab-82a1-e28416fb6d7b"/>
    <ds:schemaRef ds:uri="1d09a77e-5748-4e19-a795-5926347407a5"/>
  </ds:schemaRefs>
</ds:datastoreItem>
</file>

<file path=customXml/itemProps4.xml><?xml version="1.0" encoding="utf-8"?>
<ds:datastoreItem xmlns:ds="http://schemas.openxmlformats.org/officeDocument/2006/customXml" ds:itemID="{5EA68D1F-B4EA-4728-8ACC-2D54F457D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17367-484e-41ab-82a1-e28416fb6d7b"/>
    <ds:schemaRef ds:uri="1d09a77e-5748-4e19-a795-592634740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Day-Haynes</dc:creator>
  <cp:keywords/>
  <dc:description/>
  <cp:lastModifiedBy>Paul Day-Haynes</cp:lastModifiedBy>
  <cp:revision>4</cp:revision>
  <dcterms:created xsi:type="dcterms:W3CDTF">2025-07-25T07:39:00Z</dcterms:created>
  <dcterms:modified xsi:type="dcterms:W3CDTF">2025-07-25T08:13:00Z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0x010100D2590040995EC34F99E002EFD8502232</vt:lpwstr>
  </property>
  <property fmtid="{D5CDD505-2E9C-101B-9397-08002B2CF9AE}" pid="3" name="MediaServiceImageTags">
    <vt:lpwstr/>
  </property>
  <property fmtid="{D5CDD505-2E9C-101B-9397-08002B2CF9AE}" pid="4" name="MSIP_Label_b3fb56fa-18f2-4235-9526-34e9bbd74eb5_Enabled">
    <vt:lpwstr>true</vt:lpwstr>
  </property>
  <property fmtid="{D5CDD505-2E9C-101B-9397-08002B2CF9AE}" pid="5" name="MSIP_Label_b3fb56fa-18f2-4235-9526-34e9bbd74eb5_SetDate">
    <vt:lpwstr>2024-04-11T09:26:10Z</vt:lpwstr>
  </property>
  <property fmtid="{D5CDD505-2E9C-101B-9397-08002B2CF9AE}" pid="6" name="MSIP_Label_b3fb56fa-18f2-4235-9526-34e9bbd74eb5_Method">
    <vt:lpwstr>Privileged</vt:lpwstr>
  </property>
  <property fmtid="{D5CDD505-2E9C-101B-9397-08002B2CF9AE}" pid="7" name="MSIP_Label_b3fb56fa-18f2-4235-9526-34e9bbd74eb5_Name">
    <vt:lpwstr>Public - Document</vt:lpwstr>
  </property>
  <property fmtid="{D5CDD505-2E9C-101B-9397-08002B2CF9AE}" pid="8" name="MSIP_Label_b3fb56fa-18f2-4235-9526-34e9bbd74eb5_SiteId">
    <vt:lpwstr>19007d4a-254f-4fbf-8c8d-c59b6d32b766</vt:lpwstr>
  </property>
  <property fmtid="{D5CDD505-2E9C-101B-9397-08002B2CF9AE}" pid="9" name="MSIP_Label_b3fb56fa-18f2-4235-9526-34e9bbd74eb5_ActionId">
    <vt:lpwstr>d9a3f564-64b3-4c8a-8710-4e459e01e8f5</vt:lpwstr>
  </property>
  <property fmtid="{D5CDD505-2E9C-101B-9397-08002B2CF9AE}" pid="10" name="MSIP_Label_b3fb56fa-18f2-4235-9526-34e9bbd74eb5_ContentBits">
    <vt:lpwstr>0</vt:lpwstr>
  </property>
</Properties>
</file>