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-201"/>
        <w:tblW w:w="5324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1"/>
        <w:gridCol w:w="1415"/>
        <w:gridCol w:w="3404"/>
        <w:gridCol w:w="1418"/>
        <w:gridCol w:w="2266"/>
      </w:tblGrid>
      <w:tr w:rsidR="00834E1D" w:rsidRPr="00870AB5" w14:paraId="2F719367" w14:textId="77777777" w:rsidTr="00941689">
        <w:trPr>
          <w:cantSplit/>
        </w:trPr>
        <w:tc>
          <w:tcPr>
            <w:tcW w:w="5000" w:type="pct"/>
            <w:gridSpan w:val="5"/>
          </w:tcPr>
          <w:p w14:paraId="15CE3F7A" w14:textId="2A1075DA" w:rsidR="00834E1D" w:rsidRPr="00870AB5" w:rsidRDefault="00EB6226" w:rsidP="00834E1D">
            <w:pPr>
              <w:pStyle w:val="Heading1"/>
              <w:rPr>
                <w:rFonts w:ascii="Aptos" w:hAnsi="Aptos" w:cstheme="minorHAnsi"/>
                <w:color w:val="000080"/>
                <w:sz w:val="20"/>
              </w:rPr>
            </w:pPr>
            <w:r w:rsidRPr="00870AB5">
              <w:rPr>
                <w:rFonts w:ascii="Aptos" w:hAnsi="Aptos" w:cstheme="minorHAnsi"/>
                <w:i/>
                <w:iCs/>
                <w:noProof/>
                <w:sz w:val="20"/>
                <w:highlight w:val="yellow"/>
                <w:lang w:eastAsia="en-GB"/>
              </w:rPr>
              <w:drawing>
                <wp:anchor distT="0" distB="0" distL="114300" distR="114300" simplePos="0" relativeHeight="251657728" behindDoc="1" locked="0" layoutInCell="1" allowOverlap="1" wp14:anchorId="4012480A" wp14:editId="70FF110B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106045</wp:posOffset>
                  </wp:positionV>
                  <wp:extent cx="1363980" cy="847725"/>
                  <wp:effectExtent l="0" t="0" r="7620" b="9525"/>
                  <wp:wrapTight wrapText="bothSides">
                    <wp:wrapPolygon edited="0">
                      <wp:start x="0" y="0"/>
                      <wp:lineTo x="0" y="21357"/>
                      <wp:lineTo x="21419" y="21357"/>
                      <wp:lineTo x="21419" y="0"/>
                      <wp:lineTo x="0" y="0"/>
                    </wp:wrapPolygon>
                  </wp:wrapTight>
                  <wp:docPr id="5" name="Picture 5" descr="University of Essex logo of two purple squares and three red squar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University of Essex logo of two purple squares and three red square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80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786921" w14:textId="2284A2F5" w:rsidR="00EB6226" w:rsidRPr="00FF65C8" w:rsidRDefault="00073319" w:rsidP="00EB6226">
            <w:pPr>
              <w:pStyle w:val="Heading1"/>
              <w:jc w:val="right"/>
              <w:rPr>
                <w:rFonts w:ascii="Aptos" w:hAnsi="Aptos" w:cstheme="minorHAnsi"/>
                <w:color w:val="7030A0"/>
                <w:sz w:val="22"/>
                <w:szCs w:val="22"/>
              </w:rPr>
            </w:pPr>
            <w:r w:rsidRPr="00FF65C8">
              <w:rPr>
                <w:rFonts w:ascii="Aptos" w:hAnsi="Aptos" w:cstheme="minorHAnsi"/>
                <w:color w:val="7030A0"/>
                <w:sz w:val="22"/>
                <w:szCs w:val="22"/>
              </w:rPr>
              <w:t>SRES</w:t>
            </w:r>
            <w:r w:rsidR="00EB6226" w:rsidRPr="00FF65C8">
              <w:rPr>
                <w:rFonts w:ascii="Aptos" w:hAnsi="Aptos" w:cstheme="minorHAnsi"/>
                <w:color w:val="7030A0"/>
                <w:sz w:val="22"/>
                <w:szCs w:val="22"/>
              </w:rPr>
              <w:t xml:space="preserve"> Placements</w:t>
            </w:r>
            <w:r w:rsidRPr="00FF65C8">
              <w:rPr>
                <w:rFonts w:ascii="Aptos" w:hAnsi="Aptos" w:cstheme="minorHAnsi"/>
                <w:color w:val="7030A0"/>
                <w:sz w:val="22"/>
                <w:szCs w:val="22"/>
              </w:rPr>
              <w:t xml:space="preserve"> Team</w:t>
            </w:r>
          </w:p>
          <w:p w14:paraId="6965CD3C" w14:textId="77777777" w:rsidR="00EB6226" w:rsidRPr="00FF65C8" w:rsidRDefault="00EB6226" w:rsidP="00EB6226">
            <w:pPr>
              <w:pStyle w:val="Heading1"/>
              <w:jc w:val="right"/>
              <w:rPr>
                <w:rFonts w:ascii="Aptos" w:hAnsi="Aptos" w:cstheme="minorHAnsi"/>
                <w:color w:val="7030A0"/>
                <w:sz w:val="22"/>
                <w:szCs w:val="22"/>
              </w:rPr>
            </w:pPr>
            <w:r w:rsidRPr="00FF65C8">
              <w:rPr>
                <w:rFonts w:ascii="Aptos" w:hAnsi="Aptos" w:cstheme="minorHAnsi"/>
                <w:color w:val="7030A0"/>
                <w:sz w:val="22"/>
                <w:szCs w:val="22"/>
              </w:rPr>
              <w:t>School of Sport, Rehabilitation and Exercise Sciences</w:t>
            </w:r>
          </w:p>
          <w:p w14:paraId="017F641F" w14:textId="77777777" w:rsidR="00EB6226" w:rsidRPr="00FF65C8" w:rsidRDefault="00EB6226" w:rsidP="00EB6226">
            <w:pPr>
              <w:jc w:val="right"/>
              <w:rPr>
                <w:rFonts w:ascii="Aptos" w:hAnsi="Aptos" w:cstheme="minorHAnsi"/>
                <w:b/>
                <w:color w:val="7030A0"/>
                <w:sz w:val="22"/>
                <w:szCs w:val="22"/>
              </w:rPr>
            </w:pPr>
            <w:r w:rsidRPr="00FF65C8">
              <w:rPr>
                <w:rFonts w:ascii="Aptos" w:hAnsi="Aptos" w:cstheme="minorHAnsi"/>
                <w:b/>
                <w:color w:val="7030A0"/>
                <w:sz w:val="22"/>
                <w:szCs w:val="22"/>
              </w:rPr>
              <w:t xml:space="preserve">University Of Essex, </w:t>
            </w:r>
          </w:p>
          <w:p w14:paraId="0F30AD44" w14:textId="77777777" w:rsidR="00EB6226" w:rsidRPr="00FF65C8" w:rsidRDefault="00EB6226" w:rsidP="00EB6226">
            <w:pPr>
              <w:jc w:val="right"/>
              <w:rPr>
                <w:rFonts w:ascii="Aptos" w:hAnsi="Aptos" w:cstheme="minorHAnsi"/>
                <w:b/>
                <w:color w:val="7030A0"/>
                <w:sz w:val="22"/>
                <w:szCs w:val="22"/>
              </w:rPr>
            </w:pPr>
            <w:r w:rsidRPr="00FF65C8">
              <w:rPr>
                <w:rFonts w:ascii="Aptos" w:hAnsi="Aptos" w:cstheme="minorHAnsi"/>
                <w:b/>
                <w:color w:val="7030A0"/>
                <w:sz w:val="22"/>
                <w:szCs w:val="22"/>
              </w:rPr>
              <w:t>Wivenhoe Park Colchester CO4 3SQ</w:t>
            </w:r>
          </w:p>
          <w:p w14:paraId="75267B22" w14:textId="7D4E49ED" w:rsidR="00834E1D" w:rsidRPr="00870AB5" w:rsidRDefault="00870AB5" w:rsidP="00834E1D">
            <w:pPr>
              <w:jc w:val="right"/>
              <w:rPr>
                <w:rFonts w:ascii="Aptos" w:hAnsi="Aptos" w:cstheme="minorHAnsi"/>
                <w:b/>
                <w:sz w:val="22"/>
                <w:szCs w:val="22"/>
              </w:rPr>
            </w:pPr>
            <w:r w:rsidRPr="00FF65C8">
              <w:rPr>
                <w:rFonts w:ascii="Aptos" w:hAnsi="Aptos" w:cstheme="minorHAnsi"/>
                <w:b/>
                <w:color w:val="7030A0"/>
                <w:sz w:val="22"/>
                <w:szCs w:val="22"/>
              </w:rPr>
              <w:t>Placement Phone: 07785286371</w:t>
            </w:r>
          </w:p>
          <w:p w14:paraId="604EC6A7" w14:textId="77777777" w:rsidR="00834E1D" w:rsidRPr="00870AB5" w:rsidRDefault="00834E1D" w:rsidP="00834E1D">
            <w:pPr>
              <w:rPr>
                <w:rFonts w:ascii="Aptos" w:hAnsi="Aptos" w:cstheme="minorHAnsi"/>
                <w:sz w:val="20"/>
              </w:rPr>
            </w:pPr>
          </w:p>
          <w:p w14:paraId="4927E5E2" w14:textId="016C128E" w:rsidR="00234412" w:rsidRPr="00FF65C8" w:rsidRDefault="00234412" w:rsidP="00834E1D">
            <w:pPr>
              <w:pStyle w:val="Heading1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ind w:left="-146" w:right="-108"/>
              <w:rPr>
                <w:rFonts w:ascii="Aptos" w:hAnsi="Aptos" w:cstheme="minorHAnsi"/>
                <w:i/>
                <w:iCs/>
                <w:color w:val="7030A0"/>
                <w:sz w:val="21"/>
                <w:szCs w:val="21"/>
                <w:highlight w:val="yellow"/>
              </w:rPr>
            </w:pPr>
          </w:p>
          <w:p w14:paraId="1AAAFA8D" w14:textId="60BF3951" w:rsidR="00834E1D" w:rsidRPr="00FF65C8" w:rsidRDefault="00234412" w:rsidP="00834E1D">
            <w:pPr>
              <w:pStyle w:val="Heading1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ind w:left="-146" w:right="-108"/>
              <w:rPr>
                <w:rFonts w:ascii="Aptos" w:hAnsi="Aptos" w:cstheme="minorHAnsi"/>
                <w:color w:val="7030A0"/>
                <w:sz w:val="40"/>
                <w:szCs w:val="40"/>
              </w:rPr>
            </w:pPr>
            <w:r w:rsidRPr="00FF65C8">
              <w:rPr>
                <w:rFonts w:ascii="Aptos" w:hAnsi="Aptos" w:cstheme="minorHAnsi"/>
                <w:i/>
                <w:iCs/>
                <w:color w:val="7030A0"/>
                <w:sz w:val="21"/>
                <w:szCs w:val="21"/>
              </w:rPr>
              <w:t xml:space="preserve"> </w:t>
            </w:r>
            <w:r w:rsidR="00EB6226" w:rsidRPr="00FF65C8">
              <w:rPr>
                <w:rFonts w:ascii="Aptos" w:hAnsi="Aptos" w:cstheme="minorHAnsi"/>
                <w:color w:val="7030A0"/>
                <w:sz w:val="40"/>
                <w:szCs w:val="40"/>
              </w:rPr>
              <w:t>Physiotherapy</w:t>
            </w:r>
            <w:r w:rsidR="00834E1D" w:rsidRPr="00FF65C8">
              <w:rPr>
                <w:rFonts w:ascii="Aptos" w:hAnsi="Aptos" w:cstheme="minorHAnsi"/>
                <w:color w:val="7030A0"/>
                <w:sz w:val="40"/>
                <w:szCs w:val="40"/>
              </w:rPr>
              <w:t xml:space="preserve"> Practice Placement Request Form </w:t>
            </w:r>
          </w:p>
          <w:p w14:paraId="6316314A" w14:textId="5DB28DB7" w:rsidR="00834E1D" w:rsidRPr="00FF65C8" w:rsidRDefault="00EB6226" w:rsidP="0025188D">
            <w:pPr>
              <w:pStyle w:val="Heading1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ind w:left="-146" w:right="-108"/>
              <w:rPr>
                <w:rFonts w:ascii="Aptos" w:hAnsi="Aptos" w:cstheme="minorHAnsi"/>
                <w:color w:val="7030A0"/>
                <w:sz w:val="40"/>
                <w:szCs w:val="40"/>
              </w:rPr>
            </w:pPr>
            <w:r w:rsidRPr="00FF65C8">
              <w:rPr>
                <w:rFonts w:ascii="Aptos" w:hAnsi="Aptos" w:cstheme="minorHAnsi"/>
                <w:color w:val="7030A0"/>
                <w:sz w:val="40"/>
                <w:szCs w:val="40"/>
              </w:rPr>
              <w:t>Academic Year 202</w:t>
            </w:r>
            <w:r w:rsidR="00870AB5" w:rsidRPr="00FF65C8">
              <w:rPr>
                <w:rFonts w:ascii="Aptos" w:hAnsi="Aptos" w:cstheme="minorHAnsi"/>
                <w:color w:val="7030A0"/>
                <w:sz w:val="40"/>
                <w:szCs w:val="40"/>
              </w:rPr>
              <w:t>6</w:t>
            </w:r>
            <w:r w:rsidRPr="00FF65C8">
              <w:rPr>
                <w:rFonts w:ascii="Aptos" w:hAnsi="Aptos" w:cstheme="minorHAnsi"/>
                <w:color w:val="7030A0"/>
                <w:sz w:val="40"/>
                <w:szCs w:val="40"/>
              </w:rPr>
              <w:t xml:space="preserve"> </w:t>
            </w:r>
            <w:r w:rsidR="00477476" w:rsidRPr="00FF65C8">
              <w:rPr>
                <w:rFonts w:ascii="Aptos" w:hAnsi="Aptos" w:cstheme="minorHAnsi"/>
                <w:color w:val="7030A0"/>
                <w:sz w:val="40"/>
                <w:szCs w:val="40"/>
              </w:rPr>
              <w:t>–</w:t>
            </w:r>
            <w:r w:rsidRPr="00FF65C8">
              <w:rPr>
                <w:rFonts w:ascii="Aptos" w:hAnsi="Aptos" w:cstheme="minorHAnsi"/>
                <w:color w:val="7030A0"/>
                <w:sz w:val="40"/>
                <w:szCs w:val="40"/>
              </w:rPr>
              <w:t xml:space="preserve"> 202</w:t>
            </w:r>
            <w:r w:rsidR="00870AB5" w:rsidRPr="00FF65C8">
              <w:rPr>
                <w:rFonts w:ascii="Aptos" w:hAnsi="Aptos" w:cstheme="minorHAnsi"/>
                <w:color w:val="7030A0"/>
                <w:sz w:val="40"/>
                <w:szCs w:val="40"/>
              </w:rPr>
              <w:t>7</w:t>
            </w:r>
          </w:p>
          <w:p w14:paraId="5BFAE3E4" w14:textId="77777777" w:rsidR="00477476" w:rsidRPr="00870AB5" w:rsidRDefault="00477476" w:rsidP="00477476">
            <w:pPr>
              <w:rPr>
                <w:rFonts w:ascii="Aptos" w:hAnsi="Aptos" w:cstheme="minorHAnsi"/>
              </w:rPr>
            </w:pPr>
          </w:p>
          <w:p w14:paraId="2C5AB8D5" w14:textId="65076720" w:rsidR="009C1C0E" w:rsidRPr="00870AB5" w:rsidRDefault="00477476" w:rsidP="00073319">
            <w:pPr>
              <w:jc w:val="center"/>
              <w:rPr>
                <w:rFonts w:ascii="Aptos" w:hAnsi="Aptos" w:cstheme="minorHAnsi"/>
              </w:rPr>
            </w:pPr>
            <w:r w:rsidRPr="00FF65C8">
              <w:rPr>
                <w:rFonts w:ascii="Aptos" w:hAnsi="Aptos" w:cstheme="minorHAnsi"/>
                <w:b/>
                <w:bCs/>
                <w:color w:val="7030A0"/>
                <w:sz w:val="28"/>
                <w:szCs w:val="28"/>
              </w:rPr>
              <w:t>Please return this form by email</w:t>
            </w:r>
            <w:r w:rsidR="00445086" w:rsidRPr="00FF65C8">
              <w:rPr>
                <w:rFonts w:ascii="Aptos" w:hAnsi="Aptos" w:cstheme="minorHAnsi"/>
                <w:b/>
                <w:bCs/>
                <w:color w:val="7030A0"/>
                <w:sz w:val="28"/>
                <w:szCs w:val="28"/>
              </w:rPr>
              <w:t>:</w:t>
            </w:r>
            <w:r w:rsidRPr="00FF65C8">
              <w:rPr>
                <w:rFonts w:ascii="Aptos" w:hAnsi="Aptos" w:cstheme="minorHAnsi"/>
                <w:color w:val="7030A0"/>
                <w:sz w:val="28"/>
                <w:szCs w:val="28"/>
              </w:rPr>
              <w:t xml:space="preserve"> </w:t>
            </w:r>
            <w:hyperlink r:id="rId7" w:history="1">
              <w:r w:rsidR="00073319" w:rsidRPr="00870AB5">
                <w:rPr>
                  <w:rStyle w:val="Hyperlink"/>
                  <w:rFonts w:ascii="Aptos" w:hAnsi="Aptos" w:cstheme="minorHAnsi"/>
                  <w:b/>
                  <w:bCs/>
                  <w:sz w:val="28"/>
                  <w:szCs w:val="28"/>
                  <w:shd w:val="clear" w:color="auto" w:fill="92D050"/>
                </w:rPr>
                <w:t>sresplacements@essex.ac.uk</w:t>
              </w:r>
            </w:hyperlink>
            <w:r w:rsidR="00073319" w:rsidRPr="00870AB5">
              <w:rPr>
                <w:rFonts w:ascii="Aptos" w:hAnsi="Aptos" w:cstheme="minorHAnsi"/>
                <w:sz w:val="28"/>
                <w:szCs w:val="28"/>
              </w:rPr>
              <w:t xml:space="preserve"> </w:t>
            </w:r>
          </w:p>
        </w:tc>
      </w:tr>
      <w:tr w:rsidR="00951607" w:rsidRPr="00870AB5" w14:paraId="5CA32BEE" w14:textId="77777777" w:rsidTr="008D180B">
        <w:trPr>
          <w:cantSplit/>
          <w:trHeight w:val="895"/>
        </w:trPr>
        <w:tc>
          <w:tcPr>
            <w:tcW w:w="3961" w:type="pct"/>
            <w:gridSpan w:val="4"/>
          </w:tcPr>
          <w:p w14:paraId="5E68F85F" w14:textId="77777777" w:rsidR="00951607" w:rsidRPr="00870AB5" w:rsidRDefault="00951607" w:rsidP="001A4DEC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7C0D2E46" w14:textId="7AC75213" w:rsidR="00951607" w:rsidRPr="008A62FA" w:rsidRDefault="00951607" w:rsidP="001A4DEC">
            <w:pPr>
              <w:rPr>
                <w:rFonts w:ascii="Aptos" w:hAnsi="Aptos" w:cstheme="minorHAnsi"/>
                <w:b/>
                <w:bCs/>
                <w:color w:val="A20000"/>
                <w:sz w:val="20"/>
                <w:szCs w:val="20"/>
              </w:rPr>
            </w:pPr>
            <w:r w:rsidRPr="008A62FA">
              <w:rPr>
                <w:rFonts w:ascii="Aptos" w:hAnsi="Aptos" w:cstheme="minorHAnsi"/>
                <w:b/>
                <w:bCs/>
                <w:color w:val="A20000"/>
                <w:sz w:val="20"/>
                <w:szCs w:val="20"/>
              </w:rPr>
              <w:t xml:space="preserve">PLEASE ENSURE THIS BOX IS COMPLETED IN </w:t>
            </w:r>
            <w:r w:rsidR="00FF65C8" w:rsidRPr="008A62FA">
              <w:rPr>
                <w:rFonts w:ascii="Aptos" w:hAnsi="Aptos" w:cstheme="minorHAnsi"/>
                <w:b/>
                <w:bCs/>
                <w:color w:val="A20000"/>
                <w:sz w:val="20"/>
                <w:szCs w:val="20"/>
              </w:rPr>
              <w:t>FULL.</w:t>
            </w:r>
            <w:r w:rsidRPr="008A62FA">
              <w:rPr>
                <w:rFonts w:ascii="Aptos" w:hAnsi="Aptos" w:cstheme="minorHAnsi"/>
                <w:b/>
                <w:bCs/>
                <w:color w:val="A20000"/>
                <w:sz w:val="20"/>
                <w:szCs w:val="20"/>
              </w:rPr>
              <w:t xml:space="preserve"> </w:t>
            </w:r>
          </w:p>
          <w:p w14:paraId="73AD85B5" w14:textId="77777777" w:rsidR="00951607" w:rsidRPr="00870AB5" w:rsidRDefault="00951607" w:rsidP="001A4DE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  <w:p w14:paraId="70FFECAC" w14:textId="781FB73F" w:rsidR="00272642" w:rsidRPr="00FF65C8" w:rsidRDefault="00272642" w:rsidP="001A4DEC">
            <w:pPr>
              <w:rPr>
                <w:rFonts w:ascii="Aptos" w:hAnsi="Aptos" w:cstheme="minorHAnsi"/>
                <w:color w:val="7030A0"/>
                <w:sz w:val="20"/>
                <w:szCs w:val="20"/>
              </w:rPr>
            </w:pPr>
            <w:r w:rsidRPr="00FF65C8">
              <w:rPr>
                <w:rFonts w:ascii="Aptos" w:hAnsi="Aptos" w:cstheme="minorHAnsi"/>
                <w:color w:val="7030A0"/>
                <w:sz w:val="20"/>
                <w:szCs w:val="20"/>
              </w:rPr>
              <w:t xml:space="preserve">Your name: </w:t>
            </w:r>
          </w:p>
          <w:p w14:paraId="1B74779C" w14:textId="77777777" w:rsidR="00272642" w:rsidRPr="00FF65C8" w:rsidRDefault="00272642" w:rsidP="001A4DEC">
            <w:pPr>
              <w:rPr>
                <w:rFonts w:ascii="Aptos" w:hAnsi="Aptos" w:cstheme="minorHAnsi"/>
                <w:color w:val="7030A0"/>
                <w:sz w:val="20"/>
                <w:szCs w:val="20"/>
              </w:rPr>
            </w:pPr>
          </w:p>
          <w:p w14:paraId="76695362" w14:textId="73C5E797" w:rsidR="00E115D5" w:rsidRPr="00FF65C8" w:rsidRDefault="00951607" w:rsidP="00E115D5">
            <w:pPr>
              <w:rPr>
                <w:rFonts w:ascii="Aptos" w:hAnsi="Aptos" w:cstheme="minorHAnsi"/>
                <w:color w:val="7030A0"/>
                <w:sz w:val="22"/>
                <w:szCs w:val="22"/>
              </w:rPr>
            </w:pPr>
            <w:r w:rsidRPr="00FF65C8">
              <w:rPr>
                <w:rFonts w:ascii="Aptos" w:hAnsi="Aptos" w:cstheme="minorHAnsi"/>
                <w:color w:val="7030A0"/>
                <w:sz w:val="20"/>
                <w:szCs w:val="20"/>
              </w:rPr>
              <w:t>Main Contact name for the placement:</w:t>
            </w:r>
            <w:r w:rsidR="00184D90" w:rsidRPr="00FF65C8">
              <w:rPr>
                <w:rFonts w:ascii="Aptos" w:hAnsi="Aptos" w:cstheme="minorHAnsi"/>
                <w:color w:val="7030A0"/>
                <w:sz w:val="20"/>
                <w:szCs w:val="20"/>
              </w:rPr>
              <w:t xml:space="preserve"> </w:t>
            </w:r>
            <w:r w:rsidR="00D60EF8">
              <w:rPr>
                <w:rFonts w:ascii="Aptos" w:hAnsi="Aptos" w:cstheme="minorHAnsi"/>
                <w:color w:val="7030A0"/>
                <w:sz w:val="20"/>
                <w:szCs w:val="20"/>
              </w:rPr>
              <w:t xml:space="preserve"> </w:t>
            </w:r>
          </w:p>
          <w:p w14:paraId="64010B51" w14:textId="77777777" w:rsidR="00951607" w:rsidRPr="00FF65C8" w:rsidRDefault="00951607" w:rsidP="001A4DEC">
            <w:pPr>
              <w:rPr>
                <w:rFonts w:ascii="Aptos" w:hAnsi="Aptos" w:cstheme="minorHAnsi"/>
                <w:color w:val="7030A0"/>
                <w:sz w:val="20"/>
                <w:szCs w:val="20"/>
              </w:rPr>
            </w:pPr>
          </w:p>
          <w:p w14:paraId="13C7FD43" w14:textId="458FE37C" w:rsidR="00184D90" w:rsidRPr="00FF65C8" w:rsidRDefault="00EB6226" w:rsidP="00184D90">
            <w:pPr>
              <w:shd w:val="clear" w:color="auto" w:fill="FFFFFF"/>
              <w:rPr>
                <w:rFonts w:ascii="Aptos" w:hAnsi="Aptos" w:cstheme="minorHAnsi"/>
                <w:color w:val="7030A0"/>
                <w:sz w:val="22"/>
                <w:szCs w:val="22"/>
                <w:lang w:eastAsia="en-GB"/>
              </w:rPr>
            </w:pPr>
            <w:r w:rsidRPr="00FF65C8">
              <w:rPr>
                <w:rFonts w:ascii="Aptos" w:hAnsi="Aptos" w:cstheme="minorHAnsi"/>
                <w:color w:val="7030A0"/>
                <w:sz w:val="20"/>
                <w:szCs w:val="20"/>
              </w:rPr>
              <w:t>Placement</w:t>
            </w:r>
            <w:r w:rsidR="00951607" w:rsidRPr="00FF65C8">
              <w:rPr>
                <w:rFonts w:ascii="Aptos" w:hAnsi="Aptos" w:cstheme="minorHAnsi"/>
                <w:color w:val="7030A0"/>
                <w:sz w:val="20"/>
                <w:szCs w:val="20"/>
              </w:rPr>
              <w:t xml:space="preserve"> Address:</w:t>
            </w:r>
            <w:r w:rsidR="00A93B25" w:rsidRPr="00FF65C8">
              <w:rPr>
                <w:rFonts w:ascii="Aptos" w:hAnsi="Aptos" w:cstheme="minorHAnsi"/>
                <w:color w:val="7030A0"/>
                <w:sz w:val="20"/>
                <w:szCs w:val="20"/>
              </w:rPr>
              <w:t xml:space="preserve"> </w:t>
            </w:r>
          </w:p>
          <w:p w14:paraId="6045F9B8" w14:textId="7A4BA05E" w:rsidR="00951607" w:rsidRPr="00FF65C8" w:rsidRDefault="00951607" w:rsidP="001A4DEC">
            <w:pPr>
              <w:rPr>
                <w:rFonts w:ascii="Aptos" w:hAnsi="Aptos" w:cstheme="minorHAnsi"/>
                <w:color w:val="7030A0"/>
                <w:sz w:val="20"/>
                <w:szCs w:val="20"/>
              </w:rPr>
            </w:pPr>
          </w:p>
          <w:p w14:paraId="778A0306" w14:textId="11959B72" w:rsidR="00951607" w:rsidRPr="00FF65C8" w:rsidRDefault="00951607" w:rsidP="001A4DEC">
            <w:pPr>
              <w:rPr>
                <w:rFonts w:ascii="Aptos" w:hAnsi="Aptos" w:cstheme="minorHAnsi"/>
                <w:color w:val="7030A0"/>
                <w:sz w:val="20"/>
                <w:szCs w:val="20"/>
              </w:rPr>
            </w:pPr>
            <w:r w:rsidRPr="00FF65C8">
              <w:rPr>
                <w:rFonts w:ascii="Aptos" w:hAnsi="Aptos" w:cstheme="minorHAnsi"/>
                <w:color w:val="7030A0"/>
                <w:sz w:val="20"/>
                <w:szCs w:val="20"/>
              </w:rPr>
              <w:t>Telephone No:</w:t>
            </w:r>
            <w:r w:rsidR="00EC51BA">
              <w:rPr>
                <w:rFonts w:ascii="Aptos" w:hAnsi="Aptos" w:cstheme="minorHAnsi"/>
                <w:color w:val="7030A0"/>
                <w:sz w:val="20"/>
                <w:szCs w:val="20"/>
              </w:rPr>
              <w:t xml:space="preserve"> </w:t>
            </w:r>
          </w:p>
          <w:p w14:paraId="49BCAFEA" w14:textId="77777777" w:rsidR="00951607" w:rsidRPr="00FF65C8" w:rsidRDefault="00951607" w:rsidP="001A4DEC">
            <w:pPr>
              <w:rPr>
                <w:rFonts w:ascii="Aptos" w:hAnsi="Aptos" w:cstheme="minorHAnsi"/>
                <w:color w:val="7030A0"/>
                <w:sz w:val="20"/>
                <w:szCs w:val="20"/>
              </w:rPr>
            </w:pPr>
          </w:p>
          <w:p w14:paraId="04A2EEB3" w14:textId="333CA1B8" w:rsidR="00951607" w:rsidRPr="00FF65C8" w:rsidRDefault="00951607" w:rsidP="001A4DEC">
            <w:pPr>
              <w:rPr>
                <w:rFonts w:ascii="Aptos" w:hAnsi="Aptos" w:cstheme="minorHAnsi"/>
                <w:color w:val="7030A0"/>
                <w:sz w:val="20"/>
                <w:szCs w:val="20"/>
              </w:rPr>
            </w:pPr>
            <w:r w:rsidRPr="00FF65C8">
              <w:rPr>
                <w:rFonts w:ascii="Aptos" w:hAnsi="Aptos" w:cstheme="minorHAnsi"/>
                <w:color w:val="7030A0"/>
                <w:sz w:val="20"/>
                <w:szCs w:val="20"/>
              </w:rPr>
              <w:t>Email address</w:t>
            </w:r>
            <w:r w:rsidR="00E97FCE" w:rsidRPr="00FF65C8">
              <w:rPr>
                <w:rFonts w:ascii="Aptos" w:hAnsi="Aptos" w:cstheme="minorHAnsi"/>
                <w:color w:val="7030A0"/>
                <w:sz w:val="20"/>
                <w:szCs w:val="20"/>
              </w:rPr>
              <w:t>:</w:t>
            </w:r>
            <w:r w:rsidR="00E67350" w:rsidRPr="00FF65C8">
              <w:rPr>
                <w:rFonts w:ascii="Aptos" w:hAnsi="Aptos" w:cstheme="minorHAnsi"/>
                <w:color w:val="7030A0"/>
                <w:sz w:val="20"/>
                <w:szCs w:val="20"/>
              </w:rPr>
              <w:t xml:space="preserve"> </w:t>
            </w:r>
          </w:p>
          <w:p w14:paraId="79AC03B1" w14:textId="77777777" w:rsidR="00951607" w:rsidRPr="00870AB5" w:rsidRDefault="00951607" w:rsidP="001A4DEC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039" w:type="pct"/>
          </w:tcPr>
          <w:p w14:paraId="16BED97A" w14:textId="77777777" w:rsidR="00951607" w:rsidRPr="00870AB5" w:rsidRDefault="00951607" w:rsidP="001A4DEC">
            <w:pPr>
              <w:jc w:val="center"/>
              <w:rPr>
                <w:rFonts w:ascii="Aptos" w:hAnsi="Aptos" w:cstheme="minorHAnsi"/>
                <w:b/>
                <w:bCs/>
              </w:rPr>
            </w:pPr>
          </w:p>
          <w:p w14:paraId="5716A61E" w14:textId="034094F2" w:rsidR="00951607" w:rsidRPr="008A62FA" w:rsidRDefault="00FF65C8" w:rsidP="001A4DEC">
            <w:pPr>
              <w:jc w:val="center"/>
              <w:rPr>
                <w:rFonts w:ascii="Aptos" w:hAnsi="Aptos" w:cstheme="minorHAnsi"/>
                <w:b/>
                <w:bCs/>
                <w:color w:val="A20000"/>
              </w:rPr>
            </w:pPr>
            <w:r w:rsidRPr="008A62FA">
              <w:rPr>
                <w:rFonts w:ascii="Aptos" w:hAnsi="Aptos" w:cstheme="minorHAnsi"/>
                <w:b/>
                <w:bCs/>
                <w:color w:val="A20000"/>
              </w:rPr>
              <w:t>Trust/org</w:t>
            </w:r>
            <w:r w:rsidR="00951607" w:rsidRPr="008A62FA">
              <w:rPr>
                <w:rFonts w:ascii="Aptos" w:hAnsi="Aptos" w:cstheme="minorHAnsi"/>
                <w:b/>
                <w:bCs/>
                <w:color w:val="A20000"/>
              </w:rPr>
              <w:t>. name</w:t>
            </w:r>
          </w:p>
          <w:p w14:paraId="1AEFC0D1" w14:textId="77777777" w:rsidR="00951607" w:rsidRPr="00870AB5" w:rsidRDefault="00951607" w:rsidP="001A4DEC">
            <w:pPr>
              <w:jc w:val="center"/>
              <w:rPr>
                <w:rFonts w:ascii="Aptos" w:hAnsi="Aptos" w:cstheme="minorHAnsi"/>
                <w:sz w:val="20"/>
              </w:rPr>
            </w:pPr>
          </w:p>
          <w:p w14:paraId="09F31FD4" w14:textId="77777777" w:rsidR="00EC51BA" w:rsidRDefault="00EC51BA" w:rsidP="00E97FCE">
            <w:pPr>
              <w:shd w:val="clear" w:color="auto" w:fill="FFFFFF"/>
              <w:rPr>
                <w:rFonts w:ascii="Aptos" w:hAnsi="Aptos" w:cstheme="minorHAnsi"/>
                <w:color w:val="201F1E"/>
                <w:sz w:val="20"/>
                <w:szCs w:val="20"/>
              </w:rPr>
            </w:pPr>
          </w:p>
          <w:p w14:paraId="4FD60153" w14:textId="1D2BC54B" w:rsidR="00E97FCE" w:rsidRPr="00870AB5" w:rsidRDefault="00E97FCE" w:rsidP="00E97FCE">
            <w:pPr>
              <w:shd w:val="clear" w:color="auto" w:fill="FFFFFF"/>
              <w:rPr>
                <w:rFonts w:ascii="Aptos" w:hAnsi="Aptos" w:cstheme="minorHAnsi"/>
                <w:color w:val="201F1E"/>
                <w:sz w:val="20"/>
                <w:szCs w:val="20"/>
                <w:lang w:eastAsia="en-GB"/>
              </w:rPr>
            </w:pPr>
          </w:p>
          <w:p w14:paraId="69D2F238" w14:textId="6DCACB73" w:rsidR="00951607" w:rsidRPr="00870AB5" w:rsidRDefault="00951607" w:rsidP="00E97FCE">
            <w:pPr>
              <w:shd w:val="clear" w:color="auto" w:fill="FFFFFF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834E1D" w:rsidRPr="00870AB5" w14:paraId="1E5DA595" w14:textId="77777777" w:rsidTr="008D180B">
        <w:trPr>
          <w:trHeight w:val="2416"/>
        </w:trPr>
        <w:tc>
          <w:tcPr>
            <w:tcW w:w="1101" w:type="pct"/>
            <w:shd w:val="clear" w:color="auto" w:fill="E6E6E6"/>
          </w:tcPr>
          <w:p w14:paraId="2166EADA" w14:textId="77777777" w:rsidR="00951607" w:rsidRPr="00FF65C8" w:rsidRDefault="00951607" w:rsidP="003C480F">
            <w:pPr>
              <w:pStyle w:val="BodyText"/>
              <w:jc w:val="center"/>
              <w:rPr>
                <w:rFonts w:ascii="Aptos" w:hAnsi="Aptos" w:cstheme="minorHAnsi"/>
                <w:b/>
                <w:bCs/>
                <w:color w:val="7030A0"/>
                <w:sz w:val="20"/>
                <w:szCs w:val="20"/>
              </w:rPr>
            </w:pPr>
          </w:p>
          <w:p w14:paraId="1FB59187" w14:textId="77777777" w:rsidR="00951607" w:rsidRPr="00FF65C8" w:rsidRDefault="00951607" w:rsidP="003C480F">
            <w:pPr>
              <w:pStyle w:val="BodyText"/>
              <w:jc w:val="center"/>
              <w:rPr>
                <w:rFonts w:ascii="Aptos" w:hAnsi="Aptos" w:cstheme="minorHAnsi"/>
                <w:b/>
                <w:bCs/>
                <w:color w:val="7030A0"/>
                <w:sz w:val="20"/>
                <w:szCs w:val="20"/>
              </w:rPr>
            </w:pPr>
          </w:p>
          <w:p w14:paraId="7BDE79C7" w14:textId="77777777" w:rsidR="00951607" w:rsidRPr="00FF65C8" w:rsidRDefault="00951607" w:rsidP="003C480F">
            <w:pPr>
              <w:pStyle w:val="BodyText"/>
              <w:jc w:val="center"/>
              <w:rPr>
                <w:rFonts w:ascii="Aptos" w:hAnsi="Aptos" w:cstheme="minorHAnsi"/>
                <w:b/>
                <w:bCs/>
                <w:color w:val="7030A0"/>
                <w:sz w:val="20"/>
                <w:szCs w:val="20"/>
              </w:rPr>
            </w:pPr>
          </w:p>
          <w:p w14:paraId="193E8E87" w14:textId="77777777" w:rsidR="00951607" w:rsidRPr="00FF65C8" w:rsidRDefault="00951607" w:rsidP="003C480F">
            <w:pPr>
              <w:pStyle w:val="BodyText"/>
              <w:jc w:val="center"/>
              <w:rPr>
                <w:rFonts w:ascii="Aptos" w:hAnsi="Aptos" w:cstheme="minorHAnsi"/>
                <w:b/>
                <w:bCs/>
                <w:color w:val="7030A0"/>
                <w:sz w:val="20"/>
                <w:szCs w:val="20"/>
              </w:rPr>
            </w:pPr>
          </w:p>
          <w:p w14:paraId="50BCE1AE" w14:textId="77777777" w:rsidR="00951607" w:rsidRPr="00FF65C8" w:rsidRDefault="00951607" w:rsidP="003C480F">
            <w:pPr>
              <w:pStyle w:val="BodyText"/>
              <w:jc w:val="center"/>
              <w:rPr>
                <w:rFonts w:ascii="Aptos" w:hAnsi="Aptos" w:cstheme="minorHAnsi"/>
                <w:b/>
                <w:bCs/>
                <w:color w:val="7030A0"/>
                <w:sz w:val="20"/>
                <w:szCs w:val="20"/>
              </w:rPr>
            </w:pPr>
          </w:p>
          <w:p w14:paraId="7AD91E47" w14:textId="0F8E8286" w:rsidR="00834E1D" w:rsidRPr="00FF65C8" w:rsidRDefault="00834E1D" w:rsidP="003C480F">
            <w:pPr>
              <w:pStyle w:val="BodyText"/>
              <w:jc w:val="center"/>
              <w:rPr>
                <w:rFonts w:ascii="Aptos" w:hAnsi="Aptos" w:cstheme="minorHAnsi"/>
                <w:b/>
                <w:bCs/>
                <w:color w:val="7030A0"/>
                <w:sz w:val="20"/>
                <w:szCs w:val="20"/>
              </w:rPr>
            </w:pPr>
            <w:r w:rsidRPr="00FF65C8">
              <w:rPr>
                <w:rFonts w:ascii="Aptos" w:hAnsi="Aptos" w:cstheme="minorHAnsi"/>
                <w:b/>
                <w:bCs/>
                <w:color w:val="7030A0"/>
                <w:sz w:val="20"/>
                <w:szCs w:val="20"/>
              </w:rPr>
              <w:t xml:space="preserve">Are you </w:t>
            </w:r>
            <w:r w:rsidR="00216882" w:rsidRPr="00FF65C8">
              <w:rPr>
                <w:rFonts w:ascii="Aptos" w:hAnsi="Aptos" w:cstheme="minorHAnsi"/>
                <w:b/>
                <w:bCs/>
                <w:color w:val="7030A0"/>
                <w:sz w:val="20"/>
                <w:szCs w:val="20"/>
              </w:rPr>
              <w:t xml:space="preserve">a </w:t>
            </w:r>
            <w:r w:rsidRPr="00FF65C8">
              <w:rPr>
                <w:rFonts w:ascii="Aptos" w:hAnsi="Aptos" w:cstheme="minorHAnsi"/>
                <w:b/>
                <w:bCs/>
                <w:color w:val="7030A0"/>
                <w:sz w:val="20"/>
                <w:szCs w:val="20"/>
              </w:rPr>
              <w:t>student coordinator for your service area?</w:t>
            </w:r>
          </w:p>
          <w:p w14:paraId="654B29C6" w14:textId="77777777" w:rsidR="00216882" w:rsidRPr="00FF65C8" w:rsidRDefault="00216882" w:rsidP="003C480F">
            <w:pPr>
              <w:jc w:val="center"/>
              <w:rPr>
                <w:rFonts w:ascii="Aptos" w:hAnsi="Aptos" w:cstheme="minorHAnsi"/>
                <w:b/>
                <w:bCs/>
                <w:color w:val="7030A0"/>
                <w:sz w:val="20"/>
                <w:szCs w:val="20"/>
              </w:rPr>
            </w:pPr>
          </w:p>
          <w:p w14:paraId="766B7B4E" w14:textId="1A7DC069" w:rsidR="00834E1D" w:rsidRPr="00FF65C8" w:rsidRDefault="00834E1D" w:rsidP="003C480F">
            <w:pPr>
              <w:jc w:val="center"/>
              <w:rPr>
                <w:rFonts w:ascii="Aptos" w:hAnsi="Aptos" w:cstheme="minorHAnsi"/>
                <w:color w:val="7030A0"/>
                <w:sz w:val="20"/>
                <w:szCs w:val="20"/>
              </w:rPr>
            </w:pPr>
            <w:r w:rsidRPr="00FF65C8">
              <w:rPr>
                <w:rFonts w:ascii="Aptos" w:hAnsi="Aptos" w:cstheme="minorHAnsi"/>
                <w:b/>
                <w:bCs/>
                <w:color w:val="7030A0"/>
                <w:sz w:val="20"/>
                <w:szCs w:val="20"/>
              </w:rPr>
              <w:t>YES                NO</w:t>
            </w:r>
          </w:p>
        </w:tc>
        <w:tc>
          <w:tcPr>
            <w:tcW w:w="649" w:type="pct"/>
            <w:shd w:val="clear" w:color="auto" w:fill="E6E6E6"/>
            <w:vAlign w:val="center"/>
          </w:tcPr>
          <w:p w14:paraId="146666BC" w14:textId="7E3F9BBA" w:rsidR="00834E1D" w:rsidRPr="00FF65C8" w:rsidRDefault="00CF45BD" w:rsidP="003C480F">
            <w:pPr>
              <w:pStyle w:val="Heading3"/>
              <w:jc w:val="center"/>
              <w:rPr>
                <w:rFonts w:ascii="Aptos" w:hAnsi="Aptos" w:cstheme="minorHAnsi"/>
                <w:color w:val="7030A0"/>
                <w:sz w:val="20"/>
                <w:szCs w:val="20"/>
              </w:rPr>
            </w:pPr>
            <w:r w:rsidRPr="00FF65C8">
              <w:rPr>
                <w:rFonts w:ascii="Aptos" w:hAnsi="Aptos" w:cstheme="minorHAnsi"/>
                <w:color w:val="7030A0"/>
                <w:sz w:val="20"/>
                <w:szCs w:val="20"/>
              </w:rPr>
              <w:t>Number</w:t>
            </w:r>
            <w:r w:rsidR="00834E1D" w:rsidRPr="00FF65C8">
              <w:rPr>
                <w:rFonts w:ascii="Aptos" w:hAnsi="Aptos" w:cstheme="minorHAnsi"/>
                <w:color w:val="7030A0"/>
                <w:sz w:val="20"/>
                <w:szCs w:val="20"/>
              </w:rPr>
              <w:t xml:space="preserve"> of </w:t>
            </w:r>
            <w:r w:rsidR="00EB6226" w:rsidRPr="00FF65C8">
              <w:rPr>
                <w:rFonts w:ascii="Aptos" w:hAnsi="Aptos" w:cstheme="minorHAnsi"/>
                <w:color w:val="7030A0"/>
                <w:sz w:val="20"/>
                <w:szCs w:val="20"/>
              </w:rPr>
              <w:t>studen</w:t>
            </w:r>
            <w:r w:rsidR="008D180B" w:rsidRPr="00FF65C8">
              <w:rPr>
                <w:rFonts w:ascii="Aptos" w:hAnsi="Aptos" w:cstheme="minorHAnsi"/>
                <w:color w:val="7030A0"/>
                <w:sz w:val="20"/>
                <w:szCs w:val="20"/>
              </w:rPr>
              <w:t>t placements offered for this area</w:t>
            </w:r>
          </w:p>
        </w:tc>
        <w:tc>
          <w:tcPr>
            <w:tcW w:w="1561" w:type="pct"/>
            <w:shd w:val="clear" w:color="auto" w:fill="E6E6E6"/>
            <w:vAlign w:val="center"/>
          </w:tcPr>
          <w:p w14:paraId="17B8E3FC" w14:textId="77777777" w:rsidR="00951607" w:rsidRPr="00FF65C8" w:rsidRDefault="00951607" w:rsidP="001A4DEC">
            <w:pPr>
              <w:jc w:val="center"/>
              <w:rPr>
                <w:rFonts w:ascii="Aptos" w:hAnsi="Aptos" w:cstheme="minorHAnsi"/>
                <w:b/>
                <w:color w:val="7030A0"/>
                <w:sz w:val="20"/>
                <w:szCs w:val="20"/>
              </w:rPr>
            </w:pPr>
          </w:p>
          <w:p w14:paraId="3979A7E7" w14:textId="77777777" w:rsidR="006775D1" w:rsidRPr="00FF65C8" w:rsidRDefault="006775D1" w:rsidP="001A4DEC">
            <w:pPr>
              <w:jc w:val="center"/>
              <w:rPr>
                <w:rFonts w:ascii="Aptos" w:hAnsi="Aptos" w:cstheme="minorHAnsi"/>
                <w:b/>
                <w:color w:val="7030A0"/>
                <w:sz w:val="20"/>
                <w:szCs w:val="20"/>
              </w:rPr>
            </w:pPr>
          </w:p>
          <w:p w14:paraId="7CDDC8F0" w14:textId="34BC5E47" w:rsidR="00951607" w:rsidRPr="00FF65C8" w:rsidRDefault="001A4DEC" w:rsidP="001A4DEC">
            <w:pPr>
              <w:jc w:val="center"/>
              <w:rPr>
                <w:rFonts w:ascii="Aptos" w:hAnsi="Aptos" w:cstheme="minorHAnsi"/>
                <w:b/>
                <w:color w:val="7030A0"/>
                <w:sz w:val="20"/>
                <w:szCs w:val="20"/>
              </w:rPr>
            </w:pPr>
            <w:r w:rsidRPr="00FF65C8">
              <w:rPr>
                <w:rFonts w:ascii="Aptos" w:hAnsi="Aptos" w:cstheme="minorHAnsi"/>
                <w:b/>
                <w:color w:val="7030A0"/>
                <w:sz w:val="20"/>
                <w:szCs w:val="20"/>
              </w:rPr>
              <w:t>Placement area/base</w:t>
            </w:r>
            <w:r w:rsidR="00951607" w:rsidRPr="00FF65C8">
              <w:rPr>
                <w:rFonts w:ascii="Aptos" w:hAnsi="Aptos" w:cstheme="minorHAnsi"/>
                <w:b/>
                <w:color w:val="7030A0"/>
                <w:sz w:val="20"/>
                <w:szCs w:val="20"/>
              </w:rPr>
              <w:t xml:space="preserve">/team/ward name </w:t>
            </w:r>
          </w:p>
          <w:p w14:paraId="6253E789" w14:textId="5B10A5F4" w:rsidR="00951607" w:rsidRPr="00FF65C8" w:rsidRDefault="00216882" w:rsidP="001A4DEC">
            <w:pPr>
              <w:jc w:val="center"/>
              <w:rPr>
                <w:rFonts w:ascii="Aptos" w:hAnsi="Aptos" w:cstheme="minorHAnsi"/>
                <w:bCs/>
                <w:color w:val="7030A0"/>
                <w:sz w:val="20"/>
                <w:szCs w:val="20"/>
              </w:rPr>
            </w:pPr>
            <w:r w:rsidRPr="00FF65C8">
              <w:rPr>
                <w:rFonts w:ascii="Aptos" w:hAnsi="Aptos" w:cstheme="minorHAnsi"/>
                <w:bCs/>
                <w:color w:val="7030A0"/>
                <w:sz w:val="20"/>
                <w:szCs w:val="20"/>
              </w:rPr>
              <w:t>e.g.</w:t>
            </w:r>
            <w:r w:rsidR="00951607" w:rsidRPr="00FF65C8">
              <w:rPr>
                <w:rFonts w:ascii="Aptos" w:hAnsi="Aptos" w:cstheme="minorHAnsi"/>
                <w:bCs/>
                <w:color w:val="7030A0"/>
                <w:sz w:val="20"/>
                <w:szCs w:val="20"/>
              </w:rPr>
              <w:t xml:space="preserve"> Enhanced Support Team South, Children’s Mental Health Team etc </w:t>
            </w:r>
          </w:p>
          <w:p w14:paraId="03D127BE" w14:textId="54846767" w:rsidR="00951607" w:rsidRPr="00FF65C8" w:rsidRDefault="00951607" w:rsidP="00951607">
            <w:pPr>
              <w:jc w:val="center"/>
              <w:rPr>
                <w:rFonts w:ascii="Aptos" w:hAnsi="Aptos" w:cstheme="minorHAnsi"/>
                <w:b/>
                <w:color w:val="7030A0"/>
                <w:sz w:val="20"/>
                <w:szCs w:val="20"/>
              </w:rPr>
            </w:pPr>
            <w:r w:rsidRPr="00FF65C8">
              <w:rPr>
                <w:rFonts w:ascii="Aptos" w:hAnsi="Aptos" w:cstheme="minorHAnsi"/>
                <w:b/>
                <w:color w:val="7030A0"/>
                <w:sz w:val="20"/>
                <w:szCs w:val="20"/>
              </w:rPr>
              <w:t>(</w:t>
            </w:r>
            <w:r w:rsidRPr="00FF65C8">
              <w:rPr>
                <w:rFonts w:ascii="Aptos" w:hAnsi="Aptos" w:cstheme="minorHAnsi"/>
                <w:b/>
                <w:color w:val="7030A0"/>
                <w:sz w:val="20"/>
                <w:szCs w:val="20"/>
                <w:highlight w:val="yellow"/>
              </w:rPr>
              <w:t xml:space="preserve">including </w:t>
            </w:r>
            <w:r w:rsidR="00216882" w:rsidRPr="00FF65C8">
              <w:rPr>
                <w:rFonts w:ascii="Aptos" w:hAnsi="Aptos" w:cstheme="minorHAnsi"/>
                <w:b/>
                <w:color w:val="7030A0"/>
                <w:sz w:val="20"/>
                <w:szCs w:val="20"/>
                <w:highlight w:val="yellow"/>
              </w:rPr>
              <w:t>an address</w:t>
            </w:r>
            <w:r w:rsidRPr="00FF65C8">
              <w:rPr>
                <w:rFonts w:ascii="Aptos" w:hAnsi="Aptos" w:cstheme="minorHAnsi"/>
                <w:b/>
                <w:color w:val="7030A0"/>
                <w:sz w:val="20"/>
                <w:szCs w:val="20"/>
                <w:highlight w:val="yellow"/>
              </w:rPr>
              <w:t xml:space="preserve"> if different from above</w:t>
            </w:r>
            <w:r w:rsidRPr="00FF65C8">
              <w:rPr>
                <w:rFonts w:ascii="Aptos" w:hAnsi="Aptos" w:cstheme="minorHAnsi"/>
                <w:b/>
                <w:color w:val="7030A0"/>
                <w:sz w:val="20"/>
                <w:szCs w:val="20"/>
              </w:rPr>
              <w:t>)</w:t>
            </w:r>
          </w:p>
          <w:p w14:paraId="0364035F" w14:textId="77777777" w:rsidR="00951607" w:rsidRPr="00FF65C8" w:rsidRDefault="00951607" w:rsidP="008D180B">
            <w:pPr>
              <w:rPr>
                <w:rFonts w:ascii="Aptos" w:hAnsi="Aptos" w:cstheme="minorHAnsi"/>
                <w:b/>
                <w:color w:val="7030A0"/>
                <w:sz w:val="20"/>
                <w:szCs w:val="20"/>
              </w:rPr>
            </w:pPr>
          </w:p>
          <w:p w14:paraId="45357CEC" w14:textId="182452BA" w:rsidR="001A4DEC" w:rsidRPr="00FF65C8" w:rsidRDefault="00951607" w:rsidP="00477476">
            <w:pPr>
              <w:jc w:val="center"/>
              <w:rPr>
                <w:rFonts w:ascii="Aptos" w:hAnsi="Aptos" w:cstheme="minorHAnsi"/>
                <w:b/>
                <w:color w:val="7030A0"/>
                <w:sz w:val="20"/>
                <w:szCs w:val="20"/>
                <w:u w:val="single"/>
              </w:rPr>
            </w:pPr>
            <w:r w:rsidRPr="00FF65C8">
              <w:rPr>
                <w:rFonts w:ascii="Aptos" w:hAnsi="Aptos" w:cstheme="minorHAnsi"/>
                <w:b/>
                <w:color w:val="7030A0"/>
                <w:sz w:val="20"/>
                <w:szCs w:val="20"/>
                <w:u w:val="single"/>
              </w:rPr>
              <w:t xml:space="preserve">Any requirements </w:t>
            </w:r>
            <w:r w:rsidR="00216882" w:rsidRPr="00FF65C8">
              <w:rPr>
                <w:rFonts w:ascii="Aptos" w:hAnsi="Aptos" w:cstheme="minorHAnsi"/>
                <w:b/>
                <w:color w:val="7030A0"/>
                <w:sz w:val="20"/>
                <w:szCs w:val="20"/>
                <w:u w:val="single"/>
              </w:rPr>
              <w:t>e.g.</w:t>
            </w:r>
            <w:r w:rsidRPr="00FF65C8">
              <w:rPr>
                <w:rFonts w:ascii="Aptos" w:hAnsi="Aptos" w:cstheme="minorHAnsi"/>
                <w:b/>
                <w:color w:val="7030A0"/>
                <w:sz w:val="20"/>
                <w:szCs w:val="20"/>
                <w:u w:val="single"/>
              </w:rPr>
              <w:t xml:space="preserve"> </w:t>
            </w:r>
            <w:r w:rsidRPr="008A62FA">
              <w:rPr>
                <w:rFonts w:ascii="Aptos" w:hAnsi="Aptos" w:cstheme="minorHAnsi"/>
                <w:b/>
                <w:color w:val="880000"/>
                <w:sz w:val="20"/>
                <w:szCs w:val="20"/>
                <w:u w:val="single"/>
              </w:rPr>
              <w:t>car driver</w:t>
            </w:r>
          </w:p>
          <w:p w14:paraId="1E35E7FE" w14:textId="30063AF5" w:rsidR="00477476" w:rsidRPr="00FF65C8" w:rsidRDefault="00477476" w:rsidP="008D180B">
            <w:pPr>
              <w:rPr>
                <w:rFonts w:ascii="Aptos" w:hAnsi="Aptos" w:cstheme="minorHAnsi"/>
                <w:b/>
                <w:color w:val="7030A0"/>
                <w:sz w:val="20"/>
                <w:szCs w:val="20"/>
                <w:u w:val="single"/>
              </w:rPr>
            </w:pPr>
          </w:p>
        </w:tc>
        <w:tc>
          <w:tcPr>
            <w:tcW w:w="650" w:type="pct"/>
            <w:shd w:val="clear" w:color="auto" w:fill="E6E6E6"/>
            <w:vAlign w:val="center"/>
          </w:tcPr>
          <w:p w14:paraId="1511AE27" w14:textId="737290E4" w:rsidR="00834E1D" w:rsidRPr="00FF65C8" w:rsidRDefault="00216882" w:rsidP="003C480F">
            <w:pPr>
              <w:pStyle w:val="Heading4"/>
              <w:spacing w:line="240" w:lineRule="auto"/>
              <w:rPr>
                <w:rFonts w:ascii="Aptos" w:hAnsi="Aptos" w:cstheme="minorHAnsi"/>
                <w:color w:val="7030A0"/>
                <w:sz w:val="20"/>
              </w:rPr>
            </w:pPr>
            <w:r w:rsidRPr="00FF65C8">
              <w:rPr>
                <w:rFonts w:ascii="Aptos" w:hAnsi="Aptos" w:cstheme="minorHAnsi"/>
                <w:color w:val="7030A0"/>
                <w:sz w:val="20"/>
              </w:rPr>
              <w:t>Specialty</w:t>
            </w:r>
          </w:p>
          <w:p w14:paraId="6252CE74" w14:textId="45471137" w:rsidR="00834E1D" w:rsidRPr="00FF65C8" w:rsidRDefault="00834E1D" w:rsidP="003C480F">
            <w:pPr>
              <w:pStyle w:val="Heading4"/>
              <w:spacing w:line="240" w:lineRule="auto"/>
              <w:rPr>
                <w:rFonts w:ascii="Aptos" w:hAnsi="Aptos" w:cstheme="minorHAnsi"/>
                <w:color w:val="7030A0"/>
                <w:sz w:val="20"/>
              </w:rPr>
            </w:pPr>
            <w:r w:rsidRPr="00FF65C8">
              <w:rPr>
                <w:rFonts w:ascii="Aptos" w:hAnsi="Aptos" w:cstheme="minorHAnsi"/>
                <w:color w:val="7030A0"/>
                <w:sz w:val="20"/>
              </w:rPr>
              <w:t xml:space="preserve">e.g. neuro, </w:t>
            </w:r>
            <w:r w:rsidR="00216882" w:rsidRPr="00FF65C8">
              <w:rPr>
                <w:rFonts w:ascii="Aptos" w:hAnsi="Aptos" w:cstheme="minorHAnsi"/>
                <w:color w:val="7030A0"/>
                <w:sz w:val="20"/>
              </w:rPr>
              <w:t>community, MSK,</w:t>
            </w:r>
            <w:r w:rsidRPr="00FF65C8">
              <w:rPr>
                <w:rFonts w:ascii="Aptos" w:hAnsi="Aptos" w:cstheme="minorHAnsi"/>
                <w:color w:val="7030A0"/>
                <w:sz w:val="20"/>
              </w:rPr>
              <w:t xml:space="preserve"> etc</w:t>
            </w:r>
            <w:r w:rsidR="00216882" w:rsidRPr="00FF65C8">
              <w:rPr>
                <w:rFonts w:ascii="Aptos" w:hAnsi="Aptos" w:cstheme="minorHAnsi"/>
                <w:color w:val="7030A0"/>
                <w:sz w:val="20"/>
              </w:rPr>
              <w:t>.</w:t>
            </w:r>
          </w:p>
        </w:tc>
        <w:tc>
          <w:tcPr>
            <w:tcW w:w="1039" w:type="pct"/>
            <w:shd w:val="clear" w:color="auto" w:fill="E6E6E6"/>
            <w:vAlign w:val="center"/>
          </w:tcPr>
          <w:p w14:paraId="1DC73280" w14:textId="77777777" w:rsidR="00834E1D" w:rsidRPr="00FF65C8" w:rsidRDefault="00834E1D" w:rsidP="003C480F">
            <w:pPr>
              <w:pStyle w:val="Heading1"/>
              <w:rPr>
                <w:rFonts w:ascii="Aptos" w:hAnsi="Aptos" w:cstheme="minorHAnsi"/>
                <w:color w:val="7030A0"/>
                <w:sz w:val="20"/>
              </w:rPr>
            </w:pPr>
          </w:p>
          <w:p w14:paraId="1A10709C" w14:textId="77777777" w:rsidR="009C1C0E" w:rsidRPr="00FF65C8" w:rsidRDefault="00834E1D" w:rsidP="009C1C0E">
            <w:pPr>
              <w:pStyle w:val="Heading1"/>
              <w:rPr>
                <w:rFonts w:ascii="Aptos" w:hAnsi="Aptos" w:cstheme="minorHAnsi"/>
                <w:color w:val="7030A0"/>
                <w:sz w:val="20"/>
              </w:rPr>
            </w:pPr>
            <w:r w:rsidRPr="00FF65C8">
              <w:rPr>
                <w:rFonts w:ascii="Aptos" w:hAnsi="Aptos" w:cstheme="minorHAnsi"/>
                <w:color w:val="7030A0"/>
                <w:sz w:val="20"/>
              </w:rPr>
              <w:t>Educator name(s)</w:t>
            </w:r>
            <w:r w:rsidR="009C1C0E" w:rsidRPr="00FF65C8">
              <w:rPr>
                <w:rFonts w:ascii="Aptos" w:hAnsi="Aptos" w:cstheme="minorHAnsi"/>
                <w:color w:val="7030A0"/>
                <w:sz w:val="20"/>
              </w:rPr>
              <w:t xml:space="preserve"> </w:t>
            </w:r>
          </w:p>
          <w:p w14:paraId="351F1C78" w14:textId="059401A9" w:rsidR="009C1C0E" w:rsidRPr="00FF65C8" w:rsidRDefault="009C1C0E" w:rsidP="009C1C0E">
            <w:pPr>
              <w:pStyle w:val="Heading1"/>
              <w:rPr>
                <w:rFonts w:ascii="Aptos" w:hAnsi="Aptos" w:cstheme="minorHAnsi"/>
                <w:color w:val="7030A0"/>
                <w:sz w:val="20"/>
              </w:rPr>
            </w:pPr>
            <w:r w:rsidRPr="00FF65C8">
              <w:rPr>
                <w:rFonts w:ascii="Aptos" w:hAnsi="Aptos" w:cstheme="minorHAnsi"/>
                <w:color w:val="7030A0"/>
                <w:sz w:val="20"/>
                <w:highlight w:val="yellow"/>
              </w:rPr>
              <w:t>&amp;</w:t>
            </w:r>
          </w:p>
          <w:p w14:paraId="740C7E7E" w14:textId="7E6E0777" w:rsidR="003C480F" w:rsidRPr="00FF65C8" w:rsidRDefault="00D8361D" w:rsidP="009C1C0E">
            <w:pPr>
              <w:pStyle w:val="Heading1"/>
              <w:rPr>
                <w:rFonts w:ascii="Aptos" w:hAnsi="Aptos" w:cstheme="minorHAnsi"/>
                <w:color w:val="7030A0"/>
                <w:sz w:val="20"/>
              </w:rPr>
            </w:pPr>
            <w:r w:rsidRPr="00FF65C8">
              <w:rPr>
                <w:rFonts w:ascii="Aptos" w:hAnsi="Aptos" w:cstheme="minorHAnsi"/>
                <w:color w:val="7030A0"/>
                <w:sz w:val="20"/>
              </w:rPr>
              <w:t>email address</w:t>
            </w:r>
            <w:r w:rsidR="00216882" w:rsidRPr="00FF65C8">
              <w:rPr>
                <w:rFonts w:ascii="Aptos" w:hAnsi="Aptos" w:cstheme="minorHAnsi"/>
                <w:color w:val="7030A0"/>
                <w:sz w:val="20"/>
              </w:rPr>
              <w:t>/contact details</w:t>
            </w:r>
          </w:p>
        </w:tc>
      </w:tr>
      <w:tr w:rsidR="007F1010" w:rsidRPr="00343188" w14:paraId="15470914" w14:textId="77777777" w:rsidTr="002F2F76">
        <w:trPr>
          <w:cantSplit/>
          <w:trHeight w:val="577"/>
        </w:trPr>
        <w:tc>
          <w:tcPr>
            <w:tcW w:w="11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0F3C57" w14:textId="2D4D1BF9" w:rsidR="009C1C0E" w:rsidRPr="005803FC" w:rsidRDefault="006A41CC" w:rsidP="00EB6226">
            <w:pPr>
              <w:rPr>
                <w:rFonts w:ascii="Aptos" w:hAnsi="Aptos" w:cstheme="minorHAnsi"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02</w:t>
            </w:r>
            <w:r w:rsidR="00541760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/1</w:t>
            </w: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1</w:t>
            </w:r>
            <w:r w:rsidR="00541760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/2</w:t>
            </w:r>
            <w:r w:rsidR="00870AB5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6</w:t>
            </w:r>
            <w:r w:rsidR="00541760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 xml:space="preserve"> – </w:t>
            </w:r>
            <w:r w:rsidR="001773DE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13</w:t>
            </w:r>
            <w:r w:rsidR="00F76172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/12/2</w:t>
            </w:r>
            <w:r w:rsidR="00870AB5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6</w:t>
            </w:r>
          </w:p>
          <w:p w14:paraId="354F3DA3" w14:textId="6E1CAF97" w:rsidR="006A2D89" w:rsidRPr="005803FC" w:rsidRDefault="006A2D89" w:rsidP="00EB6226">
            <w:pPr>
              <w:rPr>
                <w:rFonts w:ascii="Aptos" w:hAnsi="Aptos" w:cstheme="minorHAnsi"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color w:val="7030A0"/>
                <w:sz w:val="22"/>
                <w:szCs w:val="22"/>
              </w:rPr>
              <w:t xml:space="preserve">BSc </w:t>
            </w:r>
            <w:r w:rsidR="00F76172" w:rsidRPr="005803FC">
              <w:rPr>
                <w:rFonts w:ascii="Aptos" w:hAnsi="Aptos" w:cstheme="minorHAnsi"/>
                <w:color w:val="7030A0"/>
                <w:sz w:val="22"/>
                <w:szCs w:val="22"/>
              </w:rPr>
              <w:t>Physio</w:t>
            </w:r>
          </w:p>
          <w:p w14:paraId="74AFF285" w14:textId="735FB80A" w:rsidR="00EB6226" w:rsidRPr="005803FC" w:rsidRDefault="00F76172" w:rsidP="00EB6226">
            <w:pPr>
              <w:rPr>
                <w:rFonts w:ascii="Aptos" w:hAnsi="Aptos" w:cstheme="minorHAnsi"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color w:val="7030A0"/>
                <w:sz w:val="22"/>
                <w:szCs w:val="22"/>
              </w:rPr>
              <w:t>6</w:t>
            </w:r>
            <w:r w:rsidR="00541760" w:rsidRPr="005803FC">
              <w:rPr>
                <w:rFonts w:ascii="Aptos" w:hAnsi="Aptos" w:cstheme="minorHAnsi"/>
                <w:color w:val="7030A0"/>
                <w:sz w:val="22"/>
                <w:szCs w:val="22"/>
              </w:rPr>
              <w:t xml:space="preserve"> weeks</w:t>
            </w:r>
          </w:p>
          <w:p w14:paraId="1BCC3363" w14:textId="28A247F9" w:rsidR="00541760" w:rsidRPr="005803FC" w:rsidRDefault="00541760" w:rsidP="00EB6226">
            <w:pPr>
              <w:rPr>
                <w:rFonts w:ascii="Aptos" w:hAnsi="Aptos" w:cstheme="minorHAnsi"/>
                <w:color w:val="7030A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DC0BCD" w14:textId="337912CC" w:rsidR="007F1010" w:rsidRPr="00FF65C8" w:rsidRDefault="007F1010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15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D58BE" w14:textId="22F38254" w:rsidR="007F1010" w:rsidRPr="00FF65C8" w:rsidRDefault="007F1010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23D61" w14:textId="57D0BD85" w:rsidR="007F1010" w:rsidRPr="00FF65C8" w:rsidRDefault="007F1010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1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F9693C" w14:textId="7E95D429" w:rsidR="00343188" w:rsidRPr="00343188" w:rsidRDefault="00343188" w:rsidP="00343188"/>
        </w:tc>
      </w:tr>
      <w:tr w:rsidR="00EB6226" w:rsidRPr="00870AB5" w14:paraId="4265DD28" w14:textId="77777777" w:rsidTr="002F2F76">
        <w:trPr>
          <w:cantSplit/>
          <w:trHeight w:val="577"/>
        </w:trPr>
        <w:tc>
          <w:tcPr>
            <w:tcW w:w="11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03C5E9" w14:textId="19A56CA6" w:rsidR="006A2D89" w:rsidRPr="005803FC" w:rsidRDefault="006A41CC" w:rsidP="002858E7">
            <w:pPr>
              <w:rPr>
                <w:rFonts w:ascii="Aptos" w:hAnsi="Aptos" w:cstheme="minorHAnsi"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02</w:t>
            </w:r>
            <w:r w:rsidR="00541760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/1</w:t>
            </w: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1</w:t>
            </w:r>
            <w:r w:rsidR="00541760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/2</w:t>
            </w:r>
            <w:r w:rsidR="00870AB5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6</w:t>
            </w:r>
            <w:r w:rsidR="00541760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 xml:space="preserve"> – </w:t>
            </w:r>
            <w:r w:rsidR="001773DE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13</w:t>
            </w:r>
            <w:r w:rsidR="00541760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/12/2</w:t>
            </w:r>
            <w:r w:rsidR="00870AB5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6</w:t>
            </w:r>
            <w:r w:rsidR="00541760" w:rsidRPr="005803FC">
              <w:rPr>
                <w:rFonts w:ascii="Aptos" w:hAnsi="Aptos" w:cstheme="minorHAnsi"/>
                <w:color w:val="7030A0"/>
              </w:rPr>
              <w:br/>
            </w:r>
            <w:r w:rsidR="006A2D89" w:rsidRPr="005803FC">
              <w:rPr>
                <w:rFonts w:ascii="Aptos" w:hAnsi="Aptos" w:cstheme="minorHAnsi"/>
                <w:color w:val="7030A0"/>
                <w:sz w:val="22"/>
                <w:szCs w:val="22"/>
              </w:rPr>
              <w:t xml:space="preserve">MSc </w:t>
            </w:r>
            <w:r w:rsidR="00F76172" w:rsidRPr="005803FC">
              <w:rPr>
                <w:rFonts w:ascii="Aptos" w:hAnsi="Aptos" w:cstheme="minorHAnsi"/>
                <w:color w:val="7030A0"/>
                <w:sz w:val="22"/>
                <w:szCs w:val="22"/>
              </w:rPr>
              <w:t>Physio</w:t>
            </w:r>
          </w:p>
          <w:p w14:paraId="35C383C1" w14:textId="1EBD2A12" w:rsidR="00541760" w:rsidRPr="005803FC" w:rsidRDefault="002858E7" w:rsidP="002858E7">
            <w:pPr>
              <w:rPr>
                <w:rFonts w:ascii="Aptos" w:hAnsi="Aptos" w:cstheme="minorHAnsi"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color w:val="7030A0"/>
                <w:sz w:val="22"/>
                <w:szCs w:val="22"/>
              </w:rPr>
              <w:t>6 weeks</w:t>
            </w:r>
          </w:p>
          <w:p w14:paraId="7F6C8EAD" w14:textId="7925AF50" w:rsidR="00541760" w:rsidRPr="005803FC" w:rsidRDefault="00541760" w:rsidP="00541760">
            <w:pPr>
              <w:rPr>
                <w:rFonts w:ascii="Aptos" w:hAnsi="Aptos" w:cstheme="minorHAnsi"/>
                <w:color w:val="7030A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AA7245" w14:textId="46D2E04B" w:rsidR="00EB6226" w:rsidRPr="00FF65C8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15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EE7870" w14:textId="72DB8543" w:rsidR="00B267AA" w:rsidRPr="00FF65C8" w:rsidRDefault="00B267AA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8F4372" w14:textId="6A9456BF" w:rsidR="00EB6226" w:rsidRPr="00FF65C8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1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1B4654" w14:textId="35A25245" w:rsidR="00EB6226" w:rsidRPr="00FF65C8" w:rsidRDefault="00EB6226" w:rsidP="00343188">
            <w:pPr>
              <w:pStyle w:val="Heading1"/>
              <w:spacing w:line="360" w:lineRule="auto"/>
              <w:jc w:val="left"/>
              <w:rPr>
                <w:rFonts w:ascii="Aptos" w:hAnsi="Aptos" w:cstheme="minorHAnsi"/>
                <w:color w:val="7030A0"/>
                <w:sz w:val="18"/>
                <w:szCs w:val="18"/>
              </w:rPr>
            </w:pPr>
          </w:p>
        </w:tc>
      </w:tr>
      <w:tr w:rsidR="00EB6226" w:rsidRPr="00870AB5" w14:paraId="1FB0299F" w14:textId="77777777" w:rsidTr="008D180B">
        <w:trPr>
          <w:cantSplit/>
          <w:trHeight w:val="577"/>
        </w:trPr>
        <w:tc>
          <w:tcPr>
            <w:tcW w:w="11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14E897" w14:textId="4F6E3E77" w:rsidR="00EB6226" w:rsidRPr="005803FC" w:rsidRDefault="006A41CC" w:rsidP="00EB6226">
            <w:pPr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</w:pPr>
            <w:bookmarkStart w:id="0" w:name="_Hlk152073355"/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11</w:t>
            </w:r>
            <w:r w:rsidR="00D23071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</w:t>
            </w:r>
            <w:r w:rsidR="00EB6226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01/2</w:t>
            </w:r>
            <w:r w:rsidR="0091118F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7</w:t>
            </w:r>
            <w:r w:rsidR="00EB6226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-</w:t>
            </w: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21</w:t>
            </w:r>
            <w:r w:rsidR="00D23071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/02/2</w:t>
            </w:r>
            <w:bookmarkEnd w:id="0"/>
            <w:r w:rsidR="00870AB5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7</w:t>
            </w:r>
          </w:p>
          <w:p w14:paraId="202BE719" w14:textId="18F0C1E3" w:rsidR="00E46C1E" w:rsidRPr="005803FC" w:rsidRDefault="006A2D89" w:rsidP="00D23071">
            <w:pPr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  <w:t xml:space="preserve">BSc </w:t>
            </w:r>
            <w:r w:rsidR="00F76172" w:rsidRPr="005803FC"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  <w:t>Physio</w:t>
            </w:r>
          </w:p>
          <w:p w14:paraId="7981467B" w14:textId="422BAA2A" w:rsidR="00D23071" w:rsidRPr="005803FC" w:rsidRDefault="002858E7" w:rsidP="00D23071">
            <w:pPr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  <w:t>6 weeks</w:t>
            </w:r>
          </w:p>
          <w:p w14:paraId="708D06E3" w14:textId="32EC4EAD" w:rsidR="00EB6226" w:rsidRPr="005803FC" w:rsidRDefault="00EB6226" w:rsidP="00EB6226">
            <w:pPr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4E2780" w14:textId="3E31DEE7" w:rsidR="0075779D" w:rsidRPr="00FF65C8" w:rsidRDefault="0075779D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15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4E4F36" w14:textId="34A28F1F" w:rsidR="0075779D" w:rsidRPr="00FF65C8" w:rsidRDefault="0075779D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41B23E" w14:textId="28F31F3E" w:rsidR="000B51BF" w:rsidRPr="00FF65C8" w:rsidRDefault="000B51BF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1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5FD661" w14:textId="65E1E4DB" w:rsidR="000B51BF" w:rsidRPr="00FF65C8" w:rsidRDefault="000B51BF" w:rsidP="00343188">
            <w:pPr>
              <w:rPr>
                <w:rFonts w:ascii="Aptos" w:hAnsi="Aptos" w:cstheme="minorHAnsi"/>
                <w:color w:val="7030A0"/>
                <w:sz w:val="20"/>
                <w:szCs w:val="20"/>
              </w:rPr>
            </w:pPr>
          </w:p>
        </w:tc>
      </w:tr>
      <w:tr w:rsidR="00EB6226" w:rsidRPr="00870AB5" w14:paraId="5BCD46BC" w14:textId="77777777" w:rsidTr="008D180B">
        <w:trPr>
          <w:cantSplit/>
          <w:trHeight w:val="577"/>
        </w:trPr>
        <w:tc>
          <w:tcPr>
            <w:tcW w:w="11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1F7CC0" w14:textId="12DA383E" w:rsidR="00EB6226" w:rsidRPr="005803FC" w:rsidRDefault="001773DE" w:rsidP="00EB6226">
            <w:pPr>
              <w:rPr>
                <w:rFonts w:ascii="Aptos" w:hAnsi="Aptos" w:cstheme="minorHAnsi"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22</w:t>
            </w:r>
            <w:r w:rsidR="00EB6226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/02/2</w:t>
            </w:r>
            <w:r w:rsidR="0091118F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7</w:t>
            </w:r>
            <w:r w:rsidR="002858E7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 xml:space="preserve"> - </w:t>
            </w: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04</w:t>
            </w:r>
            <w:r w:rsidR="00D23071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/0</w:t>
            </w: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4</w:t>
            </w:r>
            <w:r w:rsidR="00D23071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/2</w:t>
            </w:r>
            <w:r w:rsidR="0091118F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7</w:t>
            </w:r>
          </w:p>
          <w:p w14:paraId="0BCAE8AD" w14:textId="4640D762" w:rsidR="00E46C1E" w:rsidRPr="005803FC" w:rsidRDefault="00E46C1E" w:rsidP="00EB6226">
            <w:pPr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  <w:t xml:space="preserve">BSc </w:t>
            </w:r>
            <w:r w:rsidR="00F76172" w:rsidRPr="005803FC"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  <w:t>Physio</w:t>
            </w:r>
          </w:p>
          <w:p w14:paraId="1E9F5996" w14:textId="338AAA99" w:rsidR="00D23071" w:rsidRPr="005803FC" w:rsidRDefault="00F76172" w:rsidP="00EB6226">
            <w:pPr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  <w:t>6</w:t>
            </w:r>
            <w:r w:rsidR="002858E7" w:rsidRPr="005803FC"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  <w:t xml:space="preserve"> weeks</w:t>
            </w:r>
          </w:p>
          <w:p w14:paraId="5DCA98D0" w14:textId="5BFCE667" w:rsidR="00EB6226" w:rsidRPr="005803FC" w:rsidRDefault="00EB6226" w:rsidP="00EB6226">
            <w:pPr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55444C" w14:textId="578ED02F" w:rsidR="00EB6226" w:rsidRPr="00FF65C8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15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9DE32" w14:textId="5B5973BF" w:rsidR="00EB6226" w:rsidRPr="00FF65C8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3DDBB0" w14:textId="5DC23D12" w:rsidR="00EB6226" w:rsidRPr="00FF65C8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1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21B944" w14:textId="6E15121D" w:rsidR="00EB6226" w:rsidRPr="00FF65C8" w:rsidRDefault="00EB6226" w:rsidP="00343188">
            <w:pPr>
              <w:pStyle w:val="Heading1"/>
              <w:spacing w:line="360" w:lineRule="auto"/>
              <w:jc w:val="left"/>
              <w:rPr>
                <w:rFonts w:ascii="Aptos" w:hAnsi="Aptos" w:cstheme="minorHAnsi"/>
                <w:color w:val="7030A0"/>
                <w:sz w:val="18"/>
                <w:szCs w:val="18"/>
              </w:rPr>
            </w:pPr>
          </w:p>
        </w:tc>
      </w:tr>
      <w:tr w:rsidR="00EB6226" w:rsidRPr="00870AB5" w14:paraId="1F0FF364" w14:textId="77777777" w:rsidTr="00382B83">
        <w:trPr>
          <w:cantSplit/>
          <w:trHeight w:val="577"/>
        </w:trPr>
        <w:tc>
          <w:tcPr>
            <w:tcW w:w="11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8552F7" w14:textId="2BCBF8D0" w:rsidR="00EB6226" w:rsidRPr="005803FC" w:rsidRDefault="006A41CC" w:rsidP="00EB6226">
            <w:pPr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26</w:t>
            </w:r>
            <w:r w:rsidR="00D23071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/04/2</w:t>
            </w:r>
            <w:r w:rsidR="0091118F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7</w:t>
            </w:r>
            <w:r w:rsidR="00D23071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 xml:space="preserve"> – </w:t>
            </w: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06</w:t>
            </w:r>
            <w:r w:rsidR="00D23071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/0</w:t>
            </w: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6</w:t>
            </w:r>
            <w:r w:rsidR="00D23071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/2</w:t>
            </w:r>
            <w:r w:rsidR="0091118F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7</w:t>
            </w:r>
          </w:p>
          <w:p w14:paraId="1450DAEC" w14:textId="056B946F" w:rsidR="00E46C1E" w:rsidRPr="005803FC" w:rsidRDefault="00E46C1E" w:rsidP="00EB6226">
            <w:pPr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  <w:t xml:space="preserve">BSc </w:t>
            </w:r>
            <w:r w:rsidR="00F76172" w:rsidRPr="005803FC"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  <w:t>Physio</w:t>
            </w:r>
          </w:p>
          <w:p w14:paraId="6CA37A80" w14:textId="438E033F" w:rsidR="00D23071" w:rsidRPr="005803FC" w:rsidRDefault="00F76172" w:rsidP="00EB6226">
            <w:pPr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  <w:t>6</w:t>
            </w:r>
            <w:r w:rsidR="002858E7" w:rsidRPr="005803FC"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  <w:t xml:space="preserve"> weeks</w:t>
            </w:r>
          </w:p>
          <w:p w14:paraId="4CC64F5F" w14:textId="3240FD40" w:rsidR="00EB6226" w:rsidRPr="005803FC" w:rsidRDefault="00EB6226" w:rsidP="00EB6226">
            <w:pPr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DFC9CC" w14:textId="1CD582DA" w:rsidR="00EB6226" w:rsidRPr="00FF65C8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15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4D9298" w14:textId="11BA5E46" w:rsidR="00EB6226" w:rsidRPr="00FF65C8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FD91E2" w14:textId="7FADCD5A" w:rsidR="00EB6226" w:rsidRPr="00FF65C8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1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D25B94" w14:textId="55BB7A86" w:rsidR="00EB6226" w:rsidRPr="00FF65C8" w:rsidRDefault="00EB6226" w:rsidP="00343188">
            <w:pPr>
              <w:pStyle w:val="Heading1"/>
              <w:spacing w:line="360" w:lineRule="auto"/>
              <w:jc w:val="left"/>
              <w:rPr>
                <w:rFonts w:ascii="Aptos" w:hAnsi="Aptos" w:cstheme="minorHAnsi"/>
                <w:color w:val="7030A0"/>
                <w:sz w:val="18"/>
                <w:szCs w:val="18"/>
              </w:rPr>
            </w:pPr>
          </w:p>
        </w:tc>
      </w:tr>
      <w:tr w:rsidR="00EB6226" w:rsidRPr="00870AB5" w14:paraId="0373141B" w14:textId="77777777" w:rsidTr="00382B83">
        <w:trPr>
          <w:cantSplit/>
          <w:trHeight w:val="577"/>
        </w:trPr>
        <w:tc>
          <w:tcPr>
            <w:tcW w:w="11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385741" w14:textId="1EAE90E1" w:rsidR="00EB6226" w:rsidRPr="005803FC" w:rsidRDefault="005803FC" w:rsidP="00EB6226">
            <w:pPr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14</w:t>
            </w:r>
            <w:r w:rsidR="00D23071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/06/2</w:t>
            </w:r>
            <w:r w:rsidR="0091118F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7</w:t>
            </w:r>
            <w:r w:rsidR="00D23071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 xml:space="preserve"> – </w:t>
            </w: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25</w:t>
            </w:r>
            <w:r w:rsidR="00D23071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/07/2</w:t>
            </w:r>
            <w:r w:rsidR="0091118F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7</w:t>
            </w:r>
          </w:p>
          <w:p w14:paraId="25FDE585" w14:textId="185AD75E" w:rsidR="00320A5B" w:rsidRPr="005803FC" w:rsidRDefault="00E46C1E" w:rsidP="00EB6226">
            <w:pPr>
              <w:rPr>
                <w:rFonts w:ascii="Aptos" w:hAnsi="Aptos" w:cstheme="minorHAnsi"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color w:val="7030A0"/>
                <w:sz w:val="22"/>
                <w:szCs w:val="22"/>
              </w:rPr>
              <w:t>MSc</w:t>
            </w:r>
            <w:r w:rsidR="00320A5B" w:rsidRPr="005803FC">
              <w:rPr>
                <w:rFonts w:ascii="Aptos" w:hAnsi="Aptos" w:cstheme="minorHAnsi"/>
                <w:color w:val="7030A0"/>
                <w:sz w:val="22"/>
                <w:szCs w:val="22"/>
              </w:rPr>
              <w:t xml:space="preserve"> Physio</w:t>
            </w:r>
          </w:p>
          <w:p w14:paraId="342FB0C2" w14:textId="29405D67" w:rsidR="00D23071" w:rsidRPr="005803FC" w:rsidRDefault="002858E7" w:rsidP="00EB6226">
            <w:pPr>
              <w:rPr>
                <w:rFonts w:ascii="Aptos" w:hAnsi="Aptos" w:cstheme="minorHAnsi"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color w:val="7030A0"/>
                <w:sz w:val="22"/>
                <w:szCs w:val="22"/>
              </w:rPr>
              <w:t>6 weeks</w:t>
            </w:r>
          </w:p>
          <w:p w14:paraId="0D77ABDC" w14:textId="29B20014" w:rsidR="00EB6226" w:rsidRPr="005803FC" w:rsidRDefault="00EB6226" w:rsidP="00EB6226">
            <w:pPr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08CD78" w14:textId="4609AEA0" w:rsidR="00EB6226" w:rsidRPr="00FF65C8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15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BF576D" w14:textId="39BFEBA6" w:rsidR="00EB6226" w:rsidRPr="00FF65C8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89BA7B" w14:textId="17FCDCAA" w:rsidR="00EB6226" w:rsidRPr="00FF65C8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1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C3B7E8" w14:textId="5AAA2991" w:rsidR="00EB6226" w:rsidRPr="00FF65C8" w:rsidRDefault="00EB6226" w:rsidP="00F8710F">
            <w:pPr>
              <w:pStyle w:val="Heading1"/>
              <w:spacing w:line="360" w:lineRule="auto"/>
              <w:jc w:val="left"/>
              <w:rPr>
                <w:rFonts w:ascii="Aptos" w:hAnsi="Aptos" w:cstheme="minorHAnsi"/>
                <w:color w:val="7030A0"/>
                <w:sz w:val="18"/>
                <w:szCs w:val="18"/>
              </w:rPr>
            </w:pPr>
          </w:p>
        </w:tc>
      </w:tr>
      <w:tr w:rsidR="00EB6226" w:rsidRPr="00870AB5" w14:paraId="7A4FFAB2" w14:textId="77777777" w:rsidTr="008D180B">
        <w:trPr>
          <w:cantSplit/>
          <w:trHeight w:val="577"/>
        </w:trPr>
        <w:tc>
          <w:tcPr>
            <w:tcW w:w="11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5179EB" w14:textId="173DDC95" w:rsidR="00EB6226" w:rsidRPr="005803FC" w:rsidRDefault="005803FC" w:rsidP="00EB6226">
            <w:pPr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02</w:t>
            </w:r>
            <w:r w:rsidR="00EB6226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/0</w:t>
            </w: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8</w:t>
            </w:r>
            <w:r w:rsidR="00EB6226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/2</w:t>
            </w:r>
            <w:r w:rsidR="002A76E9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7</w:t>
            </w:r>
            <w:r w:rsidR="00D23071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 xml:space="preserve"> – </w:t>
            </w: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12</w:t>
            </w:r>
            <w:r w:rsidR="00D23071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/09/202</w:t>
            </w:r>
            <w:r w:rsidR="002A76E9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7</w:t>
            </w:r>
          </w:p>
          <w:p w14:paraId="22FD7C55" w14:textId="7C9770F7" w:rsidR="00E46C1E" w:rsidRPr="005803FC" w:rsidRDefault="00E46C1E" w:rsidP="00EB6226">
            <w:pPr>
              <w:rPr>
                <w:rFonts w:ascii="Aptos" w:hAnsi="Aptos" w:cstheme="minorHAnsi"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color w:val="7030A0"/>
                <w:sz w:val="22"/>
                <w:szCs w:val="22"/>
              </w:rPr>
              <w:t xml:space="preserve">MSc </w:t>
            </w:r>
            <w:r w:rsidR="00216882" w:rsidRPr="005803FC">
              <w:rPr>
                <w:rFonts w:ascii="Aptos" w:hAnsi="Aptos" w:cstheme="minorHAnsi"/>
                <w:color w:val="7030A0"/>
                <w:sz w:val="22"/>
                <w:szCs w:val="22"/>
              </w:rPr>
              <w:t>Physio</w:t>
            </w:r>
          </w:p>
          <w:p w14:paraId="1AB4E056" w14:textId="470196A8" w:rsidR="00D23071" w:rsidRPr="005803FC" w:rsidRDefault="002858E7" w:rsidP="00EB6226">
            <w:pPr>
              <w:rPr>
                <w:rFonts w:ascii="Aptos" w:hAnsi="Aptos" w:cstheme="minorHAnsi"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color w:val="7030A0"/>
                <w:sz w:val="22"/>
                <w:szCs w:val="22"/>
              </w:rPr>
              <w:t>6 weeks</w:t>
            </w:r>
          </w:p>
          <w:p w14:paraId="2D534C24" w14:textId="6C9A82B7" w:rsidR="00EB6226" w:rsidRPr="005803FC" w:rsidRDefault="00EB6226" w:rsidP="00EB6226">
            <w:pPr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9CC20A" w14:textId="7C7D0A43" w:rsidR="00EB6226" w:rsidRPr="00870AB5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5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CCE5FA" w14:textId="0CBE3A43" w:rsidR="00EB6226" w:rsidRPr="00870AB5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9F9AD6" w14:textId="77777777" w:rsidR="00EB6226" w:rsidRPr="00870AB5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03D6B0" w14:textId="77777777" w:rsidR="00EB6226" w:rsidRPr="00870AB5" w:rsidRDefault="00EB6226" w:rsidP="00F8710F">
            <w:pPr>
              <w:pStyle w:val="Heading1"/>
              <w:spacing w:line="360" w:lineRule="auto"/>
              <w:jc w:val="left"/>
              <w:rPr>
                <w:rFonts w:ascii="Aptos" w:hAnsi="Aptos" w:cstheme="minorHAnsi"/>
                <w:color w:val="FF0000"/>
                <w:sz w:val="18"/>
                <w:szCs w:val="18"/>
              </w:rPr>
            </w:pPr>
          </w:p>
        </w:tc>
      </w:tr>
      <w:tr w:rsidR="00EB6226" w:rsidRPr="00870AB5" w14:paraId="72554C1B" w14:textId="77777777" w:rsidTr="008D180B">
        <w:trPr>
          <w:cantSplit/>
          <w:trHeight w:val="577"/>
        </w:trPr>
        <w:tc>
          <w:tcPr>
            <w:tcW w:w="11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55A337" w14:textId="117ECEFD" w:rsidR="00EB6226" w:rsidRPr="005803FC" w:rsidRDefault="005803FC" w:rsidP="00EB6226">
            <w:pPr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30</w:t>
            </w:r>
            <w:r w:rsidR="00EB6226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/0</w:t>
            </w:r>
            <w:r w:rsidR="009E62CB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8</w:t>
            </w:r>
            <w:r w:rsidR="00EB6226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/2</w:t>
            </w:r>
            <w:r w:rsidR="002A76E9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7</w:t>
            </w:r>
            <w:r w:rsidR="009E62CB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 xml:space="preserve"> – </w:t>
            </w:r>
            <w:r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10</w:t>
            </w:r>
            <w:r w:rsidR="009E62CB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/10/2</w:t>
            </w:r>
            <w:r w:rsidR="002A76E9" w:rsidRPr="005803FC"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  <w:t>7</w:t>
            </w:r>
          </w:p>
          <w:p w14:paraId="595B6F06" w14:textId="19A5C455" w:rsidR="00E46C1E" w:rsidRPr="005803FC" w:rsidRDefault="00E46C1E" w:rsidP="00EB6226">
            <w:pPr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  <w:t xml:space="preserve">MSc </w:t>
            </w:r>
            <w:r w:rsidR="00216882" w:rsidRPr="005803FC"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  <w:t>Physio</w:t>
            </w:r>
          </w:p>
          <w:p w14:paraId="34E991B2" w14:textId="40DC2A9C" w:rsidR="009E62CB" w:rsidRPr="005803FC" w:rsidRDefault="002858E7" w:rsidP="00EB6226">
            <w:pPr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</w:pPr>
            <w:r w:rsidRPr="005803FC">
              <w:rPr>
                <w:rFonts w:ascii="Aptos" w:hAnsi="Aptos" w:cstheme="minorHAnsi"/>
                <w:bCs/>
                <w:color w:val="7030A0"/>
                <w:sz w:val="22"/>
                <w:szCs w:val="22"/>
              </w:rPr>
              <w:t>6 weeks</w:t>
            </w:r>
          </w:p>
          <w:p w14:paraId="0D318561" w14:textId="4E7BB57F" w:rsidR="00EB6226" w:rsidRPr="005803FC" w:rsidRDefault="00EB6226" w:rsidP="00EB6226">
            <w:pPr>
              <w:rPr>
                <w:rFonts w:ascii="Aptos" w:hAnsi="Aptos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D68120" w14:textId="63FF99E2" w:rsidR="00EB6226" w:rsidRPr="00870AB5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5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248CE2" w14:textId="12AC73F4" w:rsidR="00EB6226" w:rsidRPr="00870AB5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3D6EED" w14:textId="77777777" w:rsidR="00EB6226" w:rsidRPr="00870AB5" w:rsidRDefault="00EB6226" w:rsidP="00F8710F">
            <w:pPr>
              <w:spacing w:line="360" w:lineRule="auto"/>
              <w:rPr>
                <w:rFonts w:ascii="Aptos" w:hAnsi="Aptos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D5561B" w14:textId="77777777" w:rsidR="00EB6226" w:rsidRPr="00870AB5" w:rsidRDefault="00EB6226" w:rsidP="00F8710F">
            <w:pPr>
              <w:pStyle w:val="Heading1"/>
              <w:spacing w:line="360" w:lineRule="auto"/>
              <w:jc w:val="left"/>
              <w:rPr>
                <w:rFonts w:ascii="Aptos" w:hAnsi="Aptos" w:cstheme="minorHAnsi"/>
                <w:color w:val="FF0000"/>
                <w:sz w:val="18"/>
                <w:szCs w:val="18"/>
              </w:rPr>
            </w:pPr>
          </w:p>
        </w:tc>
      </w:tr>
    </w:tbl>
    <w:p w14:paraId="788DF0ED" w14:textId="602A25EB" w:rsidR="009C1C0E" w:rsidRPr="00870AB5" w:rsidRDefault="009C1C0E" w:rsidP="00EB6226">
      <w:pPr>
        <w:ind w:left="-709" w:right="-180"/>
        <w:rPr>
          <w:rFonts w:ascii="Aptos" w:hAnsi="Aptos" w:cstheme="minorHAnsi"/>
          <w:sz w:val="20"/>
          <w:szCs w:val="20"/>
        </w:rPr>
      </w:pPr>
    </w:p>
    <w:p w14:paraId="4BFD8A9A" w14:textId="32EC38AB" w:rsidR="00EB6226" w:rsidRPr="00870AB5" w:rsidRDefault="00EB6226" w:rsidP="00EB6226">
      <w:pPr>
        <w:ind w:left="-709" w:right="-180"/>
        <w:rPr>
          <w:rFonts w:ascii="Aptos" w:hAnsi="Aptos" w:cstheme="minorHAnsi"/>
          <w:sz w:val="20"/>
          <w:szCs w:val="20"/>
        </w:rPr>
      </w:pPr>
    </w:p>
    <w:p w14:paraId="2B46B770" w14:textId="52F809D2" w:rsidR="00EB6226" w:rsidRPr="00870AB5" w:rsidRDefault="00EB6226" w:rsidP="00EB6226">
      <w:pPr>
        <w:ind w:left="-709" w:right="-180"/>
        <w:rPr>
          <w:rFonts w:ascii="Aptos" w:hAnsi="Aptos" w:cstheme="minorHAnsi"/>
          <w:sz w:val="20"/>
          <w:szCs w:val="20"/>
        </w:rPr>
      </w:pPr>
    </w:p>
    <w:p w14:paraId="109D97BB" w14:textId="77777777" w:rsidR="00EB6226" w:rsidRPr="00870AB5" w:rsidRDefault="00EB6226" w:rsidP="00EB6226">
      <w:pPr>
        <w:ind w:left="-709" w:right="-180"/>
        <w:rPr>
          <w:rFonts w:ascii="Aptos" w:hAnsi="Aptos" w:cstheme="minorHAnsi"/>
          <w:sz w:val="40"/>
          <w:szCs w:val="40"/>
        </w:rPr>
      </w:pPr>
    </w:p>
    <w:p w14:paraId="2BC00D5E" w14:textId="3A239F76" w:rsidR="00EB6226" w:rsidRPr="00077DED" w:rsidRDefault="00EB6226" w:rsidP="00EB6226">
      <w:pPr>
        <w:jc w:val="center"/>
        <w:rPr>
          <w:rFonts w:ascii="Aptos" w:hAnsi="Aptos" w:cstheme="minorHAnsi"/>
          <w:b/>
          <w:bCs/>
          <w:color w:val="7030A0"/>
          <w:sz w:val="40"/>
          <w:szCs w:val="40"/>
          <w:highlight w:val="yellow"/>
          <w:u w:val="single"/>
        </w:rPr>
      </w:pPr>
      <w:r w:rsidRPr="00077DED">
        <w:rPr>
          <w:rFonts w:ascii="Aptos" w:hAnsi="Aptos" w:cstheme="minorHAnsi"/>
          <w:b/>
          <w:bCs/>
          <w:color w:val="7030A0"/>
          <w:sz w:val="40"/>
          <w:szCs w:val="40"/>
          <w:highlight w:val="yellow"/>
          <w:u w:val="single"/>
        </w:rPr>
        <w:t>Thank you very much for these offers</w:t>
      </w:r>
      <w:r w:rsidR="00073319" w:rsidRPr="00077DED">
        <w:rPr>
          <w:rFonts w:ascii="Aptos" w:hAnsi="Aptos" w:cstheme="minorHAnsi"/>
          <w:b/>
          <w:bCs/>
          <w:color w:val="7030A0"/>
          <w:sz w:val="40"/>
          <w:szCs w:val="40"/>
          <w:highlight w:val="yellow"/>
          <w:u w:val="single"/>
        </w:rPr>
        <w:t>. We</w:t>
      </w:r>
      <w:r w:rsidRPr="00077DED">
        <w:rPr>
          <w:rFonts w:ascii="Aptos" w:hAnsi="Aptos" w:cstheme="minorHAnsi"/>
          <w:b/>
          <w:bCs/>
          <w:color w:val="7030A0"/>
          <w:sz w:val="40"/>
          <w:szCs w:val="40"/>
          <w:highlight w:val="yellow"/>
          <w:u w:val="single"/>
        </w:rPr>
        <w:t xml:space="preserve"> are very grateful for your support.</w:t>
      </w:r>
    </w:p>
    <w:p w14:paraId="01CD901E" w14:textId="77777777" w:rsidR="00EB6226" w:rsidRPr="00077DED" w:rsidRDefault="00EB6226" w:rsidP="00EB6226">
      <w:pPr>
        <w:jc w:val="center"/>
        <w:rPr>
          <w:rFonts w:ascii="Aptos" w:hAnsi="Aptos" w:cstheme="minorHAnsi"/>
          <w:b/>
          <w:bCs/>
          <w:color w:val="7030A0"/>
          <w:sz w:val="40"/>
          <w:szCs w:val="40"/>
          <w:highlight w:val="yellow"/>
          <w:u w:val="single"/>
        </w:rPr>
      </w:pPr>
    </w:p>
    <w:p w14:paraId="461E6E85" w14:textId="1117CCF0" w:rsidR="00EB6226" w:rsidRDefault="00EB6226" w:rsidP="00EB6226">
      <w:pPr>
        <w:jc w:val="center"/>
        <w:rPr>
          <w:rFonts w:ascii="Aptos" w:hAnsi="Aptos" w:cstheme="minorHAnsi"/>
          <w:b/>
          <w:bCs/>
          <w:color w:val="7030A0"/>
          <w:sz w:val="40"/>
          <w:szCs w:val="40"/>
          <w:highlight w:val="yellow"/>
          <w:u w:val="single"/>
        </w:rPr>
      </w:pPr>
      <w:r w:rsidRPr="00077DED">
        <w:rPr>
          <w:rFonts w:ascii="Aptos" w:hAnsi="Aptos" w:cstheme="minorHAnsi"/>
          <w:b/>
          <w:bCs/>
          <w:color w:val="7030A0"/>
          <w:sz w:val="40"/>
          <w:szCs w:val="40"/>
          <w:highlight w:val="yellow"/>
          <w:u w:val="single"/>
        </w:rPr>
        <w:t xml:space="preserve">To ensure that our students and </w:t>
      </w:r>
      <w:r w:rsidR="00073319" w:rsidRPr="00077DED">
        <w:rPr>
          <w:rFonts w:ascii="Aptos" w:hAnsi="Aptos" w:cstheme="minorHAnsi"/>
          <w:b/>
          <w:bCs/>
          <w:color w:val="7030A0"/>
          <w:sz w:val="40"/>
          <w:szCs w:val="40"/>
          <w:highlight w:val="yellow"/>
          <w:u w:val="single"/>
        </w:rPr>
        <w:t>you receive the correct information, please keep your profiles up to date by informing</w:t>
      </w:r>
      <w:r w:rsidRPr="00077DED">
        <w:rPr>
          <w:rFonts w:ascii="Aptos" w:hAnsi="Aptos" w:cstheme="minorHAnsi"/>
          <w:b/>
          <w:bCs/>
          <w:color w:val="7030A0"/>
          <w:sz w:val="40"/>
          <w:szCs w:val="40"/>
          <w:highlight w:val="yellow"/>
          <w:u w:val="single"/>
        </w:rPr>
        <w:t xml:space="preserve"> us of any changes.</w:t>
      </w:r>
    </w:p>
    <w:p w14:paraId="2AC298E6" w14:textId="77777777" w:rsidR="0077637A" w:rsidRDefault="0077637A" w:rsidP="00EB6226">
      <w:pPr>
        <w:jc w:val="center"/>
        <w:rPr>
          <w:rFonts w:ascii="Aptos" w:hAnsi="Aptos" w:cstheme="minorHAnsi"/>
          <w:b/>
          <w:bCs/>
          <w:color w:val="7030A0"/>
          <w:sz w:val="40"/>
          <w:szCs w:val="40"/>
          <w:highlight w:val="yellow"/>
          <w:u w:val="single"/>
        </w:rPr>
      </w:pPr>
    </w:p>
    <w:p w14:paraId="25BB6038" w14:textId="0F19A1DB" w:rsidR="0077637A" w:rsidRPr="00077DED" w:rsidRDefault="0077637A" w:rsidP="00EB6226">
      <w:pPr>
        <w:jc w:val="center"/>
        <w:rPr>
          <w:rFonts w:ascii="Aptos" w:hAnsi="Aptos" w:cstheme="minorHAnsi"/>
          <w:b/>
          <w:bCs/>
          <w:color w:val="7030A0"/>
          <w:sz w:val="40"/>
          <w:szCs w:val="40"/>
          <w:highlight w:val="yellow"/>
          <w:u w:val="single"/>
        </w:rPr>
      </w:pPr>
      <w:r>
        <w:rPr>
          <w:rFonts w:ascii="Aptos" w:hAnsi="Aptos" w:cstheme="minorHAnsi"/>
          <w:b/>
          <w:bCs/>
          <w:color w:val="7030A0"/>
          <w:sz w:val="40"/>
          <w:szCs w:val="40"/>
          <w:highlight w:val="yellow"/>
          <w:u w:val="single"/>
        </w:rPr>
        <w:t xml:space="preserve">For further information about our programme, our ethos, and CPD opportunities, please follow this </w:t>
      </w:r>
      <w:hyperlink r:id="rId8" w:history="1">
        <w:r w:rsidRPr="0077637A">
          <w:rPr>
            <w:rStyle w:val="Hyperlink"/>
            <w:rFonts w:ascii="Aptos" w:hAnsi="Aptos" w:cstheme="minorHAnsi"/>
            <w:b/>
            <w:bCs/>
            <w:sz w:val="40"/>
            <w:szCs w:val="40"/>
            <w:highlight w:val="yellow"/>
          </w:rPr>
          <w:t>link</w:t>
        </w:r>
      </w:hyperlink>
      <w:r>
        <w:rPr>
          <w:rFonts w:ascii="Aptos" w:hAnsi="Aptos" w:cstheme="minorHAnsi"/>
          <w:b/>
          <w:bCs/>
          <w:color w:val="7030A0"/>
          <w:sz w:val="40"/>
          <w:szCs w:val="40"/>
          <w:highlight w:val="yellow"/>
          <w:u w:val="single"/>
        </w:rPr>
        <w:t>.</w:t>
      </w:r>
    </w:p>
    <w:p w14:paraId="1882B0D3" w14:textId="77777777" w:rsidR="00EB6226" w:rsidRPr="00870AB5" w:rsidRDefault="00EB6226" w:rsidP="00EB6226">
      <w:pPr>
        <w:jc w:val="center"/>
        <w:rPr>
          <w:rFonts w:ascii="Aptos" w:hAnsi="Aptos" w:cstheme="minorHAnsi"/>
          <w:b/>
          <w:bCs/>
          <w:sz w:val="22"/>
          <w:szCs w:val="22"/>
          <w:highlight w:val="yellow"/>
          <w:u w:val="single"/>
        </w:rPr>
      </w:pPr>
    </w:p>
    <w:p w14:paraId="19343A0B" w14:textId="77777777" w:rsidR="00EB6226" w:rsidRPr="00870AB5" w:rsidRDefault="00EB6226" w:rsidP="00EB6226">
      <w:pPr>
        <w:rPr>
          <w:rFonts w:ascii="Aptos" w:hAnsi="Aptos" w:cstheme="minorHAnsi"/>
          <w:b/>
          <w:bCs/>
          <w:sz w:val="22"/>
          <w:szCs w:val="22"/>
        </w:rPr>
      </w:pPr>
    </w:p>
    <w:p w14:paraId="03A36ABA" w14:textId="77777777" w:rsidR="00EB6226" w:rsidRPr="00870AB5" w:rsidRDefault="00EB6226" w:rsidP="00EB6226">
      <w:pPr>
        <w:rPr>
          <w:rFonts w:ascii="Aptos" w:hAnsi="Aptos" w:cstheme="minorHAnsi"/>
          <w:b/>
          <w:bCs/>
          <w:sz w:val="22"/>
          <w:szCs w:val="22"/>
        </w:rPr>
      </w:pPr>
    </w:p>
    <w:p w14:paraId="1C19FB07" w14:textId="77777777" w:rsidR="00EB6226" w:rsidRPr="00870AB5" w:rsidRDefault="00EB6226" w:rsidP="00EB6226">
      <w:pPr>
        <w:ind w:left="-709" w:right="-180"/>
        <w:rPr>
          <w:rFonts w:ascii="Aptos" w:hAnsi="Aptos" w:cstheme="minorHAnsi"/>
          <w:sz w:val="20"/>
          <w:szCs w:val="20"/>
        </w:rPr>
      </w:pPr>
    </w:p>
    <w:sectPr w:rsidR="00EB6226" w:rsidRPr="00870AB5" w:rsidSect="007F10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39" w:right="566" w:bottom="36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5DAEA" w14:textId="77777777" w:rsidR="009C5725" w:rsidRDefault="009C5725" w:rsidP="00077DED">
      <w:r>
        <w:separator/>
      </w:r>
    </w:p>
  </w:endnote>
  <w:endnote w:type="continuationSeparator" w:id="0">
    <w:p w14:paraId="7E2C34CB" w14:textId="77777777" w:rsidR="009C5725" w:rsidRDefault="009C5725" w:rsidP="00077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AA4C1" w14:textId="77777777" w:rsidR="00077DED" w:rsidRDefault="00077D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A0455" w14:textId="77777777" w:rsidR="00077DED" w:rsidRDefault="00077D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50D0" w14:textId="77777777" w:rsidR="00077DED" w:rsidRDefault="00077D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1A02C" w14:textId="77777777" w:rsidR="009C5725" w:rsidRDefault="009C5725" w:rsidP="00077DED">
      <w:r>
        <w:separator/>
      </w:r>
    </w:p>
  </w:footnote>
  <w:footnote w:type="continuationSeparator" w:id="0">
    <w:p w14:paraId="03E25446" w14:textId="77777777" w:rsidR="009C5725" w:rsidRDefault="009C5725" w:rsidP="00077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A2ECF" w14:textId="77B0AB73" w:rsidR="00077DED" w:rsidRDefault="00077D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CCF7A" w14:textId="4FAE592E" w:rsidR="00077DED" w:rsidRDefault="00077D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65C90" w14:textId="63A6239A" w:rsidR="00077DED" w:rsidRDefault="00077D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DDB"/>
    <w:rsid w:val="000041C2"/>
    <w:rsid w:val="00010E05"/>
    <w:rsid w:val="00012E3B"/>
    <w:rsid w:val="00014CE6"/>
    <w:rsid w:val="00017E84"/>
    <w:rsid w:val="000218B5"/>
    <w:rsid w:val="00021E12"/>
    <w:rsid w:val="0002465E"/>
    <w:rsid w:val="00035E76"/>
    <w:rsid w:val="00036FDE"/>
    <w:rsid w:val="00041345"/>
    <w:rsid w:val="00041E50"/>
    <w:rsid w:val="00041F1A"/>
    <w:rsid w:val="00044B3C"/>
    <w:rsid w:val="00046375"/>
    <w:rsid w:val="0004749B"/>
    <w:rsid w:val="000531FE"/>
    <w:rsid w:val="00056A75"/>
    <w:rsid w:val="0005739A"/>
    <w:rsid w:val="0006084D"/>
    <w:rsid w:val="000707CB"/>
    <w:rsid w:val="0007245F"/>
    <w:rsid w:val="00073319"/>
    <w:rsid w:val="00073D02"/>
    <w:rsid w:val="00077DED"/>
    <w:rsid w:val="00090218"/>
    <w:rsid w:val="00090752"/>
    <w:rsid w:val="0009313F"/>
    <w:rsid w:val="00096274"/>
    <w:rsid w:val="000B0A56"/>
    <w:rsid w:val="000B3A32"/>
    <w:rsid w:val="000B51BF"/>
    <w:rsid w:val="000B6F94"/>
    <w:rsid w:val="000C5FDA"/>
    <w:rsid w:val="000D5AD7"/>
    <w:rsid w:val="000D71E0"/>
    <w:rsid w:val="000D73F9"/>
    <w:rsid w:val="000E1454"/>
    <w:rsid w:val="000E193E"/>
    <w:rsid w:val="000E2711"/>
    <w:rsid w:val="000E45E2"/>
    <w:rsid w:val="0010172B"/>
    <w:rsid w:val="001070F0"/>
    <w:rsid w:val="001071A5"/>
    <w:rsid w:val="00112093"/>
    <w:rsid w:val="00117CB8"/>
    <w:rsid w:val="00123AB8"/>
    <w:rsid w:val="00124C4A"/>
    <w:rsid w:val="00126308"/>
    <w:rsid w:val="001302D2"/>
    <w:rsid w:val="00134098"/>
    <w:rsid w:val="001361FA"/>
    <w:rsid w:val="0014690B"/>
    <w:rsid w:val="001607B1"/>
    <w:rsid w:val="001613C7"/>
    <w:rsid w:val="00162922"/>
    <w:rsid w:val="00167FBF"/>
    <w:rsid w:val="0017232E"/>
    <w:rsid w:val="00173D4E"/>
    <w:rsid w:val="00174C32"/>
    <w:rsid w:val="0017694F"/>
    <w:rsid w:val="001773DE"/>
    <w:rsid w:val="00184D84"/>
    <w:rsid w:val="00184D90"/>
    <w:rsid w:val="001863BC"/>
    <w:rsid w:val="00190644"/>
    <w:rsid w:val="0019184D"/>
    <w:rsid w:val="0019274D"/>
    <w:rsid w:val="00193EE6"/>
    <w:rsid w:val="001948E9"/>
    <w:rsid w:val="001A30F1"/>
    <w:rsid w:val="001A4DEC"/>
    <w:rsid w:val="001B3E0F"/>
    <w:rsid w:val="001C0DF8"/>
    <w:rsid w:val="001C6884"/>
    <w:rsid w:val="001E15B6"/>
    <w:rsid w:val="001E4BB4"/>
    <w:rsid w:val="001E71CA"/>
    <w:rsid w:val="001F14D6"/>
    <w:rsid w:val="001F1FA4"/>
    <w:rsid w:val="001F7989"/>
    <w:rsid w:val="00200A35"/>
    <w:rsid w:val="002034A5"/>
    <w:rsid w:val="00206330"/>
    <w:rsid w:val="00216882"/>
    <w:rsid w:val="00234412"/>
    <w:rsid w:val="0023531C"/>
    <w:rsid w:val="002438B1"/>
    <w:rsid w:val="002501AE"/>
    <w:rsid w:val="0025188D"/>
    <w:rsid w:val="00251F84"/>
    <w:rsid w:val="002574C6"/>
    <w:rsid w:val="00264856"/>
    <w:rsid w:val="00266683"/>
    <w:rsid w:val="00272642"/>
    <w:rsid w:val="00273BCA"/>
    <w:rsid w:val="00277369"/>
    <w:rsid w:val="002858E7"/>
    <w:rsid w:val="00291B13"/>
    <w:rsid w:val="00296E5A"/>
    <w:rsid w:val="002A220D"/>
    <w:rsid w:val="002A76E9"/>
    <w:rsid w:val="002B34F1"/>
    <w:rsid w:val="002B5B4C"/>
    <w:rsid w:val="002B7CD2"/>
    <w:rsid w:val="002C1B4A"/>
    <w:rsid w:val="002C6036"/>
    <w:rsid w:val="002D3577"/>
    <w:rsid w:val="002D59EF"/>
    <w:rsid w:val="002D6C8A"/>
    <w:rsid w:val="002D6FD8"/>
    <w:rsid w:val="002E5BF0"/>
    <w:rsid w:val="002F2F76"/>
    <w:rsid w:val="00300771"/>
    <w:rsid w:val="003041A5"/>
    <w:rsid w:val="00307FF4"/>
    <w:rsid w:val="0031527B"/>
    <w:rsid w:val="00320A5B"/>
    <w:rsid w:val="003237B8"/>
    <w:rsid w:val="00325472"/>
    <w:rsid w:val="00326DD9"/>
    <w:rsid w:val="0033087E"/>
    <w:rsid w:val="00343188"/>
    <w:rsid w:val="00350823"/>
    <w:rsid w:val="00350837"/>
    <w:rsid w:val="003525E7"/>
    <w:rsid w:val="0035426F"/>
    <w:rsid w:val="00357D4D"/>
    <w:rsid w:val="0036069B"/>
    <w:rsid w:val="00365FD2"/>
    <w:rsid w:val="0037574D"/>
    <w:rsid w:val="003821DC"/>
    <w:rsid w:val="00382B83"/>
    <w:rsid w:val="00384660"/>
    <w:rsid w:val="003B2DC4"/>
    <w:rsid w:val="003B5E33"/>
    <w:rsid w:val="003C2223"/>
    <w:rsid w:val="003C480F"/>
    <w:rsid w:val="003D636C"/>
    <w:rsid w:val="003E3250"/>
    <w:rsid w:val="003E5EF3"/>
    <w:rsid w:val="003E62F9"/>
    <w:rsid w:val="003F1F35"/>
    <w:rsid w:val="003F65E5"/>
    <w:rsid w:val="00400D97"/>
    <w:rsid w:val="00405F47"/>
    <w:rsid w:val="00411B39"/>
    <w:rsid w:val="0041209E"/>
    <w:rsid w:val="00417879"/>
    <w:rsid w:val="0042282A"/>
    <w:rsid w:val="00427C57"/>
    <w:rsid w:val="004313F6"/>
    <w:rsid w:val="00433729"/>
    <w:rsid w:val="00434722"/>
    <w:rsid w:val="00435B24"/>
    <w:rsid w:val="00436A52"/>
    <w:rsid w:val="004414ED"/>
    <w:rsid w:val="00445042"/>
    <w:rsid w:val="00445086"/>
    <w:rsid w:val="0045252D"/>
    <w:rsid w:val="00452E3D"/>
    <w:rsid w:val="00456829"/>
    <w:rsid w:val="0046106C"/>
    <w:rsid w:val="00474CAB"/>
    <w:rsid w:val="00477476"/>
    <w:rsid w:val="00480661"/>
    <w:rsid w:val="00490BC6"/>
    <w:rsid w:val="004A2F84"/>
    <w:rsid w:val="004A358B"/>
    <w:rsid w:val="004A5D66"/>
    <w:rsid w:val="004A6CDB"/>
    <w:rsid w:val="004B104D"/>
    <w:rsid w:val="004B2ED7"/>
    <w:rsid w:val="004B3F01"/>
    <w:rsid w:val="004D1B46"/>
    <w:rsid w:val="004D6C78"/>
    <w:rsid w:val="004E3733"/>
    <w:rsid w:val="004E6B6C"/>
    <w:rsid w:val="004E7955"/>
    <w:rsid w:val="004F5D90"/>
    <w:rsid w:val="004F6B1B"/>
    <w:rsid w:val="0050147F"/>
    <w:rsid w:val="00503D00"/>
    <w:rsid w:val="00510397"/>
    <w:rsid w:val="005139AB"/>
    <w:rsid w:val="00526BEE"/>
    <w:rsid w:val="005311E1"/>
    <w:rsid w:val="00541760"/>
    <w:rsid w:val="00543501"/>
    <w:rsid w:val="00555E63"/>
    <w:rsid w:val="0055726C"/>
    <w:rsid w:val="00564112"/>
    <w:rsid w:val="00571012"/>
    <w:rsid w:val="00575EA3"/>
    <w:rsid w:val="005803FC"/>
    <w:rsid w:val="0058180A"/>
    <w:rsid w:val="005854B8"/>
    <w:rsid w:val="00592D9F"/>
    <w:rsid w:val="00593A9C"/>
    <w:rsid w:val="005A0B2F"/>
    <w:rsid w:val="005A0DC6"/>
    <w:rsid w:val="005A5AC7"/>
    <w:rsid w:val="005A73C7"/>
    <w:rsid w:val="005B5E44"/>
    <w:rsid w:val="005B64D8"/>
    <w:rsid w:val="005B66D0"/>
    <w:rsid w:val="005C0864"/>
    <w:rsid w:val="005D275B"/>
    <w:rsid w:val="005D3220"/>
    <w:rsid w:val="005D5EA6"/>
    <w:rsid w:val="005D6F13"/>
    <w:rsid w:val="005F1D17"/>
    <w:rsid w:val="00600238"/>
    <w:rsid w:val="0060530C"/>
    <w:rsid w:val="00605C8E"/>
    <w:rsid w:val="00607503"/>
    <w:rsid w:val="00610175"/>
    <w:rsid w:val="0062593E"/>
    <w:rsid w:val="00625A4E"/>
    <w:rsid w:val="00627D1E"/>
    <w:rsid w:val="0063292E"/>
    <w:rsid w:val="00633CDB"/>
    <w:rsid w:val="0063609C"/>
    <w:rsid w:val="00637801"/>
    <w:rsid w:val="00651C70"/>
    <w:rsid w:val="00652CE1"/>
    <w:rsid w:val="00652F55"/>
    <w:rsid w:val="0065718B"/>
    <w:rsid w:val="00665804"/>
    <w:rsid w:val="00665A34"/>
    <w:rsid w:val="00666444"/>
    <w:rsid w:val="00666459"/>
    <w:rsid w:val="00675E21"/>
    <w:rsid w:val="006770C8"/>
    <w:rsid w:val="006772B9"/>
    <w:rsid w:val="006775D1"/>
    <w:rsid w:val="0068288E"/>
    <w:rsid w:val="00682D93"/>
    <w:rsid w:val="00684656"/>
    <w:rsid w:val="00687D04"/>
    <w:rsid w:val="00690ECB"/>
    <w:rsid w:val="00692615"/>
    <w:rsid w:val="00695476"/>
    <w:rsid w:val="006A1747"/>
    <w:rsid w:val="006A2453"/>
    <w:rsid w:val="006A2D89"/>
    <w:rsid w:val="006A41CC"/>
    <w:rsid w:val="006A4433"/>
    <w:rsid w:val="006A67DC"/>
    <w:rsid w:val="006B29EF"/>
    <w:rsid w:val="006C35BE"/>
    <w:rsid w:val="006C5441"/>
    <w:rsid w:val="006D06B7"/>
    <w:rsid w:val="006D68BA"/>
    <w:rsid w:val="006E04F5"/>
    <w:rsid w:val="006E44B3"/>
    <w:rsid w:val="006E486D"/>
    <w:rsid w:val="006E55C6"/>
    <w:rsid w:val="006F13DC"/>
    <w:rsid w:val="006F1715"/>
    <w:rsid w:val="006F3A7A"/>
    <w:rsid w:val="007028AC"/>
    <w:rsid w:val="00703AE4"/>
    <w:rsid w:val="0071408D"/>
    <w:rsid w:val="007336E1"/>
    <w:rsid w:val="007346C4"/>
    <w:rsid w:val="00735C88"/>
    <w:rsid w:val="007402AA"/>
    <w:rsid w:val="00751D32"/>
    <w:rsid w:val="0075779D"/>
    <w:rsid w:val="00762295"/>
    <w:rsid w:val="00762343"/>
    <w:rsid w:val="007650C8"/>
    <w:rsid w:val="007666B2"/>
    <w:rsid w:val="007674EC"/>
    <w:rsid w:val="00773772"/>
    <w:rsid w:val="0077637A"/>
    <w:rsid w:val="00780B1D"/>
    <w:rsid w:val="00782C78"/>
    <w:rsid w:val="007861B9"/>
    <w:rsid w:val="0078763C"/>
    <w:rsid w:val="00792EB4"/>
    <w:rsid w:val="00796713"/>
    <w:rsid w:val="007A0D0E"/>
    <w:rsid w:val="007A358F"/>
    <w:rsid w:val="007A7E82"/>
    <w:rsid w:val="007B20A8"/>
    <w:rsid w:val="007B49C3"/>
    <w:rsid w:val="007B5B19"/>
    <w:rsid w:val="007C2685"/>
    <w:rsid w:val="007C3655"/>
    <w:rsid w:val="007C5151"/>
    <w:rsid w:val="007C68EE"/>
    <w:rsid w:val="007C6985"/>
    <w:rsid w:val="007D7BB4"/>
    <w:rsid w:val="007F1010"/>
    <w:rsid w:val="008006D2"/>
    <w:rsid w:val="00802B90"/>
    <w:rsid w:val="00804A61"/>
    <w:rsid w:val="0080530C"/>
    <w:rsid w:val="00807A0F"/>
    <w:rsid w:val="008107D2"/>
    <w:rsid w:val="00811B42"/>
    <w:rsid w:val="00812A7B"/>
    <w:rsid w:val="008164DA"/>
    <w:rsid w:val="00817F6B"/>
    <w:rsid w:val="0082103B"/>
    <w:rsid w:val="0082229E"/>
    <w:rsid w:val="00822C56"/>
    <w:rsid w:val="00825B09"/>
    <w:rsid w:val="008279C1"/>
    <w:rsid w:val="00834E1D"/>
    <w:rsid w:val="008427F4"/>
    <w:rsid w:val="00843071"/>
    <w:rsid w:val="008467C6"/>
    <w:rsid w:val="008529C4"/>
    <w:rsid w:val="00863B2C"/>
    <w:rsid w:val="00864240"/>
    <w:rsid w:val="00870AB3"/>
    <w:rsid w:val="00870AB5"/>
    <w:rsid w:val="008711C6"/>
    <w:rsid w:val="00872264"/>
    <w:rsid w:val="008774EF"/>
    <w:rsid w:val="008836C0"/>
    <w:rsid w:val="00883D54"/>
    <w:rsid w:val="00887366"/>
    <w:rsid w:val="0089508F"/>
    <w:rsid w:val="00896CF8"/>
    <w:rsid w:val="008A3219"/>
    <w:rsid w:val="008A62FA"/>
    <w:rsid w:val="008A6CF3"/>
    <w:rsid w:val="008B1DAB"/>
    <w:rsid w:val="008B4DF1"/>
    <w:rsid w:val="008B6765"/>
    <w:rsid w:val="008B77F5"/>
    <w:rsid w:val="008C2CFB"/>
    <w:rsid w:val="008C792C"/>
    <w:rsid w:val="008D0414"/>
    <w:rsid w:val="008D1239"/>
    <w:rsid w:val="008D180B"/>
    <w:rsid w:val="008D243B"/>
    <w:rsid w:val="008E354C"/>
    <w:rsid w:val="008F1634"/>
    <w:rsid w:val="008F3849"/>
    <w:rsid w:val="0091096E"/>
    <w:rsid w:val="0091118F"/>
    <w:rsid w:val="009160F6"/>
    <w:rsid w:val="00917C16"/>
    <w:rsid w:val="00934111"/>
    <w:rsid w:val="00936304"/>
    <w:rsid w:val="00936E7C"/>
    <w:rsid w:val="0094140C"/>
    <w:rsid w:val="00941689"/>
    <w:rsid w:val="00947A49"/>
    <w:rsid w:val="00947FD6"/>
    <w:rsid w:val="00951607"/>
    <w:rsid w:val="009520A5"/>
    <w:rsid w:val="00962828"/>
    <w:rsid w:val="00963750"/>
    <w:rsid w:val="00965C18"/>
    <w:rsid w:val="00970C4A"/>
    <w:rsid w:val="009803F0"/>
    <w:rsid w:val="00981376"/>
    <w:rsid w:val="0098600B"/>
    <w:rsid w:val="00987BD4"/>
    <w:rsid w:val="009948D4"/>
    <w:rsid w:val="009A13A4"/>
    <w:rsid w:val="009A4166"/>
    <w:rsid w:val="009A5993"/>
    <w:rsid w:val="009B576C"/>
    <w:rsid w:val="009B5C94"/>
    <w:rsid w:val="009B795A"/>
    <w:rsid w:val="009C1C0E"/>
    <w:rsid w:val="009C3C75"/>
    <w:rsid w:val="009C46EF"/>
    <w:rsid w:val="009C5725"/>
    <w:rsid w:val="009D2897"/>
    <w:rsid w:val="009D520A"/>
    <w:rsid w:val="009E06A7"/>
    <w:rsid w:val="009E62CB"/>
    <w:rsid w:val="009F22BA"/>
    <w:rsid w:val="009F44B3"/>
    <w:rsid w:val="009F4C1A"/>
    <w:rsid w:val="009F4EBA"/>
    <w:rsid w:val="009F5FF6"/>
    <w:rsid w:val="00A01160"/>
    <w:rsid w:val="00A232D6"/>
    <w:rsid w:val="00A23F0E"/>
    <w:rsid w:val="00A323B2"/>
    <w:rsid w:val="00A3320D"/>
    <w:rsid w:val="00A50834"/>
    <w:rsid w:val="00A53531"/>
    <w:rsid w:val="00A5576C"/>
    <w:rsid w:val="00A62657"/>
    <w:rsid w:val="00A7507D"/>
    <w:rsid w:val="00A7597B"/>
    <w:rsid w:val="00A869FD"/>
    <w:rsid w:val="00A93B25"/>
    <w:rsid w:val="00A95334"/>
    <w:rsid w:val="00AA00B1"/>
    <w:rsid w:val="00AA0949"/>
    <w:rsid w:val="00AA1F2D"/>
    <w:rsid w:val="00AA42BD"/>
    <w:rsid w:val="00AA7F9D"/>
    <w:rsid w:val="00AC294A"/>
    <w:rsid w:val="00AD0436"/>
    <w:rsid w:val="00AD3BF3"/>
    <w:rsid w:val="00AE1821"/>
    <w:rsid w:val="00AE2390"/>
    <w:rsid w:val="00AE564B"/>
    <w:rsid w:val="00AF0FBD"/>
    <w:rsid w:val="00B0177E"/>
    <w:rsid w:val="00B01CC6"/>
    <w:rsid w:val="00B03FFA"/>
    <w:rsid w:val="00B131F5"/>
    <w:rsid w:val="00B13CD3"/>
    <w:rsid w:val="00B15C8B"/>
    <w:rsid w:val="00B25B80"/>
    <w:rsid w:val="00B267AA"/>
    <w:rsid w:val="00B27AAB"/>
    <w:rsid w:val="00B27AD3"/>
    <w:rsid w:val="00B3186D"/>
    <w:rsid w:val="00B3252A"/>
    <w:rsid w:val="00B370A2"/>
    <w:rsid w:val="00B56A9A"/>
    <w:rsid w:val="00B57AF0"/>
    <w:rsid w:val="00B57BB5"/>
    <w:rsid w:val="00B831DC"/>
    <w:rsid w:val="00B84B80"/>
    <w:rsid w:val="00B87526"/>
    <w:rsid w:val="00BA22D8"/>
    <w:rsid w:val="00BA52C6"/>
    <w:rsid w:val="00BB2B9D"/>
    <w:rsid w:val="00BB5C13"/>
    <w:rsid w:val="00BC18B4"/>
    <w:rsid w:val="00BC1B50"/>
    <w:rsid w:val="00BC5A4E"/>
    <w:rsid w:val="00BD135B"/>
    <w:rsid w:val="00BD2507"/>
    <w:rsid w:val="00BD48D6"/>
    <w:rsid w:val="00BE415A"/>
    <w:rsid w:val="00BE5459"/>
    <w:rsid w:val="00BF0CB3"/>
    <w:rsid w:val="00C12D86"/>
    <w:rsid w:val="00C135E3"/>
    <w:rsid w:val="00C15B96"/>
    <w:rsid w:val="00C2080A"/>
    <w:rsid w:val="00C20FA3"/>
    <w:rsid w:val="00C26A9C"/>
    <w:rsid w:val="00C36CCE"/>
    <w:rsid w:val="00C43B91"/>
    <w:rsid w:val="00C43C1E"/>
    <w:rsid w:val="00C43F7B"/>
    <w:rsid w:val="00C454CD"/>
    <w:rsid w:val="00C535C5"/>
    <w:rsid w:val="00C54551"/>
    <w:rsid w:val="00C60519"/>
    <w:rsid w:val="00C6133B"/>
    <w:rsid w:val="00C75023"/>
    <w:rsid w:val="00C7551B"/>
    <w:rsid w:val="00C76673"/>
    <w:rsid w:val="00C76BA1"/>
    <w:rsid w:val="00C81674"/>
    <w:rsid w:val="00C843BC"/>
    <w:rsid w:val="00C867AE"/>
    <w:rsid w:val="00C86E8D"/>
    <w:rsid w:val="00CA0F79"/>
    <w:rsid w:val="00CA371A"/>
    <w:rsid w:val="00CB1C95"/>
    <w:rsid w:val="00CB4330"/>
    <w:rsid w:val="00CC6D12"/>
    <w:rsid w:val="00CD45CB"/>
    <w:rsid w:val="00CD6E86"/>
    <w:rsid w:val="00CD71AA"/>
    <w:rsid w:val="00CE0E6A"/>
    <w:rsid w:val="00CE2652"/>
    <w:rsid w:val="00CE3159"/>
    <w:rsid w:val="00CE793B"/>
    <w:rsid w:val="00CF310F"/>
    <w:rsid w:val="00CF41F9"/>
    <w:rsid w:val="00CF45BD"/>
    <w:rsid w:val="00CF4EE0"/>
    <w:rsid w:val="00D01951"/>
    <w:rsid w:val="00D02F70"/>
    <w:rsid w:val="00D04206"/>
    <w:rsid w:val="00D04F70"/>
    <w:rsid w:val="00D11160"/>
    <w:rsid w:val="00D14378"/>
    <w:rsid w:val="00D160E8"/>
    <w:rsid w:val="00D22B36"/>
    <w:rsid w:val="00D23071"/>
    <w:rsid w:val="00D230AB"/>
    <w:rsid w:val="00D2429F"/>
    <w:rsid w:val="00D26660"/>
    <w:rsid w:val="00D32C49"/>
    <w:rsid w:val="00D4322C"/>
    <w:rsid w:val="00D43837"/>
    <w:rsid w:val="00D4746C"/>
    <w:rsid w:val="00D47C9C"/>
    <w:rsid w:val="00D526FD"/>
    <w:rsid w:val="00D52ACA"/>
    <w:rsid w:val="00D53F86"/>
    <w:rsid w:val="00D554FE"/>
    <w:rsid w:val="00D60EF8"/>
    <w:rsid w:val="00D63CA4"/>
    <w:rsid w:val="00D63FE8"/>
    <w:rsid w:val="00D6533D"/>
    <w:rsid w:val="00D7326B"/>
    <w:rsid w:val="00D77DEF"/>
    <w:rsid w:val="00D80711"/>
    <w:rsid w:val="00D8361D"/>
    <w:rsid w:val="00D956B3"/>
    <w:rsid w:val="00DA3331"/>
    <w:rsid w:val="00DA56C7"/>
    <w:rsid w:val="00DA7454"/>
    <w:rsid w:val="00DB1EB5"/>
    <w:rsid w:val="00DB4779"/>
    <w:rsid w:val="00DB7BEE"/>
    <w:rsid w:val="00DC11EE"/>
    <w:rsid w:val="00DD2C83"/>
    <w:rsid w:val="00DD7E45"/>
    <w:rsid w:val="00DF35DB"/>
    <w:rsid w:val="00DF5E8F"/>
    <w:rsid w:val="00E00D47"/>
    <w:rsid w:val="00E05E1C"/>
    <w:rsid w:val="00E06907"/>
    <w:rsid w:val="00E10652"/>
    <w:rsid w:val="00E115D5"/>
    <w:rsid w:val="00E11798"/>
    <w:rsid w:val="00E13FAD"/>
    <w:rsid w:val="00E1559B"/>
    <w:rsid w:val="00E16250"/>
    <w:rsid w:val="00E20AB9"/>
    <w:rsid w:val="00E26DC9"/>
    <w:rsid w:val="00E3164F"/>
    <w:rsid w:val="00E33176"/>
    <w:rsid w:val="00E419F1"/>
    <w:rsid w:val="00E46C1E"/>
    <w:rsid w:val="00E506CE"/>
    <w:rsid w:val="00E53C62"/>
    <w:rsid w:val="00E54B4F"/>
    <w:rsid w:val="00E5659F"/>
    <w:rsid w:val="00E63DDB"/>
    <w:rsid w:val="00E65F33"/>
    <w:rsid w:val="00E67350"/>
    <w:rsid w:val="00E81D56"/>
    <w:rsid w:val="00E83CE5"/>
    <w:rsid w:val="00E84417"/>
    <w:rsid w:val="00E85171"/>
    <w:rsid w:val="00E90746"/>
    <w:rsid w:val="00E90AE7"/>
    <w:rsid w:val="00E91DFE"/>
    <w:rsid w:val="00E93CEE"/>
    <w:rsid w:val="00E96751"/>
    <w:rsid w:val="00E97A11"/>
    <w:rsid w:val="00E97FCE"/>
    <w:rsid w:val="00EA79AE"/>
    <w:rsid w:val="00EB1BD0"/>
    <w:rsid w:val="00EB6226"/>
    <w:rsid w:val="00EC2BE8"/>
    <w:rsid w:val="00EC51BA"/>
    <w:rsid w:val="00ED1668"/>
    <w:rsid w:val="00ED2D0D"/>
    <w:rsid w:val="00ED3573"/>
    <w:rsid w:val="00ED7F35"/>
    <w:rsid w:val="00EE0102"/>
    <w:rsid w:val="00EF7DDC"/>
    <w:rsid w:val="00F0066B"/>
    <w:rsid w:val="00F03266"/>
    <w:rsid w:val="00F044DA"/>
    <w:rsid w:val="00F17F31"/>
    <w:rsid w:val="00F214EA"/>
    <w:rsid w:val="00F256CA"/>
    <w:rsid w:val="00F35072"/>
    <w:rsid w:val="00F3589C"/>
    <w:rsid w:val="00F415E5"/>
    <w:rsid w:val="00F41850"/>
    <w:rsid w:val="00F4462D"/>
    <w:rsid w:val="00F504DB"/>
    <w:rsid w:val="00F51AC2"/>
    <w:rsid w:val="00F51B1A"/>
    <w:rsid w:val="00F56D63"/>
    <w:rsid w:val="00F63D7D"/>
    <w:rsid w:val="00F677C6"/>
    <w:rsid w:val="00F715AE"/>
    <w:rsid w:val="00F75920"/>
    <w:rsid w:val="00F76172"/>
    <w:rsid w:val="00F77FEE"/>
    <w:rsid w:val="00F8042D"/>
    <w:rsid w:val="00F82430"/>
    <w:rsid w:val="00F8710F"/>
    <w:rsid w:val="00F92BD9"/>
    <w:rsid w:val="00F94C69"/>
    <w:rsid w:val="00FB45DC"/>
    <w:rsid w:val="00FC34F6"/>
    <w:rsid w:val="00FD1FFE"/>
    <w:rsid w:val="00FD6974"/>
    <w:rsid w:val="00FD7B87"/>
    <w:rsid w:val="00FE0893"/>
    <w:rsid w:val="00FE4476"/>
    <w:rsid w:val="00FE5330"/>
    <w:rsid w:val="00FE6D12"/>
    <w:rsid w:val="00FE7451"/>
    <w:rsid w:val="00FF051A"/>
    <w:rsid w:val="00FF2067"/>
    <w:rsid w:val="00FF4EF9"/>
    <w:rsid w:val="00FF56EE"/>
    <w:rsid w:val="00FF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C67665"/>
  <w15:chartTrackingRefBased/>
  <w15:docId w15:val="{C4C08B9D-F6E5-4435-8369-4F789244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DDB"/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3DDB"/>
    <w:pPr>
      <w:keepNext/>
      <w:jc w:val="center"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rsid w:val="00E63DDB"/>
    <w:pPr>
      <w:keepNext/>
      <w:outlineLvl w:val="1"/>
    </w:pPr>
    <w:rPr>
      <w:b/>
      <w:szCs w:val="20"/>
      <w:u w:val="single"/>
    </w:rPr>
  </w:style>
  <w:style w:type="paragraph" w:styleId="Heading3">
    <w:name w:val="heading 3"/>
    <w:basedOn w:val="Normal"/>
    <w:next w:val="Normal"/>
    <w:qFormat/>
    <w:rsid w:val="00E63DDB"/>
    <w:pPr>
      <w:keepNext/>
      <w:outlineLvl w:val="2"/>
    </w:pPr>
    <w:rPr>
      <w:rFonts w:ascii="Arial" w:hAnsi="Arial" w:cs="Arial"/>
      <w:b/>
      <w:sz w:val="18"/>
    </w:rPr>
  </w:style>
  <w:style w:type="paragraph" w:styleId="Heading4">
    <w:name w:val="heading 4"/>
    <w:basedOn w:val="Normal"/>
    <w:next w:val="Normal"/>
    <w:qFormat/>
    <w:rsid w:val="00E63DDB"/>
    <w:pPr>
      <w:keepNext/>
      <w:spacing w:line="360" w:lineRule="auto"/>
      <w:jc w:val="center"/>
      <w:outlineLvl w:val="3"/>
    </w:pPr>
    <w:rPr>
      <w:rFonts w:ascii="Arial" w:hAnsi="Arial" w:cs="Arial"/>
      <w:b/>
      <w:sz w:val="18"/>
      <w:szCs w:val="20"/>
    </w:rPr>
  </w:style>
  <w:style w:type="paragraph" w:styleId="Heading5">
    <w:name w:val="heading 5"/>
    <w:basedOn w:val="Normal"/>
    <w:next w:val="Normal"/>
    <w:qFormat/>
    <w:rsid w:val="00E63DDB"/>
    <w:pPr>
      <w:keepNext/>
      <w:outlineLvl w:val="4"/>
    </w:pPr>
    <w:rPr>
      <w:rFonts w:ascii="Comic Sans MS" w:hAnsi="Comic Sans MS"/>
      <w:b/>
      <w:sz w:val="20"/>
    </w:rPr>
  </w:style>
  <w:style w:type="paragraph" w:styleId="Heading6">
    <w:name w:val="heading 6"/>
    <w:basedOn w:val="Normal"/>
    <w:next w:val="Normal"/>
    <w:qFormat/>
    <w:rsid w:val="00E63DDB"/>
    <w:pPr>
      <w:keepNext/>
      <w:outlineLvl w:val="5"/>
    </w:pPr>
    <w:rPr>
      <w:rFonts w:ascii="Comic Sans MS" w:hAnsi="Comic Sans MS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63DDB"/>
    <w:rPr>
      <w:color w:val="0000FF"/>
      <w:u w:val="single"/>
    </w:rPr>
  </w:style>
  <w:style w:type="paragraph" w:styleId="BodyText">
    <w:name w:val="Body Text"/>
    <w:basedOn w:val="Normal"/>
    <w:rsid w:val="00E63DDB"/>
    <w:rPr>
      <w:rFonts w:ascii="Comic Sans MS" w:hAnsi="Comic Sans MS" w:cs="Tahoma"/>
      <w:sz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A93B2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77D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7DED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77D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7DED"/>
    <w:rPr>
      <w:rFonts w:eastAsia="Times New Roman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763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.essex.ac.uk/enrol/index.php?id=38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sresplacements@essex.ac.uk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fi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of Occupational Therapy, K Block</vt:lpstr>
    </vt:vector>
  </TitlesOfParts>
  <Company>Colchester Institute</Company>
  <LinksUpToDate>false</LinksUpToDate>
  <CharactersWithSpaces>1691</CharactersWithSpaces>
  <SharedDoc>false</SharedDoc>
  <HLinks>
    <vt:vector size="12" baseType="variant">
      <vt:variant>
        <vt:i4>7274505</vt:i4>
      </vt:variant>
      <vt:variant>
        <vt:i4>0</vt:i4>
      </vt:variant>
      <vt:variant>
        <vt:i4>0</vt:i4>
      </vt:variant>
      <vt:variant>
        <vt:i4>5</vt:i4>
      </vt:variant>
      <vt:variant>
        <vt:lpwstr>mailto:practiceplacements@essex.ac.uk</vt:lpwstr>
      </vt:variant>
      <vt:variant>
        <vt:lpwstr/>
      </vt:variant>
      <vt:variant>
        <vt:i4>6815849</vt:i4>
      </vt:variant>
      <vt:variant>
        <vt:i4>-1</vt:i4>
      </vt:variant>
      <vt:variant>
        <vt:i4>1029</vt:i4>
      </vt:variant>
      <vt:variant>
        <vt:i4>1</vt:i4>
      </vt:variant>
      <vt:variant>
        <vt:lpwstr>https://www.essex.ac.uk/images/home/header.gif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of Occupational Therapy, K Block</dc:title>
  <dc:subject/>
  <dc:creator>jan.french</dc:creator>
  <cp:keywords/>
  <cp:lastModifiedBy>Cole, Katie C</cp:lastModifiedBy>
  <cp:revision>3</cp:revision>
  <cp:lastPrinted>2024-12-03T16:14:00Z</cp:lastPrinted>
  <dcterms:created xsi:type="dcterms:W3CDTF">2026-04-27T11:34:00Z</dcterms:created>
  <dcterms:modified xsi:type="dcterms:W3CDTF">2026-10-06T08:31:00Z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9f4c3f312c5702061e7e1d6229e5d1a40ec60fdff3e99d51f17c8229c935f458</vt:lpwstr>
  </property>
</Properties>
</file>