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6CC5" w14:textId="77777777" w:rsidR="00D043DF" w:rsidRPr="00D043DF" w:rsidRDefault="00D043DF" w:rsidP="00414A8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043DF">
        <w:rPr>
          <w:rFonts w:ascii="Arial" w:hAnsi="Arial" w:cs="Arial"/>
          <w:sz w:val="20"/>
          <w:szCs w:val="20"/>
          <w:u w:val="single"/>
        </w:rPr>
        <w:t>School of Mathematics, Statistics, and Actuarial Science Postgraduate Research Proforma – to be completed by all applicants</w:t>
      </w:r>
    </w:p>
    <w:p w14:paraId="59ECACB2" w14:textId="77777777" w:rsidR="00D043DF" w:rsidRDefault="00D043DF" w:rsidP="00414A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4C7160" w14:textId="77777777" w:rsidR="00EA0C3F" w:rsidRPr="00D043DF" w:rsidRDefault="00EA0C3F" w:rsidP="00414A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909ED6" w14:textId="066E330D" w:rsidR="00D043DF" w:rsidRPr="000232D2" w:rsidRDefault="000232D2" w:rsidP="000232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D043DF" w:rsidRPr="000232D2">
        <w:rPr>
          <w:rFonts w:ascii="Arial" w:hAnsi="Arial" w:cs="Arial"/>
          <w:sz w:val="20"/>
          <w:szCs w:val="20"/>
        </w:rPr>
        <w:t xml:space="preserve"> </w:t>
      </w:r>
      <w:r w:rsidR="00691D72" w:rsidRPr="000232D2">
        <w:rPr>
          <w:rFonts w:ascii="Arial" w:hAnsi="Arial" w:cs="Arial"/>
          <w:sz w:val="20"/>
          <w:szCs w:val="20"/>
        </w:rPr>
        <w:t>W</w:t>
      </w:r>
      <w:r w:rsidR="00D043DF" w:rsidRPr="000232D2">
        <w:rPr>
          <w:rFonts w:ascii="Arial" w:hAnsi="Arial" w:cs="Arial"/>
          <w:sz w:val="20"/>
          <w:szCs w:val="20"/>
        </w:rPr>
        <w:t>hich of the School’s Research theme(s)</w:t>
      </w:r>
      <w:r w:rsidR="00C0748E" w:rsidRPr="000232D2">
        <w:rPr>
          <w:rFonts w:ascii="Arial" w:hAnsi="Arial" w:cs="Arial"/>
          <w:sz w:val="20"/>
          <w:szCs w:val="20"/>
        </w:rPr>
        <w:t>, listed at the links below,</w:t>
      </w:r>
      <w:r w:rsidR="00D043DF" w:rsidRPr="000232D2">
        <w:rPr>
          <w:rFonts w:ascii="Arial" w:hAnsi="Arial" w:cs="Arial"/>
          <w:sz w:val="20"/>
          <w:szCs w:val="20"/>
        </w:rPr>
        <w:t xml:space="preserve"> do your research </w:t>
      </w:r>
      <w:r w:rsidR="00C0748E" w:rsidRPr="000232D2">
        <w:rPr>
          <w:rFonts w:ascii="Arial" w:hAnsi="Arial" w:cs="Arial"/>
          <w:sz w:val="20"/>
          <w:szCs w:val="20"/>
        </w:rPr>
        <w:t xml:space="preserve">interests </w:t>
      </w:r>
      <w:r w:rsidR="00D043DF" w:rsidRPr="000232D2">
        <w:rPr>
          <w:rFonts w:ascii="Arial" w:hAnsi="Arial" w:cs="Arial"/>
          <w:sz w:val="20"/>
          <w:szCs w:val="20"/>
        </w:rPr>
        <w:t>most closely align</w:t>
      </w:r>
      <w:r w:rsidR="00691D72" w:rsidRPr="000232D2">
        <w:rPr>
          <w:rFonts w:ascii="Arial" w:hAnsi="Arial" w:cs="Arial"/>
          <w:sz w:val="20"/>
          <w:szCs w:val="20"/>
        </w:rPr>
        <w:t xml:space="preserve"> with</w:t>
      </w:r>
      <w:r w:rsidR="00D043DF" w:rsidRPr="000232D2">
        <w:rPr>
          <w:rFonts w:ascii="Arial" w:hAnsi="Arial" w:cs="Arial"/>
          <w:sz w:val="20"/>
          <w:szCs w:val="20"/>
        </w:rPr>
        <w:t>? (</w:t>
      </w:r>
      <w:r w:rsidR="00C0748E" w:rsidRPr="000232D2">
        <w:rPr>
          <w:rFonts w:ascii="Arial" w:hAnsi="Arial" w:cs="Arial"/>
          <w:sz w:val="20"/>
          <w:szCs w:val="20"/>
        </w:rPr>
        <w:t>Tick</w:t>
      </w:r>
      <w:r w:rsidR="00D043DF" w:rsidRPr="000232D2">
        <w:rPr>
          <w:rFonts w:ascii="Arial" w:hAnsi="Arial" w:cs="Arial"/>
          <w:sz w:val="20"/>
          <w:szCs w:val="20"/>
        </w:rPr>
        <w:t xml:space="preserve"> all that apply.)</w:t>
      </w:r>
    </w:p>
    <w:p w14:paraId="00E48C9C" w14:textId="77777777" w:rsidR="00C0748E" w:rsidRDefault="00C0748E" w:rsidP="00D043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425C3A" w14:textId="70703809" w:rsidR="00E93271" w:rsidRDefault="00EA0C3F" w:rsidP="00D043D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5" w:history="1">
        <w:r w:rsidR="00E93271" w:rsidRPr="00AB54C1">
          <w:rPr>
            <w:rStyle w:val="Hyperlink"/>
            <w:rFonts w:ascii="Arial" w:hAnsi="Arial" w:cs="Arial"/>
            <w:sz w:val="20"/>
            <w:szCs w:val="20"/>
          </w:rPr>
          <w:t>https://www.essex.ac.uk/departments/mathematics-statistics-and-actuarial-science/research/data-science</w:t>
        </w:r>
      </w:hyperlink>
      <w:r w:rsidR="00E93271">
        <w:rPr>
          <w:rFonts w:ascii="Arial" w:hAnsi="Arial" w:cs="Arial"/>
          <w:sz w:val="20"/>
          <w:szCs w:val="20"/>
        </w:rPr>
        <w:t xml:space="preserve"> </w:t>
      </w:r>
    </w:p>
    <w:p w14:paraId="4BBEE54F" w14:textId="77777777" w:rsidR="00E93271" w:rsidRDefault="00EA0C3F" w:rsidP="00E93271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6" w:history="1">
        <w:r w:rsidR="00E93271" w:rsidRPr="00AB54C1">
          <w:rPr>
            <w:rStyle w:val="Hyperlink"/>
            <w:rFonts w:ascii="Arial" w:hAnsi="Arial" w:cs="Arial"/>
            <w:sz w:val="20"/>
            <w:szCs w:val="20"/>
          </w:rPr>
          <w:t>https://www.essex.ac.uk/departments/mathematics-statistics-and-actuarial-science/research/mathematics</w:t>
        </w:r>
      </w:hyperlink>
      <w:r w:rsidR="00E93271">
        <w:rPr>
          <w:rFonts w:ascii="Arial" w:hAnsi="Arial" w:cs="Arial"/>
          <w:sz w:val="20"/>
          <w:szCs w:val="20"/>
        </w:rPr>
        <w:t xml:space="preserve"> </w:t>
      </w:r>
    </w:p>
    <w:p w14:paraId="3AD3E87E" w14:textId="77777777" w:rsidR="00E93271" w:rsidRDefault="00E93271" w:rsidP="00D043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B963BA" w14:textId="35D80210" w:rsidR="00C0748E" w:rsidRDefault="00D417D9" w:rsidP="00D043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</w:t>
      </w:r>
      <w:r w:rsidR="00C0748E">
        <w:rPr>
          <w:rFonts w:ascii="Arial" w:hAnsi="Arial" w:cs="Arial"/>
          <w:sz w:val="20"/>
          <w:szCs w:val="20"/>
        </w:rPr>
        <w:t>Actuarial Mathematics</w:t>
      </w:r>
    </w:p>
    <w:p w14:paraId="4880E8BC" w14:textId="2BB4091C" w:rsidR="00C0748E" w:rsidRDefault="00D417D9" w:rsidP="00D043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</w:t>
      </w:r>
      <w:r w:rsidR="00C0748E">
        <w:rPr>
          <w:rFonts w:ascii="Arial" w:hAnsi="Arial" w:cs="Arial"/>
          <w:sz w:val="20"/>
          <w:szCs w:val="20"/>
        </w:rPr>
        <w:t>Data Science and Statistical Learning</w:t>
      </w:r>
    </w:p>
    <w:p w14:paraId="49B3418B" w14:textId="34CE3CEE" w:rsidR="00C0748E" w:rsidRDefault="00D417D9" w:rsidP="00D043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</w:t>
      </w:r>
      <w:r w:rsidR="00C0748E">
        <w:rPr>
          <w:rFonts w:ascii="Arial" w:hAnsi="Arial" w:cs="Arial"/>
          <w:sz w:val="20"/>
          <w:szCs w:val="20"/>
        </w:rPr>
        <w:t>Operational Research</w:t>
      </w:r>
    </w:p>
    <w:p w14:paraId="230F5461" w14:textId="6704546B" w:rsidR="00C0748E" w:rsidRDefault="00D417D9" w:rsidP="00D043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</w:t>
      </w:r>
      <w:r w:rsidR="00C0748E">
        <w:rPr>
          <w:rFonts w:ascii="Arial" w:hAnsi="Arial" w:cs="Arial"/>
          <w:sz w:val="20"/>
          <w:szCs w:val="20"/>
        </w:rPr>
        <w:t>Statistical Methodology</w:t>
      </w:r>
    </w:p>
    <w:p w14:paraId="13444120" w14:textId="2C278488" w:rsidR="00D043DF" w:rsidRDefault="00D417D9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99941675"/>
      <w:r>
        <w:rPr>
          <w:rFonts w:ascii="Arial" w:hAnsi="Arial" w:cs="Arial"/>
          <w:sz w:val="20"/>
          <w:szCs w:val="20"/>
        </w:rPr>
        <w:t xml:space="preserve"> </w:t>
      </w:r>
      <w:r w:rsidR="00C0748E">
        <w:rPr>
          <w:rFonts w:ascii="Arial" w:hAnsi="Arial" w:cs="Arial"/>
          <w:sz w:val="20"/>
          <w:szCs w:val="20"/>
        </w:rPr>
        <w:t>Algebra, Geometry and Discrete Mathematics</w:t>
      </w:r>
    </w:p>
    <w:bookmarkEnd w:id="0"/>
    <w:p w14:paraId="11297793" w14:textId="03143252" w:rsidR="00C0748E" w:rsidRDefault="00D417D9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</w:t>
      </w:r>
      <w:r w:rsidR="00C0748E">
        <w:rPr>
          <w:rFonts w:ascii="Arial" w:hAnsi="Arial" w:cs="Arial"/>
          <w:sz w:val="20"/>
          <w:szCs w:val="20"/>
        </w:rPr>
        <w:t>Analysis and Mathematical Physics</w:t>
      </w:r>
    </w:p>
    <w:p w14:paraId="23BD0BBB" w14:textId="38DB3042" w:rsidR="00C0748E" w:rsidRDefault="00D417D9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</w:t>
      </w:r>
      <w:r w:rsidR="00C0748E">
        <w:rPr>
          <w:rFonts w:ascii="Arial" w:hAnsi="Arial" w:cs="Arial"/>
          <w:sz w:val="20"/>
          <w:szCs w:val="20"/>
        </w:rPr>
        <w:t>Applied Mathematics</w:t>
      </w:r>
    </w:p>
    <w:p w14:paraId="7D76EAF6" w14:textId="77777777" w:rsidR="00D043DF" w:rsidRDefault="00D043DF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D77465" w14:textId="0857E01A" w:rsidR="006664C5" w:rsidRDefault="006664C5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your research interests do not naturally align to any of these</w:t>
      </w:r>
      <w:r w:rsidR="00677243">
        <w:rPr>
          <w:rFonts w:ascii="Arial" w:hAnsi="Arial" w:cs="Arial"/>
          <w:sz w:val="20"/>
          <w:szCs w:val="20"/>
        </w:rPr>
        <w:t xml:space="preserve"> (for example in cases of interdisciplinary research)</w:t>
      </w:r>
      <w:r>
        <w:rPr>
          <w:rFonts w:ascii="Arial" w:hAnsi="Arial" w:cs="Arial"/>
          <w:sz w:val="20"/>
          <w:szCs w:val="20"/>
        </w:rPr>
        <w:t>, please comment below:</w:t>
      </w:r>
    </w:p>
    <w:p w14:paraId="334343F7" w14:textId="77777777" w:rsidR="006664C5" w:rsidRDefault="006664C5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84CB95" w14:textId="77777777" w:rsidR="002B38C6" w:rsidRDefault="002B38C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F5E773" w14:textId="77777777" w:rsidR="006664C5" w:rsidRDefault="006664C5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FEB19C" w14:textId="77777777" w:rsidR="006664C5" w:rsidRDefault="006664C5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742846" w14:textId="77777777" w:rsidR="006664C5" w:rsidRDefault="006664C5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47BA0" w14:textId="77777777" w:rsidR="006664C5" w:rsidRDefault="006664C5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18E1EC" w14:textId="4CA93D88" w:rsidR="00C0748E" w:rsidRPr="000232D2" w:rsidRDefault="000232D2" w:rsidP="000232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D043DF" w:rsidRPr="000232D2">
        <w:rPr>
          <w:rFonts w:ascii="Arial" w:hAnsi="Arial" w:cs="Arial"/>
          <w:sz w:val="20"/>
          <w:szCs w:val="20"/>
        </w:rPr>
        <w:t xml:space="preserve"> </w:t>
      </w:r>
      <w:bookmarkStart w:id="1" w:name="_Hlk199941712"/>
      <w:r w:rsidR="00A91EA6" w:rsidRPr="000232D2">
        <w:rPr>
          <w:rFonts w:ascii="Arial" w:hAnsi="Arial" w:cs="Arial"/>
          <w:sz w:val="20"/>
          <w:szCs w:val="20"/>
        </w:rPr>
        <w:t>Look at</w:t>
      </w:r>
      <w:r w:rsidR="00D043DF" w:rsidRPr="000232D2">
        <w:rPr>
          <w:rFonts w:ascii="Arial" w:hAnsi="Arial" w:cs="Arial"/>
          <w:sz w:val="20"/>
          <w:szCs w:val="20"/>
        </w:rPr>
        <w:t xml:space="preserve"> the list of research interests of academic staff within the </w:t>
      </w:r>
      <w:proofErr w:type="gramStart"/>
      <w:r w:rsidR="00D043DF" w:rsidRPr="000232D2">
        <w:rPr>
          <w:rFonts w:ascii="Arial" w:hAnsi="Arial" w:cs="Arial"/>
          <w:sz w:val="20"/>
          <w:szCs w:val="20"/>
        </w:rPr>
        <w:t>School</w:t>
      </w:r>
      <w:proofErr w:type="gramEnd"/>
      <w:r w:rsidR="00D043DF" w:rsidRPr="000232D2">
        <w:rPr>
          <w:rFonts w:ascii="Arial" w:hAnsi="Arial" w:cs="Arial"/>
          <w:sz w:val="20"/>
          <w:szCs w:val="20"/>
        </w:rPr>
        <w:t xml:space="preserve"> </w:t>
      </w:r>
    </w:p>
    <w:p w14:paraId="1C972D32" w14:textId="77777777" w:rsidR="00C0748E" w:rsidRDefault="00C0748E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00F467" w14:textId="763EC5A0" w:rsidR="00E93271" w:rsidRDefault="00EA0C3F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="00E93271" w:rsidRPr="00AB54C1">
          <w:rPr>
            <w:rStyle w:val="Hyperlink"/>
            <w:rFonts w:ascii="Arial" w:hAnsi="Arial" w:cs="Arial"/>
            <w:sz w:val="20"/>
            <w:szCs w:val="20"/>
          </w:rPr>
          <w:t>https://www.essex.ac.uk/departments/mathematics-statistics-and-actuarial-science/people/academic</w:t>
        </w:r>
      </w:hyperlink>
      <w:r w:rsidR="00E93271">
        <w:rPr>
          <w:rFonts w:ascii="Arial" w:hAnsi="Arial" w:cs="Arial"/>
          <w:sz w:val="20"/>
          <w:szCs w:val="20"/>
        </w:rPr>
        <w:t xml:space="preserve"> </w:t>
      </w:r>
    </w:p>
    <w:p w14:paraId="2ACFE786" w14:textId="77777777" w:rsidR="00C0748E" w:rsidRDefault="00C0748E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48C2ED" w14:textId="6AFD8FAE" w:rsidR="00D043DF" w:rsidRDefault="00D043DF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</w:t>
      </w:r>
      <w:r w:rsidR="00A91EA6">
        <w:rPr>
          <w:rFonts w:ascii="Arial" w:hAnsi="Arial" w:cs="Arial"/>
          <w:sz w:val="20"/>
          <w:szCs w:val="20"/>
        </w:rPr>
        <w:t>, if you can,</w:t>
      </w:r>
      <w:r>
        <w:rPr>
          <w:rFonts w:ascii="Arial" w:hAnsi="Arial" w:cs="Arial"/>
          <w:sz w:val="20"/>
          <w:szCs w:val="20"/>
        </w:rPr>
        <w:t xml:space="preserve"> propose up to 3 potential supervisors</w:t>
      </w:r>
      <w:r w:rsidR="00A91EA6">
        <w:rPr>
          <w:rFonts w:ascii="Arial" w:hAnsi="Arial" w:cs="Arial"/>
          <w:sz w:val="20"/>
          <w:szCs w:val="20"/>
        </w:rPr>
        <w:t xml:space="preserve"> (otherwise leave this field blank)</w:t>
      </w:r>
      <w:r>
        <w:rPr>
          <w:rFonts w:ascii="Arial" w:hAnsi="Arial" w:cs="Arial"/>
          <w:sz w:val="20"/>
          <w:szCs w:val="20"/>
        </w:rPr>
        <w:t>.</w:t>
      </w:r>
    </w:p>
    <w:p w14:paraId="264DC9F3" w14:textId="77777777" w:rsidR="00D043DF" w:rsidRDefault="00D043DF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1"/>
    <w:p w14:paraId="2B1F534E" w14:textId="64DBE571" w:rsidR="00C0748E" w:rsidRDefault="00C0748E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Proposed supervisors:</w:t>
      </w:r>
    </w:p>
    <w:p w14:paraId="22FF276E" w14:textId="23AFFAC1" w:rsidR="00D043DF" w:rsidRDefault="00C0748E" w:rsidP="00C0748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C44692" w14:textId="47D40C55" w:rsidR="00C0748E" w:rsidRDefault="00C0748E" w:rsidP="00C0748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AA2A32" w14:textId="522172BD" w:rsidR="00C0748E" w:rsidRDefault="00C0748E" w:rsidP="00C0748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8775F3" w14:textId="77777777" w:rsidR="00C0748E" w:rsidRPr="00C0748E" w:rsidRDefault="00C0748E" w:rsidP="00C074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29D9AD" w14:textId="77777777" w:rsidR="00D043DF" w:rsidRDefault="00D043DF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C95BC1" w14:textId="13AA7302" w:rsidR="00DF3999" w:rsidRDefault="006664C5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232D2">
        <w:rPr>
          <w:rFonts w:ascii="Arial" w:hAnsi="Arial" w:cs="Arial"/>
          <w:sz w:val="20"/>
          <w:szCs w:val="20"/>
        </w:rPr>
        <w:t>.</w:t>
      </w:r>
      <w:r w:rsidR="00D043DF">
        <w:rPr>
          <w:rFonts w:ascii="Arial" w:hAnsi="Arial" w:cs="Arial"/>
          <w:sz w:val="20"/>
          <w:szCs w:val="20"/>
        </w:rPr>
        <w:t xml:space="preserve"> If you have written, or are in the process of writing, a final year project or </w:t>
      </w:r>
      <w:proofErr w:type="gramStart"/>
      <w:r w:rsidR="00D043DF">
        <w:rPr>
          <w:rFonts w:ascii="Arial" w:hAnsi="Arial" w:cs="Arial"/>
          <w:sz w:val="20"/>
          <w:szCs w:val="20"/>
        </w:rPr>
        <w:t>Masters</w:t>
      </w:r>
      <w:proofErr w:type="gramEnd"/>
      <w:r w:rsidR="00D043DF">
        <w:rPr>
          <w:rFonts w:ascii="Arial" w:hAnsi="Arial" w:cs="Arial"/>
          <w:sz w:val="20"/>
          <w:szCs w:val="20"/>
        </w:rPr>
        <w:t xml:space="preserve"> dissertation, please give the title, approximate length, and brief description. </w:t>
      </w:r>
      <w:bookmarkStart w:id="2" w:name="_Hlk199941770"/>
      <w:r w:rsidR="00DF3999">
        <w:rPr>
          <w:rFonts w:ascii="Arial" w:hAnsi="Arial" w:cs="Arial"/>
          <w:sz w:val="20"/>
          <w:szCs w:val="20"/>
        </w:rPr>
        <w:t xml:space="preserve">If possible, please upload </w:t>
      </w:r>
      <w:r w:rsidR="000939AD">
        <w:rPr>
          <w:rFonts w:ascii="Arial" w:hAnsi="Arial" w:cs="Arial"/>
          <w:sz w:val="20"/>
          <w:szCs w:val="20"/>
        </w:rPr>
        <w:t xml:space="preserve">it </w:t>
      </w:r>
      <w:r w:rsidR="00DF3999">
        <w:rPr>
          <w:rFonts w:ascii="Arial" w:hAnsi="Arial" w:cs="Arial"/>
          <w:sz w:val="20"/>
          <w:szCs w:val="20"/>
        </w:rPr>
        <w:t>along with your application.</w:t>
      </w:r>
    </w:p>
    <w:bookmarkEnd w:id="2"/>
    <w:p w14:paraId="50A87753" w14:textId="1796E44C" w:rsidR="00D043DF" w:rsidRDefault="00D043DF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If, in addition, you have authored or co-authored any research papers please provide details (this is not normally expected).</w:t>
      </w:r>
    </w:p>
    <w:p w14:paraId="2C127DE3" w14:textId="77777777" w:rsidR="006664C5" w:rsidRDefault="006664C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F85EBAF" w14:textId="77777777" w:rsidR="006664C5" w:rsidRDefault="006664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7439BE" w14:textId="11E41068" w:rsidR="006664C5" w:rsidRDefault="006664C5" w:rsidP="006664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0232D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Provide a short statement about your research interests and/or some possible future directions that you wish to work in, possibly contextualized by other parts of your earlier study, for example a list of previous relevant courses that you have taken and a summary of their syllabi. </w:t>
      </w:r>
    </w:p>
    <w:p w14:paraId="71D8046A" w14:textId="77777777" w:rsidR="006664C5" w:rsidRDefault="006664C5" w:rsidP="006664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(Continue on a separate page if necessary.)</w:t>
      </w:r>
    </w:p>
    <w:p w14:paraId="6AD1517F" w14:textId="4783B888" w:rsidR="009004D8" w:rsidRPr="000232D2" w:rsidRDefault="009004D8" w:rsidP="000232D2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9004D8" w:rsidRPr="0002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37625"/>
    <w:multiLevelType w:val="hybridMultilevel"/>
    <w:tmpl w:val="9BA4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10DDB"/>
    <w:multiLevelType w:val="hybridMultilevel"/>
    <w:tmpl w:val="692E8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F7CF3"/>
    <w:multiLevelType w:val="hybridMultilevel"/>
    <w:tmpl w:val="325E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55056">
    <w:abstractNumId w:val="0"/>
  </w:num>
  <w:num w:numId="2" w16cid:durableId="1603486353">
    <w:abstractNumId w:val="2"/>
  </w:num>
  <w:num w:numId="3" w16cid:durableId="515536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2754"/>
    <w:rsid w:val="000232D2"/>
    <w:rsid w:val="000939AD"/>
    <w:rsid w:val="001131DF"/>
    <w:rsid w:val="00167D66"/>
    <w:rsid w:val="002B38C6"/>
    <w:rsid w:val="002E28F2"/>
    <w:rsid w:val="003519CF"/>
    <w:rsid w:val="00414A8E"/>
    <w:rsid w:val="00512A5C"/>
    <w:rsid w:val="005656CC"/>
    <w:rsid w:val="006664C5"/>
    <w:rsid w:val="00677243"/>
    <w:rsid w:val="00691D72"/>
    <w:rsid w:val="007009FB"/>
    <w:rsid w:val="00723B77"/>
    <w:rsid w:val="00752449"/>
    <w:rsid w:val="008708E6"/>
    <w:rsid w:val="008D7175"/>
    <w:rsid w:val="009004D8"/>
    <w:rsid w:val="00A87BDE"/>
    <w:rsid w:val="00A91EA6"/>
    <w:rsid w:val="00AC474C"/>
    <w:rsid w:val="00C0748E"/>
    <w:rsid w:val="00CB0149"/>
    <w:rsid w:val="00D043DF"/>
    <w:rsid w:val="00D417D9"/>
    <w:rsid w:val="00D53D2A"/>
    <w:rsid w:val="00D6483B"/>
    <w:rsid w:val="00DC2754"/>
    <w:rsid w:val="00DF3999"/>
    <w:rsid w:val="00E03065"/>
    <w:rsid w:val="00E93271"/>
    <w:rsid w:val="00EA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90CD"/>
  <w15:chartTrackingRefBased/>
  <w15:docId w15:val="{69448166-983A-4666-9668-5E55A5DE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7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7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7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7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7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75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75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7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7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7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75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75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43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2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sex.ac.uk/departments/mathematics-statistics-and-actuarial-science/people/academ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sex.ac.uk/departments/mathematics-statistics-and-actuarial-science/research/mathematics" TargetMode="External"/><Relationship Id="rId5" Type="http://schemas.openxmlformats.org/officeDocument/2006/relationships/hyperlink" Target="https://www.essex.ac.uk/departments/mathematics-statistics-and-actuarial-science/research/data-scie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Gerald</dc:creator>
  <cp:keywords/>
  <dc:description/>
  <cp:lastModifiedBy>Williams, Gerald</cp:lastModifiedBy>
  <cp:revision>23</cp:revision>
  <cp:lastPrinted>2025-06-04T14:29:00Z</cp:lastPrinted>
  <dcterms:created xsi:type="dcterms:W3CDTF">2025-06-03T13:13:00Z</dcterms:created>
  <dcterms:modified xsi:type="dcterms:W3CDTF">2025-06-17T10:56:00Z</dcterms:modified>
</cp:coreProperties>
</file>