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C4F17" w14:textId="33CF6483" w:rsidR="00AB09B2" w:rsidRDefault="004309E9" w:rsidP="00AB09B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7846">
        <w:rPr>
          <w:rFonts w:ascii="Times New Roman" w:hAnsi="Times New Roman"/>
          <w:color w:val="000000" w:themeColor="text1"/>
          <w:sz w:val="28"/>
          <w:szCs w:val="28"/>
        </w:rPr>
        <w:t>HS</w:t>
      </w:r>
      <w:r w:rsidR="00DA2119">
        <w:rPr>
          <w:rFonts w:ascii="Times New Roman" w:hAnsi="Times New Roman"/>
          <w:color w:val="000000" w:themeColor="text1"/>
          <w:sz w:val="28"/>
          <w:szCs w:val="28"/>
        </w:rPr>
        <w:t xml:space="preserve">C </w:t>
      </w:r>
      <w:r w:rsidR="004634F3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AB09B2" w:rsidRPr="00786AA6">
        <w:rPr>
          <w:rFonts w:ascii="Times New Roman" w:hAnsi="Times New Roman"/>
          <w:color w:val="000000" w:themeColor="text1"/>
          <w:sz w:val="28"/>
          <w:szCs w:val="28"/>
        </w:rPr>
        <w:t>odule Calendar 20</w:t>
      </w:r>
      <w:r w:rsidR="001D79A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97F3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1580E" w:rsidRPr="00786AA6">
        <w:rPr>
          <w:rFonts w:ascii="Times New Roman" w:hAnsi="Times New Roman"/>
          <w:color w:val="000000" w:themeColor="text1"/>
          <w:sz w:val="28"/>
          <w:szCs w:val="28"/>
        </w:rPr>
        <w:t>-20</w:t>
      </w:r>
      <w:r w:rsidR="00D976F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97F35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14:paraId="6382EBA3" w14:textId="77777777" w:rsidR="00F06DBE" w:rsidRDefault="00F06DBE" w:rsidP="00AB09B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79624C5" w14:textId="18DF9B93" w:rsidR="003F51D4" w:rsidRDefault="00F6390E" w:rsidP="00AB09B2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786AA6">
        <w:rPr>
          <w:rFonts w:ascii="Arial" w:hAnsi="Arial" w:cs="Arial"/>
          <w:b/>
          <w:caps/>
          <w:color w:val="000000" w:themeColor="text1"/>
          <w:sz w:val="18"/>
          <w:szCs w:val="18"/>
        </w:rPr>
        <w:t>This</w:t>
      </w:r>
      <w:r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 CALENDAR</w:t>
      </w:r>
      <w:r w:rsidRPr="00786AA6"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 is subject to change</w:t>
      </w:r>
      <w:r w:rsidR="003F51D4"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 AND WILL BE UPDATED REGULARLY AS WE REVIEW OUR AVAILABLE PROVISION DUE TO COVID-19</w:t>
      </w:r>
    </w:p>
    <w:p w14:paraId="3096B497" w14:textId="35D42B84" w:rsidR="00F6390E" w:rsidRDefault="00F6390E" w:rsidP="00AB09B2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786AA6"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 Please note</w:t>
      </w:r>
      <w:r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 THAT</w:t>
      </w:r>
      <w:r w:rsidRPr="00786AA6"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 a module running is dependent on numbers</w:t>
      </w:r>
    </w:p>
    <w:p w14:paraId="209ADFAC" w14:textId="77777777" w:rsidR="00B55B64" w:rsidRDefault="00B55B64" w:rsidP="00AB09B2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DATES FOR DIABETES MODULES TO BE </w:t>
      </w:r>
      <w:r w:rsidR="001D79A5">
        <w:rPr>
          <w:rFonts w:ascii="Arial" w:hAnsi="Arial" w:cs="Arial"/>
          <w:b/>
          <w:caps/>
          <w:color w:val="000000" w:themeColor="text1"/>
          <w:sz w:val="18"/>
          <w:szCs w:val="18"/>
        </w:rPr>
        <w:t>ADVERTISED</w:t>
      </w:r>
      <w:r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 IN DUE COURSE</w:t>
      </w:r>
    </w:p>
    <w:p w14:paraId="708382A7" w14:textId="77777777" w:rsidR="003F6296" w:rsidRDefault="003F6296" w:rsidP="00AB09B2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>
        <w:rPr>
          <w:rFonts w:ascii="Arial" w:hAnsi="Arial" w:cs="Arial"/>
          <w:b/>
          <w:caps/>
          <w:color w:val="000000" w:themeColor="text1"/>
          <w:sz w:val="18"/>
          <w:szCs w:val="18"/>
        </w:rPr>
        <w:t>TEACHING DAYS AND ASSIGNMENT DEADLINES WILL BE ADDED AS AND WHEN THE INFORMATION BEOMES AVAILABLE</w:t>
      </w:r>
    </w:p>
    <w:p w14:paraId="00383137" w14:textId="77777777" w:rsidR="00F6390E" w:rsidRDefault="00F6390E" w:rsidP="00BB2FA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6C4B7DE" w14:textId="77777777" w:rsidR="00BB2FA5" w:rsidRDefault="00BB2FA5" w:rsidP="00AB09B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6038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00"/>
        <w:gridCol w:w="735"/>
        <w:gridCol w:w="1035"/>
        <w:gridCol w:w="1005"/>
        <w:gridCol w:w="1360"/>
        <w:gridCol w:w="1417"/>
        <w:gridCol w:w="3121"/>
        <w:gridCol w:w="1800"/>
        <w:gridCol w:w="2145"/>
        <w:gridCol w:w="1320"/>
      </w:tblGrid>
      <w:tr w:rsidR="2E142402" w14:paraId="076C787E" w14:textId="77777777" w:rsidTr="00F62CC9">
        <w:trPr>
          <w:trHeight w:val="706"/>
        </w:trPr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1271E0D9" w14:textId="180C9BCE" w:rsidR="2E142402" w:rsidRDefault="2E142402" w:rsidP="2E142402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E142402">
              <w:rPr>
                <w:rFonts w:ascii="Arial" w:hAnsi="Arial" w:cs="Arial"/>
                <w:b/>
                <w:bCs/>
                <w:sz w:val="18"/>
                <w:szCs w:val="18"/>
              </w:rPr>
              <w:t>September 2021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36D29F48" w14:textId="2D25D6E1" w:rsidR="2E142402" w:rsidRDefault="2E142402" w:rsidP="2E142402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E142402">
              <w:rPr>
                <w:rFonts w:ascii="Arial" w:hAnsi="Arial" w:cs="Arial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3F0F1F0B" w14:textId="6E81BE72" w:rsidR="2E142402" w:rsidRDefault="2E142402" w:rsidP="2E142402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E142402">
              <w:rPr>
                <w:rFonts w:ascii="Arial" w:hAnsi="Arial" w:cs="Arial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553F49E3" w14:textId="77777777" w:rsidR="2E142402" w:rsidRDefault="2E142402" w:rsidP="2E1424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E142402">
              <w:rPr>
                <w:rFonts w:ascii="Arial" w:hAnsi="Arial" w:cs="Arial"/>
                <w:b/>
                <w:bCs/>
                <w:sz w:val="18"/>
                <w:szCs w:val="18"/>
              </w:rPr>
              <w:t>Start &amp; End Date</w:t>
            </w:r>
          </w:p>
          <w:p w14:paraId="5574C0FB" w14:textId="646D779F" w:rsidR="2E142402" w:rsidRDefault="2E142402" w:rsidP="2E142402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57C48083" w14:textId="77777777" w:rsidR="2E142402" w:rsidRDefault="2E142402" w:rsidP="2E1424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E142402">
              <w:rPr>
                <w:rFonts w:ascii="Arial" w:hAnsi="Arial" w:cs="Arial"/>
                <w:b/>
                <w:bCs/>
                <w:sz w:val="18"/>
                <w:szCs w:val="18"/>
              </w:rPr>
              <w:t>Teaching Days</w:t>
            </w:r>
          </w:p>
          <w:p w14:paraId="241938C2" w14:textId="6CB1765C" w:rsidR="2E142402" w:rsidRDefault="2E142402" w:rsidP="2E142402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02EBAC2" w14:textId="77777777" w:rsidR="2E142402" w:rsidRDefault="2E142402" w:rsidP="2E1424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E142402">
              <w:rPr>
                <w:rFonts w:ascii="Arial" w:hAnsi="Arial" w:cs="Arial"/>
                <w:b/>
                <w:bCs/>
                <w:sz w:val="18"/>
                <w:szCs w:val="18"/>
              </w:rPr>
              <w:t>Assignment Hand in Date</w:t>
            </w:r>
          </w:p>
          <w:p w14:paraId="6C3604BF" w14:textId="3158E789" w:rsidR="2E142402" w:rsidRDefault="2E142402" w:rsidP="2E142402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1" w:type="dxa"/>
            <w:shd w:val="clear" w:color="auto" w:fill="D9D9D9" w:themeFill="background1" w:themeFillShade="D9"/>
            <w:vAlign w:val="center"/>
          </w:tcPr>
          <w:p w14:paraId="123C9084" w14:textId="77777777" w:rsidR="2E142402" w:rsidRDefault="2E142402" w:rsidP="2E1424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E142402">
              <w:rPr>
                <w:rFonts w:ascii="Arial" w:hAnsi="Arial" w:cs="Arial"/>
                <w:b/>
                <w:bCs/>
                <w:sz w:val="18"/>
                <w:szCs w:val="18"/>
              </w:rPr>
              <w:t>Teaching &amp; Assessment Method</w:t>
            </w:r>
          </w:p>
          <w:p w14:paraId="2C31D124" w14:textId="1F5680CA" w:rsidR="2E142402" w:rsidRDefault="2E142402" w:rsidP="2E142402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68BAD0E" w14:textId="77777777" w:rsidR="2E142402" w:rsidRDefault="2E142402" w:rsidP="2E1424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E142402">
              <w:rPr>
                <w:rFonts w:ascii="Arial" w:hAnsi="Arial" w:cs="Arial"/>
                <w:b/>
                <w:bCs/>
                <w:sz w:val="18"/>
                <w:szCs w:val="18"/>
              </w:rPr>
              <w:t>Teaching Site</w:t>
            </w:r>
          </w:p>
          <w:p w14:paraId="04B20EBF" w14:textId="5F2E2466" w:rsidR="2E142402" w:rsidRDefault="2E142402" w:rsidP="2E142402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14:paraId="17028731" w14:textId="78208358" w:rsidR="2E142402" w:rsidRDefault="2E142402" w:rsidP="2E142402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2E142402">
              <w:rPr>
                <w:rFonts w:ascii="Arial" w:hAnsi="Arial" w:cs="Arial"/>
                <w:b/>
                <w:bCs/>
                <w:sz w:val="18"/>
                <w:szCs w:val="18"/>
              </w:rPr>
              <w:t>Module Lead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29FEBF66" w14:textId="77777777" w:rsidR="2E142402" w:rsidRDefault="2E142402" w:rsidP="2E1424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E142402">
              <w:rPr>
                <w:rFonts w:ascii="Arial" w:hAnsi="Arial" w:cs="Arial"/>
                <w:b/>
                <w:bCs/>
                <w:sz w:val="18"/>
                <w:szCs w:val="18"/>
              </w:rPr>
              <w:t>Application Deadline</w:t>
            </w:r>
          </w:p>
          <w:p w14:paraId="2CA3EB2E" w14:textId="12757BE5" w:rsidR="2E142402" w:rsidRDefault="2E142402" w:rsidP="2E142402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2E142402" w14:paraId="5091B58C" w14:textId="77777777" w:rsidTr="00F62CC9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7D2DBEBD" w14:textId="3AF39F26" w:rsidR="2E142402" w:rsidRDefault="2E142402" w:rsidP="2E142402">
            <w:pPr>
              <w:spacing w:after="0"/>
              <w:rPr>
                <w:rFonts w:ascii="Arial" w:eastAsia="Arial" w:hAnsi="Arial" w:cs="Arial"/>
              </w:rPr>
            </w:pPr>
            <w:r w:rsidRPr="2E142402">
              <w:rPr>
                <w:rFonts w:ascii="Arial" w:eastAsia="Arial" w:hAnsi="Arial" w:cs="Arial"/>
                <w:sz w:val="18"/>
                <w:szCs w:val="18"/>
              </w:rPr>
              <w:t>HS641-6/7-AU-CO</w:t>
            </w:r>
          </w:p>
          <w:p w14:paraId="420054D0" w14:textId="16163171" w:rsidR="2E142402" w:rsidRDefault="2E142402" w:rsidP="2E142402">
            <w:pPr>
              <w:spacing w:after="0"/>
              <w:rPr>
                <w:rFonts w:ascii="Arial" w:eastAsia="Arial" w:hAnsi="Arial" w:cs="Arial"/>
              </w:rPr>
            </w:pPr>
            <w:r w:rsidRPr="2E142402">
              <w:rPr>
                <w:rFonts w:ascii="Arial" w:eastAsia="Arial" w:hAnsi="Arial" w:cs="Arial"/>
                <w:sz w:val="18"/>
                <w:szCs w:val="18"/>
              </w:rPr>
              <w:t>Pharmacological Management of Diabetes - Optimising Control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7C1C226" w14:textId="659BE4FD" w:rsidR="2E142402" w:rsidRDefault="2E142402" w:rsidP="2E14240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E142402">
              <w:rPr>
                <w:rFonts w:ascii="Arial" w:eastAsia="Arial" w:hAnsi="Arial" w:cs="Arial"/>
                <w:sz w:val="18"/>
                <w:szCs w:val="18"/>
              </w:rPr>
              <w:t>6/7</w:t>
            </w:r>
          </w:p>
          <w:p w14:paraId="6DAC0B28" w14:textId="7351D9F6" w:rsidR="2E142402" w:rsidRDefault="2E142402" w:rsidP="2E142402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3ABDFB2C" w14:textId="1C557B86" w:rsidR="2E142402" w:rsidRDefault="2E142402" w:rsidP="2E14240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E142402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  <w:p w14:paraId="0F590FEC" w14:textId="10B45BC0" w:rsidR="2E142402" w:rsidRDefault="2E142402" w:rsidP="2E142402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25241D64" w14:textId="6B4B1560" w:rsidR="2E142402" w:rsidRDefault="2E142402" w:rsidP="2E14240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E142402">
              <w:rPr>
                <w:rFonts w:ascii="Arial" w:eastAsia="Arial" w:hAnsi="Arial" w:cs="Arial"/>
                <w:sz w:val="18"/>
                <w:szCs w:val="18"/>
              </w:rPr>
              <w:t>30.09.21</w:t>
            </w:r>
          </w:p>
          <w:p w14:paraId="32876662" w14:textId="775C0504" w:rsidR="2E142402" w:rsidRDefault="2E142402" w:rsidP="2E142402">
            <w:pPr>
              <w:spacing w:line="240" w:lineRule="auto"/>
              <w:rPr>
                <w:rFonts w:ascii="Arial" w:eastAsia="Arial" w:hAnsi="Arial" w:cs="Arial"/>
              </w:rPr>
            </w:pPr>
            <w:r w:rsidRPr="2E142402">
              <w:rPr>
                <w:rFonts w:ascii="Arial" w:eastAsia="Arial" w:hAnsi="Arial" w:cs="Arial"/>
                <w:sz w:val="18"/>
                <w:szCs w:val="18"/>
              </w:rPr>
              <w:t>18.11.21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0F86FF6A" w14:textId="5137D9AC" w:rsidR="2E142402" w:rsidRPr="00AC7295" w:rsidRDefault="2E142402" w:rsidP="2E142402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C7295">
              <w:rPr>
                <w:rFonts w:ascii="Arial" w:eastAsia="Arial" w:hAnsi="Arial" w:cs="Arial"/>
                <w:sz w:val="18"/>
                <w:szCs w:val="18"/>
              </w:rPr>
              <w:t>30.09.21</w:t>
            </w:r>
          </w:p>
          <w:p w14:paraId="11D93A30" w14:textId="07966B4C" w:rsidR="2E142402" w:rsidRPr="00AC7295" w:rsidRDefault="2E142402" w:rsidP="2E142402">
            <w:pPr>
              <w:spacing w:after="120" w:line="240" w:lineRule="auto"/>
              <w:rPr>
                <w:rFonts w:ascii="Arial" w:eastAsia="Arial" w:hAnsi="Arial" w:cs="Arial"/>
              </w:rPr>
            </w:pPr>
            <w:r w:rsidRPr="00AC7295">
              <w:rPr>
                <w:rFonts w:ascii="Arial" w:eastAsia="Arial" w:hAnsi="Arial" w:cs="Arial"/>
                <w:sz w:val="18"/>
                <w:szCs w:val="18"/>
              </w:rPr>
              <w:t>20.10.21</w:t>
            </w:r>
          </w:p>
          <w:p w14:paraId="30FC5395" w14:textId="059BD8F0" w:rsidR="2E142402" w:rsidRPr="00AC7295" w:rsidRDefault="2E142402" w:rsidP="2E142402">
            <w:pPr>
              <w:spacing w:after="120" w:line="240" w:lineRule="auto"/>
              <w:rPr>
                <w:rFonts w:ascii="Arial" w:eastAsia="Arial" w:hAnsi="Arial" w:cs="Arial"/>
              </w:rPr>
            </w:pPr>
            <w:r w:rsidRPr="00AC7295">
              <w:rPr>
                <w:rFonts w:ascii="Arial" w:eastAsia="Arial" w:hAnsi="Arial" w:cs="Arial"/>
                <w:sz w:val="18"/>
                <w:szCs w:val="18"/>
              </w:rPr>
              <w:t>18.11.21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FEB96AE" w14:textId="011474B3" w:rsidR="2E142402" w:rsidRPr="00AC7295" w:rsidRDefault="2E142402">
            <w:r w:rsidRPr="00AC7295">
              <w:rPr>
                <w:rFonts w:ascii="Arial" w:eastAsia="Arial" w:hAnsi="Arial" w:cs="Arial"/>
                <w:sz w:val="18"/>
                <w:szCs w:val="18"/>
              </w:rPr>
              <w:t xml:space="preserve">Formative: </w:t>
            </w:r>
          </w:p>
          <w:p w14:paraId="77286042" w14:textId="3BF4E120" w:rsidR="2E142402" w:rsidRPr="00AC7295" w:rsidRDefault="2E142402" w:rsidP="2E142402">
            <w:pPr>
              <w:spacing w:line="240" w:lineRule="auto"/>
              <w:rPr>
                <w:rFonts w:ascii="Arial" w:eastAsia="Arial" w:hAnsi="Arial" w:cs="Arial"/>
              </w:rPr>
            </w:pPr>
            <w:r w:rsidRPr="00AC7295">
              <w:rPr>
                <w:rFonts w:ascii="Arial" w:eastAsia="Arial" w:hAnsi="Arial" w:cs="Arial"/>
                <w:sz w:val="18"/>
                <w:szCs w:val="18"/>
              </w:rPr>
              <w:t xml:space="preserve">Summative: </w:t>
            </w:r>
            <w:r w:rsidR="00632649">
              <w:rPr>
                <w:rFonts w:ascii="Arial" w:eastAsia="Arial" w:hAnsi="Arial" w:cs="Arial"/>
                <w:sz w:val="18"/>
                <w:szCs w:val="18"/>
              </w:rPr>
              <w:t>18.01.22</w:t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43E81BFC" w14:textId="019C86E0" w:rsidR="2E142402" w:rsidRPr="00AC7295" w:rsidRDefault="2E142402">
            <w:r w:rsidRPr="00AC7295">
              <w:rPr>
                <w:rFonts w:ascii="Arial" w:eastAsia="Arial" w:hAnsi="Arial" w:cs="Arial"/>
                <w:sz w:val="18"/>
                <w:szCs w:val="18"/>
              </w:rPr>
              <w:t>T: Delivered online</w:t>
            </w:r>
          </w:p>
          <w:p w14:paraId="6FDF48E6" w14:textId="4B656C02" w:rsidR="2E142402" w:rsidRPr="00AC7295" w:rsidRDefault="2E142402" w:rsidP="2E142402">
            <w:pPr>
              <w:spacing w:line="240" w:lineRule="auto"/>
              <w:rPr>
                <w:rFonts w:ascii="Arial" w:eastAsia="Arial" w:hAnsi="Arial" w:cs="Arial"/>
              </w:rPr>
            </w:pPr>
            <w:r w:rsidRPr="00AC7295">
              <w:rPr>
                <w:rFonts w:ascii="Arial" w:eastAsia="Arial" w:hAnsi="Arial" w:cs="Arial"/>
                <w:sz w:val="18"/>
                <w:szCs w:val="18"/>
              </w:rPr>
              <w:t>A: Portfolio</w:t>
            </w:r>
          </w:p>
          <w:p w14:paraId="3C12B898" w14:textId="285DF0BB" w:rsidR="2E142402" w:rsidRPr="00AC7295" w:rsidRDefault="2E142402" w:rsidP="2E142402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74B9464C" w14:textId="3C0D92E6" w:rsidR="2E142402" w:rsidRDefault="2E142402" w:rsidP="2E14240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E142402">
              <w:rPr>
                <w:rFonts w:ascii="Arial" w:eastAsia="Arial" w:hAnsi="Arial" w:cs="Arial"/>
                <w:sz w:val="18"/>
                <w:szCs w:val="18"/>
              </w:rPr>
              <w:t>Online</w:t>
            </w:r>
          </w:p>
          <w:p w14:paraId="59B16EC0" w14:textId="1EF77973" w:rsidR="2E142402" w:rsidRDefault="2E142402" w:rsidP="2E142402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1023F877" w14:textId="00BB4CCA" w:rsidR="2E142402" w:rsidRDefault="2E142402" w:rsidP="2E142402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2E142402">
              <w:rPr>
                <w:rFonts w:ascii="Arial" w:eastAsia="Arial" w:hAnsi="Arial" w:cs="Arial"/>
                <w:sz w:val="18"/>
                <w:szCs w:val="18"/>
              </w:rPr>
              <w:t>Sheila Smyth</w:t>
            </w:r>
            <w:r w:rsidRPr="2E142402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</w:p>
          <w:p w14:paraId="42CF5A02" w14:textId="001341BA" w:rsidR="001E1D31" w:rsidRDefault="003E6A52" w:rsidP="2E14240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hyperlink r:id="rId8" w:history="1">
              <w:r w:rsidR="001E1D31" w:rsidRPr="00156088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ssmyth@essex.ac.uk</w:t>
              </w:r>
            </w:hyperlink>
          </w:p>
          <w:p w14:paraId="439471AE" w14:textId="156ECADE" w:rsidR="2E142402" w:rsidRDefault="003E6A52" w:rsidP="001E1D31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9" w:history="1">
              <w:r w:rsidR="001E1D31" w:rsidRPr="001E1D31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diabetic@essex.ac.uk</w:t>
              </w:r>
            </w:hyperlink>
            <w:r w:rsidR="001E1D31">
              <w:rPr>
                <w:rFonts w:cs="Calibri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10579020" w14:textId="7B75E69A" w:rsidR="2E142402" w:rsidRDefault="00707F11" w:rsidP="2E14240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2E142402" w:rsidRPr="2E142402">
              <w:rPr>
                <w:rFonts w:ascii="Arial" w:hAnsi="Arial" w:cs="Arial"/>
                <w:sz w:val="18"/>
                <w:szCs w:val="18"/>
              </w:rPr>
              <w:t>.09.21</w:t>
            </w:r>
          </w:p>
        </w:tc>
      </w:tr>
      <w:tr w:rsidR="2E142402" w14:paraId="0D7D86F9" w14:textId="77777777" w:rsidTr="00F62CC9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2067FD04" w14:textId="5012EA8F" w:rsidR="2E142402" w:rsidRDefault="2E142402" w:rsidP="2E142402">
            <w:pPr>
              <w:spacing w:after="0"/>
            </w:pPr>
            <w:r w:rsidRPr="2E142402">
              <w:rPr>
                <w:rFonts w:ascii="Arial" w:eastAsia="Arial" w:hAnsi="Arial" w:cs="Arial"/>
                <w:sz w:val="18"/>
                <w:szCs w:val="18"/>
              </w:rPr>
              <w:t>HS642-6/7-AU-CO</w:t>
            </w:r>
          </w:p>
          <w:p w14:paraId="1B8FC84D" w14:textId="698B2C12" w:rsidR="2E142402" w:rsidRDefault="2E142402" w:rsidP="2E142402">
            <w:pPr>
              <w:spacing w:after="0"/>
              <w:rPr>
                <w:rFonts w:ascii="Arial" w:eastAsia="Arial" w:hAnsi="Arial" w:cs="Arial"/>
              </w:rPr>
            </w:pPr>
            <w:r w:rsidRPr="2E142402">
              <w:rPr>
                <w:rFonts w:ascii="Arial" w:eastAsia="Arial" w:hAnsi="Arial" w:cs="Arial"/>
                <w:sz w:val="18"/>
                <w:szCs w:val="18"/>
              </w:rPr>
              <w:t>Pharmacological Management of Diabetes - Initiating Therapy and Optimising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FAE3A4B" w14:textId="659BE4FD" w:rsidR="2E142402" w:rsidRDefault="2E142402" w:rsidP="2E14240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E142402">
              <w:rPr>
                <w:rFonts w:ascii="Arial" w:eastAsia="Arial" w:hAnsi="Arial" w:cs="Arial"/>
                <w:sz w:val="18"/>
                <w:szCs w:val="18"/>
              </w:rPr>
              <w:t>6/7</w:t>
            </w:r>
          </w:p>
          <w:p w14:paraId="06478264" w14:textId="400191D8" w:rsidR="2E142402" w:rsidRDefault="2E142402" w:rsidP="2E142402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0E62ADD4" w14:textId="1C557B86" w:rsidR="2E142402" w:rsidRDefault="2E142402" w:rsidP="2E14240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E142402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  <w:p w14:paraId="73558B2D" w14:textId="52BD8BEE" w:rsidR="2E142402" w:rsidRDefault="2E142402" w:rsidP="2E142402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7064B9BC" w14:textId="6B4B1560" w:rsidR="2E142402" w:rsidRDefault="2E142402" w:rsidP="2E14240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E142402">
              <w:rPr>
                <w:rFonts w:ascii="Arial" w:eastAsia="Arial" w:hAnsi="Arial" w:cs="Arial"/>
                <w:sz w:val="18"/>
                <w:szCs w:val="18"/>
              </w:rPr>
              <w:t>30.09.21</w:t>
            </w:r>
          </w:p>
          <w:p w14:paraId="047C8BB1" w14:textId="775C0504" w:rsidR="2E142402" w:rsidRDefault="2E142402" w:rsidP="2E142402">
            <w:pPr>
              <w:spacing w:line="240" w:lineRule="auto"/>
              <w:rPr>
                <w:rFonts w:ascii="Arial" w:eastAsia="Arial" w:hAnsi="Arial" w:cs="Arial"/>
              </w:rPr>
            </w:pPr>
            <w:r w:rsidRPr="2E142402">
              <w:rPr>
                <w:rFonts w:ascii="Arial" w:eastAsia="Arial" w:hAnsi="Arial" w:cs="Arial"/>
                <w:sz w:val="18"/>
                <w:szCs w:val="18"/>
              </w:rPr>
              <w:t>18.11.21</w:t>
            </w:r>
          </w:p>
          <w:p w14:paraId="37B41E7D" w14:textId="4DA42502" w:rsidR="2E142402" w:rsidRDefault="2E142402" w:rsidP="2E142402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40AE1580" w14:textId="5137D9AC" w:rsidR="2E142402" w:rsidRPr="00AC7295" w:rsidRDefault="2E142402" w:rsidP="2E142402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C7295">
              <w:rPr>
                <w:rFonts w:ascii="Arial" w:eastAsia="Arial" w:hAnsi="Arial" w:cs="Arial"/>
                <w:sz w:val="18"/>
                <w:szCs w:val="18"/>
              </w:rPr>
              <w:t>30.09.21</w:t>
            </w:r>
          </w:p>
          <w:p w14:paraId="03FB2AED" w14:textId="07966B4C" w:rsidR="2E142402" w:rsidRPr="00AC7295" w:rsidRDefault="2E142402" w:rsidP="2E142402">
            <w:pPr>
              <w:spacing w:after="120" w:line="240" w:lineRule="auto"/>
              <w:rPr>
                <w:rFonts w:ascii="Arial" w:eastAsia="Arial" w:hAnsi="Arial" w:cs="Arial"/>
              </w:rPr>
            </w:pPr>
            <w:r w:rsidRPr="00AC7295">
              <w:rPr>
                <w:rFonts w:ascii="Arial" w:eastAsia="Arial" w:hAnsi="Arial" w:cs="Arial"/>
                <w:sz w:val="18"/>
                <w:szCs w:val="18"/>
              </w:rPr>
              <w:t>20.10.21</w:t>
            </w:r>
          </w:p>
          <w:p w14:paraId="28BBBBF2" w14:textId="059BD8F0" w:rsidR="2E142402" w:rsidRPr="00AC7295" w:rsidRDefault="2E142402" w:rsidP="2E142402">
            <w:pPr>
              <w:spacing w:after="120" w:line="240" w:lineRule="auto"/>
              <w:rPr>
                <w:rFonts w:ascii="Arial" w:eastAsia="Arial" w:hAnsi="Arial" w:cs="Arial"/>
              </w:rPr>
            </w:pPr>
            <w:r w:rsidRPr="00AC7295">
              <w:rPr>
                <w:rFonts w:ascii="Arial" w:eastAsia="Arial" w:hAnsi="Arial" w:cs="Arial"/>
                <w:sz w:val="18"/>
                <w:szCs w:val="18"/>
              </w:rPr>
              <w:t>18.11.21</w:t>
            </w:r>
          </w:p>
          <w:p w14:paraId="21144612" w14:textId="1B44628D" w:rsidR="2E142402" w:rsidRPr="00AC7295" w:rsidRDefault="2E142402" w:rsidP="2E142402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A5B41A" w14:textId="011474B3" w:rsidR="2E142402" w:rsidRPr="00AC7295" w:rsidRDefault="2E142402">
            <w:r w:rsidRPr="00AC7295">
              <w:rPr>
                <w:rFonts w:ascii="Arial" w:eastAsia="Arial" w:hAnsi="Arial" w:cs="Arial"/>
                <w:sz w:val="18"/>
                <w:szCs w:val="18"/>
              </w:rPr>
              <w:t xml:space="preserve">Formative: </w:t>
            </w:r>
          </w:p>
          <w:p w14:paraId="6DE379F9" w14:textId="2AAACD8B" w:rsidR="2E142402" w:rsidRPr="00AC7295" w:rsidRDefault="2E142402" w:rsidP="2E142402">
            <w:pPr>
              <w:spacing w:line="240" w:lineRule="auto"/>
              <w:rPr>
                <w:rFonts w:ascii="Arial" w:eastAsia="Arial" w:hAnsi="Arial" w:cs="Arial"/>
              </w:rPr>
            </w:pPr>
            <w:r w:rsidRPr="00AC7295">
              <w:rPr>
                <w:rFonts w:ascii="Arial" w:eastAsia="Arial" w:hAnsi="Arial" w:cs="Arial"/>
                <w:sz w:val="18"/>
                <w:szCs w:val="18"/>
              </w:rPr>
              <w:t xml:space="preserve">Summative: </w:t>
            </w:r>
            <w:r w:rsidR="00632649">
              <w:rPr>
                <w:rFonts w:ascii="Arial" w:eastAsia="Arial" w:hAnsi="Arial" w:cs="Arial"/>
                <w:sz w:val="18"/>
                <w:szCs w:val="18"/>
              </w:rPr>
              <w:t>18.01.22</w:t>
            </w:r>
          </w:p>
          <w:p w14:paraId="543F09AE" w14:textId="7A5F8181" w:rsidR="2E142402" w:rsidRPr="00AC7295" w:rsidRDefault="2E142402" w:rsidP="2E142402">
            <w:pPr>
              <w:rPr>
                <w:rFonts w:ascii="Arial" w:eastAsia="Arial" w:hAnsi="Arial" w:cs="Arial"/>
              </w:rPr>
            </w:pP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6CB09BAE" w14:textId="019C86E0" w:rsidR="2E142402" w:rsidRPr="00AC7295" w:rsidRDefault="2E142402">
            <w:r w:rsidRPr="00AC7295">
              <w:rPr>
                <w:rFonts w:ascii="Arial" w:eastAsia="Arial" w:hAnsi="Arial" w:cs="Arial"/>
                <w:sz w:val="18"/>
                <w:szCs w:val="18"/>
              </w:rPr>
              <w:t>T: Delivered online</w:t>
            </w:r>
          </w:p>
          <w:p w14:paraId="2964788A" w14:textId="4B656C02" w:rsidR="2E142402" w:rsidRPr="00AC7295" w:rsidRDefault="2E142402" w:rsidP="2E142402">
            <w:pPr>
              <w:spacing w:line="240" w:lineRule="auto"/>
              <w:rPr>
                <w:rFonts w:ascii="Arial" w:eastAsia="Arial" w:hAnsi="Arial" w:cs="Arial"/>
              </w:rPr>
            </w:pPr>
            <w:r w:rsidRPr="00AC7295">
              <w:rPr>
                <w:rFonts w:ascii="Arial" w:eastAsia="Arial" w:hAnsi="Arial" w:cs="Arial"/>
                <w:sz w:val="18"/>
                <w:szCs w:val="18"/>
              </w:rPr>
              <w:t>A: Portfolio</w:t>
            </w:r>
          </w:p>
          <w:p w14:paraId="0835152E" w14:textId="47B55277" w:rsidR="2E142402" w:rsidRPr="00AC7295" w:rsidRDefault="2E142402" w:rsidP="2E142402">
            <w:pPr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1A7DEA8E" w14:textId="3C0D92E6" w:rsidR="2E142402" w:rsidRDefault="2E142402" w:rsidP="2E14240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E142402">
              <w:rPr>
                <w:rFonts w:ascii="Arial" w:eastAsia="Arial" w:hAnsi="Arial" w:cs="Arial"/>
                <w:sz w:val="18"/>
                <w:szCs w:val="18"/>
              </w:rPr>
              <w:t>Online</w:t>
            </w:r>
          </w:p>
          <w:p w14:paraId="6C39F5F3" w14:textId="22BAAB53" w:rsidR="2E142402" w:rsidRDefault="2E142402" w:rsidP="2E142402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79CCC72C" w14:textId="00BB4CCA" w:rsidR="2E142402" w:rsidRDefault="2E142402" w:rsidP="2E142402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2E142402">
              <w:rPr>
                <w:rFonts w:ascii="Arial" w:eastAsia="Arial" w:hAnsi="Arial" w:cs="Arial"/>
                <w:sz w:val="18"/>
                <w:szCs w:val="18"/>
              </w:rPr>
              <w:t>Sheila Smyth</w:t>
            </w:r>
            <w:r w:rsidRPr="2E142402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</w:p>
          <w:p w14:paraId="4EB5F4AE" w14:textId="3D749C3D" w:rsidR="001E1D31" w:rsidRDefault="003E6A52" w:rsidP="2E14240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hyperlink r:id="rId10" w:history="1">
              <w:r w:rsidR="001E1D31" w:rsidRPr="00156088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ssmyth@essex.ac.uk</w:t>
              </w:r>
            </w:hyperlink>
          </w:p>
          <w:p w14:paraId="5030B5A6" w14:textId="28F316ED" w:rsidR="2E142402" w:rsidRDefault="003E6A52" w:rsidP="001E1D31">
            <w:pPr>
              <w:spacing w:after="0" w:line="240" w:lineRule="auto"/>
              <w:rPr>
                <w:rFonts w:ascii="Arial" w:eastAsia="Arial" w:hAnsi="Arial" w:cs="Arial"/>
              </w:rPr>
            </w:pPr>
            <w:hyperlink r:id="rId11" w:history="1">
              <w:r w:rsidR="001E1D31" w:rsidRPr="001E1D31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diabetic@essex.ac.uk</w:t>
              </w:r>
            </w:hyperlink>
            <w:r w:rsidR="001E1D31">
              <w:rPr>
                <w:rFonts w:cs="Calibri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66822D1C" w14:textId="38A62C7D" w:rsidR="2E142402" w:rsidRDefault="00707F11" w:rsidP="2E14240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2E142402" w:rsidRPr="2E142402">
              <w:rPr>
                <w:rFonts w:ascii="Arial" w:hAnsi="Arial" w:cs="Arial"/>
                <w:sz w:val="18"/>
                <w:szCs w:val="18"/>
              </w:rPr>
              <w:t>.09.21</w:t>
            </w:r>
          </w:p>
          <w:p w14:paraId="3E18925B" w14:textId="12B99DDC" w:rsidR="2E142402" w:rsidRDefault="2E142402" w:rsidP="2E14240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2E142402" w14:paraId="500CA89B" w14:textId="77777777" w:rsidTr="00F62CC9">
        <w:trPr>
          <w:trHeight w:val="706"/>
        </w:trPr>
        <w:tc>
          <w:tcPr>
            <w:tcW w:w="2100" w:type="dxa"/>
            <w:vAlign w:val="center"/>
          </w:tcPr>
          <w:p w14:paraId="0A1CDB1D" w14:textId="1008F7AF" w:rsidR="2E142402" w:rsidRDefault="2E142402" w:rsidP="2E142402">
            <w:pPr>
              <w:spacing w:line="240" w:lineRule="auto"/>
              <w:rPr>
                <w:rFonts w:ascii="Arial" w:eastAsia="Arial" w:hAnsi="Arial" w:cs="Arial"/>
              </w:rPr>
            </w:pPr>
            <w:r w:rsidRPr="2E142402">
              <w:rPr>
                <w:rFonts w:ascii="Arial" w:eastAsia="Arial" w:hAnsi="Arial" w:cs="Arial"/>
                <w:sz w:val="18"/>
                <w:szCs w:val="18"/>
              </w:rPr>
              <w:t>HS643-6/7-AU-CO Advanced Management of Diabetes</w:t>
            </w:r>
          </w:p>
        </w:tc>
        <w:tc>
          <w:tcPr>
            <w:tcW w:w="735" w:type="dxa"/>
            <w:vAlign w:val="center"/>
          </w:tcPr>
          <w:p w14:paraId="388B83F9" w14:textId="659BE4FD" w:rsidR="2E142402" w:rsidRDefault="2E142402" w:rsidP="2E14240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E142402">
              <w:rPr>
                <w:rFonts w:ascii="Arial" w:eastAsia="Arial" w:hAnsi="Arial" w:cs="Arial"/>
                <w:sz w:val="18"/>
                <w:szCs w:val="18"/>
              </w:rPr>
              <w:t>6/7</w:t>
            </w:r>
          </w:p>
        </w:tc>
        <w:tc>
          <w:tcPr>
            <w:tcW w:w="1035" w:type="dxa"/>
            <w:vAlign w:val="center"/>
          </w:tcPr>
          <w:p w14:paraId="0E779465" w14:textId="1C557B86" w:rsidR="2E142402" w:rsidRDefault="2E142402" w:rsidP="2E14240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E142402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vAlign w:val="center"/>
          </w:tcPr>
          <w:p w14:paraId="29FBCECC" w14:textId="082122F5" w:rsidR="2E142402" w:rsidRDefault="2E142402" w:rsidP="2E14240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E142402">
              <w:rPr>
                <w:rFonts w:ascii="Arial" w:eastAsia="Arial" w:hAnsi="Arial" w:cs="Arial"/>
                <w:sz w:val="18"/>
                <w:szCs w:val="18"/>
              </w:rPr>
              <w:t>22.09.21</w:t>
            </w:r>
          </w:p>
        </w:tc>
        <w:tc>
          <w:tcPr>
            <w:tcW w:w="1360" w:type="dxa"/>
            <w:vAlign w:val="center"/>
          </w:tcPr>
          <w:p w14:paraId="0717A377" w14:textId="0C13B091" w:rsidR="2E142402" w:rsidRPr="00AC7295" w:rsidRDefault="2E142402" w:rsidP="2E142402">
            <w:pPr>
              <w:spacing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C7295">
              <w:rPr>
                <w:rFonts w:ascii="Arial" w:eastAsia="Arial" w:hAnsi="Arial" w:cs="Arial"/>
                <w:sz w:val="18"/>
                <w:szCs w:val="18"/>
              </w:rPr>
              <w:t>22.09.21</w:t>
            </w:r>
          </w:p>
          <w:p w14:paraId="007788EC" w14:textId="50998BD0" w:rsidR="2E142402" w:rsidRPr="00AC7295" w:rsidRDefault="2E142402" w:rsidP="2E142402">
            <w:pPr>
              <w:spacing w:after="120" w:line="240" w:lineRule="auto"/>
              <w:rPr>
                <w:rFonts w:ascii="Arial" w:eastAsia="Arial" w:hAnsi="Arial" w:cs="Arial"/>
              </w:rPr>
            </w:pPr>
            <w:r w:rsidRPr="00AC7295">
              <w:rPr>
                <w:rFonts w:ascii="Arial" w:eastAsia="Arial" w:hAnsi="Arial" w:cs="Arial"/>
                <w:sz w:val="18"/>
                <w:szCs w:val="18"/>
              </w:rPr>
              <w:t>14.10.21</w:t>
            </w:r>
          </w:p>
          <w:p w14:paraId="33E368CF" w14:textId="6C3C8FAB" w:rsidR="2E142402" w:rsidRPr="00AC7295" w:rsidRDefault="2E142402" w:rsidP="2E142402">
            <w:pPr>
              <w:spacing w:after="120" w:line="240" w:lineRule="auto"/>
              <w:rPr>
                <w:rFonts w:ascii="Arial" w:eastAsia="Arial" w:hAnsi="Arial" w:cs="Arial"/>
              </w:rPr>
            </w:pPr>
            <w:r w:rsidRPr="00AC7295">
              <w:rPr>
                <w:rFonts w:ascii="Arial" w:eastAsia="Arial" w:hAnsi="Arial" w:cs="Arial"/>
                <w:sz w:val="18"/>
                <w:szCs w:val="18"/>
              </w:rPr>
              <w:t>10.11.21</w:t>
            </w:r>
          </w:p>
          <w:p w14:paraId="396DC8FC" w14:textId="44AAF067" w:rsidR="2E142402" w:rsidRPr="00AC7295" w:rsidRDefault="2E142402" w:rsidP="2E142402">
            <w:pPr>
              <w:spacing w:after="120" w:line="240" w:lineRule="auto"/>
              <w:rPr>
                <w:rFonts w:ascii="Arial" w:eastAsia="Arial" w:hAnsi="Arial" w:cs="Arial"/>
              </w:rPr>
            </w:pPr>
            <w:r w:rsidRPr="00AC7295">
              <w:rPr>
                <w:rFonts w:ascii="Arial" w:eastAsia="Arial" w:hAnsi="Arial" w:cs="Arial"/>
                <w:sz w:val="18"/>
                <w:szCs w:val="18"/>
              </w:rPr>
              <w:t>09.12.21</w:t>
            </w:r>
          </w:p>
        </w:tc>
        <w:tc>
          <w:tcPr>
            <w:tcW w:w="1417" w:type="dxa"/>
            <w:vAlign w:val="center"/>
          </w:tcPr>
          <w:p w14:paraId="762B6048" w14:textId="011474B3" w:rsidR="2E142402" w:rsidRPr="00AC7295" w:rsidRDefault="2E142402">
            <w:r w:rsidRPr="00AC7295">
              <w:rPr>
                <w:rFonts w:ascii="Arial" w:eastAsia="Arial" w:hAnsi="Arial" w:cs="Arial"/>
                <w:sz w:val="18"/>
                <w:szCs w:val="18"/>
              </w:rPr>
              <w:t xml:space="preserve">Formative: </w:t>
            </w:r>
          </w:p>
          <w:p w14:paraId="354D92BB" w14:textId="0C37A53F" w:rsidR="2E142402" w:rsidRPr="00AC7295" w:rsidRDefault="2E142402" w:rsidP="2E142402">
            <w:pPr>
              <w:spacing w:line="240" w:lineRule="auto"/>
              <w:rPr>
                <w:rFonts w:ascii="Arial" w:eastAsia="Arial" w:hAnsi="Arial" w:cs="Arial"/>
              </w:rPr>
            </w:pPr>
            <w:r w:rsidRPr="00AC7295">
              <w:rPr>
                <w:rFonts w:ascii="Arial" w:eastAsia="Arial" w:hAnsi="Arial" w:cs="Arial"/>
                <w:sz w:val="18"/>
                <w:szCs w:val="18"/>
              </w:rPr>
              <w:t xml:space="preserve">Summative: </w:t>
            </w:r>
            <w:r w:rsidR="00632649">
              <w:rPr>
                <w:rFonts w:ascii="Arial" w:eastAsia="Arial" w:hAnsi="Arial" w:cs="Arial"/>
                <w:sz w:val="18"/>
                <w:szCs w:val="18"/>
              </w:rPr>
              <w:t>25.01.22</w:t>
            </w:r>
            <w:r w:rsidRPr="00AC72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21" w:type="dxa"/>
            <w:vAlign w:val="center"/>
          </w:tcPr>
          <w:p w14:paraId="7BFC1B29" w14:textId="019C86E0" w:rsidR="2E142402" w:rsidRPr="00AC7295" w:rsidRDefault="2E142402">
            <w:r w:rsidRPr="00AC7295">
              <w:rPr>
                <w:rFonts w:ascii="Arial" w:eastAsia="Arial" w:hAnsi="Arial" w:cs="Arial"/>
                <w:sz w:val="18"/>
                <w:szCs w:val="18"/>
              </w:rPr>
              <w:t>T: Delivered online</w:t>
            </w:r>
          </w:p>
          <w:p w14:paraId="2E532E0B" w14:textId="4B656C02" w:rsidR="2E142402" w:rsidRPr="00AC7295" w:rsidRDefault="2E142402" w:rsidP="2E142402">
            <w:pPr>
              <w:spacing w:line="240" w:lineRule="auto"/>
              <w:rPr>
                <w:rFonts w:ascii="Arial" w:eastAsia="Arial" w:hAnsi="Arial" w:cs="Arial"/>
              </w:rPr>
            </w:pPr>
            <w:r w:rsidRPr="00AC7295">
              <w:rPr>
                <w:rFonts w:ascii="Arial" w:eastAsia="Arial" w:hAnsi="Arial" w:cs="Arial"/>
                <w:sz w:val="18"/>
                <w:szCs w:val="18"/>
              </w:rPr>
              <w:t>A: Portfolio</w:t>
            </w:r>
          </w:p>
        </w:tc>
        <w:tc>
          <w:tcPr>
            <w:tcW w:w="1800" w:type="dxa"/>
            <w:vAlign w:val="center"/>
          </w:tcPr>
          <w:p w14:paraId="4E5A8163" w14:textId="3C0D92E6" w:rsidR="2E142402" w:rsidRDefault="2E142402" w:rsidP="2E14240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E142402">
              <w:rPr>
                <w:rFonts w:ascii="Arial" w:eastAsia="Arial" w:hAnsi="Arial" w:cs="Arial"/>
                <w:sz w:val="18"/>
                <w:szCs w:val="18"/>
              </w:rPr>
              <w:t>Online</w:t>
            </w:r>
          </w:p>
        </w:tc>
        <w:tc>
          <w:tcPr>
            <w:tcW w:w="2145" w:type="dxa"/>
            <w:vAlign w:val="center"/>
          </w:tcPr>
          <w:p w14:paraId="79497BBC" w14:textId="7C871FC9" w:rsidR="2E142402" w:rsidRDefault="2E142402" w:rsidP="2E142402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2E142402">
              <w:rPr>
                <w:rFonts w:ascii="Arial" w:eastAsia="Arial" w:hAnsi="Arial" w:cs="Arial"/>
                <w:sz w:val="18"/>
                <w:szCs w:val="18"/>
              </w:rPr>
              <w:t>Sheila Smyth</w:t>
            </w:r>
            <w:r w:rsidRPr="2E142402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</w:p>
          <w:p w14:paraId="4DC4BAF4" w14:textId="1D8AD2DC" w:rsidR="001E1D31" w:rsidRDefault="003E6A52" w:rsidP="2E14240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hyperlink r:id="rId12" w:history="1">
              <w:r w:rsidR="001E1D31" w:rsidRPr="00156088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ssmyth@essex.ac.uk</w:t>
              </w:r>
            </w:hyperlink>
          </w:p>
          <w:p w14:paraId="6D5C4708" w14:textId="13A1D75A" w:rsidR="2E142402" w:rsidRDefault="003E6A52" w:rsidP="001E1D31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3" w:history="1">
              <w:r w:rsidR="001E1D31" w:rsidRPr="001E1D31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diabetic@essex.ac.uk</w:t>
              </w:r>
            </w:hyperlink>
          </w:p>
        </w:tc>
        <w:tc>
          <w:tcPr>
            <w:tcW w:w="1320" w:type="dxa"/>
            <w:vAlign w:val="center"/>
          </w:tcPr>
          <w:p w14:paraId="3FA82A8C" w14:textId="324A4078" w:rsidR="2E142402" w:rsidRDefault="00707F11" w:rsidP="2E14240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361D64">
              <w:rPr>
                <w:rFonts w:ascii="Arial" w:hAnsi="Arial" w:cs="Arial"/>
                <w:sz w:val="18"/>
                <w:szCs w:val="18"/>
              </w:rPr>
              <w:t>.09</w:t>
            </w:r>
            <w:r w:rsidR="2E142402" w:rsidRPr="2E142402">
              <w:rPr>
                <w:rFonts w:ascii="Arial" w:hAnsi="Arial" w:cs="Arial"/>
                <w:sz w:val="18"/>
                <w:szCs w:val="18"/>
              </w:rPr>
              <w:t>.21</w:t>
            </w:r>
          </w:p>
        </w:tc>
      </w:tr>
      <w:tr w:rsidR="2E142402" w14:paraId="4338FBA7" w14:textId="77777777" w:rsidTr="00F62CC9">
        <w:trPr>
          <w:trHeight w:val="706"/>
        </w:trPr>
        <w:tc>
          <w:tcPr>
            <w:tcW w:w="2100" w:type="dxa"/>
            <w:vAlign w:val="center"/>
          </w:tcPr>
          <w:p w14:paraId="0B8EB8D6" w14:textId="1E2F56BB" w:rsidR="2E142402" w:rsidRDefault="2E142402" w:rsidP="2E14240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E142402">
              <w:rPr>
                <w:rFonts w:ascii="Arial" w:eastAsia="Arial" w:hAnsi="Arial" w:cs="Arial"/>
                <w:sz w:val="18"/>
                <w:szCs w:val="18"/>
              </w:rPr>
              <w:t>HS919 -7-AP-SO</w:t>
            </w:r>
          </w:p>
          <w:p w14:paraId="18947DF4" w14:textId="1863E590" w:rsidR="2E142402" w:rsidRDefault="2E142402" w:rsidP="2E14240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E142402">
              <w:rPr>
                <w:rFonts w:ascii="Arial" w:eastAsia="Arial" w:hAnsi="Arial" w:cs="Arial"/>
                <w:sz w:val="18"/>
                <w:szCs w:val="18"/>
              </w:rPr>
              <w:t xml:space="preserve"> Practice Educator Training (PEPS1)</w:t>
            </w:r>
          </w:p>
        </w:tc>
        <w:tc>
          <w:tcPr>
            <w:tcW w:w="735" w:type="dxa"/>
            <w:vAlign w:val="center"/>
          </w:tcPr>
          <w:p w14:paraId="5A2C2B02" w14:textId="4E6B79B7" w:rsidR="2E142402" w:rsidRDefault="2E142402" w:rsidP="2E14240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E142402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035" w:type="dxa"/>
            <w:vAlign w:val="center"/>
          </w:tcPr>
          <w:p w14:paraId="15A80A6D" w14:textId="5ABB34FE" w:rsidR="2E142402" w:rsidRDefault="2E142402" w:rsidP="2E14240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E142402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vAlign w:val="center"/>
          </w:tcPr>
          <w:p w14:paraId="159269CC" w14:textId="5AA418C4" w:rsidR="2E142402" w:rsidRDefault="2E142402" w:rsidP="2E14240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E142402">
              <w:rPr>
                <w:rFonts w:ascii="Arial" w:eastAsia="Arial" w:hAnsi="Arial" w:cs="Arial"/>
                <w:sz w:val="18"/>
                <w:szCs w:val="18"/>
              </w:rPr>
              <w:t>16.09.21</w:t>
            </w:r>
          </w:p>
        </w:tc>
        <w:tc>
          <w:tcPr>
            <w:tcW w:w="1360" w:type="dxa"/>
            <w:vAlign w:val="center"/>
          </w:tcPr>
          <w:p w14:paraId="09CE15A3" w14:textId="25805C77" w:rsidR="2E142402" w:rsidRPr="00AC7295" w:rsidRDefault="2E142402" w:rsidP="2E14240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C7295">
              <w:rPr>
                <w:rFonts w:ascii="Arial" w:eastAsia="Arial" w:hAnsi="Arial" w:cs="Arial"/>
                <w:sz w:val="18"/>
                <w:szCs w:val="18"/>
              </w:rPr>
              <w:t>TBC</w:t>
            </w:r>
          </w:p>
        </w:tc>
        <w:tc>
          <w:tcPr>
            <w:tcW w:w="1417" w:type="dxa"/>
            <w:vAlign w:val="center"/>
          </w:tcPr>
          <w:p w14:paraId="4AA90815" w14:textId="4A84C426" w:rsidR="2E142402" w:rsidRPr="00AC7295" w:rsidRDefault="2E142402">
            <w:r w:rsidRPr="00AC7295">
              <w:rPr>
                <w:rFonts w:ascii="Arial" w:eastAsia="Arial" w:hAnsi="Arial" w:cs="Arial"/>
                <w:sz w:val="18"/>
                <w:szCs w:val="18"/>
              </w:rPr>
              <w:t xml:space="preserve">Summative: </w:t>
            </w:r>
          </w:p>
          <w:p w14:paraId="5976411C" w14:textId="6827661E" w:rsidR="2E142402" w:rsidRPr="00AC7295" w:rsidRDefault="2E142402">
            <w:r w:rsidRPr="00AC7295">
              <w:rPr>
                <w:rFonts w:ascii="Arial" w:eastAsia="Arial" w:hAnsi="Arial" w:cs="Arial"/>
                <w:sz w:val="18"/>
                <w:szCs w:val="18"/>
              </w:rPr>
              <w:t>Presentation:</w:t>
            </w:r>
          </w:p>
          <w:p w14:paraId="769E73F4" w14:textId="59268B7C" w:rsidR="2E142402" w:rsidRPr="00AC7295" w:rsidRDefault="2E142402" w:rsidP="2E1424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21" w:type="dxa"/>
            <w:vAlign w:val="center"/>
          </w:tcPr>
          <w:p w14:paraId="7A19B743" w14:textId="4E43800B" w:rsidR="2E142402" w:rsidRPr="00AC7295" w:rsidRDefault="2E142402">
            <w:r w:rsidRPr="00AC7295">
              <w:rPr>
                <w:rFonts w:ascii="Arial" w:eastAsia="Arial" w:hAnsi="Arial" w:cs="Arial"/>
                <w:sz w:val="18"/>
                <w:szCs w:val="18"/>
              </w:rPr>
              <w:t>T:</w:t>
            </w:r>
            <w:r w:rsidRPr="00AC7295">
              <w:rPr>
                <w:rFonts w:cs="Calibri"/>
              </w:rPr>
              <w:t xml:space="preserve"> </w:t>
            </w:r>
            <w:r w:rsidRPr="00AC7295">
              <w:rPr>
                <w:rFonts w:ascii="Arial" w:eastAsia="Arial" w:hAnsi="Arial" w:cs="Arial"/>
                <w:sz w:val="18"/>
                <w:szCs w:val="18"/>
              </w:rPr>
              <w:t>lectures, group work and tutorials</w:t>
            </w:r>
          </w:p>
          <w:p w14:paraId="0C2C9B82" w14:textId="63676AF3" w:rsidR="2E142402" w:rsidRPr="00AC7295" w:rsidRDefault="2E142402" w:rsidP="2E142402">
            <w:pPr>
              <w:rPr>
                <w:rFonts w:ascii="Arial" w:eastAsia="Arial" w:hAnsi="Arial" w:cs="Arial"/>
              </w:rPr>
            </w:pPr>
            <w:r w:rsidRPr="00AC7295">
              <w:rPr>
                <w:rFonts w:ascii="Arial" w:eastAsia="Arial" w:hAnsi="Arial" w:cs="Arial"/>
                <w:sz w:val="18"/>
                <w:szCs w:val="18"/>
              </w:rPr>
              <w:t>A: Portfolio</w:t>
            </w:r>
          </w:p>
        </w:tc>
        <w:tc>
          <w:tcPr>
            <w:tcW w:w="1800" w:type="dxa"/>
            <w:vAlign w:val="center"/>
          </w:tcPr>
          <w:p w14:paraId="244CDE3E" w14:textId="08A85A36" w:rsidR="2E142402" w:rsidRDefault="2E142402" w:rsidP="2E142402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E142402">
              <w:rPr>
                <w:rFonts w:ascii="Arial" w:eastAsia="Arial" w:hAnsi="Arial" w:cs="Arial"/>
                <w:sz w:val="18"/>
                <w:szCs w:val="18"/>
              </w:rPr>
              <w:t>Southend</w:t>
            </w:r>
          </w:p>
        </w:tc>
        <w:tc>
          <w:tcPr>
            <w:tcW w:w="2145" w:type="dxa"/>
            <w:vAlign w:val="center"/>
          </w:tcPr>
          <w:p w14:paraId="0D76578E" w14:textId="764B49B7" w:rsidR="2E142402" w:rsidRDefault="2E142402" w:rsidP="2E142402">
            <w:pPr>
              <w:spacing w:after="0"/>
            </w:pPr>
            <w:r w:rsidRPr="2E142402">
              <w:rPr>
                <w:rFonts w:ascii="Arial" w:eastAsia="Arial" w:hAnsi="Arial" w:cs="Arial"/>
                <w:sz w:val="18"/>
                <w:szCs w:val="18"/>
                <w:lang w:val="it"/>
              </w:rPr>
              <w:t>Olivia Hanson</w:t>
            </w:r>
            <w:r w:rsidRPr="2E14240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3EE3AC5" w14:textId="2DABCFB2" w:rsidR="2E142402" w:rsidRDefault="003E6A52" w:rsidP="2E14240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hyperlink r:id="rId14">
              <w:r w:rsidR="2E142402" w:rsidRPr="2E142402">
                <w:rPr>
                  <w:rStyle w:val="Hyperlink"/>
                  <w:rFonts w:ascii="Arial" w:eastAsia="Arial" w:hAnsi="Arial" w:cs="Arial"/>
                  <w:sz w:val="18"/>
                  <w:szCs w:val="18"/>
                  <w:lang w:val="it"/>
                </w:rPr>
                <w:t>ohanson@essex.ac.uk</w:t>
              </w:r>
            </w:hyperlink>
          </w:p>
          <w:p w14:paraId="4FAAD36D" w14:textId="2D6DBB25" w:rsidR="2E142402" w:rsidRDefault="2E142402" w:rsidP="2E142402">
            <w:pPr>
              <w:spacing w:line="240" w:lineRule="auto"/>
              <w:rPr>
                <w:rFonts w:ascii="Arial" w:hAnsi="Arial" w:cs="Arial"/>
                <w:color w:val="0000FF"/>
                <w:u w:val="single"/>
              </w:rPr>
            </w:pPr>
          </w:p>
        </w:tc>
        <w:tc>
          <w:tcPr>
            <w:tcW w:w="1320" w:type="dxa"/>
            <w:vAlign w:val="center"/>
          </w:tcPr>
          <w:p w14:paraId="26046982" w14:textId="6FED9F49" w:rsidR="2E142402" w:rsidRDefault="2E142402" w:rsidP="2E14240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2E142402">
              <w:rPr>
                <w:rFonts w:ascii="Arial" w:hAnsi="Arial" w:cs="Arial"/>
                <w:sz w:val="18"/>
                <w:szCs w:val="18"/>
              </w:rPr>
              <w:t>19.08.21</w:t>
            </w:r>
          </w:p>
        </w:tc>
      </w:tr>
      <w:tr w:rsidR="00DB4B53" w14:paraId="74C68298" w14:textId="77777777" w:rsidTr="00F62CC9">
        <w:trPr>
          <w:trHeight w:val="706"/>
        </w:trPr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14281C91" w14:textId="066FBFF3" w:rsidR="00DB4B53" w:rsidRDefault="00DB4B53" w:rsidP="007038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October 202</w:t>
            </w:r>
            <w:r w:rsidR="00E97F3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61DCB606" w14:textId="77777777" w:rsidR="00DB4B53" w:rsidRDefault="00DB4B53" w:rsidP="008F38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Level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6B3FEBBA" w14:textId="77777777" w:rsidR="00DB4B53" w:rsidRDefault="00DB4B53" w:rsidP="008F38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0E433FD3" w14:textId="77777777" w:rsidR="00DB4B53" w:rsidRDefault="00DB4B53" w:rsidP="008F38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 &amp; End Date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44F441DE" w14:textId="77777777" w:rsidR="00DB4B53" w:rsidRDefault="00DB4B53" w:rsidP="008F38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Days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98FAEAC" w14:textId="77777777" w:rsidR="00DB4B53" w:rsidRDefault="00DB4B53" w:rsidP="008F38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Assignment Hand in Date</w:t>
            </w:r>
          </w:p>
        </w:tc>
        <w:tc>
          <w:tcPr>
            <w:tcW w:w="3121" w:type="dxa"/>
            <w:shd w:val="clear" w:color="auto" w:fill="D9D9D9" w:themeFill="background1" w:themeFillShade="D9"/>
            <w:vAlign w:val="center"/>
          </w:tcPr>
          <w:p w14:paraId="482CF232" w14:textId="77777777" w:rsidR="00DB4B53" w:rsidRDefault="00DB4B53" w:rsidP="008F38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&amp; Assessment Method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F544FB6" w14:textId="77777777" w:rsidR="00DB4B53" w:rsidRDefault="00DB4B53" w:rsidP="008F38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Site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14:paraId="6082FA5E" w14:textId="77777777" w:rsidR="00DB4B53" w:rsidRDefault="00DB4B53" w:rsidP="008F38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Module Lead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1BCBCEBA" w14:textId="77777777" w:rsidR="00DB4B53" w:rsidRDefault="00DB4B53" w:rsidP="008F38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Application Deadline</w:t>
            </w:r>
          </w:p>
        </w:tc>
      </w:tr>
      <w:tr w:rsidR="005272AA" w14:paraId="4AE7F2F6" w14:textId="77777777" w:rsidTr="00F62CC9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5CB4E314" w14:textId="00559A4D" w:rsidR="00130034" w:rsidRPr="00B636DF" w:rsidRDefault="00130034" w:rsidP="00A6102B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094A3EBD" w14:textId="3D8095F3" w:rsidR="00C521B6" w:rsidRPr="00B636DF" w:rsidRDefault="2E142402" w:rsidP="2E142402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2E142402">
              <w:rPr>
                <w:rFonts w:ascii="Arial" w:eastAsiaTheme="minorEastAsia" w:hAnsi="Arial" w:cs="Arial"/>
                <w:sz w:val="18"/>
                <w:szCs w:val="18"/>
              </w:rPr>
              <w:t>HS602-5/6-AU-CO</w:t>
            </w:r>
          </w:p>
          <w:p w14:paraId="05F9D6DF" w14:textId="5BF2B658" w:rsidR="005272AA" w:rsidRPr="00B636DF" w:rsidRDefault="005272AA" w:rsidP="00A6102B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636DF">
              <w:rPr>
                <w:rFonts w:ascii="Arial" w:eastAsiaTheme="minorHAnsi" w:hAnsi="Arial" w:cs="Arial"/>
                <w:sz w:val="18"/>
                <w:szCs w:val="18"/>
              </w:rPr>
              <w:t>Developing Critical Appraisal Skills</w:t>
            </w:r>
          </w:p>
          <w:p w14:paraId="1F47FC34" w14:textId="2426C1DD" w:rsidR="00130034" w:rsidRPr="00B636DF" w:rsidRDefault="00130034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7A32904" w14:textId="2AC459E4" w:rsidR="005272AA" w:rsidRPr="00502B6D" w:rsidRDefault="2E142402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E142402">
              <w:rPr>
                <w:rFonts w:ascii="Arial" w:hAnsi="Arial" w:cs="Arial"/>
                <w:sz w:val="18"/>
                <w:szCs w:val="18"/>
              </w:rPr>
              <w:t>5/6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396934ED" w14:textId="4726D059" w:rsidR="005272AA" w:rsidRPr="00502B6D" w:rsidRDefault="005272AA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3713AF63" w14:textId="77777777" w:rsidR="005272AA" w:rsidRPr="00502B6D" w:rsidRDefault="005272AA" w:rsidP="00566D3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07.10.21</w:t>
            </w:r>
          </w:p>
          <w:p w14:paraId="142043F6" w14:textId="093C46A1" w:rsidR="005272AA" w:rsidRPr="00502B6D" w:rsidRDefault="005272AA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09.12.21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34DC025E" w14:textId="2A084818" w:rsidR="005272AA" w:rsidRPr="00502B6D" w:rsidRDefault="255C84F5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55C84F5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00B65E6" w14:textId="4722A20A" w:rsidR="005272AA" w:rsidRPr="00502B6D" w:rsidRDefault="255C84F5" w:rsidP="255C84F5">
            <w:pPr>
              <w:spacing w:after="0" w:line="240" w:lineRule="auto"/>
            </w:pPr>
            <w:r w:rsidRPr="255C84F5">
              <w:rPr>
                <w:rFonts w:ascii="Arial" w:eastAsia="Arial" w:hAnsi="Arial" w:cs="Arial"/>
                <w:sz w:val="18"/>
                <w:szCs w:val="18"/>
              </w:rPr>
              <w:t xml:space="preserve">Formative: </w:t>
            </w:r>
            <w:proofErr w:type="gramStart"/>
            <w:r w:rsidRPr="255C84F5">
              <w:rPr>
                <w:rFonts w:ascii="Arial" w:eastAsia="Arial" w:hAnsi="Arial" w:cs="Arial"/>
                <w:sz w:val="18"/>
                <w:szCs w:val="18"/>
              </w:rPr>
              <w:t>500 word</w:t>
            </w:r>
            <w:proofErr w:type="gramEnd"/>
            <w:r w:rsidRPr="255C84F5">
              <w:rPr>
                <w:rFonts w:ascii="Arial" w:eastAsia="Arial" w:hAnsi="Arial" w:cs="Arial"/>
                <w:sz w:val="18"/>
                <w:szCs w:val="18"/>
              </w:rPr>
              <w:t xml:space="preserve"> draft 11.11. 21</w:t>
            </w:r>
          </w:p>
          <w:p w14:paraId="66BD6A5D" w14:textId="06550FA8" w:rsidR="005272AA" w:rsidRPr="00502B6D" w:rsidRDefault="00CC5C25" w:rsidP="255C84F5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Summative 3</w:t>
            </w:r>
            <w:r w:rsidR="255C84F5" w:rsidRPr="255C84F5">
              <w:rPr>
                <w:rFonts w:ascii="Arial" w:eastAsia="Arial" w:hAnsi="Arial" w:cs="Arial"/>
                <w:sz w:val="18"/>
                <w:szCs w:val="18"/>
              </w:rPr>
              <w:t>000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(L5) /5000 (L6)</w:t>
            </w:r>
            <w:r w:rsidR="255C84F5" w:rsidRPr="255C84F5">
              <w:rPr>
                <w:rFonts w:ascii="Arial" w:eastAsia="Arial" w:hAnsi="Arial" w:cs="Arial"/>
                <w:sz w:val="18"/>
                <w:szCs w:val="18"/>
              </w:rPr>
              <w:t xml:space="preserve"> word assignment:</w:t>
            </w:r>
          </w:p>
          <w:p w14:paraId="2A2C28EB" w14:textId="22481D7F" w:rsidR="005272AA" w:rsidRPr="00502B6D" w:rsidRDefault="255C84F5" w:rsidP="255C84F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255C84F5">
              <w:rPr>
                <w:rFonts w:ascii="Arial" w:eastAsia="Arial" w:hAnsi="Arial" w:cs="Arial"/>
                <w:sz w:val="18"/>
                <w:szCs w:val="18"/>
              </w:rPr>
              <w:t>13.01.22</w:t>
            </w:r>
          </w:p>
          <w:p w14:paraId="7753AD5B" w14:textId="20F102FB" w:rsidR="005272AA" w:rsidRPr="00502B6D" w:rsidRDefault="005272AA" w:rsidP="255C84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180DA6E4" w14:textId="5331C7FC" w:rsidR="002021EF" w:rsidRPr="00D52AEB" w:rsidRDefault="2E142402" w:rsidP="2E142402">
            <w:pPr>
              <w:spacing w:after="0" w:afterAutospacing="1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E142402">
              <w:rPr>
                <w:rFonts w:ascii="Arial" w:eastAsia="Arial" w:hAnsi="Arial" w:cs="Arial"/>
                <w:sz w:val="18"/>
                <w:szCs w:val="18"/>
              </w:rPr>
              <w:t>T: dual delivery from COLCHESTER campus/live zoom to Colchester and Southend cohorts simultaneously</w:t>
            </w:r>
          </w:p>
          <w:p w14:paraId="4A3A2B11" w14:textId="5AB1F167" w:rsidR="002021EF" w:rsidRPr="00D52AEB" w:rsidRDefault="255C84F5" w:rsidP="255C84F5">
            <w:pPr>
              <w:spacing w:after="0" w:afterAutospacing="1" w:line="240" w:lineRule="auto"/>
            </w:pPr>
            <w:r w:rsidRPr="255C84F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3A4B472" w14:textId="23E85287" w:rsidR="002021EF" w:rsidRPr="00D52AEB" w:rsidRDefault="255C84F5" w:rsidP="255C84F5">
            <w:pPr>
              <w:spacing w:after="0" w:afterAutospacing="1" w:line="240" w:lineRule="auto"/>
            </w:pPr>
            <w:r w:rsidRPr="255C84F5">
              <w:rPr>
                <w:rFonts w:ascii="Arial" w:eastAsia="Arial" w:hAnsi="Arial" w:cs="Arial"/>
                <w:sz w:val="18"/>
                <w:szCs w:val="18"/>
              </w:rPr>
              <w:t>10 x 3-hours 10:00-13:00</w:t>
            </w:r>
          </w:p>
          <w:p w14:paraId="79A9361A" w14:textId="710CF974" w:rsidR="002021EF" w:rsidRPr="00D52AEB" w:rsidRDefault="255C84F5" w:rsidP="255C84F5">
            <w:pPr>
              <w:spacing w:after="0" w:afterAutospacing="1" w:line="240" w:lineRule="auto"/>
            </w:pPr>
            <w:r w:rsidRPr="255C84F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A330A95" w14:textId="77777777" w:rsidR="00CC5C25" w:rsidRDefault="255C84F5" w:rsidP="255C84F5">
            <w:pPr>
              <w:spacing w:after="0" w:afterAutospacing="1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55C84F5">
              <w:rPr>
                <w:rFonts w:ascii="Arial" w:eastAsia="Arial" w:hAnsi="Arial" w:cs="Arial"/>
                <w:sz w:val="18"/>
                <w:szCs w:val="18"/>
              </w:rPr>
              <w:t xml:space="preserve">A: </w:t>
            </w:r>
            <w:proofErr w:type="gramStart"/>
            <w:r w:rsidRPr="255C84F5">
              <w:rPr>
                <w:rFonts w:ascii="Arial" w:eastAsia="Arial" w:hAnsi="Arial" w:cs="Arial"/>
                <w:sz w:val="18"/>
                <w:szCs w:val="18"/>
              </w:rPr>
              <w:t>3000 word</w:t>
            </w:r>
            <w:proofErr w:type="gramEnd"/>
            <w:r w:rsidRPr="255C84F5">
              <w:rPr>
                <w:rFonts w:ascii="Arial" w:eastAsia="Arial" w:hAnsi="Arial" w:cs="Arial"/>
                <w:sz w:val="18"/>
                <w:szCs w:val="18"/>
              </w:rPr>
              <w:t xml:space="preserve"> essay (L5) 100%</w:t>
            </w:r>
          </w:p>
          <w:p w14:paraId="7B5BE84F" w14:textId="7329DC7A" w:rsidR="00CC5C25" w:rsidRPr="00CC5C25" w:rsidRDefault="00CC5C25" w:rsidP="255C84F5">
            <w:pPr>
              <w:spacing w:after="0" w:afterAutospacing="1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5000 word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essay (L6) 100%</w:t>
            </w:r>
          </w:p>
          <w:p w14:paraId="602E7AC3" w14:textId="2C39093D" w:rsidR="002021EF" w:rsidRPr="00D52AEB" w:rsidRDefault="002021EF" w:rsidP="255C84F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72286AAC" w14:textId="4C32A2B2" w:rsidR="005272AA" w:rsidRPr="00D52AEB" w:rsidRDefault="005272AA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4D986A18" w14:textId="77777777" w:rsidR="005272AA" w:rsidRPr="000343EB" w:rsidRDefault="005272AA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343EB">
              <w:rPr>
                <w:rFonts w:ascii="Arial" w:hAnsi="Arial" w:cs="Arial"/>
                <w:sz w:val="18"/>
                <w:szCs w:val="18"/>
                <w:lang w:val="pl-PL"/>
              </w:rPr>
              <w:t>Jennie Todd</w:t>
            </w:r>
          </w:p>
          <w:p w14:paraId="13912E8A" w14:textId="2FDBEB0F" w:rsidR="005272AA" w:rsidRPr="00D52AEB" w:rsidRDefault="003E6A52" w:rsidP="00A6102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hyperlink r:id="rId15" w:history="1">
              <w:r w:rsidR="00021810" w:rsidRPr="00A02F62">
                <w:rPr>
                  <w:rStyle w:val="Hyperlink"/>
                  <w:rFonts w:ascii="Arial" w:hAnsi="Arial" w:cs="Arial"/>
                  <w:sz w:val="18"/>
                  <w:szCs w:val="18"/>
                  <w:lang w:val="pl-PL"/>
                </w:rPr>
                <w:t>jtodd@essex.ac.uk</w:t>
              </w:r>
            </w:hyperlink>
            <w:r w:rsidR="00021810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43B326E5" w14:textId="227E1A2E" w:rsidR="005272AA" w:rsidRPr="00D52AEB" w:rsidRDefault="00531E1D" w:rsidP="00A61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09.09.21</w:t>
            </w:r>
          </w:p>
        </w:tc>
      </w:tr>
      <w:tr w:rsidR="00067F5E" w14:paraId="6FF8B464" w14:textId="77777777" w:rsidTr="00F62CC9">
        <w:trPr>
          <w:trHeight w:val="706"/>
        </w:trPr>
        <w:tc>
          <w:tcPr>
            <w:tcW w:w="2100" w:type="dxa"/>
            <w:shd w:val="clear" w:color="auto" w:fill="auto"/>
            <w:vAlign w:val="center"/>
          </w:tcPr>
          <w:p w14:paraId="162D466A" w14:textId="37D7286E" w:rsidR="00067F5E" w:rsidRPr="00B636DF" w:rsidRDefault="2E142402" w:rsidP="2E142402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2E142402">
              <w:rPr>
                <w:rFonts w:ascii="Arial" w:eastAsiaTheme="minorEastAsia" w:hAnsi="Arial" w:cs="Arial"/>
                <w:sz w:val="18"/>
                <w:szCs w:val="18"/>
              </w:rPr>
              <w:t>HS619-AP-6/7-CO/SO</w:t>
            </w:r>
          </w:p>
          <w:p w14:paraId="61F31E95" w14:textId="66AE9B7C" w:rsidR="00067F5E" w:rsidRPr="00B636DF" w:rsidRDefault="2E142402" w:rsidP="2E142402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2E142402">
              <w:rPr>
                <w:rFonts w:ascii="Arial" w:eastAsiaTheme="minorEastAsia" w:hAnsi="Arial" w:cs="Arial"/>
                <w:sz w:val="18"/>
                <w:szCs w:val="18"/>
              </w:rPr>
              <w:t>HS620-AP-6/7-CO/SO</w:t>
            </w:r>
          </w:p>
          <w:p w14:paraId="6F634DF2" w14:textId="46E91E4F" w:rsidR="00067F5E" w:rsidRPr="00B636DF" w:rsidRDefault="00067F5E" w:rsidP="00663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eastAsiaTheme="minorHAnsi" w:hAnsi="Arial" w:cs="Arial"/>
                <w:sz w:val="18"/>
                <w:szCs w:val="18"/>
              </w:rPr>
              <w:t>Applying and Using Learning in Practice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FB227B0" w14:textId="783C90EA" w:rsidR="00067F5E" w:rsidRPr="00502B6D" w:rsidRDefault="00067F5E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6&amp;7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6906781" w14:textId="77777777" w:rsidR="00067F5E" w:rsidRPr="00502B6D" w:rsidRDefault="00067F5E" w:rsidP="000815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15</w:t>
            </w:r>
          </w:p>
          <w:p w14:paraId="00A95EA3" w14:textId="2CDF9B81" w:rsidR="00067F5E" w:rsidRPr="00502B6D" w:rsidRDefault="00067F5E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95D5CF6" w14:textId="77777777" w:rsidR="00067F5E" w:rsidRPr="00502B6D" w:rsidRDefault="00067F5E" w:rsidP="000815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18.10.21</w:t>
            </w:r>
          </w:p>
          <w:p w14:paraId="7CA04291" w14:textId="2DC40C94" w:rsidR="00067F5E" w:rsidRPr="00502B6D" w:rsidRDefault="00067F5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25.03.21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D65E33E" w14:textId="5E9DB6E2" w:rsidR="00067F5E" w:rsidRDefault="00AD32D1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Launch Session:</w:t>
            </w:r>
          </w:p>
          <w:p w14:paraId="637DEFA4" w14:textId="6F991F25" w:rsidR="00AD32D1" w:rsidRDefault="00AD32D1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12.10.21 </w:t>
            </w:r>
          </w:p>
          <w:p w14:paraId="604CCA4C" w14:textId="64D41EB4" w:rsidR="00AD32D1" w:rsidRDefault="00AD32D1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3-5pm</w:t>
            </w:r>
          </w:p>
          <w:p w14:paraId="2360225F" w14:textId="3A13492A" w:rsidR="00AD32D1" w:rsidRDefault="00AD32D1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0EAA202" w14:textId="0711763B" w:rsidR="00AD32D1" w:rsidRDefault="00AD32D1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1-2-1 tutorials</w:t>
            </w:r>
          </w:p>
          <w:p w14:paraId="05285B11" w14:textId="77777777" w:rsidR="00AD32D1" w:rsidRDefault="00AD32D1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B26AD17" w14:textId="6EBD3BCA" w:rsidR="00AD32D1" w:rsidRPr="00502B6D" w:rsidRDefault="00AD32D1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E76D0F" w14:textId="6241252A" w:rsidR="00AD32D1" w:rsidRDefault="00AD32D1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Formative:</w:t>
            </w:r>
          </w:p>
          <w:p w14:paraId="783B94E5" w14:textId="783565B0" w:rsidR="001B61CD" w:rsidRDefault="001B61CD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11.02.22</w:t>
            </w:r>
          </w:p>
          <w:p w14:paraId="5FBFC657" w14:textId="77777777" w:rsidR="00AD32D1" w:rsidRDefault="00AD32D1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3CF4805" w14:textId="594FA6D3" w:rsidR="00AD32D1" w:rsidRDefault="00AD32D1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5FF45D" w14:textId="77777777" w:rsidR="00AD32D1" w:rsidRDefault="00AD32D1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1E9D63" w14:textId="42947167" w:rsidR="00D649A4" w:rsidRDefault="00D649A4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Portfolio:</w:t>
            </w:r>
          </w:p>
          <w:p w14:paraId="05CB067A" w14:textId="3588BC67" w:rsidR="00067F5E" w:rsidRPr="00502B6D" w:rsidRDefault="00DF1FF4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25.03.22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58C435DC" w14:textId="0F9F0860" w:rsidR="00067F5E" w:rsidRPr="00502B6D" w:rsidRDefault="004A28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Portfolio 100%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5313F5" w14:textId="1F1E5BD4" w:rsidR="00067F5E" w:rsidRPr="00502B6D" w:rsidRDefault="00390BB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44219DF1" w14:textId="77777777" w:rsidR="00ED301F" w:rsidRDefault="00ED301F" w:rsidP="00ED301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  <w:t>Penny Hodgkinson</w:t>
            </w:r>
          </w:p>
          <w:p w14:paraId="60319271" w14:textId="58B4EF01" w:rsidR="00067F5E" w:rsidRPr="00502B6D" w:rsidRDefault="003E6A52" w:rsidP="00ED301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hyperlink r:id="rId16" w:history="1">
              <w:r w:rsidR="00ED301F">
                <w:rPr>
                  <w:rStyle w:val="Hyperlink"/>
                  <w:rFonts w:ascii="Arial" w:hAnsi="Arial" w:cs="Arial"/>
                  <w:sz w:val="18"/>
                  <w:szCs w:val="18"/>
                  <w:lang w:val="pl-PL"/>
                </w:rPr>
                <w:t>pahodg@essex.ac.uk</w:t>
              </w:r>
            </w:hyperlink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68CBDD61" w14:textId="59B0824D" w:rsidR="00067F5E" w:rsidRDefault="00D649A4" w:rsidP="00401F8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20.09.21</w:t>
            </w:r>
          </w:p>
        </w:tc>
      </w:tr>
      <w:tr w:rsidR="004A28CA" w14:paraId="241381B7" w14:textId="77777777" w:rsidTr="00F62CC9">
        <w:trPr>
          <w:trHeight w:val="706"/>
        </w:trPr>
        <w:tc>
          <w:tcPr>
            <w:tcW w:w="2100" w:type="dxa"/>
            <w:shd w:val="clear" w:color="auto" w:fill="auto"/>
            <w:vAlign w:val="center"/>
          </w:tcPr>
          <w:p w14:paraId="61475B74" w14:textId="09E5600B" w:rsidR="000D0B09" w:rsidRPr="00B636DF" w:rsidRDefault="00E72F01" w:rsidP="000D0B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eastAsiaTheme="minorHAnsi" w:hAnsi="Arial" w:cs="Arial"/>
                <w:sz w:val="18"/>
                <w:szCs w:val="18"/>
              </w:rPr>
              <w:t>HS627</w:t>
            </w:r>
            <w:r w:rsidR="004A28CA" w:rsidRPr="00B636DF">
              <w:rPr>
                <w:rFonts w:ascii="Arial" w:eastAsiaTheme="minorHAnsi" w:hAnsi="Arial" w:cs="Arial"/>
                <w:sz w:val="18"/>
                <w:szCs w:val="18"/>
              </w:rPr>
              <w:t>-6-AP-CO</w:t>
            </w:r>
            <w:r w:rsidR="000D0B09" w:rsidRPr="00B636DF">
              <w:rPr>
                <w:rFonts w:ascii="Arial" w:hAnsi="Arial" w:cs="Arial"/>
                <w:sz w:val="18"/>
                <w:szCs w:val="18"/>
              </w:rPr>
              <w:t xml:space="preserve"> HS626 -6-AP-CO</w:t>
            </w:r>
          </w:p>
          <w:p w14:paraId="098C6D73" w14:textId="70ECC713" w:rsidR="000D0B09" w:rsidRPr="00B636DF" w:rsidRDefault="000D0B09" w:rsidP="000D0B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HS621 -6-AP-CO</w:t>
            </w:r>
          </w:p>
          <w:p w14:paraId="6E289587" w14:textId="494C6782" w:rsidR="004A28CA" w:rsidRPr="00B636DF" w:rsidRDefault="004A28CA" w:rsidP="00663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eastAsiaTheme="minorHAnsi" w:hAnsi="Arial" w:cs="Arial"/>
                <w:sz w:val="18"/>
                <w:szCs w:val="18"/>
              </w:rPr>
              <w:t>Quality Improvement in Practice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5FD4B04" w14:textId="0F014E89" w:rsidR="004A28CA" w:rsidRPr="00502B6D" w:rsidRDefault="004A28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E306BD8" w14:textId="77777777" w:rsidR="000D0B09" w:rsidRPr="00502B6D" w:rsidRDefault="000D0B09" w:rsidP="000D0B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60/</w:t>
            </w:r>
          </w:p>
          <w:p w14:paraId="52A63BDF" w14:textId="77777777" w:rsidR="000D0B09" w:rsidRPr="00502B6D" w:rsidRDefault="000D0B09" w:rsidP="000D0B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30/</w:t>
            </w:r>
          </w:p>
          <w:p w14:paraId="01338C62" w14:textId="4E53C456" w:rsidR="004A28CA" w:rsidRPr="00502B6D" w:rsidRDefault="000D0B09" w:rsidP="000D0B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CE66CFA" w14:textId="77777777" w:rsidR="004A28CA" w:rsidRPr="00502B6D" w:rsidRDefault="004A28CA" w:rsidP="000815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12.10.21</w:t>
            </w:r>
          </w:p>
          <w:p w14:paraId="319D3A5C" w14:textId="1EEF89D0" w:rsidR="004A28CA" w:rsidRPr="00502B6D" w:rsidRDefault="004A28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25.03.21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86E0326" w14:textId="77777777" w:rsidR="004A28CA" w:rsidRDefault="002A0426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 afternoons 2-5pm</w:t>
            </w:r>
          </w:p>
          <w:p w14:paraId="61BC08CC" w14:textId="2D977F65" w:rsidR="002A0426" w:rsidRDefault="002A0426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19.10.21</w:t>
            </w:r>
          </w:p>
          <w:p w14:paraId="50DF79E4" w14:textId="77777777" w:rsidR="002A0426" w:rsidRDefault="002A0426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02.11.21</w:t>
            </w:r>
          </w:p>
          <w:p w14:paraId="179E50A9" w14:textId="77777777" w:rsidR="002A0426" w:rsidRDefault="002A0426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16.11.21</w:t>
            </w:r>
          </w:p>
          <w:p w14:paraId="7BE9C3EE" w14:textId="77777777" w:rsidR="002A0426" w:rsidRDefault="002A0426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30.11.21</w:t>
            </w:r>
          </w:p>
          <w:p w14:paraId="6ABDA4D3" w14:textId="77777777" w:rsidR="002A0426" w:rsidRDefault="002A0426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14.12.21</w:t>
            </w:r>
          </w:p>
          <w:p w14:paraId="77D49C15" w14:textId="5B279285" w:rsidR="002A0426" w:rsidRPr="00502B6D" w:rsidRDefault="002A0426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Plus 1-2-1 tutorials with supervisor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6901F9" w14:textId="7C605B2E" w:rsidR="001B61CD" w:rsidRDefault="001B61CD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Formative:</w:t>
            </w:r>
          </w:p>
          <w:p w14:paraId="1796E6CE" w14:textId="13212051" w:rsidR="001B61CD" w:rsidRDefault="001B61CD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8E16EBB" w14:textId="6A095609" w:rsidR="001B61CD" w:rsidRDefault="001B61CD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11.02.22</w:t>
            </w:r>
          </w:p>
          <w:p w14:paraId="6C5A592A" w14:textId="77777777" w:rsidR="001B61CD" w:rsidRDefault="001B61CD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BC3B1F8" w14:textId="757D8B6A" w:rsidR="004D18B7" w:rsidRDefault="004D18B7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Portfolio:</w:t>
            </w:r>
          </w:p>
          <w:p w14:paraId="3274D3F8" w14:textId="6D8F367B" w:rsidR="004A28CA" w:rsidRPr="00502B6D" w:rsidRDefault="009C4EAF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25.03.22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46F49667" w14:textId="1D0F1213" w:rsidR="004A28CA" w:rsidRPr="00502B6D" w:rsidRDefault="009C4EAF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Portfolio 100%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03AC7EF" w14:textId="25B3D0C6" w:rsidR="004A28CA" w:rsidRPr="00502B6D" w:rsidRDefault="00390BB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2BC5521F" w14:textId="77777777" w:rsidR="00F332A2" w:rsidRDefault="00F332A2" w:rsidP="00F332A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  <w:t>Penny Hodgkinson</w:t>
            </w:r>
          </w:p>
          <w:p w14:paraId="5A14DF7C" w14:textId="4BEC3FF6" w:rsidR="004A28CA" w:rsidRPr="00502B6D" w:rsidRDefault="003E6A52" w:rsidP="00F332A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hyperlink r:id="rId17" w:history="1">
              <w:r w:rsidR="00F332A2">
                <w:rPr>
                  <w:rStyle w:val="Hyperlink"/>
                  <w:rFonts w:ascii="Arial" w:hAnsi="Arial" w:cs="Arial"/>
                  <w:sz w:val="18"/>
                  <w:szCs w:val="18"/>
                  <w:lang w:val="pl-PL"/>
                </w:rPr>
                <w:t>pahodg@essex.ac.uk</w:t>
              </w:r>
            </w:hyperlink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6DCE72B5" w14:textId="2A2A0026" w:rsidR="004A28CA" w:rsidRPr="004D18B7" w:rsidRDefault="004D18B7" w:rsidP="00401F8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18B7">
              <w:rPr>
                <w:rFonts w:ascii="Arial" w:hAnsi="Arial" w:cs="Arial"/>
                <w:color w:val="000000" w:themeColor="text1"/>
                <w:sz w:val="18"/>
                <w:szCs w:val="18"/>
              </w:rPr>
              <w:t>14.09.21</w:t>
            </w:r>
          </w:p>
        </w:tc>
      </w:tr>
      <w:tr w:rsidR="006C3357" w14:paraId="7888C206" w14:textId="77777777" w:rsidTr="00F62CC9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08E45749" w14:textId="77777777" w:rsidR="006C3357" w:rsidRPr="00B636DF" w:rsidRDefault="006C3357" w:rsidP="000815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HS908-7-AU-CO</w:t>
            </w:r>
          </w:p>
          <w:p w14:paraId="079D7AAF" w14:textId="3AF53136" w:rsidR="006C3357" w:rsidRPr="00B636DF" w:rsidRDefault="006C3357" w:rsidP="00081554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Data Collection and Analysis and Interpretation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F784CD6" w14:textId="6B6DA61A" w:rsidR="006C3357" w:rsidRPr="00502B6D" w:rsidRDefault="006C3357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05288F9A" w14:textId="688A2A34" w:rsidR="006C3357" w:rsidRPr="00502B6D" w:rsidRDefault="006C3357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17820959" w14:textId="77777777" w:rsidR="006C3357" w:rsidRPr="00502B6D" w:rsidRDefault="006C3357" w:rsidP="000815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12.10.21</w:t>
            </w:r>
          </w:p>
          <w:p w14:paraId="0019C2F8" w14:textId="72AD69DB" w:rsidR="006C3357" w:rsidRPr="00502B6D" w:rsidRDefault="006C3357" w:rsidP="000815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14.12.21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77594429" w14:textId="1B3D7A8E" w:rsidR="006C3357" w:rsidRPr="00DD0A5B" w:rsidRDefault="43D1635C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3D1635C"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5C4096A" w14:textId="77777777" w:rsidR="00655DBA" w:rsidRDefault="00655DB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3000 word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assignment:</w:t>
            </w:r>
          </w:p>
          <w:p w14:paraId="3698CF35" w14:textId="3CAA0B17" w:rsidR="006C3357" w:rsidRPr="00502B6D" w:rsidRDefault="006C3357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17.01.22</w:t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1F52048A" w14:textId="2BD29302" w:rsidR="006C3357" w:rsidRPr="00502B6D" w:rsidRDefault="006C3357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02B6D">
              <w:rPr>
                <w:rFonts w:ascii="Arial" w:hAnsi="Arial" w:cs="Arial"/>
                <w:sz w:val="18"/>
                <w:szCs w:val="18"/>
              </w:rPr>
              <w:t>3,000 word</w:t>
            </w:r>
            <w:proofErr w:type="gramEnd"/>
            <w:r w:rsidRPr="00502B6D">
              <w:rPr>
                <w:rFonts w:ascii="Arial" w:hAnsi="Arial" w:cs="Arial"/>
                <w:sz w:val="18"/>
                <w:szCs w:val="18"/>
              </w:rPr>
              <w:t xml:space="preserve"> assignment 100%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884E545" w14:textId="485E76B7" w:rsidR="006C3357" w:rsidRPr="00502B6D" w:rsidRDefault="006C3357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5F74ED19" w14:textId="77777777" w:rsidR="00011D1F" w:rsidRDefault="00011D1F" w:rsidP="00011D1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it-IT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it-IT" w:eastAsia="en-GB"/>
              </w:rPr>
              <w:t>Caroline Barratt</w:t>
            </w:r>
          </w:p>
          <w:p w14:paraId="0D5C5851" w14:textId="23B8C0E9" w:rsidR="006C3357" w:rsidRPr="00502B6D" w:rsidRDefault="003E6A52" w:rsidP="00011D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011D1F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barrattc@essex.ac.uk</w:t>
              </w:r>
            </w:hyperlink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2AB4E382" w14:textId="1A0AD085" w:rsidR="006C3357" w:rsidRPr="00502B6D" w:rsidRDefault="00655DBA" w:rsidP="00401F8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14.09.21</w:t>
            </w:r>
          </w:p>
        </w:tc>
      </w:tr>
      <w:tr w:rsidR="006C3357" w14:paraId="57C1B438" w14:textId="77777777" w:rsidTr="00F62CC9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4F83ACC7" w14:textId="77777777" w:rsidR="006C3357" w:rsidRPr="00B636DF" w:rsidRDefault="006C3357" w:rsidP="00081554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636DF">
              <w:rPr>
                <w:rFonts w:ascii="Arial" w:eastAsiaTheme="minorHAnsi" w:hAnsi="Arial" w:cs="Arial"/>
                <w:sz w:val="18"/>
                <w:szCs w:val="18"/>
              </w:rPr>
              <w:t>HS909-7-AP-CO</w:t>
            </w:r>
          </w:p>
          <w:p w14:paraId="016DD1A5" w14:textId="09881E2C" w:rsidR="006C3357" w:rsidRPr="00B636DF" w:rsidRDefault="006C3357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eastAsiaTheme="minorHAnsi" w:hAnsi="Arial" w:cs="Arial"/>
                <w:sz w:val="18"/>
                <w:szCs w:val="18"/>
              </w:rPr>
              <w:t>Quality Improvement in Practice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D1063A2" w14:textId="45FA2339" w:rsidR="006C3357" w:rsidRPr="00502B6D" w:rsidRDefault="006C3357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28CB1CA4" w14:textId="2826261D" w:rsidR="006C3357" w:rsidRPr="00502B6D" w:rsidRDefault="006C3357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5A90E94C" w14:textId="77777777" w:rsidR="006C3357" w:rsidRPr="00502B6D" w:rsidRDefault="006C3357" w:rsidP="000815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12.10.21</w:t>
            </w:r>
          </w:p>
          <w:p w14:paraId="1316760E" w14:textId="0452DC62" w:rsidR="006C3357" w:rsidRPr="00502B6D" w:rsidRDefault="006C3357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25.03.21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1DC6234E" w14:textId="77777777" w:rsidR="002A0426" w:rsidRDefault="002A0426" w:rsidP="002A04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 afternoons 2-5pm</w:t>
            </w:r>
          </w:p>
          <w:p w14:paraId="55452C92" w14:textId="77777777" w:rsidR="002A0426" w:rsidRDefault="002A0426" w:rsidP="002A04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19.10.21</w:t>
            </w:r>
          </w:p>
          <w:p w14:paraId="59CBB095" w14:textId="77777777" w:rsidR="002A0426" w:rsidRDefault="002A0426" w:rsidP="002A04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02.11.21</w:t>
            </w:r>
          </w:p>
          <w:p w14:paraId="76423245" w14:textId="77777777" w:rsidR="002A0426" w:rsidRDefault="002A0426" w:rsidP="002A04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16.11.21</w:t>
            </w:r>
          </w:p>
          <w:p w14:paraId="648F81B7" w14:textId="77777777" w:rsidR="002A0426" w:rsidRDefault="002A0426" w:rsidP="002A04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30.11.21</w:t>
            </w:r>
          </w:p>
          <w:p w14:paraId="70704509" w14:textId="77777777" w:rsidR="002A0426" w:rsidRDefault="002A0426" w:rsidP="002A04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14.12.21</w:t>
            </w:r>
          </w:p>
          <w:p w14:paraId="5FBBAC95" w14:textId="1E155844" w:rsidR="006C3357" w:rsidRPr="00DD0A5B" w:rsidRDefault="002A0426" w:rsidP="002A04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Plus 1-2-1 tutorials with supervisor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86FA342" w14:textId="77777777" w:rsidR="001B61CD" w:rsidRDefault="001B61CD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Formative </w:t>
            </w:r>
          </w:p>
          <w:p w14:paraId="190C171D" w14:textId="77777777" w:rsidR="001B61CD" w:rsidRDefault="001B61CD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11.02.22</w:t>
            </w:r>
          </w:p>
          <w:p w14:paraId="390C896D" w14:textId="77777777" w:rsidR="001B61CD" w:rsidRDefault="001B61CD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802C682" w14:textId="7FDF6AAE" w:rsidR="00655DBA" w:rsidRDefault="00655DB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lastRenderedPageBreak/>
              <w:t>4000 word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portfolio:</w:t>
            </w:r>
          </w:p>
          <w:p w14:paraId="3DD8C47E" w14:textId="0D863EDF" w:rsidR="006C3357" w:rsidRPr="00502B6D" w:rsidRDefault="00EA27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25.03.22</w:t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3FF6F2FC" w14:textId="0973E8DC" w:rsidR="006C3357" w:rsidRPr="00502B6D" w:rsidRDefault="00561AE2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02B6D">
              <w:rPr>
                <w:rFonts w:ascii="Arial" w:hAnsi="Arial" w:cs="Arial"/>
                <w:sz w:val="18"/>
                <w:szCs w:val="18"/>
              </w:rPr>
              <w:lastRenderedPageBreak/>
              <w:t>4,000 word</w:t>
            </w:r>
            <w:proofErr w:type="gramEnd"/>
            <w:r w:rsidRPr="00502B6D">
              <w:rPr>
                <w:rFonts w:ascii="Arial" w:hAnsi="Arial" w:cs="Arial"/>
                <w:sz w:val="18"/>
                <w:szCs w:val="18"/>
              </w:rPr>
              <w:t xml:space="preserve"> portfolio 100%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7FD485E2" w14:textId="2AC085DF" w:rsidR="006C3357" w:rsidRPr="00502B6D" w:rsidRDefault="00390BB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74F6143D" w14:textId="77777777" w:rsidR="00F2710E" w:rsidRDefault="00F2710E" w:rsidP="00F2710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  <w:t>Penny Hodgkinson</w:t>
            </w:r>
          </w:p>
          <w:p w14:paraId="1721353A" w14:textId="1F736152" w:rsidR="006C3357" w:rsidRPr="00502B6D" w:rsidRDefault="003E6A52" w:rsidP="00F271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F2710E">
                <w:rPr>
                  <w:rStyle w:val="Hyperlink"/>
                  <w:rFonts w:ascii="Arial" w:hAnsi="Arial" w:cs="Arial"/>
                  <w:sz w:val="18"/>
                  <w:szCs w:val="18"/>
                  <w:lang w:val="pl-PL"/>
                </w:rPr>
                <w:t>pahodg@essex.ac.uk</w:t>
              </w:r>
            </w:hyperlink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7003AAF0" w14:textId="7226BC16" w:rsidR="006C3357" w:rsidRPr="00502B6D" w:rsidRDefault="00655DBA" w:rsidP="00401F8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14.09.21</w:t>
            </w:r>
          </w:p>
        </w:tc>
      </w:tr>
      <w:tr w:rsidR="00E02AB1" w14:paraId="29C03CD7" w14:textId="77777777" w:rsidTr="00F62CC9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5567B964" w14:textId="37027293" w:rsidR="00E02AB1" w:rsidRPr="00B636DF" w:rsidRDefault="2E142402" w:rsidP="000815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E142402">
              <w:rPr>
                <w:rFonts w:ascii="Arial" w:hAnsi="Arial" w:cs="Arial"/>
                <w:sz w:val="18"/>
                <w:szCs w:val="18"/>
              </w:rPr>
              <w:t>HS945-7-FY-CO/SO</w:t>
            </w:r>
          </w:p>
          <w:p w14:paraId="4339F84A" w14:textId="07401E34" w:rsidR="00E02AB1" w:rsidRPr="00B636DF" w:rsidRDefault="00E02AB1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Postgraduate Research Methods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1F716F6" w14:textId="41D36172" w:rsidR="00E02AB1" w:rsidRPr="00502B6D" w:rsidRDefault="00E02AB1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1F389A4F" w14:textId="654E20DD" w:rsidR="00E02AB1" w:rsidRPr="00502B6D" w:rsidRDefault="00E02AB1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014F9EF2" w14:textId="77777777" w:rsidR="00E02AB1" w:rsidRPr="00502B6D" w:rsidRDefault="00E02AB1" w:rsidP="000815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12.10.21</w:t>
            </w:r>
          </w:p>
          <w:p w14:paraId="5984925A" w14:textId="66916987" w:rsidR="00E02AB1" w:rsidRPr="00502B6D" w:rsidRDefault="00E02AB1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13.07.22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4DEF75BD" w14:textId="77777777" w:rsidR="00E02AB1" w:rsidRPr="00DD0A5B" w:rsidRDefault="00E02AB1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88158B3" w14:textId="77777777" w:rsidR="00383160" w:rsidRDefault="00383160" w:rsidP="003831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Literature review: 18.01.22</w:t>
            </w:r>
          </w:p>
          <w:p w14:paraId="35349C8D" w14:textId="77777777" w:rsidR="00383160" w:rsidRDefault="00383160" w:rsidP="003831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684B4D7" w14:textId="3E6698AD" w:rsidR="00E02AB1" w:rsidRPr="00502B6D" w:rsidRDefault="00383160" w:rsidP="003831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Exercises: 26.04.22</w:t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5C1A8C7F" w14:textId="1A14C225" w:rsidR="00E02AB1" w:rsidRPr="00502B6D" w:rsidRDefault="00E02AB1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Workbook 50%, Data exercises 50%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72129EA" w14:textId="4EB8586E" w:rsidR="00E02AB1" w:rsidRPr="00502B6D" w:rsidRDefault="2E142402" w:rsidP="2E1424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E142402">
              <w:rPr>
                <w:rFonts w:ascii="Arial" w:hAnsi="Arial" w:cs="Arial"/>
                <w:sz w:val="18"/>
                <w:szCs w:val="18"/>
              </w:rPr>
              <w:t>Colchester</w:t>
            </w:r>
          </w:p>
          <w:p w14:paraId="018CCFAA" w14:textId="1ED40EA2" w:rsidR="00E02AB1" w:rsidRPr="00502B6D" w:rsidRDefault="2E142402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E142402">
              <w:rPr>
                <w:rFonts w:ascii="Arial" w:hAnsi="Arial" w:cs="Arial"/>
                <w:sz w:val="18"/>
                <w:szCs w:val="18"/>
              </w:rPr>
              <w:t>Southend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20B30426" w14:textId="77777777" w:rsidR="00AD2C0A" w:rsidRPr="00FE7FA6" w:rsidRDefault="00AD2C0A" w:rsidP="00AD2C0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r w:rsidRPr="00FE7FA6"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>Susan Stallabrass</w:t>
            </w:r>
          </w:p>
          <w:p w14:paraId="120752F9" w14:textId="0EB2F7B4" w:rsidR="00E02AB1" w:rsidRPr="00502B6D" w:rsidRDefault="003E6A52" w:rsidP="00AD2C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AD2C0A" w:rsidRPr="00FE7FA6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val="it-IT" w:eastAsia="en-GB"/>
                </w:rPr>
                <w:t>spstal@essex.ac.uk</w:t>
              </w:r>
            </w:hyperlink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3E06E65C" w14:textId="2846BCEB" w:rsidR="00E02AB1" w:rsidRPr="00502B6D" w:rsidRDefault="00CD070A" w:rsidP="00401F8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14.09.21</w:t>
            </w:r>
          </w:p>
        </w:tc>
      </w:tr>
      <w:tr w:rsidR="008167CA" w14:paraId="7648C184" w14:textId="77777777" w:rsidTr="00F62CC9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4A711F61" w14:textId="77777777" w:rsidR="008167CA" w:rsidRPr="00B636DF" w:rsidRDefault="008167CA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HS947-7-AU-CO</w:t>
            </w:r>
          </w:p>
          <w:p w14:paraId="7AA60056" w14:textId="1E3DA9DC" w:rsidR="008167CA" w:rsidRPr="00B636DF" w:rsidRDefault="008167CA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Theory and Method in Health Research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D67E817" w14:textId="430C5C7F" w:rsidR="008167CA" w:rsidRPr="00502B6D" w:rsidRDefault="008167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263F9625" w14:textId="4C45407D" w:rsidR="008167CA" w:rsidRPr="00502B6D" w:rsidRDefault="008167C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68D3E3D7" w14:textId="77777777" w:rsidR="008167CA" w:rsidRPr="00502B6D" w:rsidRDefault="008167CA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12.10.21</w:t>
            </w:r>
          </w:p>
          <w:p w14:paraId="706FD079" w14:textId="23D8ACFD" w:rsidR="008167CA" w:rsidRPr="00502B6D" w:rsidRDefault="008167CA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14.12.21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3271A26D" w14:textId="0A2F8A1F" w:rsidR="008167CA" w:rsidRPr="00DD0A5B" w:rsidRDefault="255C84F5" w:rsidP="255C84F5">
            <w:pPr>
              <w:spacing w:after="0" w:line="240" w:lineRule="auto"/>
            </w:pPr>
            <w:r w:rsidRPr="255C84F5">
              <w:rPr>
                <w:rFonts w:ascii="Arial" w:eastAsia="Arial" w:hAnsi="Arial" w:cs="Arial"/>
                <w:sz w:val="18"/>
                <w:szCs w:val="18"/>
              </w:rPr>
              <w:t xml:space="preserve">Tuesday </w:t>
            </w:r>
          </w:p>
          <w:p w14:paraId="5C210EAA" w14:textId="0F99D570" w:rsidR="008167CA" w:rsidRPr="00DD0A5B" w:rsidRDefault="255C84F5" w:rsidP="255C84F5">
            <w:pPr>
              <w:spacing w:after="0" w:line="240" w:lineRule="auto"/>
            </w:pPr>
            <w:r w:rsidRPr="255C84F5">
              <w:rPr>
                <w:rFonts w:ascii="Arial" w:eastAsia="Arial" w:hAnsi="Arial" w:cs="Arial"/>
                <w:sz w:val="18"/>
                <w:szCs w:val="18"/>
              </w:rPr>
              <w:t>12.10.21</w:t>
            </w:r>
          </w:p>
          <w:p w14:paraId="3DD76E96" w14:textId="71F13D81" w:rsidR="008167CA" w:rsidRPr="00DD0A5B" w:rsidRDefault="255C84F5" w:rsidP="255C84F5">
            <w:pPr>
              <w:spacing w:after="0" w:line="240" w:lineRule="auto"/>
            </w:pPr>
            <w:r w:rsidRPr="255C84F5">
              <w:rPr>
                <w:rFonts w:ascii="Arial" w:eastAsia="Arial" w:hAnsi="Arial" w:cs="Arial"/>
                <w:sz w:val="18"/>
                <w:szCs w:val="18"/>
              </w:rPr>
              <w:t>28.10.21</w:t>
            </w:r>
          </w:p>
          <w:p w14:paraId="2303662C" w14:textId="702DFCB2" w:rsidR="008167CA" w:rsidRPr="00DD0A5B" w:rsidRDefault="255C84F5" w:rsidP="255C84F5">
            <w:pPr>
              <w:spacing w:after="0" w:line="240" w:lineRule="auto"/>
            </w:pPr>
            <w:r w:rsidRPr="255C84F5">
              <w:rPr>
                <w:rFonts w:ascii="Arial" w:eastAsia="Arial" w:hAnsi="Arial" w:cs="Arial"/>
                <w:sz w:val="18"/>
                <w:szCs w:val="18"/>
              </w:rPr>
              <w:t>09.11.21</w:t>
            </w:r>
          </w:p>
          <w:p w14:paraId="5FC0B61F" w14:textId="62A9905E" w:rsidR="008167CA" w:rsidRPr="00DD0A5B" w:rsidRDefault="255C84F5" w:rsidP="255C84F5">
            <w:pPr>
              <w:spacing w:after="0" w:line="240" w:lineRule="auto"/>
            </w:pPr>
            <w:r w:rsidRPr="255C84F5">
              <w:rPr>
                <w:rFonts w:ascii="Arial" w:eastAsia="Arial" w:hAnsi="Arial" w:cs="Arial"/>
                <w:sz w:val="18"/>
                <w:szCs w:val="18"/>
              </w:rPr>
              <w:t>23.11.21</w:t>
            </w:r>
          </w:p>
          <w:p w14:paraId="0C9D934B" w14:textId="72B5C498" w:rsidR="008167CA" w:rsidRPr="00DD0A5B" w:rsidRDefault="255C84F5" w:rsidP="255C84F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255C84F5">
              <w:rPr>
                <w:rFonts w:ascii="Arial" w:eastAsia="Arial" w:hAnsi="Arial" w:cs="Arial"/>
                <w:sz w:val="18"/>
                <w:szCs w:val="18"/>
              </w:rPr>
              <w:t>07.12.21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ED2C487" w14:textId="367E35B4" w:rsidR="008167CA" w:rsidRPr="00502B6D" w:rsidRDefault="255C84F5" w:rsidP="00401F8C">
            <w:pPr>
              <w:spacing w:after="0" w:line="240" w:lineRule="auto"/>
            </w:pPr>
            <w:r w:rsidRPr="255C84F5">
              <w:rPr>
                <w:rFonts w:ascii="Arial" w:eastAsia="Arial" w:hAnsi="Arial" w:cs="Arial"/>
                <w:sz w:val="18"/>
                <w:szCs w:val="18"/>
              </w:rPr>
              <w:t>Formative 1000 words 07.12.21</w:t>
            </w:r>
          </w:p>
          <w:p w14:paraId="142855ED" w14:textId="58BD2E15" w:rsidR="008167CA" w:rsidRPr="00502B6D" w:rsidRDefault="255C84F5" w:rsidP="255C84F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255C84F5">
              <w:rPr>
                <w:rFonts w:ascii="Arial" w:eastAsia="Arial" w:hAnsi="Arial" w:cs="Arial"/>
                <w:sz w:val="18"/>
                <w:szCs w:val="18"/>
              </w:rPr>
              <w:t xml:space="preserve">Summative </w:t>
            </w:r>
            <w:proofErr w:type="gramStart"/>
            <w:r w:rsidRPr="255C84F5">
              <w:rPr>
                <w:rFonts w:ascii="Arial" w:eastAsia="Arial" w:hAnsi="Arial" w:cs="Arial"/>
                <w:sz w:val="18"/>
                <w:szCs w:val="18"/>
              </w:rPr>
              <w:t>3000 word</w:t>
            </w:r>
            <w:proofErr w:type="gramEnd"/>
            <w:r w:rsidRPr="255C84F5">
              <w:rPr>
                <w:rFonts w:ascii="Arial" w:eastAsia="Arial" w:hAnsi="Arial" w:cs="Arial"/>
                <w:sz w:val="18"/>
                <w:szCs w:val="18"/>
              </w:rPr>
              <w:t xml:space="preserve"> assignment: 27.01.22</w:t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3FCE5347" w14:textId="4131334D" w:rsidR="008167CA" w:rsidRPr="00502B6D" w:rsidRDefault="255C84F5" w:rsidP="255C84F5">
            <w:pPr>
              <w:spacing w:after="0" w:line="240" w:lineRule="auto"/>
            </w:pPr>
            <w:r w:rsidRPr="255C84F5">
              <w:rPr>
                <w:rFonts w:ascii="Arial" w:eastAsia="Arial" w:hAnsi="Arial" w:cs="Arial"/>
                <w:sz w:val="18"/>
                <w:szCs w:val="18"/>
              </w:rPr>
              <w:t>T: Blended learning with dual delivery/zoom every other week for 5 x 3-hours 10:00-13:00</w:t>
            </w:r>
          </w:p>
          <w:p w14:paraId="0E23778A" w14:textId="32D10F86" w:rsidR="008167CA" w:rsidRPr="00502B6D" w:rsidRDefault="255C84F5" w:rsidP="255C84F5">
            <w:pPr>
              <w:spacing w:after="0" w:line="240" w:lineRule="auto"/>
            </w:pPr>
            <w:r w:rsidRPr="255C84F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A7528FB" w14:textId="45A13F61" w:rsidR="008167CA" w:rsidRPr="00502B6D" w:rsidRDefault="255C84F5" w:rsidP="255C84F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255C84F5">
              <w:rPr>
                <w:rFonts w:ascii="Arial" w:eastAsia="Arial" w:hAnsi="Arial" w:cs="Arial"/>
                <w:sz w:val="18"/>
                <w:szCs w:val="18"/>
              </w:rPr>
              <w:t xml:space="preserve">A: </w:t>
            </w:r>
            <w:proofErr w:type="gramStart"/>
            <w:r w:rsidRPr="255C84F5">
              <w:rPr>
                <w:rFonts w:ascii="Arial" w:eastAsia="Arial" w:hAnsi="Arial" w:cs="Arial"/>
                <w:sz w:val="18"/>
                <w:szCs w:val="18"/>
              </w:rPr>
              <w:t>3,000 word</w:t>
            </w:r>
            <w:proofErr w:type="gramEnd"/>
            <w:r w:rsidRPr="255C84F5">
              <w:rPr>
                <w:rFonts w:ascii="Arial" w:eastAsia="Arial" w:hAnsi="Arial" w:cs="Arial"/>
                <w:sz w:val="18"/>
                <w:szCs w:val="18"/>
              </w:rPr>
              <w:t xml:space="preserve"> assignment 100%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BB214C1" w14:textId="6413B0BE" w:rsidR="008167CA" w:rsidRPr="00502B6D" w:rsidRDefault="008167CA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6063DEBA" w14:textId="77777777" w:rsidR="007808E1" w:rsidRPr="00AA74F1" w:rsidRDefault="007808E1" w:rsidP="007808E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>Jennie Todd</w:t>
            </w:r>
          </w:p>
          <w:p w14:paraId="69D2F558" w14:textId="72646E18" w:rsidR="008167CA" w:rsidRPr="00502B6D" w:rsidRDefault="003E6A52" w:rsidP="007808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7808E1" w:rsidRPr="009834E4">
                <w:rPr>
                  <w:rStyle w:val="Hyperlink"/>
                </w:rPr>
                <w:t>jtodd@essex.ac.uk</w:t>
              </w:r>
            </w:hyperlink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5D1B2AE0" w14:textId="7DC18DDB" w:rsidR="008167CA" w:rsidRPr="00502B6D" w:rsidRDefault="00CD070A" w:rsidP="00401F8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14.09.21</w:t>
            </w:r>
          </w:p>
        </w:tc>
      </w:tr>
      <w:tr w:rsidR="00E02AB1" w14:paraId="1F8DE2EC" w14:textId="77777777" w:rsidTr="00F62CC9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17B14356" w14:textId="77777777" w:rsidR="00E02AB1" w:rsidRPr="00B636DF" w:rsidRDefault="00E02AB1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6432CAE" w14:textId="77777777" w:rsidR="00E02AB1" w:rsidRPr="00B636DF" w:rsidRDefault="00E02AB1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HS950-7-AU-CO</w:t>
            </w:r>
          </w:p>
          <w:p w14:paraId="0670EACD" w14:textId="77777777" w:rsidR="00E02AB1" w:rsidRPr="00B636DF" w:rsidRDefault="00E02AB1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Learning, Teaching and Assessment</w:t>
            </w:r>
          </w:p>
          <w:p w14:paraId="3DB73914" w14:textId="0A15F4F8" w:rsidR="00E02AB1" w:rsidRPr="00B636DF" w:rsidRDefault="00E02AB1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915899C" w14:textId="076374FC" w:rsidR="00E02AB1" w:rsidRPr="00502B6D" w:rsidRDefault="00E02AB1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0A4CFB3E" w14:textId="0D8BA571" w:rsidR="00E02AB1" w:rsidRPr="00502B6D" w:rsidRDefault="00E02AB1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415694E0" w14:textId="77777777" w:rsidR="00E02AB1" w:rsidRPr="00502B6D" w:rsidRDefault="00E02AB1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08.10.21</w:t>
            </w:r>
          </w:p>
          <w:p w14:paraId="68FC4DF6" w14:textId="319A3163" w:rsidR="00E02AB1" w:rsidRPr="00502B6D" w:rsidRDefault="00E02AB1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03.12.21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29521E68" w14:textId="77777777" w:rsidR="004A6E16" w:rsidRPr="004A6E16" w:rsidRDefault="004A6E16" w:rsidP="004A6E1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A6E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08.10.21</w:t>
            </w:r>
          </w:p>
          <w:p w14:paraId="4E653D45" w14:textId="77777777" w:rsidR="004A6E16" w:rsidRPr="004A6E16" w:rsidRDefault="004A6E16" w:rsidP="004A6E1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A6E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22.10.21</w:t>
            </w:r>
          </w:p>
          <w:p w14:paraId="1CEC5078" w14:textId="77777777" w:rsidR="004A6E16" w:rsidRPr="004A6E16" w:rsidRDefault="004A6E16" w:rsidP="004A6E1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A6E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12.11.21</w:t>
            </w:r>
          </w:p>
          <w:p w14:paraId="30D7BB40" w14:textId="77777777" w:rsidR="004A6E16" w:rsidRPr="004A6E16" w:rsidRDefault="004A6E16" w:rsidP="004A6E1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A6E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03.12.21</w:t>
            </w:r>
          </w:p>
          <w:p w14:paraId="3247B59A" w14:textId="77777777" w:rsidR="00E02AB1" w:rsidRPr="004903FC" w:rsidRDefault="00E02AB1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945BC72" w14:textId="77777777" w:rsidR="004A6E16" w:rsidRDefault="004A6E16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Formative:</w:t>
            </w:r>
          </w:p>
          <w:p w14:paraId="2E22537E" w14:textId="77777777" w:rsidR="004A6E16" w:rsidRPr="004A6E16" w:rsidRDefault="004A6E16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6E16">
              <w:rPr>
                <w:rFonts w:ascii="Arial" w:hAnsi="Arial" w:cs="Arial"/>
                <w:sz w:val="18"/>
                <w:szCs w:val="18"/>
              </w:rPr>
              <w:t>19.11.21</w:t>
            </w:r>
          </w:p>
          <w:p w14:paraId="10CBAD3C" w14:textId="75E9C277" w:rsidR="005A6953" w:rsidRDefault="005A6953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6000 word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portfolio:</w:t>
            </w:r>
          </w:p>
          <w:p w14:paraId="7B1D0F88" w14:textId="70C196B5" w:rsidR="00E02AB1" w:rsidRPr="00502B6D" w:rsidRDefault="004903FC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14.01.22</w:t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3960387D" w14:textId="4B2BBE22" w:rsidR="00E02AB1" w:rsidRPr="00502B6D" w:rsidRDefault="004903FC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02B6D">
              <w:rPr>
                <w:rFonts w:ascii="Arial" w:hAnsi="Arial" w:cs="Arial"/>
                <w:sz w:val="18"/>
                <w:szCs w:val="18"/>
              </w:rPr>
              <w:t>6,000 word</w:t>
            </w:r>
            <w:proofErr w:type="gramEnd"/>
            <w:r w:rsidRPr="00502B6D">
              <w:rPr>
                <w:rFonts w:ascii="Arial" w:hAnsi="Arial" w:cs="Arial"/>
                <w:sz w:val="18"/>
                <w:szCs w:val="18"/>
              </w:rPr>
              <w:t xml:space="preserve"> portfolio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B63E8FB" w14:textId="03657EE8" w:rsidR="00E02AB1" w:rsidRPr="00502B6D" w:rsidRDefault="00E02AB1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67C238E2" w14:textId="77777777" w:rsidR="00E02AB1" w:rsidRPr="00502B6D" w:rsidRDefault="00E02AB1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Chris Green</w:t>
            </w:r>
          </w:p>
          <w:p w14:paraId="7284805A" w14:textId="58118EB5" w:rsidR="00E02AB1" w:rsidRPr="00502B6D" w:rsidRDefault="003E6A52" w:rsidP="00401F8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hyperlink r:id="rId22" w:history="1">
              <w:r w:rsidR="007808E1" w:rsidRPr="00A02F62">
                <w:rPr>
                  <w:rStyle w:val="Hyperlink"/>
                  <w:rFonts w:ascii="Arial" w:hAnsi="Arial" w:cs="Arial"/>
                  <w:sz w:val="18"/>
                  <w:szCs w:val="18"/>
                </w:rPr>
                <w:t>cmgreeb@essex.ac.uk</w:t>
              </w:r>
            </w:hyperlink>
            <w:r w:rsidR="007808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603D024B" w14:textId="4B113F8F" w:rsidR="00E02AB1" w:rsidRPr="00502B6D" w:rsidRDefault="0C965EDB" w:rsidP="00401F8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C965EDB">
              <w:rPr>
                <w:rFonts w:ascii="Arial" w:hAnsi="Arial" w:cs="Arial"/>
                <w:color w:val="000000" w:themeColor="text1"/>
                <w:sz w:val="18"/>
                <w:szCs w:val="18"/>
              </w:rPr>
              <w:t>10.09.21</w:t>
            </w:r>
          </w:p>
        </w:tc>
      </w:tr>
      <w:tr w:rsidR="24367E9C" w14:paraId="78397966" w14:textId="77777777" w:rsidTr="00F62CC9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48F8C1D6" w14:textId="75EF1E82" w:rsidR="24367E9C" w:rsidRDefault="255C84F5" w:rsidP="24367E9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255C84F5">
              <w:rPr>
                <w:rFonts w:ascii="Arial" w:hAnsi="Arial" w:cs="Arial"/>
                <w:sz w:val="18"/>
                <w:szCs w:val="18"/>
              </w:rPr>
              <w:t>HS955-6/7-AU-SO Consultation and Assessment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7206EA3" w14:textId="09914B50" w:rsidR="24367E9C" w:rsidRDefault="0000179C" w:rsidP="24367E9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6&amp;7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6095D618" w14:textId="5B1B50AA" w:rsidR="24367E9C" w:rsidRDefault="003B4CB1" w:rsidP="24367E9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079F5AAB" w14:textId="77777777" w:rsidR="24367E9C" w:rsidRDefault="0000179C" w:rsidP="24367E9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13.10.21</w:t>
            </w:r>
          </w:p>
          <w:p w14:paraId="33A94297" w14:textId="07661735" w:rsidR="003B4CB1" w:rsidRDefault="003B4CB1" w:rsidP="24367E9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12.01.22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6331F6BD" w14:textId="6A01B8BF" w:rsidR="24367E9C" w:rsidRDefault="24367E9C" w:rsidP="24367E9C">
            <w:pPr>
              <w:pStyle w:val="xmsonormal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F053251" w14:textId="1C4F76E3" w:rsidR="003B4CB1" w:rsidRDefault="003B4CB1" w:rsidP="003B4C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CB1">
              <w:rPr>
                <w:rFonts w:ascii="Arial" w:hAnsi="Arial" w:cs="Arial"/>
                <w:sz w:val="18"/>
                <w:szCs w:val="18"/>
              </w:rPr>
              <w:t>VIVA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77B899B" w14:textId="195ABFAD" w:rsidR="003B4CB1" w:rsidRDefault="003B4CB1" w:rsidP="003B4C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CB1">
              <w:rPr>
                <w:rFonts w:ascii="Arial" w:hAnsi="Arial" w:cs="Arial"/>
                <w:sz w:val="18"/>
                <w:szCs w:val="18"/>
              </w:rPr>
              <w:t>15/12/2021</w:t>
            </w:r>
          </w:p>
          <w:p w14:paraId="174FE872" w14:textId="443A3210" w:rsidR="003B4CB1" w:rsidRPr="003B4CB1" w:rsidRDefault="003B4CB1" w:rsidP="003B4C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CB1">
              <w:rPr>
                <w:rFonts w:ascii="Arial" w:hAnsi="Arial" w:cs="Arial"/>
                <w:sz w:val="18"/>
                <w:szCs w:val="18"/>
              </w:rPr>
              <w:t>VIVA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5680E50" w14:textId="3610FA73" w:rsidR="003B4CB1" w:rsidRPr="003B4CB1" w:rsidRDefault="003B4CB1" w:rsidP="003B4C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CB1">
              <w:rPr>
                <w:rFonts w:ascii="Arial" w:hAnsi="Arial" w:cs="Arial"/>
                <w:sz w:val="18"/>
                <w:szCs w:val="18"/>
              </w:rPr>
              <w:t>05/01/2022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5232A8" w14:textId="4464CF7D" w:rsidR="24367E9C" w:rsidRDefault="003B4CB1" w:rsidP="003B4C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summative: </w:t>
            </w:r>
            <w:r w:rsidRPr="003B4CB1">
              <w:rPr>
                <w:rFonts w:ascii="Arial" w:hAnsi="Arial" w:cs="Arial"/>
                <w:sz w:val="18"/>
                <w:szCs w:val="18"/>
              </w:rPr>
              <w:t>09/02/2022</w:t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5ED70D7D" w14:textId="4D7019EE" w:rsidR="24367E9C" w:rsidRDefault="255C84F5" w:rsidP="255C84F5">
            <w:pPr>
              <w:spacing w:after="0" w:line="240" w:lineRule="auto"/>
            </w:pPr>
            <w:r w:rsidRPr="255C84F5">
              <w:rPr>
                <w:rFonts w:ascii="Arial" w:eastAsia="Arial" w:hAnsi="Arial" w:cs="Arial"/>
                <w:sz w:val="18"/>
                <w:szCs w:val="18"/>
              </w:rPr>
              <w:t xml:space="preserve">T:  Online </w:t>
            </w:r>
            <w:proofErr w:type="gramStart"/>
            <w:r w:rsidRPr="255C84F5">
              <w:rPr>
                <w:rFonts w:ascii="Arial" w:eastAsia="Arial" w:hAnsi="Arial" w:cs="Arial"/>
                <w:sz w:val="18"/>
                <w:szCs w:val="18"/>
              </w:rPr>
              <w:t>-  Moodle</w:t>
            </w:r>
            <w:proofErr w:type="gramEnd"/>
            <w:r w:rsidRPr="255C84F5">
              <w:rPr>
                <w:rFonts w:ascii="Arial" w:eastAsia="Arial" w:hAnsi="Arial" w:cs="Arial"/>
                <w:sz w:val="18"/>
                <w:szCs w:val="18"/>
              </w:rPr>
              <w:t xml:space="preserve"> and weekly Zoom lectures</w:t>
            </w:r>
          </w:p>
          <w:p w14:paraId="52179CFD" w14:textId="19250A0D" w:rsidR="24367E9C" w:rsidRDefault="255C84F5" w:rsidP="255C84F5">
            <w:pPr>
              <w:spacing w:after="0" w:line="240" w:lineRule="auto"/>
            </w:pPr>
            <w:r w:rsidRPr="255C84F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4909EB1" w14:textId="3491E5E8" w:rsidR="24367E9C" w:rsidRDefault="255C84F5" w:rsidP="255C84F5">
            <w:pPr>
              <w:spacing w:after="0" w:line="240" w:lineRule="auto"/>
            </w:pPr>
            <w:r w:rsidRPr="255C84F5">
              <w:rPr>
                <w:rFonts w:ascii="Arial" w:eastAsia="Arial" w:hAnsi="Arial" w:cs="Arial"/>
                <w:sz w:val="18"/>
                <w:szCs w:val="18"/>
              </w:rPr>
              <w:t xml:space="preserve">A:  Level 6: </w:t>
            </w:r>
            <w:proofErr w:type="gramStart"/>
            <w:r w:rsidRPr="255C84F5">
              <w:rPr>
                <w:rFonts w:ascii="Arial" w:eastAsia="Arial" w:hAnsi="Arial" w:cs="Arial"/>
                <w:sz w:val="18"/>
                <w:szCs w:val="18"/>
              </w:rPr>
              <w:t>4000 word</w:t>
            </w:r>
            <w:proofErr w:type="gramEnd"/>
            <w:r w:rsidRPr="255C84F5">
              <w:rPr>
                <w:rFonts w:ascii="Arial" w:eastAsia="Arial" w:hAnsi="Arial" w:cs="Arial"/>
                <w:sz w:val="18"/>
                <w:szCs w:val="18"/>
              </w:rPr>
              <w:t xml:space="preserve"> portfolio </w:t>
            </w:r>
          </w:p>
          <w:p w14:paraId="099B7457" w14:textId="3A05AC96" w:rsidR="24367E9C" w:rsidRDefault="255C84F5" w:rsidP="255C84F5">
            <w:pPr>
              <w:spacing w:after="0" w:line="240" w:lineRule="auto"/>
            </w:pPr>
            <w:r w:rsidRPr="255C84F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E87F24D" w14:textId="54137C60" w:rsidR="24367E9C" w:rsidRDefault="2E142402" w:rsidP="2E14240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E142402">
              <w:rPr>
                <w:rFonts w:ascii="Arial" w:eastAsia="Arial" w:hAnsi="Arial" w:cs="Arial"/>
                <w:sz w:val="18"/>
                <w:szCs w:val="18"/>
              </w:rPr>
              <w:t xml:space="preserve">Level 7: </w:t>
            </w:r>
            <w:proofErr w:type="gramStart"/>
            <w:r w:rsidRPr="2E142402">
              <w:rPr>
                <w:rFonts w:ascii="Arial" w:eastAsia="Arial" w:hAnsi="Arial" w:cs="Arial"/>
                <w:sz w:val="18"/>
                <w:szCs w:val="18"/>
              </w:rPr>
              <w:t>4000 word</w:t>
            </w:r>
            <w:proofErr w:type="gramEnd"/>
            <w:r w:rsidRPr="2E142402">
              <w:rPr>
                <w:rFonts w:ascii="Arial" w:eastAsia="Arial" w:hAnsi="Arial" w:cs="Arial"/>
                <w:sz w:val="18"/>
                <w:szCs w:val="18"/>
              </w:rPr>
              <w:t xml:space="preserve"> portfolio</w:t>
            </w:r>
          </w:p>
          <w:p w14:paraId="29C0CBCF" w14:textId="535BF758" w:rsidR="24367E9C" w:rsidRDefault="24367E9C" w:rsidP="255C84F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4B1145DC" w14:textId="1E5A5A9E" w:rsidR="24367E9C" w:rsidRDefault="00AC7295" w:rsidP="24367E9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7E500BAC" w14:textId="56AAB414" w:rsidR="24367E9C" w:rsidRDefault="255C84F5" w:rsidP="255C84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IT" w:eastAsia="en-GB"/>
              </w:rPr>
            </w:pPr>
            <w:r w:rsidRPr="255C84F5">
              <w:rPr>
                <w:rFonts w:ascii="Arial" w:hAnsi="Arial" w:cs="Arial"/>
                <w:sz w:val="18"/>
                <w:szCs w:val="18"/>
                <w:lang w:val="it-IT" w:eastAsia="en-GB"/>
              </w:rPr>
              <w:t xml:space="preserve">Julia Minoia </w:t>
            </w:r>
            <w:hyperlink r:id="rId23">
              <w:r w:rsidRPr="255C84F5">
                <w:rPr>
                  <w:rStyle w:val="Hyperlink"/>
                  <w:rFonts w:ascii="Arial" w:hAnsi="Arial" w:cs="Arial"/>
                  <w:sz w:val="18"/>
                  <w:szCs w:val="18"/>
                  <w:lang w:val="it-IT" w:eastAsia="en-GB"/>
                </w:rPr>
                <w:t>julia.minoia@essex.ac.uk</w:t>
              </w:r>
            </w:hyperlink>
          </w:p>
          <w:p w14:paraId="638E3F85" w14:textId="4A35BD9D" w:rsidR="24367E9C" w:rsidRDefault="24367E9C" w:rsidP="255C84F5">
            <w:pPr>
              <w:spacing w:after="0" w:line="240" w:lineRule="auto"/>
              <w:rPr>
                <w:rFonts w:ascii="Arial" w:eastAsia="Arial" w:hAnsi="Arial" w:cs="Arial"/>
                <w:lang w:val="de-DE"/>
              </w:rPr>
            </w:pPr>
          </w:p>
          <w:p w14:paraId="5F8A2374" w14:textId="3AA9043B" w:rsidR="24367E9C" w:rsidRDefault="24367E9C" w:rsidP="255C84F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0CE10BC9" w14:textId="4CF96E21" w:rsidR="24367E9C" w:rsidRDefault="003B4CB1" w:rsidP="24367E9C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15.09.21</w:t>
            </w:r>
          </w:p>
        </w:tc>
      </w:tr>
      <w:tr w:rsidR="00E02AB1" w14:paraId="15BC01C0" w14:textId="77777777" w:rsidTr="00F62CC9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45837761" w14:textId="68C6FBC3" w:rsidR="00E02AB1" w:rsidRPr="00B636DF" w:rsidRDefault="650F4856" w:rsidP="005664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650F4856">
              <w:rPr>
                <w:rFonts w:ascii="Arial" w:hAnsi="Arial" w:cs="Arial"/>
                <w:sz w:val="18"/>
                <w:szCs w:val="18"/>
              </w:rPr>
              <w:t>HS982-7-FY-CO/SO</w:t>
            </w:r>
          </w:p>
          <w:p w14:paraId="57F5125B" w14:textId="5F87A6D8" w:rsidR="00E02AB1" w:rsidRPr="00B636DF" w:rsidRDefault="00E02AB1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Dissertation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FCE186E" w14:textId="721887CE" w:rsidR="00E02AB1" w:rsidRPr="00502B6D" w:rsidRDefault="00E02AB1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508C18F7" w14:textId="321ED3C9" w:rsidR="00E02AB1" w:rsidRPr="00502B6D" w:rsidRDefault="00E02AB1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63AF99DD" w14:textId="77777777" w:rsidR="00E02AB1" w:rsidRPr="00502B6D" w:rsidRDefault="00E02AB1" w:rsidP="005664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13.10.21</w:t>
            </w:r>
          </w:p>
          <w:p w14:paraId="29A68FE0" w14:textId="62AE96F0" w:rsidR="00E02AB1" w:rsidRPr="00502B6D" w:rsidRDefault="00E02AB1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30.09.22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596FC716" w14:textId="77777777" w:rsidR="00E02AB1" w:rsidRDefault="002A0426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 3-5 pm</w:t>
            </w:r>
          </w:p>
          <w:p w14:paraId="3EF4D915" w14:textId="1E6147CD" w:rsidR="002A0426" w:rsidRDefault="1FE72A82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FE72A82">
              <w:rPr>
                <w:rFonts w:ascii="Arial" w:hAnsi="Arial" w:cs="Arial"/>
                <w:sz w:val="18"/>
                <w:szCs w:val="18"/>
              </w:rPr>
              <w:t>13.10.21</w:t>
            </w:r>
          </w:p>
          <w:p w14:paraId="26A98929" w14:textId="5638ECB6" w:rsidR="002A0426" w:rsidRDefault="1FE72A82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FE72A82">
              <w:rPr>
                <w:rFonts w:ascii="Arial" w:hAnsi="Arial" w:cs="Arial"/>
                <w:sz w:val="18"/>
                <w:szCs w:val="18"/>
              </w:rPr>
              <w:t>27.10.21</w:t>
            </w:r>
          </w:p>
          <w:p w14:paraId="111B18BB" w14:textId="6DD4E609" w:rsidR="002A0426" w:rsidRDefault="1FE72A82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FE72A82">
              <w:rPr>
                <w:rFonts w:ascii="Arial" w:hAnsi="Arial" w:cs="Arial"/>
                <w:sz w:val="18"/>
                <w:szCs w:val="18"/>
              </w:rPr>
              <w:t>10.11.21</w:t>
            </w:r>
          </w:p>
          <w:p w14:paraId="75EA5D89" w14:textId="04717ED3" w:rsidR="002A0426" w:rsidRPr="002B4E6B" w:rsidRDefault="002A0426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EE1655B" w14:textId="3100E9F3" w:rsidR="00E02AB1" w:rsidRDefault="00E02AB1" w:rsidP="005664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070A">
              <w:rPr>
                <w:rFonts w:ascii="Arial" w:hAnsi="Arial" w:cs="Arial"/>
                <w:sz w:val="18"/>
                <w:szCs w:val="18"/>
              </w:rPr>
              <w:t xml:space="preserve">Project </w:t>
            </w:r>
            <w:r w:rsidR="002A0426">
              <w:rPr>
                <w:rFonts w:ascii="Arial" w:hAnsi="Arial" w:cs="Arial"/>
                <w:sz w:val="18"/>
                <w:szCs w:val="18"/>
              </w:rPr>
              <w:t>idea</w:t>
            </w:r>
            <w:r w:rsidRPr="00CD070A">
              <w:rPr>
                <w:rFonts w:ascii="Arial" w:hAnsi="Arial" w:cs="Arial"/>
                <w:sz w:val="18"/>
                <w:szCs w:val="18"/>
              </w:rPr>
              <w:t xml:space="preserve"> form:</w:t>
            </w:r>
          </w:p>
          <w:p w14:paraId="0B1BD078" w14:textId="4D1BF4CA" w:rsidR="001B61CD" w:rsidRPr="00CD070A" w:rsidRDefault="0E0E097E" w:rsidP="005664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E0E097E">
              <w:rPr>
                <w:rFonts w:ascii="Arial" w:hAnsi="Arial" w:cs="Arial"/>
                <w:sz w:val="18"/>
                <w:szCs w:val="18"/>
              </w:rPr>
              <w:t>28.02.22</w:t>
            </w:r>
          </w:p>
          <w:p w14:paraId="27FBA751" w14:textId="77777777" w:rsidR="00CD070A" w:rsidRPr="00CD070A" w:rsidRDefault="00CD070A" w:rsidP="005664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34407CA" w14:textId="77777777" w:rsidR="00E02AB1" w:rsidRPr="00CD070A" w:rsidRDefault="00E02AB1" w:rsidP="005664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070A">
              <w:rPr>
                <w:rFonts w:ascii="Arial" w:hAnsi="Arial" w:cs="Arial"/>
                <w:sz w:val="18"/>
                <w:szCs w:val="18"/>
              </w:rPr>
              <w:t>Dissertation:</w:t>
            </w:r>
          </w:p>
          <w:p w14:paraId="03EB9B2A" w14:textId="624C566F" w:rsidR="00E02AB1" w:rsidRPr="00CD070A" w:rsidRDefault="50F7664B" w:rsidP="005664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50F7664B">
              <w:rPr>
                <w:rFonts w:ascii="Arial" w:hAnsi="Arial" w:cs="Arial"/>
                <w:sz w:val="18"/>
                <w:szCs w:val="18"/>
              </w:rPr>
              <w:t>20.09.22</w:t>
            </w:r>
          </w:p>
          <w:p w14:paraId="3B1356D1" w14:textId="77777777" w:rsidR="00E02AB1" w:rsidRPr="00CD070A" w:rsidRDefault="00E02AB1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00AC5861" w14:textId="77777777" w:rsidR="00E02AB1" w:rsidRPr="00CD070A" w:rsidRDefault="00E02AB1" w:rsidP="005664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070A">
              <w:rPr>
                <w:rFonts w:ascii="Arial" w:hAnsi="Arial" w:cs="Arial"/>
                <w:sz w:val="18"/>
                <w:szCs w:val="18"/>
              </w:rPr>
              <w:t>T: Individual supervision and self-directed learning supported by a workshop series</w:t>
            </w:r>
          </w:p>
          <w:p w14:paraId="6FF6681D" w14:textId="349BCE89" w:rsidR="00E02AB1" w:rsidRPr="00CD070A" w:rsidRDefault="00E02AB1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070A">
              <w:rPr>
                <w:rFonts w:ascii="Arial" w:hAnsi="Arial" w:cs="Arial"/>
                <w:sz w:val="18"/>
                <w:szCs w:val="18"/>
              </w:rPr>
              <w:t xml:space="preserve">A; </w:t>
            </w:r>
            <w:proofErr w:type="gramStart"/>
            <w:r w:rsidRPr="00CD070A">
              <w:rPr>
                <w:rFonts w:ascii="Arial" w:hAnsi="Arial" w:cs="Arial"/>
                <w:sz w:val="18"/>
                <w:szCs w:val="18"/>
              </w:rPr>
              <w:t>12000 word</w:t>
            </w:r>
            <w:proofErr w:type="gramEnd"/>
            <w:r w:rsidRPr="00CD070A">
              <w:rPr>
                <w:rFonts w:ascii="Arial" w:hAnsi="Arial" w:cs="Arial"/>
                <w:sz w:val="18"/>
                <w:szCs w:val="18"/>
              </w:rPr>
              <w:t xml:space="preserve"> dissertation</w:t>
            </w:r>
            <w:r w:rsidR="00127D48" w:rsidRPr="00CD070A">
              <w:rPr>
                <w:rFonts w:ascii="Arial" w:hAnsi="Arial" w:cs="Arial"/>
                <w:sz w:val="18"/>
                <w:szCs w:val="18"/>
              </w:rPr>
              <w:t xml:space="preserve"> 100%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B0518B8" w14:textId="01D9E103" w:rsidR="00E02AB1" w:rsidRPr="002B4E6B" w:rsidRDefault="00390BBB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6D92322B" w14:textId="18303B7C" w:rsidR="00E02AB1" w:rsidRDefault="00F8509A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n-GB"/>
              </w:rPr>
              <w:t>Caroline Barratt</w:t>
            </w:r>
            <w:r w:rsidR="00E02AB1">
              <w:rPr>
                <w:rFonts w:ascii="Arial" w:eastAsia="Times New Roman" w:hAnsi="Arial" w:cs="Arial"/>
                <w:bCs/>
                <w:sz w:val="18"/>
                <w:szCs w:val="18"/>
                <w:lang w:val="es-ES" w:eastAsia="en-GB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1C9B87F8" w14:textId="6E134779" w:rsidR="00E02AB1" w:rsidRPr="004D6004" w:rsidRDefault="00CD070A" w:rsidP="004D60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15.09.21</w:t>
            </w:r>
          </w:p>
        </w:tc>
      </w:tr>
      <w:tr w:rsidR="3811E6EA" w14:paraId="29992A80" w14:textId="77777777" w:rsidTr="00F62CC9">
        <w:trPr>
          <w:trHeight w:val="706"/>
        </w:trPr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63C542F9" w14:textId="1027C196" w:rsidR="3811E6EA" w:rsidRDefault="00CC5C25" w:rsidP="3811E6E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December</w:t>
            </w:r>
            <w:r w:rsidR="3811E6EA" w:rsidRPr="3811E6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2021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491318C7" w14:textId="23FFFED5" w:rsidR="3811E6EA" w:rsidRDefault="3811E6EA" w:rsidP="3811E6EA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811E6EA">
              <w:rPr>
                <w:rFonts w:ascii="Arial" w:hAnsi="Arial" w:cs="Arial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265B90F5" w14:textId="2916CC54" w:rsidR="3811E6EA" w:rsidRDefault="3811E6EA" w:rsidP="3811E6EA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811E6EA">
              <w:rPr>
                <w:rFonts w:ascii="Arial" w:hAnsi="Arial" w:cs="Arial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41628342" w14:textId="5803C582" w:rsidR="3811E6EA" w:rsidRDefault="3811E6EA" w:rsidP="3811E6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811E6EA">
              <w:rPr>
                <w:rFonts w:ascii="Arial" w:hAnsi="Arial" w:cs="Arial"/>
                <w:b/>
                <w:bCs/>
                <w:sz w:val="18"/>
                <w:szCs w:val="18"/>
              </w:rPr>
              <w:t>Start &amp; End Date</w:t>
            </w:r>
          </w:p>
          <w:p w14:paraId="212F7AC4" w14:textId="11DF3713" w:rsidR="3811E6EA" w:rsidRDefault="3811E6EA" w:rsidP="3811E6EA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63108D29" w14:textId="23BCE624" w:rsidR="3811E6EA" w:rsidRDefault="3811E6EA" w:rsidP="3811E6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811E6E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Teaching Days</w:t>
            </w:r>
          </w:p>
          <w:p w14:paraId="632862DE" w14:textId="772E4E5C" w:rsidR="3811E6EA" w:rsidRDefault="3811E6EA" w:rsidP="3811E6EA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BFCAC76" w14:textId="006A3C13" w:rsidR="3811E6EA" w:rsidRDefault="3811E6EA" w:rsidP="3811E6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811E6E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Hand in Date</w:t>
            </w:r>
          </w:p>
          <w:p w14:paraId="0510B1D1" w14:textId="2FB464B0" w:rsidR="3811E6EA" w:rsidRDefault="3811E6EA" w:rsidP="3811E6EA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1" w:type="dxa"/>
            <w:shd w:val="clear" w:color="auto" w:fill="D9D9D9" w:themeFill="background1" w:themeFillShade="D9"/>
            <w:vAlign w:val="center"/>
          </w:tcPr>
          <w:p w14:paraId="5560C5FC" w14:textId="0BEA5223" w:rsidR="3811E6EA" w:rsidRDefault="3811E6EA" w:rsidP="3811E6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811E6EA">
              <w:rPr>
                <w:rFonts w:ascii="Arial" w:hAnsi="Arial" w:cs="Arial"/>
                <w:b/>
                <w:bCs/>
                <w:sz w:val="18"/>
                <w:szCs w:val="18"/>
              </w:rPr>
              <w:t>Teaching &amp; Assessment Method</w:t>
            </w:r>
          </w:p>
          <w:p w14:paraId="6FEF8444" w14:textId="33C7D884" w:rsidR="3811E6EA" w:rsidRDefault="3811E6EA" w:rsidP="3811E6EA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E68DAB6" w14:textId="2525B1A7" w:rsidR="3811E6EA" w:rsidRDefault="3811E6EA" w:rsidP="3811E6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811E6EA">
              <w:rPr>
                <w:rFonts w:ascii="Arial" w:hAnsi="Arial" w:cs="Arial"/>
                <w:b/>
                <w:bCs/>
                <w:sz w:val="18"/>
                <w:szCs w:val="18"/>
              </w:rPr>
              <w:t>Teaching Site</w:t>
            </w:r>
          </w:p>
          <w:p w14:paraId="3F94749D" w14:textId="3A6D488D" w:rsidR="3811E6EA" w:rsidRDefault="3811E6EA" w:rsidP="3811E6EA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14:paraId="4ED076E8" w14:textId="1FFDF8BA" w:rsidR="3811E6EA" w:rsidRDefault="3811E6EA" w:rsidP="3811E6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3811E6EA">
              <w:rPr>
                <w:rFonts w:ascii="Arial" w:hAnsi="Arial" w:cs="Arial"/>
                <w:b/>
                <w:bCs/>
                <w:sz w:val="18"/>
                <w:szCs w:val="18"/>
              </w:rPr>
              <w:t>Module Lead</w:t>
            </w:r>
          </w:p>
          <w:p w14:paraId="616ADE04" w14:textId="7FAAADCA" w:rsidR="3811E6EA" w:rsidRDefault="3811E6EA" w:rsidP="3811E6EA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2811E949" w14:textId="52B1E856" w:rsidR="3811E6EA" w:rsidRDefault="3811E6EA" w:rsidP="3811E6EA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3811E6EA" w14:paraId="40339520" w14:textId="77777777" w:rsidTr="00F62CC9">
        <w:trPr>
          <w:trHeight w:val="706"/>
        </w:trPr>
        <w:tc>
          <w:tcPr>
            <w:tcW w:w="2100" w:type="dxa"/>
            <w:vAlign w:val="center"/>
          </w:tcPr>
          <w:p w14:paraId="02F03956" w14:textId="77777777" w:rsidR="00D36A89" w:rsidRDefault="00D36A89" w:rsidP="00D36A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BA0075" w14:textId="642819E5" w:rsidR="00D36A89" w:rsidRPr="00D36A89" w:rsidRDefault="00D36A89" w:rsidP="00D36A89">
            <w:pPr>
              <w:rPr>
                <w:rFonts w:ascii="Arial" w:hAnsi="Arial" w:cs="Arial"/>
                <w:sz w:val="18"/>
                <w:szCs w:val="18"/>
              </w:rPr>
            </w:pPr>
            <w:r w:rsidRPr="00D36A89">
              <w:rPr>
                <w:rFonts w:ascii="Arial" w:hAnsi="Arial" w:cs="Arial"/>
                <w:sz w:val="18"/>
                <w:szCs w:val="18"/>
              </w:rPr>
              <w:t>HS632</w:t>
            </w:r>
            <w:r>
              <w:rPr>
                <w:rFonts w:ascii="Arial" w:hAnsi="Arial" w:cs="Arial"/>
                <w:sz w:val="18"/>
                <w:szCs w:val="18"/>
              </w:rPr>
              <w:t>-6/7-CO</w:t>
            </w:r>
            <w:r w:rsidR="009D36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6A89">
              <w:rPr>
                <w:rFonts w:ascii="Arial" w:hAnsi="Arial" w:cs="Arial"/>
                <w:sz w:val="18"/>
                <w:szCs w:val="18"/>
              </w:rPr>
              <w:t>Preparation for Independent &amp; Supplementary Prescribing V300 (NMC/HCPC)</w:t>
            </w:r>
          </w:p>
          <w:p w14:paraId="28086D3A" w14:textId="7076F60B" w:rsidR="3811E6EA" w:rsidRDefault="3811E6EA" w:rsidP="3811E6EA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14:paraId="6D1A9693" w14:textId="3EB7B7F3" w:rsidR="3811E6EA" w:rsidRDefault="3811E6EA" w:rsidP="3811E6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2036589" w14:textId="29ECED3C" w:rsidR="3811E6EA" w:rsidRDefault="3811E6EA" w:rsidP="3811E6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2F6436" w14:textId="66ECC7D2" w:rsidR="3811E6EA" w:rsidRDefault="3811E6EA" w:rsidP="3811E6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811E6EA">
              <w:rPr>
                <w:rFonts w:ascii="Arial" w:hAnsi="Arial" w:cs="Arial"/>
                <w:sz w:val="18"/>
                <w:szCs w:val="18"/>
              </w:rPr>
              <w:t>6/7</w:t>
            </w:r>
          </w:p>
          <w:p w14:paraId="6477427F" w14:textId="73901179" w:rsidR="3811E6EA" w:rsidRDefault="3811E6EA" w:rsidP="3811E6EA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" w:type="dxa"/>
            <w:vAlign w:val="center"/>
          </w:tcPr>
          <w:p w14:paraId="7E01673A" w14:textId="40E0E4F2" w:rsidR="3811E6EA" w:rsidRDefault="3811E6EA" w:rsidP="3811E6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811E6E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vAlign w:val="center"/>
          </w:tcPr>
          <w:p w14:paraId="4E46D516" w14:textId="77777777" w:rsidR="3811E6EA" w:rsidRDefault="00CC5C25" w:rsidP="3811E6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253FC9">
              <w:rPr>
                <w:rFonts w:ascii="Arial" w:hAnsi="Arial" w:cs="Arial"/>
                <w:sz w:val="18"/>
                <w:szCs w:val="18"/>
              </w:rPr>
              <w:t>.12</w:t>
            </w:r>
            <w:r w:rsidR="3811E6EA" w:rsidRPr="3811E6EA">
              <w:rPr>
                <w:rFonts w:ascii="Arial" w:hAnsi="Arial" w:cs="Arial"/>
                <w:sz w:val="18"/>
                <w:szCs w:val="18"/>
              </w:rPr>
              <w:t>.21</w:t>
            </w:r>
          </w:p>
          <w:p w14:paraId="2D51EB7C" w14:textId="0E69911A" w:rsidR="00D36A89" w:rsidRDefault="00D36A89" w:rsidP="3811E6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20.06.22</w:t>
            </w:r>
          </w:p>
        </w:tc>
        <w:tc>
          <w:tcPr>
            <w:tcW w:w="1360" w:type="dxa"/>
            <w:vAlign w:val="center"/>
          </w:tcPr>
          <w:p w14:paraId="518D9BFD" w14:textId="0E03A0FA" w:rsidR="3811E6EA" w:rsidRDefault="3811E6EA" w:rsidP="3811E6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811E6EA">
              <w:rPr>
                <w:rFonts w:ascii="Arial" w:hAnsi="Arial" w:cs="Arial"/>
                <w:sz w:val="18"/>
                <w:szCs w:val="18"/>
                <w:lang w:eastAsia="en-GB"/>
              </w:rPr>
              <w:t>Study days held on Mondays each week</w:t>
            </w:r>
          </w:p>
          <w:p w14:paraId="67DBFA64" w14:textId="37CEB1E7" w:rsidR="3811E6EA" w:rsidRDefault="3811E6EA" w:rsidP="3811E6EA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21EBAEC7" w14:textId="77777777" w:rsidR="3811E6EA" w:rsidRDefault="3811E6EA" w:rsidP="3811E6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3811E6EA">
              <w:rPr>
                <w:rFonts w:ascii="Arial" w:hAnsi="Arial" w:cs="Arial"/>
                <w:sz w:val="18"/>
                <w:szCs w:val="18"/>
              </w:rPr>
              <w:t>Maths</w:t>
            </w:r>
            <w:proofErr w:type="gramEnd"/>
            <w:r w:rsidRPr="3811E6EA">
              <w:rPr>
                <w:rFonts w:ascii="Arial" w:hAnsi="Arial" w:cs="Arial"/>
                <w:sz w:val="18"/>
                <w:szCs w:val="18"/>
              </w:rPr>
              <w:t xml:space="preserve"> exam:</w:t>
            </w:r>
          </w:p>
          <w:p w14:paraId="60E44EE2" w14:textId="77777777" w:rsidR="3811E6EA" w:rsidRDefault="001C1CFC" w:rsidP="3811E6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04.04.22</w:t>
            </w:r>
          </w:p>
          <w:p w14:paraId="1CD4326C" w14:textId="77777777" w:rsidR="001C1CFC" w:rsidRDefault="001C1CFC" w:rsidP="3811E6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046F21A" w14:textId="2C08AC46" w:rsidR="3811E6EA" w:rsidRDefault="3811E6EA" w:rsidP="3811E6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811E6EA">
              <w:rPr>
                <w:rFonts w:ascii="Arial" w:hAnsi="Arial" w:cs="Arial"/>
                <w:sz w:val="18"/>
                <w:szCs w:val="18"/>
              </w:rPr>
              <w:t xml:space="preserve">MCQ: </w:t>
            </w:r>
          </w:p>
          <w:p w14:paraId="57D7125E" w14:textId="70E87291" w:rsidR="001C1CFC" w:rsidRDefault="001C1CFC" w:rsidP="3811E6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25.04.22</w:t>
            </w:r>
          </w:p>
          <w:p w14:paraId="0B6440C5" w14:textId="77777777" w:rsidR="3811E6EA" w:rsidRDefault="3811E6EA" w:rsidP="3811E6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4945659" w14:textId="77777777" w:rsidR="3811E6EA" w:rsidRDefault="3811E6EA" w:rsidP="3811E6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811E6EA">
              <w:rPr>
                <w:rFonts w:ascii="Arial" w:hAnsi="Arial" w:cs="Arial"/>
                <w:sz w:val="18"/>
                <w:szCs w:val="18"/>
              </w:rPr>
              <w:t>Portfolio:</w:t>
            </w:r>
          </w:p>
          <w:p w14:paraId="28298E06" w14:textId="699F4462" w:rsidR="3811E6EA" w:rsidRDefault="00D36A89" w:rsidP="3811E6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27.06.22</w:t>
            </w:r>
          </w:p>
          <w:p w14:paraId="6AC2BEA7" w14:textId="01056CC5" w:rsidR="3811E6EA" w:rsidRDefault="3811E6EA" w:rsidP="3811E6EA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1" w:type="dxa"/>
            <w:vAlign w:val="center"/>
          </w:tcPr>
          <w:p w14:paraId="0FD1B02A" w14:textId="5C4AFAA3" w:rsidR="3811E6EA" w:rsidRDefault="3811E6EA" w:rsidP="3811E6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811E6EA">
              <w:rPr>
                <w:rFonts w:ascii="Arial" w:hAnsi="Arial" w:cs="Arial"/>
                <w:sz w:val="18"/>
                <w:szCs w:val="18"/>
              </w:rPr>
              <w:t>Drug Calculations Exam P/F, Portfolio 80%, MCQ Exam 20%</w:t>
            </w:r>
          </w:p>
          <w:p w14:paraId="05D718E9" w14:textId="0386047D" w:rsidR="3811E6EA" w:rsidRDefault="3811E6EA" w:rsidP="3811E6EA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0C18D29C" w14:textId="7A17FC14" w:rsidR="3811E6EA" w:rsidRDefault="3811E6EA" w:rsidP="3811E6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811E6EA">
              <w:rPr>
                <w:rFonts w:ascii="Arial" w:hAnsi="Arial" w:cs="Arial"/>
                <w:sz w:val="18"/>
                <w:szCs w:val="18"/>
              </w:rPr>
              <w:t>Online</w:t>
            </w:r>
          </w:p>
          <w:p w14:paraId="047D9E99" w14:textId="6489F03E" w:rsidR="3811E6EA" w:rsidRDefault="3811E6EA" w:rsidP="3811E6EA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 w14:paraId="4E6551A4" w14:textId="77777777" w:rsidR="000A0772" w:rsidRDefault="000A0772" w:rsidP="000A077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r w:rsidRPr="00502B6D"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>Michelle Lewington</w:t>
            </w:r>
          </w:p>
          <w:p w14:paraId="1FF9F279" w14:textId="77777777" w:rsidR="000A0772" w:rsidRDefault="003E6A52" w:rsidP="000A0772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bCs/>
                <w:sz w:val="18"/>
                <w:szCs w:val="18"/>
                <w:lang w:val="de-DE" w:eastAsia="en-GB"/>
              </w:rPr>
            </w:pPr>
            <w:hyperlink r:id="rId24">
              <w:r w:rsidR="000A0772" w:rsidRPr="255C84F5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de-DE" w:eastAsia="en-GB"/>
                </w:rPr>
                <w:t>ml16200@essex.ac.uk</w:t>
              </w:r>
            </w:hyperlink>
          </w:p>
          <w:p w14:paraId="43FE2A2C" w14:textId="686ED17E" w:rsidR="3811E6EA" w:rsidRDefault="3811E6EA" w:rsidP="00D36A8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14:paraId="1A6705DE" w14:textId="02A90B69" w:rsidR="3811E6EA" w:rsidRDefault="00CC5C25" w:rsidP="3811E6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3811E6EA" w:rsidRPr="3811E6EA">
              <w:rPr>
                <w:rFonts w:ascii="Arial" w:hAnsi="Arial" w:cs="Arial"/>
                <w:sz w:val="18"/>
                <w:szCs w:val="18"/>
              </w:rPr>
              <w:t>.11.21</w:t>
            </w:r>
          </w:p>
        </w:tc>
      </w:tr>
      <w:tr w:rsidR="00DA648E" w14:paraId="50BBAFD0" w14:textId="77777777" w:rsidTr="00F62CC9">
        <w:trPr>
          <w:trHeight w:val="706"/>
        </w:trPr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361F9AEC" w14:textId="139F0D8A" w:rsidR="00DA648E" w:rsidRPr="00B636DF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b/>
                <w:sz w:val="18"/>
                <w:szCs w:val="18"/>
              </w:rPr>
              <w:t>January 2022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75872FDD" w14:textId="35F8711E" w:rsidR="00DA648E" w:rsidRPr="002B4E6B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Level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5E443336" w14:textId="1BA5509F" w:rsidR="00DA648E" w:rsidRPr="002B4E6B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7784F43E" w14:textId="5803C582" w:rsidR="00DA648E" w:rsidRPr="002B4E6B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 &amp; End Date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429AE3A3" w14:textId="23BCE624" w:rsidR="00DA648E" w:rsidRPr="002B4E6B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Days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609CF6A" w14:textId="20D5CBB8" w:rsidR="00DA648E" w:rsidRPr="002B4E6B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Assignment Hand in Date</w:t>
            </w:r>
          </w:p>
        </w:tc>
        <w:tc>
          <w:tcPr>
            <w:tcW w:w="3121" w:type="dxa"/>
            <w:shd w:val="clear" w:color="auto" w:fill="D9D9D9" w:themeFill="background1" w:themeFillShade="D9"/>
            <w:vAlign w:val="center"/>
          </w:tcPr>
          <w:p w14:paraId="1BC6ECB6" w14:textId="0BEA5223" w:rsidR="00DA648E" w:rsidRPr="002B4E6B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&amp; Assessment Method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973B871" w14:textId="2525B1A7" w:rsidR="00DA648E" w:rsidRPr="002B4E6B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Site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14:paraId="319B1110" w14:textId="1FFDF8BA" w:rsidR="00DA648E" w:rsidRDefault="00DA648E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Module Lead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24EA6F47" w14:textId="264B8F74" w:rsidR="00DA648E" w:rsidRPr="004D6004" w:rsidRDefault="00DA648E" w:rsidP="004D60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Application Deadline</w:t>
            </w:r>
          </w:p>
        </w:tc>
      </w:tr>
      <w:tr w:rsidR="00DA648E" w14:paraId="42517E3C" w14:textId="77777777" w:rsidTr="00F62CC9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7576F017" w14:textId="472195CA" w:rsidR="00DA648E" w:rsidRPr="00B636DF" w:rsidRDefault="00DA648E" w:rsidP="255C84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E142402">
              <w:rPr>
                <w:rFonts w:ascii="Arial" w:hAnsi="Arial" w:cs="Arial"/>
                <w:sz w:val="18"/>
                <w:szCs w:val="18"/>
              </w:rPr>
              <w:t>HS215-5/6-SP-CO Introduction to Health Psychology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EE5A57A" w14:textId="276AA0ED" w:rsidR="00DA648E" w:rsidRPr="00502B6D" w:rsidRDefault="00DA648E" w:rsidP="255C84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E142402">
              <w:rPr>
                <w:rFonts w:ascii="Arial" w:hAnsi="Arial" w:cs="Arial"/>
                <w:sz w:val="18"/>
                <w:szCs w:val="18"/>
              </w:rPr>
              <w:t xml:space="preserve"> 5/6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7B0A34B9" w14:textId="6D9E3103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68CB1F52" w14:textId="77777777" w:rsidR="00DA648E" w:rsidRPr="00502B6D" w:rsidRDefault="00DA648E" w:rsidP="005664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19.01.22</w:t>
            </w:r>
          </w:p>
          <w:p w14:paraId="5195A3B4" w14:textId="537D87E5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23.03.22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74B60C06" w14:textId="65F599B0" w:rsidR="00DA648E" w:rsidRDefault="00DA648E" w:rsidP="255C84F5">
            <w:pPr>
              <w:spacing w:after="0" w:line="240" w:lineRule="auto"/>
              <w:rPr>
                <w:rFonts w:ascii="Arial" w:hAnsi="Arial" w:cs="Arial"/>
              </w:rPr>
            </w:pPr>
            <w:r w:rsidRPr="255C84F5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037DA90" w14:textId="40CCA39F" w:rsidR="00DA648E" w:rsidRPr="00746A1E" w:rsidRDefault="00DA648E" w:rsidP="255C84F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55C84F5">
              <w:rPr>
                <w:rFonts w:ascii="Arial" w:eastAsia="Arial" w:hAnsi="Arial" w:cs="Arial"/>
                <w:sz w:val="18"/>
                <w:szCs w:val="18"/>
              </w:rPr>
              <w:t xml:space="preserve">Formative </w:t>
            </w:r>
          </w:p>
          <w:p w14:paraId="161B22C0" w14:textId="6C81CCC3" w:rsidR="00DA648E" w:rsidRPr="00746A1E" w:rsidRDefault="00DA648E" w:rsidP="255C84F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55C84F5">
              <w:rPr>
                <w:rFonts w:ascii="Arial" w:eastAsia="Arial" w:hAnsi="Arial" w:cs="Arial"/>
                <w:sz w:val="18"/>
                <w:szCs w:val="18"/>
              </w:rPr>
              <w:t xml:space="preserve">500 words 16.03.22 </w:t>
            </w:r>
          </w:p>
          <w:p w14:paraId="15AF4D66" w14:textId="6E117D0B" w:rsidR="00DA648E" w:rsidRPr="00746A1E" w:rsidRDefault="00DA648E" w:rsidP="255C84F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55C84F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E95154A" w14:textId="4BA0D935" w:rsidR="00DA648E" w:rsidRPr="00746A1E" w:rsidRDefault="00DA648E" w:rsidP="255C84F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255C84F5">
              <w:rPr>
                <w:rFonts w:ascii="Arial" w:eastAsia="Arial" w:hAnsi="Arial" w:cs="Arial"/>
                <w:sz w:val="18"/>
                <w:szCs w:val="18"/>
              </w:rPr>
              <w:t>Summative 28.04.22</w:t>
            </w:r>
          </w:p>
          <w:p w14:paraId="06F84801" w14:textId="5EAB7A11" w:rsidR="00DA648E" w:rsidRPr="00746A1E" w:rsidRDefault="00DA648E" w:rsidP="255C84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0E531304" w14:textId="6AFB6EBA" w:rsidR="00DA648E" w:rsidRPr="00746A1E" w:rsidRDefault="00DA648E" w:rsidP="255C84F5">
            <w:pPr>
              <w:spacing w:after="0" w:line="240" w:lineRule="auto"/>
            </w:pPr>
            <w:r w:rsidRPr="255C84F5">
              <w:rPr>
                <w:rFonts w:ascii="Arial" w:eastAsia="Arial" w:hAnsi="Arial" w:cs="Arial"/>
                <w:sz w:val="18"/>
                <w:szCs w:val="18"/>
              </w:rPr>
              <w:t>T: dual delivery/zoom</w:t>
            </w:r>
          </w:p>
          <w:p w14:paraId="1A3AABB0" w14:textId="4FDDE668" w:rsidR="00DA648E" w:rsidRPr="00746A1E" w:rsidRDefault="00DA648E" w:rsidP="255C84F5">
            <w:pPr>
              <w:spacing w:after="0" w:line="240" w:lineRule="auto"/>
            </w:pPr>
            <w:r w:rsidRPr="255C84F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07D02BE" w14:textId="3E466906" w:rsidR="00DA648E" w:rsidRPr="00746A1E" w:rsidRDefault="00DA648E" w:rsidP="255C84F5">
            <w:pPr>
              <w:spacing w:after="0" w:line="240" w:lineRule="auto"/>
            </w:pPr>
            <w:r w:rsidRPr="255C84F5">
              <w:rPr>
                <w:rFonts w:ascii="Arial" w:eastAsia="Arial" w:hAnsi="Arial" w:cs="Arial"/>
                <w:sz w:val="18"/>
                <w:szCs w:val="18"/>
              </w:rPr>
              <w:t>10 x 2-hours 10:00-12:00</w:t>
            </w:r>
          </w:p>
          <w:p w14:paraId="1866F3B0" w14:textId="23B1E811" w:rsidR="00DA648E" w:rsidRPr="00746A1E" w:rsidRDefault="00DA648E" w:rsidP="255C84F5">
            <w:pPr>
              <w:spacing w:after="0" w:line="240" w:lineRule="auto"/>
            </w:pPr>
            <w:r w:rsidRPr="255C84F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BBF65FC" w14:textId="48C34FB2" w:rsidR="00DA648E" w:rsidRPr="00746A1E" w:rsidRDefault="00DA648E" w:rsidP="255C84F5">
            <w:pPr>
              <w:spacing w:after="0" w:line="240" w:lineRule="auto"/>
            </w:pPr>
            <w:r w:rsidRPr="255C84F5">
              <w:rPr>
                <w:rFonts w:ascii="Arial" w:eastAsia="Arial" w:hAnsi="Arial" w:cs="Arial"/>
                <w:sz w:val="18"/>
                <w:szCs w:val="18"/>
              </w:rPr>
              <w:t xml:space="preserve">A: </w:t>
            </w:r>
            <w:proofErr w:type="gramStart"/>
            <w:r w:rsidRPr="255C84F5">
              <w:rPr>
                <w:rFonts w:ascii="Arial" w:eastAsia="Arial" w:hAnsi="Arial" w:cs="Arial"/>
                <w:sz w:val="18"/>
                <w:szCs w:val="18"/>
              </w:rPr>
              <w:t>2,500 word</w:t>
            </w:r>
            <w:proofErr w:type="gramEnd"/>
            <w:r w:rsidRPr="255C84F5">
              <w:rPr>
                <w:rFonts w:ascii="Arial" w:eastAsia="Arial" w:hAnsi="Arial" w:cs="Arial"/>
                <w:sz w:val="18"/>
                <w:szCs w:val="18"/>
              </w:rPr>
              <w:t xml:space="preserve"> essay (L5) 100%</w:t>
            </w:r>
          </w:p>
          <w:p w14:paraId="7DEF11B8" w14:textId="77B43517" w:rsidR="00DA648E" w:rsidRPr="00746A1E" w:rsidRDefault="00DA648E" w:rsidP="255C84F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787CB5C" w14:textId="09276992" w:rsidR="00DA648E" w:rsidRDefault="00DA648E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4809B6AB" w14:textId="77777777" w:rsidR="00DA648E" w:rsidRPr="000343EB" w:rsidRDefault="00DA648E" w:rsidP="005664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343EB">
              <w:rPr>
                <w:rFonts w:ascii="Arial" w:hAnsi="Arial" w:cs="Arial"/>
                <w:sz w:val="18"/>
                <w:szCs w:val="18"/>
                <w:lang w:val="pl-PL"/>
              </w:rPr>
              <w:t>Jennie Todd</w:t>
            </w:r>
          </w:p>
          <w:p w14:paraId="0F916AA8" w14:textId="1EF710E5" w:rsidR="00DA648E" w:rsidRDefault="003E6A52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25" w:history="1">
              <w:r w:rsidR="00DA648E" w:rsidRPr="00A02F62">
                <w:rPr>
                  <w:rStyle w:val="Hyperlink"/>
                  <w:rFonts w:ascii="Arial" w:hAnsi="Arial" w:cs="Arial"/>
                  <w:sz w:val="18"/>
                  <w:szCs w:val="18"/>
                  <w:lang w:val="pl-PL"/>
                </w:rPr>
                <w:t>jtodd@essex.ac.uk</w:t>
              </w:r>
            </w:hyperlink>
            <w:r w:rsidR="00DA64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58B56787" w14:textId="686AA21C" w:rsidR="00DA648E" w:rsidRDefault="00DA648E" w:rsidP="255C84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55C84F5">
              <w:rPr>
                <w:rFonts w:ascii="Arial" w:hAnsi="Arial" w:cs="Arial"/>
                <w:sz w:val="18"/>
                <w:szCs w:val="18"/>
              </w:rPr>
              <w:t>08.12.21</w:t>
            </w:r>
          </w:p>
        </w:tc>
      </w:tr>
      <w:tr w:rsidR="00AA1921" w14:paraId="59748998" w14:textId="77777777" w:rsidTr="00F62CC9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575F5445" w14:textId="0936E410" w:rsidR="00AA1921" w:rsidRPr="2E142402" w:rsidRDefault="00AA1921" w:rsidP="255C84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HS316-4-PS-SO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F30C53C" w14:textId="19D7ECD8" w:rsidR="00AA1921" w:rsidRPr="2E142402" w:rsidRDefault="00AA1921" w:rsidP="255C84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0D0B9DC3" w14:textId="748F1EF3" w:rsidR="00AA1921" w:rsidRPr="00502B6D" w:rsidRDefault="00AA1921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34E1476E" w14:textId="77777777" w:rsidR="00AA1921" w:rsidRDefault="00AA1921" w:rsidP="005664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17.01.22</w:t>
            </w:r>
          </w:p>
          <w:p w14:paraId="11B00B33" w14:textId="7894A8AE" w:rsidR="00C00776" w:rsidRPr="00502B6D" w:rsidRDefault="00C00776" w:rsidP="005664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27.05.22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tbl>
            <w:tblPr>
              <w:tblW w:w="1220" w:type="dxa"/>
              <w:tblLayout w:type="fixed"/>
              <w:tblLook w:val="04A0" w:firstRow="1" w:lastRow="0" w:firstColumn="1" w:lastColumn="0" w:noHBand="0" w:noVBand="1"/>
            </w:tblPr>
            <w:tblGrid>
              <w:gridCol w:w="1220"/>
            </w:tblGrid>
            <w:tr w:rsidR="00C00776" w:rsidRPr="00C00776" w14:paraId="73B467C4" w14:textId="77777777" w:rsidTr="00C00776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6D0DB9" w14:textId="77777777" w:rsidR="00C00776" w:rsidRPr="00C00776" w:rsidRDefault="00C00776" w:rsidP="00C0077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00776">
                    <w:rPr>
                      <w:rFonts w:ascii="Arial" w:hAnsi="Arial" w:cs="Arial"/>
                      <w:sz w:val="18"/>
                      <w:szCs w:val="18"/>
                    </w:rPr>
                    <w:t>17.01.2022</w:t>
                  </w:r>
                </w:p>
              </w:tc>
            </w:tr>
            <w:tr w:rsidR="00C00776" w:rsidRPr="00C00776" w14:paraId="254509CA" w14:textId="77777777" w:rsidTr="00C00776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DCA41" w14:textId="77777777" w:rsidR="00C00776" w:rsidRPr="00C00776" w:rsidRDefault="00C00776" w:rsidP="00C0077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00776">
                    <w:rPr>
                      <w:rFonts w:ascii="Arial" w:hAnsi="Arial" w:cs="Arial"/>
                      <w:sz w:val="18"/>
                      <w:szCs w:val="18"/>
                    </w:rPr>
                    <w:t>19.01.2022</w:t>
                  </w:r>
                </w:p>
              </w:tc>
            </w:tr>
            <w:tr w:rsidR="00C00776" w:rsidRPr="00C00776" w14:paraId="4EAC18FD" w14:textId="77777777" w:rsidTr="00C00776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54CB1" w14:textId="77777777" w:rsidR="00C00776" w:rsidRPr="00C00776" w:rsidRDefault="00C00776" w:rsidP="00C0077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00776">
                    <w:rPr>
                      <w:rFonts w:ascii="Arial" w:hAnsi="Arial" w:cs="Arial"/>
                      <w:sz w:val="18"/>
                      <w:szCs w:val="18"/>
                    </w:rPr>
                    <w:t>24.01.2022</w:t>
                  </w:r>
                </w:p>
              </w:tc>
            </w:tr>
            <w:tr w:rsidR="00C00776" w:rsidRPr="00C00776" w14:paraId="3EC5590C" w14:textId="77777777" w:rsidTr="00C00776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770F6" w14:textId="77777777" w:rsidR="00C00776" w:rsidRPr="00C00776" w:rsidRDefault="00C00776" w:rsidP="00C0077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00776">
                    <w:rPr>
                      <w:rFonts w:ascii="Arial" w:hAnsi="Arial" w:cs="Arial"/>
                      <w:sz w:val="18"/>
                      <w:szCs w:val="18"/>
                    </w:rPr>
                    <w:t>26.01.2022</w:t>
                  </w:r>
                </w:p>
              </w:tc>
            </w:tr>
            <w:tr w:rsidR="00C00776" w:rsidRPr="00C00776" w14:paraId="7B938926" w14:textId="77777777" w:rsidTr="00C00776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5E65F" w14:textId="77777777" w:rsidR="00C00776" w:rsidRPr="00C00776" w:rsidRDefault="00C00776" w:rsidP="00C0077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00776">
                    <w:rPr>
                      <w:rFonts w:ascii="Arial" w:hAnsi="Arial" w:cs="Arial"/>
                      <w:sz w:val="18"/>
                      <w:szCs w:val="18"/>
                    </w:rPr>
                    <w:t>31.01.2022</w:t>
                  </w:r>
                </w:p>
              </w:tc>
            </w:tr>
            <w:tr w:rsidR="00C00776" w:rsidRPr="00C00776" w14:paraId="6064E34D" w14:textId="77777777" w:rsidTr="00C00776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1714F" w14:textId="77777777" w:rsidR="00C00776" w:rsidRPr="00C00776" w:rsidRDefault="00C00776" w:rsidP="00C0077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00776">
                    <w:rPr>
                      <w:rFonts w:ascii="Arial" w:hAnsi="Arial" w:cs="Arial"/>
                      <w:sz w:val="18"/>
                      <w:szCs w:val="18"/>
                    </w:rPr>
                    <w:t>02.02.2022</w:t>
                  </w:r>
                </w:p>
              </w:tc>
            </w:tr>
          </w:tbl>
          <w:p w14:paraId="29AA5056" w14:textId="77777777" w:rsidR="00AA1921" w:rsidRPr="255C84F5" w:rsidRDefault="00AA1921" w:rsidP="255C84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D8BE8D" w14:textId="44288F5D" w:rsidR="00C00776" w:rsidRPr="255C84F5" w:rsidRDefault="00C00776" w:rsidP="255C84F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6E8F9B74" w14:textId="77777777" w:rsidR="00AA1921" w:rsidRDefault="00C00776" w:rsidP="255C84F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  <w:p w14:paraId="6712C963" w14:textId="60A355F4" w:rsidR="00C00776" w:rsidRPr="255C84F5" w:rsidRDefault="00C00776" w:rsidP="00C0077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A: Portfolio, DOPS, MCQ, OSCE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6C4D493" w14:textId="4438AFAA" w:rsidR="00AA1921" w:rsidRPr="00502B6D" w:rsidRDefault="00AA1921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1E5B0E5F" w14:textId="77777777" w:rsidR="00C00776" w:rsidRPr="00C00776" w:rsidRDefault="00C00776" w:rsidP="00C00776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0077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Prof. Nick Barker </w:t>
            </w:r>
            <w:hyperlink r:id="rId26" w:history="1">
              <w:r w:rsidRPr="00C00776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nbarker@essex.ac.uk</w:t>
              </w:r>
            </w:hyperlink>
          </w:p>
          <w:p w14:paraId="581BDDAC" w14:textId="77777777" w:rsidR="00AA1921" w:rsidRPr="00C00776" w:rsidRDefault="00AA1921" w:rsidP="005664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4013FA42" w14:textId="77777777" w:rsidR="00AA1921" w:rsidRPr="255C84F5" w:rsidRDefault="00AA1921" w:rsidP="255C84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48E" w14:paraId="08E9D1F1" w14:textId="77777777" w:rsidTr="00F62CC9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1AE81A40" w14:textId="35F10389" w:rsidR="00DA648E" w:rsidRPr="00B636DF" w:rsidRDefault="00DA648E" w:rsidP="00746A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HS611-6/7-PS Developing Professional Practice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543B6CE" w14:textId="7F06B6F9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2B6D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6&amp;7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21C8E776" w14:textId="70154DF3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7ADACB78" w14:textId="77777777" w:rsidR="00DA648E" w:rsidRPr="00502B6D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24.01.22</w:t>
            </w:r>
          </w:p>
          <w:p w14:paraId="33645F8D" w14:textId="36BCC596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01.07.22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6D03998C" w14:textId="77777777" w:rsidR="00DA648E" w:rsidRPr="00746A1E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CB27B37" w14:textId="5CD66F93" w:rsidR="00DA648E" w:rsidRPr="00746A1E" w:rsidRDefault="00DA648E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46A1E">
              <w:rPr>
                <w:rFonts w:ascii="Arial" w:hAnsi="Arial" w:cs="Arial"/>
                <w:sz w:val="18"/>
                <w:szCs w:val="18"/>
              </w:rPr>
              <w:t>1-2-1 tutorials to be booked with lead</w:t>
            </w:r>
            <w:r w:rsidRPr="00746A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834A16" w14:textId="6D53A57F" w:rsidR="00DA648E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A1E">
              <w:rPr>
                <w:rFonts w:ascii="Arial" w:hAnsi="Arial" w:cs="Arial"/>
                <w:sz w:val="18"/>
                <w:szCs w:val="18"/>
              </w:rPr>
              <w:t xml:space="preserve">Formative: </w:t>
            </w:r>
          </w:p>
          <w:p w14:paraId="3D00E2C9" w14:textId="6609175A" w:rsidR="00DA648E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5D1CBD7" w14:textId="3BB7169F" w:rsidR="00DA648E" w:rsidRPr="00746A1E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15.05.22</w:t>
            </w:r>
          </w:p>
          <w:p w14:paraId="7A215D42" w14:textId="77777777" w:rsidR="00DA648E" w:rsidRPr="00746A1E" w:rsidRDefault="00DA648E" w:rsidP="00566D37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  <w:p w14:paraId="0CDB5A9F" w14:textId="77777777" w:rsidR="00DA648E" w:rsidRPr="00746A1E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A1E">
              <w:rPr>
                <w:rFonts w:ascii="Arial" w:hAnsi="Arial" w:cs="Arial"/>
                <w:sz w:val="18"/>
                <w:szCs w:val="18"/>
              </w:rPr>
              <w:t xml:space="preserve">Summative: </w:t>
            </w:r>
          </w:p>
          <w:p w14:paraId="562DC266" w14:textId="557886FB" w:rsidR="00DA648E" w:rsidRPr="00746A1E" w:rsidRDefault="00DA648E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46A1E">
              <w:rPr>
                <w:rFonts w:eastAsia="Times New Roman" w:cs="Calibri"/>
                <w:lang w:eastAsia="en-GB"/>
              </w:rPr>
              <w:t>01.07.22</w:t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5A167550" w14:textId="77777777" w:rsidR="00DA648E" w:rsidRPr="00746A1E" w:rsidRDefault="00DA648E" w:rsidP="00566D3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746A1E">
              <w:rPr>
                <w:rFonts w:ascii="Arial" w:hAnsi="Arial" w:cs="Arial"/>
                <w:sz w:val="18"/>
                <w:szCs w:val="18"/>
              </w:rPr>
              <w:t xml:space="preserve">T: Tutorials supported by </w:t>
            </w:r>
            <w:proofErr w:type="spellStart"/>
            <w:r w:rsidRPr="00746A1E">
              <w:rPr>
                <w:rFonts w:ascii="Arial" w:hAnsi="Arial" w:cs="Arial"/>
                <w:sz w:val="18"/>
                <w:szCs w:val="18"/>
              </w:rPr>
              <w:t>self directed</w:t>
            </w:r>
            <w:proofErr w:type="spellEnd"/>
            <w:r w:rsidRPr="00746A1E">
              <w:rPr>
                <w:rFonts w:ascii="Arial" w:hAnsi="Arial" w:cs="Arial"/>
                <w:sz w:val="18"/>
                <w:szCs w:val="18"/>
              </w:rPr>
              <w:t>/ on-line learning</w:t>
            </w:r>
            <w:r w:rsidRPr="00746A1E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</w:t>
            </w:r>
          </w:p>
          <w:p w14:paraId="34879F98" w14:textId="34AD477E" w:rsidR="00DA648E" w:rsidRPr="00746A1E" w:rsidRDefault="00DA648E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46A1E">
              <w:rPr>
                <w:rFonts w:ascii="Arial" w:hAnsi="Arial" w:cs="Arial"/>
                <w:sz w:val="18"/>
                <w:szCs w:val="18"/>
              </w:rPr>
              <w:t xml:space="preserve">A: </w:t>
            </w:r>
            <w:proofErr w:type="gramStart"/>
            <w:r w:rsidRPr="00746A1E">
              <w:rPr>
                <w:rFonts w:ascii="Arial" w:hAnsi="Arial" w:cs="Arial"/>
                <w:sz w:val="18"/>
                <w:szCs w:val="18"/>
              </w:rPr>
              <w:t>6,000 word</w:t>
            </w:r>
            <w:proofErr w:type="gramEnd"/>
            <w:r w:rsidRPr="00746A1E">
              <w:rPr>
                <w:rFonts w:ascii="Arial" w:hAnsi="Arial" w:cs="Arial"/>
                <w:sz w:val="18"/>
                <w:szCs w:val="18"/>
              </w:rPr>
              <w:t xml:space="preserve"> Portfolio assignment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2024A35" w14:textId="03E8380C" w:rsidR="00DA648E" w:rsidRDefault="00DA648E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0BDE">
              <w:rPr>
                <w:rFonts w:ascii="Arial" w:hAnsi="Arial" w:cs="Arial"/>
                <w:sz w:val="18"/>
                <w:szCs w:val="18"/>
              </w:rPr>
              <w:t>Any</w:t>
            </w:r>
            <w:r>
              <w:rPr>
                <w:rFonts w:ascii="Arial" w:hAnsi="Arial" w:cs="Arial"/>
                <w:sz w:val="18"/>
                <w:szCs w:val="18"/>
              </w:rPr>
              <w:t xml:space="preserve"> - online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6333DC9F" w14:textId="77777777" w:rsidR="00DA648E" w:rsidRDefault="00DA648E" w:rsidP="001D26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  <w:t>Penny Hodgkinson</w:t>
            </w:r>
          </w:p>
          <w:p w14:paraId="3CE5B1BD" w14:textId="57A3BAB8" w:rsidR="00DA648E" w:rsidRDefault="003E6A52" w:rsidP="001D26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27" w:history="1">
              <w:r w:rsidR="00DA648E">
                <w:rPr>
                  <w:rStyle w:val="Hyperlink"/>
                  <w:rFonts w:ascii="Arial" w:hAnsi="Arial" w:cs="Arial"/>
                  <w:sz w:val="18"/>
                  <w:szCs w:val="18"/>
                  <w:lang w:val="pl-PL"/>
                </w:rPr>
                <w:t>pahodg@essex.ac.uk</w:t>
              </w:r>
            </w:hyperlink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52E07B5F" w14:textId="4FB01F34" w:rsidR="00DA648E" w:rsidRPr="00746A1E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55C84F5">
              <w:rPr>
                <w:rFonts w:ascii="Arial" w:hAnsi="Arial" w:cs="Arial"/>
                <w:sz w:val="18"/>
                <w:szCs w:val="18"/>
              </w:rPr>
              <w:t>12.12.21</w:t>
            </w:r>
          </w:p>
        </w:tc>
      </w:tr>
      <w:tr w:rsidR="00DA648E" w14:paraId="0F3BC73D" w14:textId="77777777" w:rsidTr="00F62CC9">
        <w:trPr>
          <w:trHeight w:val="1701"/>
        </w:trPr>
        <w:tc>
          <w:tcPr>
            <w:tcW w:w="2100" w:type="dxa"/>
            <w:shd w:val="clear" w:color="auto" w:fill="FFFFFF" w:themeFill="background1"/>
            <w:vAlign w:val="center"/>
          </w:tcPr>
          <w:p w14:paraId="4F34F995" w14:textId="53438F65" w:rsidR="00DA648E" w:rsidRPr="00B636DF" w:rsidRDefault="00DA648E" w:rsidP="00401F8C">
            <w:p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2E142402">
              <w:rPr>
                <w:rFonts w:ascii="Arial" w:eastAsia="Helvetica" w:hAnsi="Arial" w:cs="Arial"/>
                <w:sz w:val="18"/>
                <w:szCs w:val="18"/>
              </w:rPr>
              <w:lastRenderedPageBreak/>
              <w:t>HS619-6/7-PS-CO/SO</w:t>
            </w:r>
          </w:p>
          <w:p w14:paraId="6BFF0A10" w14:textId="77F69BAA" w:rsidR="00DA648E" w:rsidRPr="00B636DF" w:rsidRDefault="00DA648E" w:rsidP="00401F8C">
            <w:p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2E142402">
              <w:rPr>
                <w:rFonts w:ascii="Arial" w:eastAsia="Helvetica" w:hAnsi="Arial" w:cs="Arial"/>
                <w:sz w:val="18"/>
                <w:szCs w:val="18"/>
              </w:rPr>
              <w:t>HS620-6/7-PS-CO/SO</w:t>
            </w:r>
          </w:p>
          <w:p w14:paraId="6BF627DF" w14:textId="36E0E006" w:rsidR="00DA648E" w:rsidRPr="00B636DF" w:rsidRDefault="00DA648E" w:rsidP="00401F8C">
            <w:p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636DF">
              <w:rPr>
                <w:rFonts w:ascii="Arial" w:eastAsia="Helvetica" w:hAnsi="Arial" w:cs="Arial"/>
                <w:sz w:val="18"/>
                <w:szCs w:val="18"/>
              </w:rPr>
              <w:t>Applying &amp; Using Learning in Practice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D648F8B" w14:textId="1E80B213" w:rsidR="00DA648E" w:rsidRPr="00502B6D" w:rsidRDefault="00DA648E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6&amp;7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0343F5CF" w14:textId="77777777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15</w:t>
            </w:r>
          </w:p>
          <w:p w14:paraId="75E3B94F" w14:textId="6139C968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291202C0" w14:textId="77777777" w:rsidR="00DA648E" w:rsidRPr="00502B6D" w:rsidRDefault="00DA648E" w:rsidP="00715E4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02B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24.01.22 </w:t>
            </w:r>
          </w:p>
          <w:p w14:paraId="330046DC" w14:textId="77777777" w:rsidR="00DA648E" w:rsidRPr="00502B6D" w:rsidRDefault="00DA648E" w:rsidP="00715E4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02B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01.07.22 </w:t>
            </w:r>
          </w:p>
          <w:p w14:paraId="3C490888" w14:textId="00F0985E" w:rsidR="00DA648E" w:rsidRPr="00502B6D" w:rsidRDefault="00DA648E" w:rsidP="00715E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6C866E03" w14:textId="77777777" w:rsidR="00DA648E" w:rsidRDefault="00DA648E" w:rsidP="00715E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5E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Induction:</w:t>
            </w:r>
          </w:p>
          <w:p w14:paraId="71095F72" w14:textId="77777777" w:rsidR="00DA648E" w:rsidRDefault="00DA648E" w:rsidP="00715E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3EDE32EA" w14:textId="795749A7" w:rsidR="00DA648E" w:rsidRPr="00715E47" w:rsidRDefault="00DA648E" w:rsidP="00715E4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18.01.22 </w:t>
            </w:r>
            <w:r w:rsidRPr="00715E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 </w:t>
            </w:r>
          </w:p>
          <w:p w14:paraId="222B3815" w14:textId="77777777" w:rsidR="00DA648E" w:rsidRDefault="00DA648E" w:rsidP="00715E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4F38F8D0" w14:textId="77777777" w:rsidR="00DA648E" w:rsidRPr="00715E47" w:rsidRDefault="00DA648E" w:rsidP="00715E4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15E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1-2-1 tutorials to be booked with lead </w:t>
            </w:r>
          </w:p>
          <w:p w14:paraId="58D9148F" w14:textId="2CAB335D" w:rsidR="00DA648E" w:rsidRPr="00715E47" w:rsidRDefault="00DA648E" w:rsidP="00715E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2E9302F" w14:textId="77777777" w:rsidR="00DA648E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49A4">
              <w:rPr>
                <w:rFonts w:ascii="Arial" w:hAnsi="Arial" w:cs="Arial"/>
                <w:sz w:val="18"/>
                <w:szCs w:val="18"/>
              </w:rPr>
              <w:t>Formative:</w:t>
            </w:r>
          </w:p>
          <w:p w14:paraId="06DF65A6" w14:textId="77777777" w:rsidR="00DA648E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F03BA92" w14:textId="5F611EBC" w:rsidR="00DA648E" w:rsidRPr="00D649A4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15.05.22</w:t>
            </w:r>
            <w:r w:rsidRPr="00D649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FDE447" w14:textId="77777777" w:rsidR="00DA648E" w:rsidRPr="00D649A4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F36DEF2" w14:textId="77777777" w:rsidR="00DA648E" w:rsidRPr="00D649A4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49A4">
              <w:rPr>
                <w:rFonts w:ascii="Arial" w:hAnsi="Arial" w:cs="Arial"/>
                <w:sz w:val="18"/>
                <w:szCs w:val="18"/>
              </w:rPr>
              <w:t xml:space="preserve">Summative: </w:t>
            </w:r>
          </w:p>
          <w:p w14:paraId="66BEB9CC" w14:textId="77777777" w:rsidR="00DA648E" w:rsidRPr="00D649A4" w:rsidRDefault="00DA648E" w:rsidP="00D649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49A4">
              <w:rPr>
                <w:rFonts w:ascii="Arial" w:hAnsi="Arial" w:cs="Arial"/>
                <w:sz w:val="18"/>
                <w:szCs w:val="18"/>
              </w:rPr>
              <w:t>01.07.22</w:t>
            </w:r>
          </w:p>
          <w:p w14:paraId="1AF692E9" w14:textId="3B3E7BC7" w:rsidR="00DA648E" w:rsidRPr="00D649A4" w:rsidRDefault="00DA648E" w:rsidP="00D649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3FF4A9D7" w14:textId="77777777" w:rsidR="00DA648E" w:rsidRPr="00D649A4" w:rsidRDefault="00DA648E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D649A4">
              <w:rPr>
                <w:rFonts w:ascii="Arial" w:hAnsi="Arial" w:cs="Arial"/>
                <w:sz w:val="18"/>
                <w:szCs w:val="18"/>
              </w:rPr>
              <w:t xml:space="preserve">T: Tutorials supported by </w:t>
            </w:r>
            <w:proofErr w:type="spellStart"/>
            <w:r w:rsidRPr="00D649A4">
              <w:rPr>
                <w:rFonts w:ascii="Arial" w:hAnsi="Arial" w:cs="Arial"/>
                <w:sz w:val="18"/>
                <w:szCs w:val="18"/>
              </w:rPr>
              <w:t>self directed</w:t>
            </w:r>
            <w:proofErr w:type="spellEnd"/>
            <w:r w:rsidRPr="00D649A4">
              <w:rPr>
                <w:rFonts w:ascii="Arial" w:hAnsi="Arial" w:cs="Arial"/>
                <w:sz w:val="18"/>
                <w:szCs w:val="18"/>
              </w:rPr>
              <w:t>/ on-line learning</w:t>
            </w:r>
            <w:r w:rsidRPr="00D649A4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</w:t>
            </w:r>
          </w:p>
          <w:p w14:paraId="006EA9C6" w14:textId="3BE28C20" w:rsidR="00DA648E" w:rsidRPr="00D649A4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49A4">
              <w:rPr>
                <w:rFonts w:ascii="Arial" w:hAnsi="Arial" w:cs="Arial"/>
                <w:sz w:val="18"/>
                <w:szCs w:val="18"/>
              </w:rPr>
              <w:t>A: Portfolio 100% assignment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073BC17" w14:textId="25D87D43" w:rsidR="00DA648E" w:rsidRPr="000663AB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Any</w:t>
            </w:r>
            <w:r>
              <w:rPr>
                <w:rFonts w:ascii="Arial" w:hAnsi="Arial" w:cs="Arial"/>
                <w:sz w:val="18"/>
                <w:szCs w:val="18"/>
              </w:rPr>
              <w:t xml:space="preserve"> - online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40183DAE" w14:textId="77777777" w:rsidR="00DA648E" w:rsidRPr="000663AB" w:rsidRDefault="00DA648E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</w:pPr>
            <w:r w:rsidRPr="000663AB"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  <w:t>Penny Hodgkinson</w:t>
            </w:r>
          </w:p>
          <w:p w14:paraId="630389CF" w14:textId="2C29EC32" w:rsidR="00DA648E" w:rsidRPr="000663AB" w:rsidRDefault="003E6A52" w:rsidP="00B44EE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</w:pPr>
            <w:hyperlink r:id="rId28" w:history="1">
              <w:r w:rsidR="00DA648E" w:rsidRPr="00A02F62">
                <w:rPr>
                  <w:rStyle w:val="Hyperlink"/>
                  <w:rFonts w:ascii="Arial" w:hAnsi="Arial" w:cs="Arial"/>
                  <w:sz w:val="18"/>
                  <w:szCs w:val="18"/>
                  <w:lang w:val="pl-PL"/>
                </w:rPr>
                <w:t>pahodg@essex.ac.uk</w:t>
              </w:r>
            </w:hyperlink>
            <w:r w:rsidR="00DA64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19CAAC2C" w14:textId="7E81648C" w:rsidR="00DA648E" w:rsidRPr="000663AB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255C84F5">
              <w:rPr>
                <w:rFonts w:ascii="Arial" w:hAnsi="Arial" w:cs="Arial"/>
                <w:sz w:val="18"/>
                <w:szCs w:val="18"/>
                <w:lang w:val="es-ES"/>
              </w:rPr>
              <w:t>12.12.21</w:t>
            </w:r>
          </w:p>
        </w:tc>
      </w:tr>
      <w:tr w:rsidR="00DA648E" w14:paraId="371B30D4" w14:textId="77777777" w:rsidTr="00F62CC9">
        <w:trPr>
          <w:trHeight w:val="1701"/>
        </w:trPr>
        <w:tc>
          <w:tcPr>
            <w:tcW w:w="2100" w:type="dxa"/>
            <w:shd w:val="clear" w:color="auto" w:fill="FFFFFF" w:themeFill="background1"/>
            <w:vAlign w:val="center"/>
          </w:tcPr>
          <w:p w14:paraId="0BB6C1B2" w14:textId="573E47CF" w:rsidR="00DA648E" w:rsidRPr="00B636DF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D318754" w14:textId="77777777" w:rsidR="00DA648E" w:rsidRPr="00B636DF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HS627 -6-PS-CO</w:t>
            </w:r>
          </w:p>
          <w:p w14:paraId="70218E29" w14:textId="77777777" w:rsidR="00DA648E" w:rsidRPr="00B636DF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HS626 -6-PS-CO</w:t>
            </w:r>
          </w:p>
          <w:p w14:paraId="5257A36B" w14:textId="77777777" w:rsidR="00DA648E" w:rsidRPr="00B636DF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HS621 -6-PS-CO</w:t>
            </w:r>
          </w:p>
          <w:p w14:paraId="65FECA1A" w14:textId="072528B3" w:rsidR="00DA648E" w:rsidRPr="00B636DF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 xml:space="preserve">Quality Improvement in Practice 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A9C39A2" w14:textId="379712ED" w:rsidR="00DA648E" w:rsidRPr="00502B6D" w:rsidRDefault="00DA648E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6  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39BDD4E8" w14:textId="77777777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60/</w:t>
            </w:r>
          </w:p>
          <w:p w14:paraId="429D94B5" w14:textId="77777777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30/</w:t>
            </w:r>
          </w:p>
          <w:p w14:paraId="565BF529" w14:textId="325EC816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792EAFC8" w14:textId="77777777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22.01.22</w:t>
            </w:r>
          </w:p>
          <w:p w14:paraId="20D902BC" w14:textId="0F1A89EA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01.07.22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465BE948" w14:textId="2B329B77" w:rsidR="00DA648E" w:rsidRPr="00AC7295" w:rsidRDefault="00DA648E" w:rsidP="00715E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Tuesday afternoons: 2-5 pm </w:t>
            </w:r>
          </w:p>
          <w:p w14:paraId="08298C09" w14:textId="24B1717F" w:rsidR="00DA648E" w:rsidRPr="00AC7295" w:rsidRDefault="00DA648E" w:rsidP="00715E4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1073A1EB" w14:textId="4F82E56B" w:rsidR="00DA648E" w:rsidRPr="00AC7295" w:rsidRDefault="00DA648E" w:rsidP="00715E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25.01.22</w:t>
            </w:r>
          </w:p>
          <w:p w14:paraId="6BA814C2" w14:textId="283B3333" w:rsidR="00DA648E" w:rsidRPr="00AC7295" w:rsidRDefault="00DA648E" w:rsidP="00715E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08.02.22</w:t>
            </w:r>
          </w:p>
          <w:p w14:paraId="02280093" w14:textId="0FC31101" w:rsidR="00DA648E" w:rsidRPr="00AC7295" w:rsidRDefault="00DA648E" w:rsidP="00715E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22.02.22</w:t>
            </w:r>
          </w:p>
          <w:p w14:paraId="497005A4" w14:textId="1BA18C0D" w:rsidR="00DA648E" w:rsidRPr="00AC7295" w:rsidRDefault="00DA648E" w:rsidP="00715E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08.03.22</w:t>
            </w:r>
          </w:p>
          <w:p w14:paraId="1F869DED" w14:textId="24EDCC21" w:rsidR="00DA648E" w:rsidRPr="00AC7295" w:rsidRDefault="00DA648E" w:rsidP="00715E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22.03.22</w:t>
            </w:r>
          </w:p>
          <w:p w14:paraId="335B3775" w14:textId="77777777" w:rsidR="00DA648E" w:rsidRPr="00AC7295" w:rsidRDefault="00DA648E" w:rsidP="00715E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1A14141" w14:textId="77777777" w:rsidR="00DA648E" w:rsidRPr="00AC7295" w:rsidRDefault="00DA648E" w:rsidP="005977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1-2-1 </w:t>
            </w:r>
          </w:p>
          <w:p w14:paraId="0DD01B85" w14:textId="127C3E6B" w:rsidR="00DA648E" w:rsidRPr="00AC7295" w:rsidRDefault="00DA648E" w:rsidP="00715E4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gramStart"/>
            <w:r w:rsidRPr="00AC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tutorials  with</w:t>
            </w:r>
            <w:proofErr w:type="gramEnd"/>
            <w:r w:rsidRPr="00AC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supervisor</w:t>
            </w:r>
          </w:p>
          <w:p w14:paraId="404A9BCC" w14:textId="77777777" w:rsidR="00DA648E" w:rsidRPr="00AC7295" w:rsidRDefault="00DA648E" w:rsidP="00715E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3BC71EC" w14:textId="77777777" w:rsidR="00DA648E" w:rsidRPr="00AC7295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 xml:space="preserve">Project proposal: </w:t>
            </w:r>
          </w:p>
          <w:p w14:paraId="0C94FB8C" w14:textId="77777777" w:rsidR="00DA648E" w:rsidRPr="00AC7295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BF861B6" w14:textId="77777777" w:rsidR="00DA648E" w:rsidRPr="00AC7295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>Formative assignment:</w:t>
            </w:r>
          </w:p>
          <w:p w14:paraId="0F599333" w14:textId="77777777" w:rsidR="00DA648E" w:rsidRPr="00AC7295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8A42F9E" w14:textId="5E48B01B" w:rsidR="00DA648E" w:rsidRPr="00AC7295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 xml:space="preserve">15.05.22 </w:t>
            </w:r>
          </w:p>
          <w:p w14:paraId="577DB4FC" w14:textId="77777777" w:rsidR="00DA648E" w:rsidRPr="00AC7295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8DAB009" w14:textId="77777777" w:rsidR="00DA648E" w:rsidRPr="00AC7295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>Summative assignment:</w:t>
            </w:r>
          </w:p>
          <w:p w14:paraId="0947AF1D" w14:textId="28A04068" w:rsidR="00DA648E" w:rsidRPr="00AC7295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>01.07.22</w:t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26D3A847" w14:textId="77777777" w:rsidR="00DA648E" w:rsidRPr="000D0B09" w:rsidRDefault="00DA648E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0D0B09">
              <w:rPr>
                <w:rFonts w:ascii="Arial" w:hAnsi="Arial" w:cs="Arial"/>
                <w:sz w:val="18"/>
                <w:szCs w:val="18"/>
              </w:rPr>
              <w:t xml:space="preserve">T: Tutorials supported by </w:t>
            </w:r>
            <w:proofErr w:type="spellStart"/>
            <w:r w:rsidRPr="000D0B09">
              <w:rPr>
                <w:rFonts w:ascii="Arial" w:hAnsi="Arial" w:cs="Arial"/>
                <w:sz w:val="18"/>
                <w:szCs w:val="18"/>
              </w:rPr>
              <w:t>self directed</w:t>
            </w:r>
            <w:proofErr w:type="spellEnd"/>
            <w:r w:rsidRPr="000D0B09">
              <w:rPr>
                <w:rFonts w:ascii="Arial" w:hAnsi="Arial" w:cs="Arial"/>
                <w:sz w:val="18"/>
                <w:szCs w:val="18"/>
              </w:rPr>
              <w:t>/ on-line learning</w:t>
            </w:r>
            <w:r w:rsidRPr="000D0B09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</w:t>
            </w:r>
          </w:p>
          <w:p w14:paraId="1E15A263" w14:textId="20EB851C" w:rsidR="00DA648E" w:rsidRPr="000D0B09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B09">
              <w:rPr>
                <w:rFonts w:ascii="Arial" w:hAnsi="Arial" w:cs="Arial"/>
                <w:sz w:val="18"/>
                <w:szCs w:val="18"/>
              </w:rPr>
              <w:t>A: Portfolio 100% assignment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F0361F1" w14:textId="7015D016" w:rsidR="00DA648E" w:rsidRPr="000663AB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7FD13A4E" w14:textId="65851534" w:rsidR="00DA648E" w:rsidRPr="000663AB" w:rsidRDefault="00DA648E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  <w:t>TBC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18B6C7C9" w14:textId="517E3361" w:rsidR="00DA648E" w:rsidRPr="000663AB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55C84F5">
              <w:rPr>
                <w:rFonts w:ascii="Arial" w:hAnsi="Arial" w:cs="Arial"/>
                <w:sz w:val="18"/>
                <w:szCs w:val="18"/>
              </w:rPr>
              <w:t>10.12.21</w:t>
            </w:r>
          </w:p>
        </w:tc>
      </w:tr>
      <w:tr w:rsidR="00DA648E" w14:paraId="6F5414F8" w14:textId="77777777" w:rsidTr="00F62CC9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04ABA0FE" w14:textId="77777777" w:rsidR="00DA648E" w:rsidRPr="00B636DF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HS640-6/7-SP-CO</w:t>
            </w:r>
          </w:p>
          <w:p w14:paraId="1BE9E30A" w14:textId="474BE9BE" w:rsidR="00DA648E" w:rsidRPr="00B636DF" w:rsidRDefault="00DA648E" w:rsidP="00401F8C">
            <w:p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Leadership in Health and Social Care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6B7C9BA" w14:textId="79D035E0" w:rsidR="00DA648E" w:rsidRPr="00502B6D" w:rsidRDefault="00DA648E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6&amp;7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03C2CF46" w14:textId="482ECBF8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1484525B" w14:textId="77777777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20.01.22</w:t>
            </w:r>
          </w:p>
          <w:p w14:paraId="639656B7" w14:textId="33582601" w:rsidR="00DA648E" w:rsidRPr="00502B6D" w:rsidRDefault="00DA648E" w:rsidP="00EF54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25.03.22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1FBC7579" w14:textId="77777777" w:rsidR="00DA648E" w:rsidRPr="00AC7295" w:rsidRDefault="00DA648E" w:rsidP="00F93F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 xml:space="preserve">3 synchronous </w:t>
            </w:r>
            <w:proofErr w:type="gramStart"/>
            <w:r w:rsidRPr="00AC7295">
              <w:rPr>
                <w:rFonts w:ascii="Arial" w:hAnsi="Arial" w:cs="Arial"/>
                <w:sz w:val="18"/>
                <w:szCs w:val="18"/>
              </w:rPr>
              <w:t>workshop</w:t>
            </w:r>
            <w:proofErr w:type="gramEnd"/>
            <w:r w:rsidRPr="00AC7295"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14:paraId="1B566F76" w14:textId="1BF35E61" w:rsidR="00DA648E" w:rsidRPr="00AC7295" w:rsidRDefault="00DA648E" w:rsidP="00F93F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>days:</w:t>
            </w:r>
          </w:p>
          <w:p w14:paraId="62786449" w14:textId="3FAC3570" w:rsidR="00DA648E" w:rsidRPr="00AC7295" w:rsidRDefault="00DA648E" w:rsidP="00F93F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C8AD943" w14:textId="312E6A6E" w:rsidR="00DA648E" w:rsidRPr="00AC7295" w:rsidRDefault="00DA648E" w:rsidP="00F93F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>10-4 pm</w:t>
            </w:r>
          </w:p>
          <w:p w14:paraId="5CB5D733" w14:textId="77777777" w:rsidR="00DA648E" w:rsidRPr="00AC7295" w:rsidRDefault="00DA648E" w:rsidP="00F93F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B73F796" w14:textId="33EF79F1" w:rsidR="00DA648E" w:rsidRPr="00AC7295" w:rsidRDefault="00DA648E" w:rsidP="00F93F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>27.01.22</w:t>
            </w:r>
          </w:p>
          <w:p w14:paraId="2CAEA55B" w14:textId="6E058EA3" w:rsidR="00DA648E" w:rsidRPr="00AC7295" w:rsidRDefault="00DA648E" w:rsidP="00F93F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>17.02.22</w:t>
            </w:r>
          </w:p>
          <w:p w14:paraId="663E06B6" w14:textId="4594BBED" w:rsidR="00DA648E" w:rsidRPr="00AC7295" w:rsidRDefault="00DA648E" w:rsidP="00F93F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>03.03.22</w:t>
            </w:r>
          </w:p>
          <w:p w14:paraId="1989A3B8" w14:textId="57B6D000" w:rsidR="00DA648E" w:rsidRPr="00AC7295" w:rsidRDefault="00DA648E" w:rsidP="000D0B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2D6F07" w14:textId="2598ED07" w:rsidR="00DA648E" w:rsidRPr="00AC7295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>Formative:</w:t>
            </w:r>
          </w:p>
          <w:p w14:paraId="76C9EAA0" w14:textId="40DA45F8" w:rsidR="00DA648E" w:rsidRPr="00AC7295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>11.02.22</w:t>
            </w:r>
          </w:p>
          <w:p w14:paraId="5DE6D72E" w14:textId="77777777" w:rsidR="00DA648E" w:rsidRPr="00AC7295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5842AB8" w14:textId="77777777" w:rsidR="00DA648E" w:rsidRPr="00AC7295" w:rsidRDefault="00DA648E" w:rsidP="00401F8C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  <w:p w14:paraId="1ACABE26" w14:textId="77777777" w:rsidR="00DA648E" w:rsidRPr="00AC7295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>Summative:</w:t>
            </w:r>
          </w:p>
          <w:p w14:paraId="6EED795D" w14:textId="77777777" w:rsidR="00DA648E" w:rsidRPr="00AC7295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eastAsia="Times New Roman" w:cs="Calibri"/>
                <w:lang w:eastAsia="en-GB"/>
              </w:rPr>
              <w:t>25.03.22</w:t>
            </w:r>
          </w:p>
          <w:p w14:paraId="505A7946" w14:textId="75F550E6" w:rsidR="00DA648E" w:rsidRPr="00AC7295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24DFB400" w14:textId="77777777" w:rsidR="00DA648E" w:rsidRPr="000D0B09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B09">
              <w:rPr>
                <w:rFonts w:ascii="Arial" w:hAnsi="Arial" w:cs="Arial"/>
                <w:sz w:val="18"/>
                <w:szCs w:val="18"/>
              </w:rPr>
              <w:t>T: Blended learning - 3 synchronous workshops + weekly online activities Portfolio 100%</w:t>
            </w:r>
          </w:p>
          <w:p w14:paraId="350939DE" w14:textId="77777777" w:rsidR="00DA648E" w:rsidRPr="000D0B09" w:rsidRDefault="00DA648E" w:rsidP="00F93F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B09">
              <w:rPr>
                <w:rFonts w:ascii="Arial" w:hAnsi="Arial" w:cs="Arial"/>
                <w:sz w:val="18"/>
                <w:szCs w:val="18"/>
              </w:rPr>
              <w:t>A: Portfolio - Leadership case study</w:t>
            </w:r>
          </w:p>
          <w:p w14:paraId="39EB4B72" w14:textId="2755E284" w:rsidR="00DA648E" w:rsidRPr="000D0B09" w:rsidRDefault="00DA648E" w:rsidP="008C4D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12BA262A" w14:textId="43F7F0A4" w:rsidR="00DA648E" w:rsidRPr="000663AB" w:rsidRDefault="00DA648E" w:rsidP="00401F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0A56D342" w14:textId="0FE67978" w:rsidR="00DA648E" w:rsidRPr="000663AB" w:rsidRDefault="00DA648E" w:rsidP="008C4DF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 xml:space="preserve">TBC </w:t>
            </w:r>
            <w:r w:rsidRPr="00865987"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3FF32EB8" w14:textId="74092A11" w:rsidR="00DA648E" w:rsidRPr="000663AB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255C84F5">
              <w:rPr>
                <w:rFonts w:ascii="Arial" w:hAnsi="Arial" w:cs="Arial"/>
                <w:sz w:val="18"/>
                <w:szCs w:val="18"/>
              </w:rPr>
              <w:t>09.12.21</w:t>
            </w:r>
          </w:p>
        </w:tc>
      </w:tr>
      <w:tr w:rsidR="00DA648E" w14:paraId="15362931" w14:textId="77777777" w:rsidTr="00F62CC9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19968833" w14:textId="77777777" w:rsidR="00DA648E" w:rsidRPr="00B636DF" w:rsidRDefault="00DA648E" w:rsidP="00401F8C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636DF">
              <w:rPr>
                <w:rFonts w:ascii="Arial" w:eastAsiaTheme="minorHAnsi" w:hAnsi="Arial" w:cs="Arial"/>
                <w:sz w:val="18"/>
                <w:szCs w:val="18"/>
              </w:rPr>
              <w:t>HS900 -7-SP-CO</w:t>
            </w:r>
          </w:p>
          <w:p w14:paraId="4D745C1D" w14:textId="3EF3D582" w:rsidR="00DA648E" w:rsidRPr="00B636DF" w:rsidRDefault="00DA648E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36DF">
              <w:rPr>
                <w:rFonts w:ascii="Arial" w:eastAsiaTheme="minorHAnsi" w:hAnsi="Arial" w:cs="Arial"/>
                <w:sz w:val="18"/>
                <w:szCs w:val="18"/>
              </w:rPr>
              <w:t>Research Design and Critical Appraisal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03FE9503" w14:textId="1EA6C148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58A74AB6" w14:textId="1E85E96B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666FC469" w14:textId="77777777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19.01.22</w:t>
            </w:r>
          </w:p>
          <w:p w14:paraId="42BE2A21" w14:textId="68CEED33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23.03.22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1F1CAC51" w14:textId="2E0D04C5" w:rsidR="00DA648E" w:rsidRPr="00AC7295" w:rsidRDefault="00DA648E" w:rsidP="43D1635C">
            <w:pPr>
              <w:spacing w:after="0" w:line="240" w:lineRule="auto"/>
              <w:rPr>
                <w:rFonts w:ascii="Arial" w:hAnsi="Arial" w:cs="Arial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56E9D6F" w14:textId="77777777" w:rsidR="00DA648E" w:rsidRPr="00AC7295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 xml:space="preserve">Formative 1: </w:t>
            </w:r>
          </w:p>
          <w:p w14:paraId="5F9A9858" w14:textId="506C8A60" w:rsidR="00DA648E" w:rsidRPr="00AC7295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>28.02.22</w:t>
            </w:r>
          </w:p>
          <w:p w14:paraId="48D34CD2" w14:textId="77777777" w:rsidR="00DA648E" w:rsidRPr="00AC7295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 xml:space="preserve">Formative 2: </w:t>
            </w:r>
          </w:p>
          <w:p w14:paraId="24264A74" w14:textId="2C45F47F" w:rsidR="00DA648E" w:rsidRPr="00AC7295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>21.03.22</w:t>
            </w:r>
          </w:p>
          <w:p w14:paraId="3554EA72" w14:textId="6C02FD02" w:rsidR="00DA648E" w:rsidRPr="00AC7295" w:rsidRDefault="00DA648E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>Summative: 25.04.22</w:t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49B130C2" w14:textId="77777777" w:rsidR="00DA648E" w:rsidRPr="000D0B09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B09">
              <w:rPr>
                <w:rFonts w:ascii="Arial" w:hAnsi="Arial" w:cs="Arial"/>
                <w:sz w:val="18"/>
                <w:szCs w:val="18"/>
              </w:rPr>
              <w:t>T; 9 taught sessions (Blended learning)</w:t>
            </w:r>
          </w:p>
          <w:p w14:paraId="2DA86635" w14:textId="77777777" w:rsidR="00DA648E" w:rsidRPr="000D0B09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B09">
              <w:rPr>
                <w:rFonts w:ascii="Arial" w:hAnsi="Arial" w:cs="Arial"/>
                <w:sz w:val="18"/>
                <w:szCs w:val="18"/>
              </w:rPr>
              <w:t>A: Essay</w:t>
            </w:r>
          </w:p>
          <w:p w14:paraId="0AAAB5A3" w14:textId="3065D007" w:rsidR="00DA648E" w:rsidRPr="000D0B09" w:rsidRDefault="00DA648E" w:rsidP="00401F8C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0D0B09">
              <w:rPr>
                <w:rFonts w:ascii="Arial" w:hAnsi="Arial" w:cs="Arial"/>
                <w:sz w:val="18"/>
                <w:szCs w:val="18"/>
              </w:rPr>
              <w:t>3,000 word</w:t>
            </w:r>
            <w:proofErr w:type="gramEnd"/>
            <w:r w:rsidRPr="000D0B09">
              <w:rPr>
                <w:rFonts w:ascii="Arial" w:hAnsi="Arial" w:cs="Arial"/>
                <w:sz w:val="18"/>
                <w:szCs w:val="18"/>
              </w:rPr>
              <w:t xml:space="preserve"> literature review 100%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206E357" w14:textId="58B2ABF2" w:rsidR="00DA648E" w:rsidRPr="008603CA" w:rsidRDefault="00DA648E" w:rsidP="00401F8C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6ACD67A4" w14:textId="77777777" w:rsidR="00DA648E" w:rsidRPr="00653C1E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53C1E">
              <w:rPr>
                <w:rFonts w:ascii="Arial" w:hAnsi="Arial" w:cs="Arial"/>
                <w:sz w:val="18"/>
                <w:szCs w:val="18"/>
                <w:lang w:val="it-IT"/>
              </w:rPr>
              <w:t>Caroline Barratt</w:t>
            </w:r>
          </w:p>
          <w:p w14:paraId="23F78771" w14:textId="5E247904" w:rsidR="00DA648E" w:rsidRPr="008603CA" w:rsidRDefault="003E6A52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val="pl-PL" w:eastAsia="en-GB"/>
              </w:rPr>
            </w:pPr>
            <w:hyperlink r:id="rId29" w:history="1">
              <w:r w:rsidR="00DA648E" w:rsidRPr="00A02F62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barrattc@essex.ac.uk</w:t>
              </w:r>
            </w:hyperlink>
            <w:r w:rsidR="00DA648E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DA648E" w:rsidRPr="00653C1E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6A13D097" w14:textId="2C439E0E" w:rsidR="00DA648E" w:rsidRPr="008603CA" w:rsidRDefault="00DA648E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255C84F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08.12.21</w:t>
            </w:r>
          </w:p>
        </w:tc>
      </w:tr>
      <w:tr w:rsidR="00DA648E" w14:paraId="2E00DAC9" w14:textId="77777777" w:rsidTr="00F62CC9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57304012" w14:textId="77777777" w:rsidR="00DA648E" w:rsidRPr="00B636DF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HS909-7-PS-CO</w:t>
            </w:r>
          </w:p>
          <w:p w14:paraId="59D70BB3" w14:textId="7116E34E" w:rsidR="00DA648E" w:rsidRPr="00B636DF" w:rsidRDefault="00DA648E" w:rsidP="00401F8C">
            <w:p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Quality Improvement in Practice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9E8B622" w14:textId="27283494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5FA0039A" w14:textId="610D9FCD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564E7CFB" w14:textId="77777777" w:rsidR="00DA648E" w:rsidRPr="00502B6D" w:rsidRDefault="00DA648E" w:rsidP="00715E4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02B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22.01.22 </w:t>
            </w:r>
          </w:p>
          <w:p w14:paraId="1C1D92D6" w14:textId="77777777" w:rsidR="00DA648E" w:rsidRPr="00502B6D" w:rsidRDefault="00DA648E" w:rsidP="00715E4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02B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01.07.22 </w:t>
            </w:r>
          </w:p>
          <w:p w14:paraId="41CEF2B7" w14:textId="62B8602D" w:rsidR="00DA648E" w:rsidRPr="00502B6D" w:rsidRDefault="00DA648E" w:rsidP="00E965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0B1E6469" w14:textId="77777777" w:rsidR="00DA648E" w:rsidRPr="00AC7295" w:rsidRDefault="00DA648E" w:rsidP="005977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Tuesday afternoons: 2-5 pm </w:t>
            </w:r>
          </w:p>
          <w:p w14:paraId="27FEB4DC" w14:textId="77777777" w:rsidR="00DA648E" w:rsidRPr="00AC7295" w:rsidRDefault="00DA648E" w:rsidP="005977C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716D35E8" w14:textId="77777777" w:rsidR="00DA648E" w:rsidRPr="00AC7295" w:rsidRDefault="00DA648E" w:rsidP="005977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25.01.22</w:t>
            </w:r>
          </w:p>
          <w:p w14:paraId="05BA0B42" w14:textId="77777777" w:rsidR="00DA648E" w:rsidRPr="00AC7295" w:rsidRDefault="00DA648E" w:rsidP="005977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08.02.22</w:t>
            </w:r>
          </w:p>
          <w:p w14:paraId="4D4E8DC3" w14:textId="77777777" w:rsidR="00DA648E" w:rsidRPr="00AC7295" w:rsidRDefault="00DA648E" w:rsidP="005977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22.02.22</w:t>
            </w:r>
          </w:p>
          <w:p w14:paraId="59A140D0" w14:textId="77777777" w:rsidR="00DA648E" w:rsidRPr="00AC7295" w:rsidRDefault="00DA648E" w:rsidP="005977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08.03.22</w:t>
            </w:r>
          </w:p>
          <w:p w14:paraId="1A4056A3" w14:textId="77777777" w:rsidR="00DA648E" w:rsidRPr="00AC7295" w:rsidRDefault="00DA648E" w:rsidP="005977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22.03.22</w:t>
            </w:r>
          </w:p>
          <w:p w14:paraId="31487459" w14:textId="77777777" w:rsidR="00DA648E" w:rsidRPr="00AC7295" w:rsidRDefault="00DA648E" w:rsidP="005977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43A43899" w14:textId="77777777" w:rsidR="00DA648E" w:rsidRPr="00AC7295" w:rsidRDefault="00DA648E" w:rsidP="005977C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1-2-1 </w:t>
            </w:r>
          </w:p>
          <w:p w14:paraId="0E1C1D40" w14:textId="77777777" w:rsidR="00DA648E" w:rsidRPr="00AC7295" w:rsidRDefault="00DA648E" w:rsidP="005977C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C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tutorials </w:t>
            </w:r>
          </w:p>
          <w:p w14:paraId="3B42327E" w14:textId="5E7757AE" w:rsidR="00DA648E" w:rsidRPr="00AC7295" w:rsidRDefault="00DA648E" w:rsidP="005977C1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with supervisor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146AEC3" w14:textId="77777777" w:rsidR="00DA648E" w:rsidRPr="00AC7295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lastRenderedPageBreak/>
              <w:t xml:space="preserve">Project proposal: </w:t>
            </w:r>
          </w:p>
          <w:p w14:paraId="588347A7" w14:textId="77777777" w:rsidR="00DA648E" w:rsidRPr="00AC7295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C4907C5" w14:textId="77777777" w:rsidR="00DA648E" w:rsidRPr="00AC7295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 xml:space="preserve">Formative assignment: </w:t>
            </w:r>
          </w:p>
          <w:p w14:paraId="3F60A9C9" w14:textId="77777777" w:rsidR="00DA648E" w:rsidRPr="00AC7295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7458132" w14:textId="77777777" w:rsidR="00DA648E" w:rsidRPr="00AC7295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lastRenderedPageBreak/>
              <w:t>Summative assignment:</w:t>
            </w:r>
          </w:p>
          <w:p w14:paraId="464CE516" w14:textId="107A19A8" w:rsidR="00DA648E" w:rsidRPr="00AC7295" w:rsidRDefault="00DA648E" w:rsidP="00E34B6F">
            <w:p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>01.07.22</w:t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5543ED91" w14:textId="77777777" w:rsidR="00DA648E" w:rsidRPr="00655DBA" w:rsidRDefault="00DA648E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55DBA">
              <w:rPr>
                <w:rFonts w:ascii="Arial" w:hAnsi="Arial" w:cs="Arial"/>
                <w:sz w:val="18"/>
                <w:szCs w:val="18"/>
              </w:rPr>
              <w:lastRenderedPageBreak/>
              <w:t xml:space="preserve">T: Tutorials supported by </w:t>
            </w:r>
            <w:proofErr w:type="spellStart"/>
            <w:r w:rsidRPr="00655DBA">
              <w:rPr>
                <w:rFonts w:ascii="Arial" w:hAnsi="Arial" w:cs="Arial"/>
                <w:sz w:val="18"/>
                <w:szCs w:val="18"/>
              </w:rPr>
              <w:t>self directed</w:t>
            </w:r>
            <w:proofErr w:type="spellEnd"/>
            <w:r w:rsidRPr="00655DBA">
              <w:rPr>
                <w:rFonts w:ascii="Arial" w:hAnsi="Arial" w:cs="Arial"/>
                <w:sz w:val="18"/>
                <w:szCs w:val="18"/>
              </w:rPr>
              <w:t>/ on-line learning</w:t>
            </w:r>
            <w:r w:rsidRPr="00655DBA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</w:t>
            </w:r>
          </w:p>
          <w:p w14:paraId="29FDB29D" w14:textId="77777777" w:rsidR="00DA648E" w:rsidRPr="00655DBA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5DBA">
              <w:rPr>
                <w:rFonts w:ascii="Arial" w:hAnsi="Arial" w:cs="Arial"/>
                <w:sz w:val="18"/>
                <w:szCs w:val="18"/>
              </w:rPr>
              <w:t>A: Portfolio assignment</w:t>
            </w:r>
          </w:p>
          <w:p w14:paraId="2718C524" w14:textId="04B9E9D6" w:rsidR="00DA648E" w:rsidRPr="00655DBA" w:rsidRDefault="00DA648E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proofErr w:type="gramStart"/>
            <w:r w:rsidRPr="00655DBA">
              <w:rPr>
                <w:rFonts w:ascii="Arial" w:hAnsi="Arial" w:cs="Arial"/>
                <w:sz w:val="18"/>
                <w:szCs w:val="18"/>
              </w:rPr>
              <w:t>4,000 word</w:t>
            </w:r>
            <w:proofErr w:type="gramEnd"/>
            <w:r w:rsidRPr="00655DBA">
              <w:rPr>
                <w:rFonts w:ascii="Arial" w:hAnsi="Arial" w:cs="Arial"/>
                <w:sz w:val="18"/>
                <w:szCs w:val="18"/>
              </w:rPr>
              <w:t xml:space="preserve"> portfolio 100%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7C4FB7A3" w14:textId="38F7A554" w:rsidR="00DA648E" w:rsidRPr="000663AB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- online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033646F7" w14:textId="12BB55F6" w:rsidR="00DA648E" w:rsidRPr="000663AB" w:rsidRDefault="00DA648E" w:rsidP="00401F8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  <w:t>TBC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544D213C" w14:textId="42B70D45" w:rsidR="00DA648E" w:rsidRPr="000663AB" w:rsidRDefault="00DA648E" w:rsidP="255C84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255C84F5">
              <w:rPr>
                <w:rFonts w:ascii="Arial" w:hAnsi="Arial" w:cs="Arial"/>
                <w:sz w:val="18"/>
                <w:szCs w:val="18"/>
              </w:rPr>
              <w:t>10.12.21</w:t>
            </w:r>
          </w:p>
        </w:tc>
      </w:tr>
      <w:tr w:rsidR="00DA648E" w14:paraId="5FB37E6D" w14:textId="77777777" w:rsidTr="00F62CC9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68FA1825" w14:textId="77777777" w:rsidR="00DA648E" w:rsidRPr="00B636DF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HS927-7-SP-CO</w:t>
            </w:r>
          </w:p>
          <w:p w14:paraId="6D3A3956" w14:textId="5D7D2AFE" w:rsidR="00DA648E" w:rsidRPr="00B636DF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Statistical Analysis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DB69718" w14:textId="30BC6466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52B8EBF0" w14:textId="143B2302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3BBAC48A" w14:textId="77777777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17.01.22</w:t>
            </w:r>
          </w:p>
          <w:p w14:paraId="099341CE" w14:textId="0712C08C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21.03.22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5BBF18D6" w14:textId="7571693D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FCF8BFA" w14:textId="77777777" w:rsidR="00DA648E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6B56">
              <w:rPr>
                <w:rFonts w:ascii="Arial" w:hAnsi="Arial" w:cs="Arial"/>
                <w:sz w:val="18"/>
                <w:szCs w:val="18"/>
              </w:rPr>
              <w:t>In class assessment:</w:t>
            </w:r>
            <w:r w:rsidRPr="00502B6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427DEBB" w14:textId="089870B9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18.02.22</w:t>
            </w:r>
          </w:p>
          <w:p w14:paraId="583A053B" w14:textId="77777777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FF7034C" w14:textId="44E79BC0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Central Summer Exam</w:t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044EDD22" w14:textId="77777777" w:rsidR="00DA648E" w:rsidRPr="004A4215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4215">
              <w:rPr>
                <w:rFonts w:ascii="Arial" w:hAnsi="Arial" w:cs="Arial"/>
                <w:sz w:val="18"/>
                <w:szCs w:val="18"/>
              </w:rPr>
              <w:t>T: Online learning</w:t>
            </w:r>
          </w:p>
          <w:p w14:paraId="4FA3EBA1" w14:textId="2FABE071" w:rsidR="00DA648E" w:rsidRPr="00655DBA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4215">
              <w:rPr>
                <w:rFonts w:ascii="Arial" w:hAnsi="Arial" w:cs="Arial"/>
                <w:sz w:val="18"/>
                <w:szCs w:val="18"/>
              </w:rPr>
              <w:t xml:space="preserve">A: </w:t>
            </w:r>
            <w:r w:rsidRPr="00655DBA">
              <w:rPr>
                <w:rFonts w:ascii="Arial" w:hAnsi="Arial" w:cs="Arial"/>
                <w:sz w:val="18"/>
                <w:szCs w:val="18"/>
              </w:rPr>
              <w:t>In class test 20%, early summer exam 80%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4BFD400" w14:textId="77777777" w:rsidR="00DA648E" w:rsidRPr="004A4215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4215">
              <w:rPr>
                <w:rFonts w:ascii="Arial" w:hAnsi="Arial" w:cs="Arial"/>
                <w:sz w:val="18"/>
                <w:szCs w:val="18"/>
              </w:rPr>
              <w:t>Online.</w:t>
            </w:r>
          </w:p>
          <w:p w14:paraId="5E935F3F" w14:textId="6E34D598" w:rsidR="00DA648E" w:rsidRPr="008603CA" w:rsidRDefault="00DA648E" w:rsidP="00401F8C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4A4215">
              <w:rPr>
                <w:rFonts w:ascii="Arial" w:hAnsi="Arial" w:cs="Arial"/>
                <w:sz w:val="18"/>
                <w:szCs w:val="18"/>
              </w:rPr>
              <w:t xml:space="preserve">Exams at Colchester 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3945F5B6" w14:textId="77777777" w:rsidR="00DA648E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Andrew Bateman</w:t>
            </w:r>
          </w:p>
          <w:p w14:paraId="31DF6131" w14:textId="4BF01292" w:rsidR="00DA648E" w:rsidRPr="008603CA" w:rsidRDefault="003E6A52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val="pl-PL" w:eastAsia="en-GB"/>
              </w:rPr>
            </w:pPr>
            <w:hyperlink r:id="rId30" w:history="1">
              <w:r w:rsidR="00DA648E" w:rsidRPr="00CB1099">
                <w:rPr>
                  <w:rStyle w:val="Hyperlink"/>
                  <w:rFonts w:ascii="Arial" w:hAnsi="Arial" w:cs="Arial"/>
                  <w:sz w:val="16"/>
                  <w:szCs w:val="18"/>
                </w:rPr>
                <w:t>a.bateman@essex.ac.uk</w:t>
              </w:r>
            </w:hyperlink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61A05A42" w14:textId="2FD0DF45" w:rsidR="00DA648E" w:rsidRPr="008603CA" w:rsidRDefault="00DA648E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255C84F5">
              <w:rPr>
                <w:rFonts w:ascii="Arial" w:hAnsi="Arial" w:cs="Arial"/>
                <w:sz w:val="18"/>
                <w:szCs w:val="18"/>
              </w:rPr>
              <w:t>06.12.21</w:t>
            </w:r>
          </w:p>
        </w:tc>
      </w:tr>
      <w:tr w:rsidR="00DA648E" w14:paraId="53487AA8" w14:textId="77777777" w:rsidTr="00F62CC9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1EEF0F5C" w14:textId="18502175" w:rsidR="00DA648E" w:rsidRPr="00B636DF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HS948-7-</w:t>
            </w:r>
            <w:proofErr w:type="gramStart"/>
            <w:r w:rsidRPr="00B636DF">
              <w:rPr>
                <w:rFonts w:ascii="Arial" w:hAnsi="Arial" w:cs="Arial"/>
                <w:sz w:val="18"/>
                <w:szCs w:val="18"/>
              </w:rPr>
              <w:t>SP  Qualitative</w:t>
            </w:r>
            <w:proofErr w:type="gramEnd"/>
            <w:r w:rsidRPr="00B636DF">
              <w:rPr>
                <w:rFonts w:ascii="Arial" w:hAnsi="Arial" w:cs="Arial"/>
                <w:sz w:val="18"/>
                <w:szCs w:val="18"/>
              </w:rPr>
              <w:t xml:space="preserve"> Health Research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42D0B65" w14:textId="51B235C9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5F1B0CC3" w14:textId="1A8CCB45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205D8907" w14:textId="77777777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17.01.22</w:t>
            </w:r>
          </w:p>
          <w:p w14:paraId="2BC58456" w14:textId="3F5E9D25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21.03.22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53729582" w14:textId="2BBF78D9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077951A" w14:textId="77777777" w:rsidR="00DA648E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CBAB8BF" w14:textId="77777777" w:rsidR="00DA648E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C23">
              <w:rPr>
                <w:rFonts w:ascii="Arial" w:hAnsi="Arial" w:cs="Arial"/>
                <w:sz w:val="18"/>
                <w:szCs w:val="18"/>
              </w:rPr>
              <w:t>Presentation:</w:t>
            </w:r>
            <w:r w:rsidRPr="00502B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24.03.22</w:t>
            </w:r>
          </w:p>
          <w:p w14:paraId="726965E9" w14:textId="77777777" w:rsidR="00DA648E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0D9DFC" w14:textId="624E56EB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 xml:space="preserve">Assignment: </w:t>
            </w:r>
          </w:p>
          <w:p w14:paraId="3098AE53" w14:textId="77777777" w:rsidR="00DA648E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26.04.22</w:t>
            </w:r>
          </w:p>
          <w:p w14:paraId="21FB7022" w14:textId="77777777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DE73E4" w14:textId="22B6F618" w:rsidR="00DA648E" w:rsidRPr="00502B6D" w:rsidRDefault="00DA648E" w:rsidP="00CD07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17DCAE7D" w14:textId="77777777" w:rsidR="00DA648E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T: Lectures/Labs</w:t>
            </w:r>
          </w:p>
          <w:p w14:paraId="0A10DF9A" w14:textId="43F5D022" w:rsidR="00DA648E" w:rsidRPr="004A4215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A: </w:t>
            </w:r>
            <w:r w:rsidRPr="00CD070A">
              <w:rPr>
                <w:rFonts w:ascii="Arial" w:hAnsi="Arial" w:cs="Arial"/>
                <w:sz w:val="18"/>
                <w:szCs w:val="18"/>
              </w:rPr>
              <w:t xml:space="preserve">Presentation 20%, </w:t>
            </w:r>
            <w:proofErr w:type="gramStart"/>
            <w:r w:rsidRPr="00CD070A">
              <w:rPr>
                <w:rFonts w:ascii="Arial" w:hAnsi="Arial" w:cs="Arial"/>
                <w:sz w:val="18"/>
                <w:szCs w:val="18"/>
              </w:rPr>
              <w:t>3,000 word</w:t>
            </w:r>
            <w:proofErr w:type="gramEnd"/>
            <w:r w:rsidRPr="00CD070A">
              <w:rPr>
                <w:rFonts w:ascii="Arial" w:hAnsi="Arial" w:cs="Arial"/>
                <w:sz w:val="18"/>
                <w:szCs w:val="18"/>
              </w:rPr>
              <w:t xml:space="preserve"> report 80%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445ECE78" w14:textId="16F3F562" w:rsidR="00DA648E" w:rsidRPr="004A4215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368A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7209FA76" w14:textId="77777777" w:rsidR="00DA648E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368A">
              <w:rPr>
                <w:rFonts w:ascii="Arial" w:hAnsi="Arial" w:cs="Arial"/>
                <w:sz w:val="18"/>
                <w:szCs w:val="18"/>
              </w:rPr>
              <w:t>Ewen Speed</w:t>
            </w:r>
          </w:p>
          <w:p w14:paraId="04239BED" w14:textId="03DA65BA" w:rsidR="00DA648E" w:rsidRDefault="003E6A52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DA648E" w:rsidRPr="0075526B">
                <w:rPr>
                  <w:rStyle w:val="Hyperlink"/>
                  <w:rFonts w:ascii="Arial" w:hAnsi="Arial" w:cs="Arial"/>
                  <w:sz w:val="18"/>
                  <w:szCs w:val="18"/>
                </w:rPr>
                <w:t>esspeed@essex.ac.uk</w:t>
              </w:r>
            </w:hyperlink>
            <w:r w:rsidR="00DA64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65218DC4" w14:textId="206E78AB" w:rsidR="00DA648E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55C84F5">
              <w:rPr>
                <w:rFonts w:ascii="Arial" w:hAnsi="Arial" w:cs="Arial"/>
                <w:sz w:val="18"/>
                <w:szCs w:val="18"/>
              </w:rPr>
              <w:t>06.12.21</w:t>
            </w:r>
          </w:p>
        </w:tc>
      </w:tr>
      <w:tr w:rsidR="00DA648E" w14:paraId="7F5F3492" w14:textId="77777777" w:rsidTr="00F62CC9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1E313ADC" w14:textId="460981E5" w:rsidR="00DA648E" w:rsidRPr="00B636DF" w:rsidRDefault="00DA648E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B636DF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HS951-7-SP-CO</w:t>
            </w:r>
          </w:p>
          <w:p w14:paraId="098C8EA1" w14:textId="61ABC856" w:rsidR="00DA648E" w:rsidRPr="00B636DF" w:rsidRDefault="00DA648E" w:rsidP="00B13A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Learning Organisations and Quality Enhancement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704867A3" w14:textId="037C301D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24BCDE6A" w14:textId="3157AF06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054FB037" w14:textId="77777777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14.01.22</w:t>
            </w:r>
          </w:p>
          <w:p w14:paraId="7CAD4845" w14:textId="5D27E5CD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25.03.22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31836C32" w14:textId="77777777" w:rsidR="00DA648E" w:rsidRPr="004A6E16" w:rsidRDefault="00DA648E" w:rsidP="004A6E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6E16">
              <w:rPr>
                <w:rFonts w:ascii="Arial" w:hAnsi="Arial" w:cs="Arial"/>
                <w:sz w:val="18"/>
                <w:szCs w:val="18"/>
              </w:rPr>
              <w:t>14.01.22</w:t>
            </w:r>
          </w:p>
          <w:p w14:paraId="19DA750F" w14:textId="77777777" w:rsidR="00DA648E" w:rsidRPr="004A6E16" w:rsidRDefault="00DA648E" w:rsidP="004A6E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6E16">
              <w:rPr>
                <w:rFonts w:ascii="Arial" w:hAnsi="Arial" w:cs="Arial"/>
                <w:sz w:val="18"/>
                <w:szCs w:val="18"/>
              </w:rPr>
              <w:t>28.01.22</w:t>
            </w:r>
          </w:p>
          <w:p w14:paraId="6CC99172" w14:textId="77777777" w:rsidR="00DA648E" w:rsidRPr="004A6E16" w:rsidRDefault="00DA648E" w:rsidP="004A6E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6E16">
              <w:rPr>
                <w:rFonts w:ascii="Arial" w:hAnsi="Arial" w:cs="Arial"/>
                <w:sz w:val="18"/>
                <w:szCs w:val="18"/>
              </w:rPr>
              <w:t>25.02.22</w:t>
            </w:r>
          </w:p>
          <w:p w14:paraId="0BDDA9D2" w14:textId="77777777" w:rsidR="00DA648E" w:rsidRDefault="00DA648E" w:rsidP="004A6E16">
            <w:pPr>
              <w:spacing w:after="0" w:line="240" w:lineRule="auto"/>
              <w:rPr>
                <w:rFonts w:cs="Calibri"/>
                <w:color w:val="201F1E"/>
              </w:rPr>
            </w:pPr>
            <w:r w:rsidRPr="004A6E16">
              <w:rPr>
                <w:rFonts w:ascii="Arial" w:hAnsi="Arial" w:cs="Arial"/>
                <w:sz w:val="18"/>
                <w:szCs w:val="18"/>
              </w:rPr>
              <w:t>25.03.22</w:t>
            </w:r>
          </w:p>
          <w:p w14:paraId="1EBA6F03" w14:textId="4DBF9BA2" w:rsidR="00DA648E" w:rsidRPr="00502B6D" w:rsidRDefault="00DA648E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63A5A1" w14:textId="77777777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5D5F48B" w14:textId="77777777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Formative:</w:t>
            </w:r>
          </w:p>
          <w:p w14:paraId="62DCF68C" w14:textId="77777777" w:rsidR="00DA648E" w:rsidRPr="00907A8B" w:rsidRDefault="00DA648E" w:rsidP="004A6E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6E16">
              <w:rPr>
                <w:rFonts w:ascii="Arial" w:hAnsi="Arial" w:cs="Arial"/>
                <w:sz w:val="18"/>
                <w:szCs w:val="18"/>
              </w:rPr>
              <w:t>11.03.22</w:t>
            </w:r>
          </w:p>
          <w:p w14:paraId="3C13576E" w14:textId="77777777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D0DF61F" w14:textId="77777777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Summative:</w:t>
            </w:r>
          </w:p>
          <w:p w14:paraId="2BA7D0F7" w14:textId="7EB401AE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29.04.22</w:t>
            </w:r>
          </w:p>
          <w:p w14:paraId="714187F3" w14:textId="3E8AC2E5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3AB45600" w14:textId="77777777" w:rsidR="00DA648E" w:rsidRPr="00907A8B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7A8B">
              <w:rPr>
                <w:rFonts w:ascii="Arial" w:hAnsi="Arial" w:cs="Arial"/>
                <w:sz w:val="18"/>
                <w:szCs w:val="18"/>
              </w:rPr>
              <w:t>T: 4 days classroom study consolidated with technology-enhanced learning</w:t>
            </w:r>
          </w:p>
          <w:p w14:paraId="7A096884" w14:textId="1BCBF39C" w:rsidR="00DA648E" w:rsidRPr="00CA6611" w:rsidRDefault="00DA648E" w:rsidP="00247F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907A8B">
              <w:rPr>
                <w:rFonts w:ascii="Arial" w:hAnsi="Arial" w:cs="Arial"/>
                <w:sz w:val="18"/>
                <w:szCs w:val="18"/>
              </w:rPr>
              <w:t xml:space="preserve">A: </w:t>
            </w:r>
            <w:proofErr w:type="gramStart"/>
            <w:r w:rsidRPr="005A6953">
              <w:rPr>
                <w:rFonts w:ascii="Arial" w:hAnsi="Arial" w:cs="Arial"/>
                <w:sz w:val="18"/>
                <w:szCs w:val="18"/>
              </w:rPr>
              <w:t>6,000 word</w:t>
            </w:r>
            <w:proofErr w:type="gramEnd"/>
            <w:r w:rsidRPr="005A6953">
              <w:rPr>
                <w:rFonts w:ascii="Arial" w:hAnsi="Arial" w:cs="Arial"/>
                <w:sz w:val="18"/>
                <w:szCs w:val="18"/>
              </w:rPr>
              <w:t xml:space="preserve"> portfolio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5FB77E1" w14:textId="1F18673C" w:rsidR="00DA648E" w:rsidRPr="0079368A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7A8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Colchester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7304E8FE" w14:textId="77777777" w:rsidR="00DA648E" w:rsidRPr="00907A8B" w:rsidRDefault="00DA648E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907A8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Chris Green</w:t>
            </w:r>
          </w:p>
          <w:p w14:paraId="2B32CA2E" w14:textId="7AAC83F4" w:rsidR="00DA648E" w:rsidRPr="0079368A" w:rsidRDefault="003E6A52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DA648E" w:rsidRPr="00A02F62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eastAsia="en-GB"/>
                </w:rPr>
                <w:t>cmgreeb@essex.ac.uk</w:t>
              </w:r>
            </w:hyperlink>
            <w:r w:rsidR="00DA648E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56831F93" w14:textId="357110EC" w:rsidR="00DA648E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55C84F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03.12.21</w:t>
            </w:r>
          </w:p>
        </w:tc>
      </w:tr>
      <w:tr w:rsidR="0062379E" w14:paraId="44F0B60D" w14:textId="77777777" w:rsidTr="00F62CC9">
        <w:trPr>
          <w:trHeight w:val="706"/>
        </w:trPr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27492592" w14:textId="5E35667D" w:rsidR="0062379E" w:rsidRPr="00B636DF" w:rsidRDefault="0062379E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March 2022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3C330B82" w14:textId="7F09F377" w:rsidR="0062379E" w:rsidRDefault="0062379E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Level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0D4D6048" w14:textId="5C41A3FF" w:rsidR="0062379E" w:rsidRDefault="0062379E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6C736CC4" w14:textId="1C3EF173" w:rsidR="0062379E" w:rsidRDefault="0062379E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 &amp; End date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23208767" w14:textId="66911E2D" w:rsidR="0062379E" w:rsidRDefault="0062379E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Days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1F738FC" w14:textId="51019B31" w:rsidR="0062379E" w:rsidRDefault="0062379E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Assignment Hand in Date</w:t>
            </w:r>
          </w:p>
        </w:tc>
        <w:tc>
          <w:tcPr>
            <w:tcW w:w="3121" w:type="dxa"/>
            <w:shd w:val="clear" w:color="auto" w:fill="D9D9D9" w:themeFill="background1" w:themeFillShade="D9"/>
            <w:vAlign w:val="center"/>
          </w:tcPr>
          <w:p w14:paraId="7451E8B8" w14:textId="5EC38D23" w:rsidR="0062379E" w:rsidRDefault="0062379E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&amp; Assessment Method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559DE7F" w14:textId="3446FF15" w:rsidR="0062379E" w:rsidRDefault="0062379E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Site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14:paraId="63B96728" w14:textId="30F8228D" w:rsidR="0062379E" w:rsidRDefault="0062379E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Module Lead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5AB74C23" w14:textId="013A84BB" w:rsidR="0062379E" w:rsidRDefault="0062379E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Application Deadline</w:t>
            </w:r>
          </w:p>
        </w:tc>
      </w:tr>
      <w:tr w:rsidR="0062379E" w14:paraId="0DEE52CB" w14:textId="77777777" w:rsidTr="0062379E">
        <w:trPr>
          <w:trHeight w:val="706"/>
        </w:trPr>
        <w:tc>
          <w:tcPr>
            <w:tcW w:w="2100" w:type="dxa"/>
            <w:shd w:val="clear" w:color="auto" w:fill="auto"/>
            <w:vAlign w:val="center"/>
          </w:tcPr>
          <w:p w14:paraId="265252EA" w14:textId="4BA809B3" w:rsidR="0062379E" w:rsidRPr="0062379E" w:rsidRDefault="0062379E" w:rsidP="006237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379E">
              <w:rPr>
                <w:rFonts w:ascii="Arial" w:hAnsi="Arial" w:cs="Arial"/>
                <w:sz w:val="18"/>
                <w:szCs w:val="18"/>
              </w:rPr>
              <w:t>HS179</w:t>
            </w:r>
            <w:r>
              <w:rPr>
                <w:rFonts w:ascii="Arial" w:hAnsi="Arial" w:cs="Arial"/>
                <w:sz w:val="18"/>
                <w:szCs w:val="18"/>
              </w:rPr>
              <w:t>-5-SO</w:t>
            </w:r>
            <w:r w:rsidRPr="0062379E">
              <w:rPr>
                <w:rFonts w:ascii="Arial" w:hAnsi="Arial" w:cs="Arial"/>
                <w:sz w:val="18"/>
                <w:szCs w:val="18"/>
              </w:rPr>
              <w:t xml:space="preserve"> Introduction to Occupational Therapy</w:t>
            </w:r>
          </w:p>
          <w:p w14:paraId="6BE8F347" w14:textId="77777777" w:rsidR="0062379E" w:rsidRPr="0062379E" w:rsidRDefault="0062379E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62C9E274" w14:textId="62FEDC3E" w:rsidR="0062379E" w:rsidRPr="0062379E" w:rsidRDefault="0062379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37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6015920" w14:textId="4326E465" w:rsidR="0062379E" w:rsidRPr="0062379E" w:rsidRDefault="0062379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379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CC50A6D" w14:textId="60917144" w:rsidR="0062379E" w:rsidRPr="0062379E" w:rsidRDefault="0062379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379E">
              <w:rPr>
                <w:rFonts w:ascii="Arial" w:hAnsi="Arial" w:cs="Arial"/>
                <w:sz w:val="18"/>
                <w:szCs w:val="18"/>
              </w:rPr>
              <w:t>24.03.2022 - TBC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E2DBD5C" w14:textId="30C3AAE5" w:rsidR="0062379E" w:rsidRPr="0062379E" w:rsidRDefault="0062379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379E">
              <w:rPr>
                <w:rFonts w:ascii="Arial" w:hAnsi="Arial" w:cs="Arial"/>
                <w:sz w:val="18"/>
                <w:szCs w:val="18"/>
              </w:rPr>
              <w:t>Thursdays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C62A04" w14:textId="77777777" w:rsidR="0062379E" w:rsidRPr="0062379E" w:rsidRDefault="0062379E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2996D82D" w14:textId="77777777" w:rsidR="0062379E" w:rsidRPr="0062379E" w:rsidRDefault="0062379E" w:rsidP="006237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379E">
              <w:rPr>
                <w:rFonts w:ascii="Arial" w:hAnsi="Arial" w:cs="Arial"/>
                <w:sz w:val="18"/>
                <w:szCs w:val="18"/>
              </w:rPr>
              <w:t xml:space="preserve">T: 1 day per week. </w:t>
            </w:r>
          </w:p>
          <w:p w14:paraId="1AF00BB2" w14:textId="77777777" w:rsidR="0062379E" w:rsidRPr="0062379E" w:rsidRDefault="0062379E" w:rsidP="006237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379E">
              <w:rPr>
                <w:rFonts w:ascii="Arial" w:hAnsi="Arial" w:cs="Arial"/>
                <w:sz w:val="18"/>
                <w:szCs w:val="18"/>
              </w:rPr>
              <w:t xml:space="preserve">Placement: </w:t>
            </w:r>
            <w:proofErr w:type="gramStart"/>
            <w:r w:rsidRPr="0062379E">
              <w:rPr>
                <w:rFonts w:ascii="Arial" w:hAnsi="Arial" w:cs="Arial"/>
                <w:sz w:val="18"/>
                <w:szCs w:val="18"/>
              </w:rPr>
              <w:t>2 week</w:t>
            </w:r>
            <w:proofErr w:type="gramEnd"/>
            <w:r w:rsidRPr="0062379E">
              <w:rPr>
                <w:rFonts w:ascii="Arial" w:hAnsi="Arial" w:cs="Arial"/>
                <w:sz w:val="18"/>
                <w:szCs w:val="18"/>
              </w:rPr>
              <w:t xml:space="preserve"> FT placement.</w:t>
            </w:r>
          </w:p>
          <w:p w14:paraId="05FD5ADF" w14:textId="77777777" w:rsidR="0062379E" w:rsidRPr="0062379E" w:rsidRDefault="0062379E" w:rsidP="006237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379E">
              <w:rPr>
                <w:rFonts w:ascii="Arial" w:hAnsi="Arial" w:cs="Arial"/>
                <w:sz w:val="18"/>
                <w:szCs w:val="18"/>
              </w:rPr>
              <w:t xml:space="preserve">A: </w:t>
            </w:r>
            <w:proofErr w:type="gramStart"/>
            <w:r w:rsidRPr="0062379E">
              <w:rPr>
                <w:rFonts w:ascii="Arial" w:hAnsi="Arial" w:cs="Arial"/>
                <w:sz w:val="18"/>
                <w:szCs w:val="18"/>
              </w:rPr>
              <w:t>2,000 word</w:t>
            </w:r>
            <w:proofErr w:type="gramEnd"/>
            <w:r w:rsidRPr="0062379E">
              <w:rPr>
                <w:rFonts w:ascii="Arial" w:hAnsi="Arial" w:cs="Arial"/>
                <w:sz w:val="18"/>
                <w:szCs w:val="18"/>
              </w:rPr>
              <w:t xml:space="preserve"> essay.</w:t>
            </w:r>
          </w:p>
          <w:p w14:paraId="5C46D31D" w14:textId="77777777" w:rsidR="0062379E" w:rsidRPr="0062379E" w:rsidRDefault="0062379E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41DDC73" w14:textId="17C7F4F4" w:rsidR="0062379E" w:rsidRPr="0062379E" w:rsidRDefault="0062379E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2379E">
              <w:rPr>
                <w:rFonts w:ascii="Arial" w:hAnsi="Arial" w:cs="Arial"/>
                <w:sz w:val="18"/>
                <w:szCs w:val="18"/>
              </w:rPr>
              <w:t>Southend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289EE43F" w14:textId="4AD5E825" w:rsidR="0062379E" w:rsidRPr="0062379E" w:rsidRDefault="0062379E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2379E">
              <w:rPr>
                <w:rFonts w:ascii="Arial" w:hAnsi="Arial" w:cs="Arial"/>
                <w:sz w:val="18"/>
                <w:szCs w:val="18"/>
              </w:rPr>
              <w:t xml:space="preserve">Nikki Williamson </w:t>
            </w:r>
            <w:hyperlink r:id="rId33" w:history="1">
              <w:r w:rsidRPr="0062379E">
                <w:rPr>
                  <w:rStyle w:val="Hyperlink"/>
                  <w:sz w:val="20"/>
                  <w:szCs w:val="20"/>
                </w:rPr>
                <w:t>nwill@essex.ac.uk</w:t>
              </w:r>
            </w:hyperlink>
          </w:p>
        </w:tc>
        <w:tc>
          <w:tcPr>
            <w:tcW w:w="1320" w:type="dxa"/>
            <w:shd w:val="clear" w:color="auto" w:fill="auto"/>
            <w:vAlign w:val="center"/>
          </w:tcPr>
          <w:p w14:paraId="72A70EC3" w14:textId="7AAC000F" w:rsidR="0062379E" w:rsidRPr="0062379E" w:rsidRDefault="0062379E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2379E">
              <w:rPr>
                <w:rFonts w:ascii="Arial" w:hAnsi="Arial" w:cs="Arial"/>
                <w:sz w:val="18"/>
                <w:szCs w:val="18"/>
              </w:rPr>
              <w:t>TBC</w:t>
            </w:r>
          </w:p>
        </w:tc>
      </w:tr>
      <w:tr w:rsidR="00DA648E" w14:paraId="02691551" w14:textId="77777777" w:rsidTr="00F62CC9">
        <w:trPr>
          <w:trHeight w:val="706"/>
        </w:trPr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05C88D56" w14:textId="67E282DC" w:rsidR="00DA648E" w:rsidRPr="00B636DF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B636DF">
              <w:rPr>
                <w:rFonts w:ascii="Arial" w:hAnsi="Arial" w:cs="Arial"/>
                <w:b/>
                <w:sz w:val="18"/>
                <w:szCs w:val="18"/>
              </w:rPr>
              <w:t>April 2022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79E2D256" w14:textId="12BDB176" w:rsidR="00DA648E" w:rsidRPr="001936EE" w:rsidRDefault="00DA648E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Level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0DAC32FE" w14:textId="4958141F" w:rsidR="00DA648E" w:rsidRPr="001936EE" w:rsidRDefault="00DA648E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31FCE12A" w14:textId="1567A922" w:rsidR="00DA648E" w:rsidRPr="008603CA" w:rsidRDefault="00DA648E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 &amp; End Date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4D56C7B9" w14:textId="0374F51A" w:rsidR="00DA648E" w:rsidRPr="008603CA" w:rsidRDefault="00DA648E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Days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538D848" w14:textId="43AA6B51" w:rsidR="00DA648E" w:rsidRPr="008603CA" w:rsidRDefault="00DA648E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Assignment Hand in Date</w:t>
            </w:r>
          </w:p>
        </w:tc>
        <w:tc>
          <w:tcPr>
            <w:tcW w:w="3121" w:type="dxa"/>
            <w:shd w:val="clear" w:color="auto" w:fill="D9D9D9" w:themeFill="background1" w:themeFillShade="D9"/>
            <w:vAlign w:val="center"/>
          </w:tcPr>
          <w:p w14:paraId="372FE6B7" w14:textId="7060648B" w:rsidR="00DA648E" w:rsidRPr="008603CA" w:rsidRDefault="00DA648E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&amp; Assessment Method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3B2D239" w14:textId="7C6F3827" w:rsidR="00DA648E" w:rsidRPr="008603CA" w:rsidRDefault="00DA648E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Site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14:paraId="77783651" w14:textId="5283B74B" w:rsidR="00DA648E" w:rsidRPr="008603CA" w:rsidRDefault="00DA648E" w:rsidP="00401F8C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Module Lead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59C8AB86" w14:textId="221B954F" w:rsidR="00DA648E" w:rsidRPr="008603CA" w:rsidRDefault="00DA648E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Application Deadline</w:t>
            </w:r>
          </w:p>
        </w:tc>
      </w:tr>
      <w:tr w:rsidR="00F62CC9" w:rsidRPr="00746A1E" w14:paraId="7B4B6FB4" w14:textId="77777777" w:rsidTr="00F62CC9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1F8AAA81" w14:textId="77777777" w:rsidR="00F62CC9" w:rsidRPr="00D90D09" w:rsidRDefault="00F62CC9" w:rsidP="00AA19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HS568-6/7-SP </w:t>
            </w:r>
            <w:r w:rsidRPr="00D90D09">
              <w:rPr>
                <w:rFonts w:ascii="Arial" w:hAnsi="Arial" w:cs="Arial"/>
                <w:sz w:val="18"/>
                <w:szCs w:val="18"/>
              </w:rPr>
              <w:t>Fundamentals of General Practice Nursing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5BBE610" w14:textId="77777777" w:rsidR="00F62CC9" w:rsidRPr="00D90D09" w:rsidRDefault="00F62CC9" w:rsidP="00AA192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D90D09">
              <w:t>6/7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3475CD6E" w14:textId="77777777" w:rsidR="00F62CC9" w:rsidRPr="00D90D09" w:rsidRDefault="00F62CC9" w:rsidP="00AA19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D09">
              <w:t>15</w:t>
            </w:r>
          </w:p>
        </w:tc>
        <w:tc>
          <w:tcPr>
            <w:tcW w:w="1005" w:type="dxa"/>
            <w:shd w:val="clear" w:color="auto" w:fill="FFFFFF" w:themeFill="background1"/>
          </w:tcPr>
          <w:p w14:paraId="2656B1BB" w14:textId="77777777" w:rsidR="00F62CC9" w:rsidRDefault="00F62CC9" w:rsidP="00AA19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6ED1252" w14:textId="77777777" w:rsidR="00F62CC9" w:rsidRDefault="00F62CC9" w:rsidP="00AA19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FE4C741" w14:textId="77777777" w:rsidR="00F62CC9" w:rsidRPr="00D90D09" w:rsidRDefault="00F62CC9" w:rsidP="00AA19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E142402"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76BCDEED" w14:textId="77777777" w:rsidR="00F62CC9" w:rsidRPr="00AC7295" w:rsidRDefault="00F62CC9" w:rsidP="00AA19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C133E4" w14:textId="77777777" w:rsidR="00F62CC9" w:rsidRPr="00AC7295" w:rsidRDefault="00F62CC9" w:rsidP="00AA19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>Formative:</w:t>
            </w:r>
          </w:p>
          <w:p w14:paraId="7CF08D2A" w14:textId="77777777" w:rsidR="00F62CC9" w:rsidRPr="00AC7295" w:rsidRDefault="00F62CC9" w:rsidP="00AA19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646E35" w14:textId="77777777" w:rsidR="00F62CC9" w:rsidRPr="00AC7295" w:rsidRDefault="00F62CC9" w:rsidP="00AA19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 xml:space="preserve">Summative: Portfolio assignment </w:t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2EE4BB1A" w14:textId="77777777" w:rsidR="00F62CC9" w:rsidRPr="00D90D09" w:rsidRDefault="00F62CC9" w:rsidP="00AA19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D09">
              <w:rPr>
                <w:rFonts w:ascii="Arial" w:hAnsi="Arial" w:cs="Arial"/>
                <w:sz w:val="18"/>
                <w:szCs w:val="18"/>
              </w:rPr>
              <w:t>T: Delivered online</w:t>
            </w:r>
          </w:p>
          <w:p w14:paraId="17EA91BD" w14:textId="77777777" w:rsidR="00F62CC9" w:rsidRPr="00D90D09" w:rsidRDefault="00F62CC9" w:rsidP="00AA19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D09">
              <w:rPr>
                <w:rFonts w:ascii="Arial" w:hAnsi="Arial" w:cs="Arial"/>
                <w:sz w:val="18"/>
                <w:szCs w:val="18"/>
              </w:rPr>
              <w:t xml:space="preserve">A: Portfolio assignment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1CE5C978" w14:textId="77777777" w:rsidR="00F62CC9" w:rsidRPr="00D90D09" w:rsidRDefault="00F62CC9" w:rsidP="00AA19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D09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366EB0D9" w14:textId="77777777" w:rsidR="00F62CC9" w:rsidRPr="00D90D09" w:rsidRDefault="00F62CC9" w:rsidP="00AA192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>TBC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4F834DC5" w14:textId="77777777" w:rsidR="00F62CC9" w:rsidRPr="00746A1E" w:rsidRDefault="00F62CC9" w:rsidP="00AA19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48E" w14:paraId="719547EA" w14:textId="77777777" w:rsidTr="00F62CC9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7069FB78" w14:textId="20BEA959" w:rsidR="00DA648E" w:rsidRDefault="00DA648E" w:rsidP="255C84F5">
            <w:pPr>
              <w:spacing w:line="240" w:lineRule="auto"/>
              <w:rPr>
                <w:rFonts w:ascii="Arial" w:eastAsia="Arial" w:hAnsi="Arial" w:cs="Arial"/>
              </w:rPr>
            </w:pPr>
            <w:r w:rsidRPr="255C84F5">
              <w:rPr>
                <w:rFonts w:ascii="Arial" w:eastAsia="Arial" w:hAnsi="Arial" w:cs="Arial"/>
                <w:sz w:val="18"/>
                <w:szCs w:val="18"/>
              </w:rPr>
              <w:lastRenderedPageBreak/>
              <w:t>HS574-6/7-SU Fundamentals of Renal Care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1D54436F" w14:textId="0AB7F378" w:rsidR="00DA648E" w:rsidRDefault="00DA648E" w:rsidP="255C84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516B2A9" w14:textId="04D594A3" w:rsidR="00DA648E" w:rsidRDefault="00DA648E" w:rsidP="255C84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55C84F5">
              <w:rPr>
                <w:rFonts w:ascii="Arial" w:hAnsi="Arial" w:cs="Arial"/>
                <w:sz w:val="18"/>
                <w:szCs w:val="18"/>
              </w:rPr>
              <w:t>6&amp;7</w:t>
            </w:r>
          </w:p>
          <w:p w14:paraId="3030CD8D" w14:textId="47750A27" w:rsidR="00DA648E" w:rsidRDefault="00DA648E" w:rsidP="255C84F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55CA0D9F" w14:textId="17FA60A3" w:rsidR="00DA648E" w:rsidRDefault="00DA648E" w:rsidP="255C84F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255C84F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4AE8A22C" w14:textId="19771876" w:rsidR="00DA648E" w:rsidRDefault="00DA648E">
            <w:r w:rsidRPr="255C84F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22.04.22</w:t>
            </w:r>
          </w:p>
          <w:p w14:paraId="07916E88" w14:textId="33C111A7" w:rsidR="00DA648E" w:rsidRDefault="00DA648E" w:rsidP="255C84F5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55C84F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24.06.22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43DD4196" w14:textId="37C083C3" w:rsidR="00DA648E" w:rsidRDefault="00DA648E" w:rsidP="255C84F5">
            <w:pPr>
              <w:spacing w:after="0"/>
            </w:pPr>
            <w:r w:rsidRPr="255C84F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22.04.22</w:t>
            </w:r>
          </w:p>
          <w:p w14:paraId="4F3079C7" w14:textId="15BCB827" w:rsidR="00DA648E" w:rsidRDefault="00DA648E" w:rsidP="255C84F5">
            <w:pPr>
              <w:spacing w:after="0"/>
            </w:pPr>
            <w:r w:rsidRPr="255C84F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29.04.22</w:t>
            </w:r>
          </w:p>
          <w:p w14:paraId="3EBA608C" w14:textId="5120857D" w:rsidR="00DA648E" w:rsidRDefault="00DA648E" w:rsidP="255C84F5">
            <w:pPr>
              <w:spacing w:after="0"/>
            </w:pPr>
            <w:r w:rsidRPr="255C84F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06.05.22</w:t>
            </w:r>
          </w:p>
          <w:p w14:paraId="0FEFA625" w14:textId="11206BF6" w:rsidR="00DA648E" w:rsidRDefault="00DA648E" w:rsidP="255C84F5">
            <w:pPr>
              <w:spacing w:after="0"/>
            </w:pPr>
            <w:r w:rsidRPr="255C84F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13.05.22</w:t>
            </w:r>
          </w:p>
          <w:p w14:paraId="5B02EE44" w14:textId="69D058CD" w:rsidR="00DA648E" w:rsidRDefault="00DA648E" w:rsidP="255C84F5">
            <w:pPr>
              <w:spacing w:after="0"/>
            </w:pPr>
            <w:r w:rsidRPr="255C84F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20.05.22</w:t>
            </w:r>
          </w:p>
          <w:p w14:paraId="2DA36068" w14:textId="77BD199B" w:rsidR="00DA648E" w:rsidRDefault="00DA648E" w:rsidP="255C84F5">
            <w:pPr>
              <w:spacing w:after="0"/>
            </w:pPr>
            <w:r w:rsidRPr="255C84F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27.05.22</w:t>
            </w:r>
          </w:p>
          <w:p w14:paraId="3EE36570" w14:textId="70D273CE" w:rsidR="00DA648E" w:rsidRDefault="00DA648E" w:rsidP="255C84F5">
            <w:pPr>
              <w:spacing w:after="0"/>
            </w:pPr>
            <w:r w:rsidRPr="255C84F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03.06.22</w:t>
            </w:r>
          </w:p>
          <w:p w14:paraId="6A27D588" w14:textId="36396876" w:rsidR="00DA648E" w:rsidRDefault="00DA648E" w:rsidP="255C84F5">
            <w:pPr>
              <w:spacing w:after="0"/>
            </w:pPr>
            <w:r w:rsidRPr="255C84F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10.06.22</w:t>
            </w:r>
          </w:p>
          <w:p w14:paraId="65D7B9F2" w14:textId="5D478EC6" w:rsidR="00DA648E" w:rsidRDefault="00DA648E" w:rsidP="255C84F5">
            <w:pPr>
              <w:spacing w:after="0"/>
            </w:pPr>
            <w:r w:rsidRPr="255C84F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17.06.22</w:t>
            </w:r>
          </w:p>
          <w:p w14:paraId="6DE314BC" w14:textId="2A29A58B" w:rsidR="00DA648E" w:rsidRDefault="00DA648E" w:rsidP="255C84F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55C84F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24.06.22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FE4F9F" w14:textId="6E0A92D0" w:rsidR="00DA648E" w:rsidRDefault="00DA648E">
            <w:r w:rsidRPr="255C84F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Summative: </w:t>
            </w:r>
          </w:p>
          <w:p w14:paraId="50840D58" w14:textId="2E133E58" w:rsidR="00DA648E" w:rsidRDefault="00DA648E" w:rsidP="255C84F5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55C84F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25.07.22</w:t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2B699D36" w14:textId="4FECCDE9" w:rsidR="00DA648E" w:rsidRDefault="00DA648E">
            <w:r w:rsidRPr="255C84F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T: 10 taught sessions</w:t>
            </w:r>
          </w:p>
          <w:p w14:paraId="08238EAF" w14:textId="126A67D0" w:rsidR="00DA648E" w:rsidRDefault="00DA648E" w:rsidP="255C84F5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255C84F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A: </w:t>
            </w:r>
            <w:proofErr w:type="gramStart"/>
            <w:r w:rsidRPr="255C84F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3000 word</w:t>
            </w:r>
            <w:proofErr w:type="gramEnd"/>
            <w:r w:rsidRPr="255C84F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essay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8DD882A" w14:textId="52CCFE8C" w:rsidR="00DA648E" w:rsidRDefault="00DA648E" w:rsidP="255C84F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255C84F5">
              <w:rPr>
                <w:rFonts w:ascii="Arial" w:hAnsi="Arial" w:cs="Arial"/>
                <w:sz w:val="18"/>
                <w:szCs w:val="18"/>
              </w:rPr>
              <w:t>Colchester</w:t>
            </w:r>
          </w:p>
          <w:p w14:paraId="5598858B" w14:textId="770D447F" w:rsidR="00DA648E" w:rsidRDefault="00DA648E" w:rsidP="255C84F5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0E87A8C2" w14:textId="7DFAC60D" w:rsidR="00DA648E" w:rsidRDefault="00DA648E" w:rsidP="2E142402">
            <w:pPr>
              <w:spacing w:after="0"/>
            </w:pPr>
            <w:r w:rsidRPr="2E14240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it-IT"/>
              </w:rPr>
              <w:t>Christine Daley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it-IT"/>
              </w:rPr>
              <w:t>-Fennell</w:t>
            </w:r>
          </w:p>
          <w:p w14:paraId="4717FE66" w14:textId="67C07E6F" w:rsidR="00DA648E" w:rsidRDefault="003E6A52" w:rsidP="2E142402">
            <w:pPr>
              <w:spacing w:after="0" w:line="240" w:lineRule="auto"/>
            </w:pPr>
            <w:hyperlink r:id="rId34">
              <w:r w:rsidR="00DA648E" w:rsidRPr="2E142402">
                <w:rPr>
                  <w:rStyle w:val="Hyperlink"/>
                  <w:rFonts w:ascii="Arial" w:eastAsia="Arial" w:hAnsi="Arial" w:cs="Arial"/>
                  <w:sz w:val="18"/>
                  <w:szCs w:val="18"/>
                  <w:lang w:val="it-IT"/>
                </w:rPr>
                <w:t>cndale@essex.ac.uk</w:t>
              </w:r>
            </w:hyperlink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36CB1050" w14:textId="21AB66E9" w:rsidR="00DA648E" w:rsidRDefault="00DA648E" w:rsidP="255C84F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255C84F5">
              <w:rPr>
                <w:rFonts w:ascii="Arial" w:hAnsi="Arial" w:cs="Arial"/>
                <w:sz w:val="18"/>
                <w:szCs w:val="18"/>
              </w:rPr>
              <w:t>25.03.22</w:t>
            </w:r>
          </w:p>
        </w:tc>
      </w:tr>
      <w:tr w:rsidR="00DA648E" w14:paraId="6DD609B8" w14:textId="77777777" w:rsidTr="00F62CC9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30047AC0" w14:textId="77777777" w:rsidR="00D36A89" w:rsidRDefault="00D36A89" w:rsidP="00D36A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EE6E26" w14:textId="22A07EC0" w:rsidR="00D36A89" w:rsidRPr="00D36A89" w:rsidRDefault="00D36A89" w:rsidP="00D36A89">
            <w:pPr>
              <w:rPr>
                <w:rFonts w:ascii="Arial" w:hAnsi="Arial" w:cs="Arial"/>
                <w:sz w:val="18"/>
                <w:szCs w:val="18"/>
              </w:rPr>
            </w:pPr>
            <w:r w:rsidRPr="00D36A89">
              <w:rPr>
                <w:rFonts w:ascii="Arial" w:hAnsi="Arial" w:cs="Arial"/>
                <w:sz w:val="18"/>
                <w:szCs w:val="18"/>
              </w:rPr>
              <w:t>HS632</w:t>
            </w:r>
            <w:r>
              <w:rPr>
                <w:rFonts w:ascii="Arial" w:hAnsi="Arial" w:cs="Arial"/>
                <w:sz w:val="18"/>
                <w:szCs w:val="18"/>
              </w:rPr>
              <w:t>-6/7-</w:t>
            </w:r>
            <w:r w:rsidR="00066348">
              <w:rPr>
                <w:rFonts w:ascii="Arial" w:hAnsi="Arial" w:cs="Arial"/>
                <w:sz w:val="18"/>
                <w:szCs w:val="18"/>
              </w:rPr>
              <w:t xml:space="preserve">SO </w:t>
            </w:r>
            <w:r w:rsidRPr="00D36A89">
              <w:rPr>
                <w:rFonts w:ascii="Arial" w:hAnsi="Arial" w:cs="Arial"/>
                <w:sz w:val="18"/>
                <w:szCs w:val="18"/>
              </w:rPr>
              <w:t>Preparation for Independent &amp; Supplementary Prescribing V300 (NMC/HCPC)</w:t>
            </w:r>
          </w:p>
          <w:p w14:paraId="007CF725" w14:textId="64B5E4F5" w:rsidR="00DA648E" w:rsidRPr="00B636DF" w:rsidRDefault="00DA648E" w:rsidP="00746A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5521F8A4" w14:textId="04D594A3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6&amp;7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134CA03F" w14:textId="4EBE3CC9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491CADD8" w14:textId="331ED92B" w:rsidR="00DA648E" w:rsidRDefault="00D36A89" w:rsidP="00746A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DA648E">
              <w:rPr>
                <w:rFonts w:ascii="Arial" w:hAnsi="Arial" w:cs="Arial"/>
                <w:sz w:val="18"/>
                <w:szCs w:val="18"/>
              </w:rPr>
              <w:t>.04.22</w:t>
            </w:r>
          </w:p>
          <w:p w14:paraId="7DAC48B4" w14:textId="7AB2D5C1" w:rsidR="00DA648E" w:rsidRPr="00502B6D" w:rsidRDefault="00D36A89" w:rsidP="00746A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  <w:r w:rsidR="00DA648E">
              <w:rPr>
                <w:rFonts w:ascii="Arial" w:hAnsi="Arial" w:cs="Arial"/>
                <w:sz w:val="18"/>
                <w:szCs w:val="18"/>
              </w:rPr>
              <w:t>.22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556E2DF5" w14:textId="6E96F6C0" w:rsidR="00DA648E" w:rsidRDefault="00DA648E" w:rsidP="00D36A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E142402">
              <w:rPr>
                <w:rFonts w:ascii="Arial" w:hAnsi="Arial" w:cs="Arial"/>
                <w:sz w:val="18"/>
                <w:szCs w:val="18"/>
              </w:rPr>
              <w:t xml:space="preserve">Study days held on </w:t>
            </w:r>
            <w:r w:rsidR="00D36A89">
              <w:rPr>
                <w:rFonts w:ascii="Arial" w:hAnsi="Arial" w:cs="Arial"/>
                <w:sz w:val="18"/>
                <w:szCs w:val="18"/>
              </w:rPr>
              <w:t>Thursdays</w:t>
            </w:r>
            <w:r w:rsidRPr="2E142402">
              <w:rPr>
                <w:rFonts w:ascii="Arial" w:hAnsi="Arial" w:cs="Arial"/>
                <w:sz w:val="18"/>
                <w:szCs w:val="18"/>
              </w:rPr>
              <w:t xml:space="preserve"> each week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505FD32" w14:textId="77777777" w:rsidR="00DA648E" w:rsidRDefault="00DA648E" w:rsidP="004A6E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Maths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exam:</w:t>
            </w:r>
          </w:p>
          <w:p w14:paraId="2CE05866" w14:textId="77777777" w:rsidR="00DA648E" w:rsidRDefault="00DA648E" w:rsidP="004A6E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130A723" w14:textId="21CF27D4" w:rsidR="00DA648E" w:rsidRDefault="00DA648E" w:rsidP="004A6E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 xml:space="preserve">MCQ: </w:t>
            </w:r>
          </w:p>
          <w:p w14:paraId="0BB5ECFD" w14:textId="77777777" w:rsidR="00DA648E" w:rsidRPr="00502B6D" w:rsidRDefault="00DA648E" w:rsidP="004A6E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D516539" w14:textId="77777777" w:rsidR="00DA648E" w:rsidRPr="00502B6D" w:rsidRDefault="00DA648E" w:rsidP="004A6E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Portfolio:</w:t>
            </w:r>
          </w:p>
          <w:p w14:paraId="7EE5E08C" w14:textId="742E9603" w:rsidR="00DA648E" w:rsidRPr="00E0594F" w:rsidRDefault="00D36A89" w:rsidP="00746A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DA648E">
              <w:rPr>
                <w:rFonts w:ascii="Arial" w:hAnsi="Arial" w:cs="Arial"/>
                <w:sz w:val="18"/>
                <w:szCs w:val="18"/>
              </w:rPr>
              <w:t>.11.22</w:t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717072AC" w14:textId="77777777" w:rsidR="00DA648E" w:rsidRPr="00E0594F" w:rsidRDefault="00DA648E" w:rsidP="255C84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255C84F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T: 21 teaching days</w:t>
            </w:r>
          </w:p>
          <w:p w14:paraId="0C1498AE" w14:textId="77777777" w:rsidR="00DA648E" w:rsidRPr="00E0594F" w:rsidRDefault="00DA648E" w:rsidP="255C84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255C84F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and 6 e-learning/self-directed days</w:t>
            </w:r>
          </w:p>
          <w:p w14:paraId="09B88425" w14:textId="39ECDB53" w:rsidR="00DA648E" w:rsidRPr="00E0594F" w:rsidRDefault="00DA648E" w:rsidP="255C84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55C84F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A: </w:t>
            </w:r>
            <w:r w:rsidRPr="255C84F5">
              <w:rPr>
                <w:rFonts w:ascii="Arial" w:hAnsi="Arial" w:cs="Arial"/>
                <w:sz w:val="18"/>
                <w:szCs w:val="18"/>
              </w:rPr>
              <w:t>Drug Calculations Exam P/F, Portfolio 80%, MCQ Exam 20%</w:t>
            </w:r>
          </w:p>
          <w:p w14:paraId="53E4652D" w14:textId="567CF2B6" w:rsidR="00DA648E" w:rsidRPr="00E0594F" w:rsidRDefault="00DA648E" w:rsidP="255C84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7C0A552C" w14:textId="104BD293" w:rsidR="00DA648E" w:rsidRDefault="00DA648E" w:rsidP="00401F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47DA09D3" w14:textId="77777777" w:rsidR="00DA648E" w:rsidRDefault="00DA648E" w:rsidP="004A6E1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r w:rsidRPr="00502B6D"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>Michelle Lewington</w:t>
            </w:r>
          </w:p>
          <w:p w14:paraId="1E7B56AB" w14:textId="77777777" w:rsidR="00DA648E" w:rsidRDefault="003E6A52" w:rsidP="00746A1E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bCs/>
                <w:sz w:val="18"/>
                <w:szCs w:val="18"/>
                <w:lang w:val="de-DE" w:eastAsia="en-GB"/>
              </w:rPr>
            </w:pPr>
            <w:hyperlink r:id="rId35">
              <w:r w:rsidR="00DA648E" w:rsidRPr="255C84F5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de-DE" w:eastAsia="en-GB"/>
                </w:rPr>
                <w:t>ml16200@essex.ac.uk</w:t>
              </w:r>
            </w:hyperlink>
          </w:p>
          <w:p w14:paraId="3372736B" w14:textId="2D7F09CD" w:rsidR="00DA648E" w:rsidRPr="008C028F" w:rsidRDefault="00DA648E" w:rsidP="000A0772">
            <w:pPr>
              <w:spacing w:after="0" w:line="240" w:lineRule="auto"/>
              <w:rPr>
                <w:rFonts w:ascii="Arial" w:hAnsi="Arial" w:cs="Arial"/>
                <w:lang w:val="it-IT" w:eastAsia="en-GB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68C94D95" w14:textId="38716961" w:rsidR="00DA648E" w:rsidRPr="000336CA" w:rsidRDefault="00DA648E" w:rsidP="650F48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650F4856">
              <w:rPr>
                <w:rFonts w:ascii="Arial" w:hAnsi="Arial" w:cs="Arial"/>
                <w:sz w:val="18"/>
                <w:szCs w:val="18"/>
              </w:rPr>
              <w:t>Application deadline: 09.03.22</w:t>
            </w:r>
          </w:p>
          <w:p w14:paraId="5170FC1B" w14:textId="5E46D6BC" w:rsidR="00DA648E" w:rsidRPr="000336CA" w:rsidRDefault="00DA648E" w:rsidP="650F4856">
            <w:pPr>
              <w:spacing w:after="0" w:line="240" w:lineRule="auto"/>
              <w:rPr>
                <w:rFonts w:ascii="Arial" w:hAnsi="Arial" w:cs="Arial"/>
              </w:rPr>
            </w:pPr>
            <w:r w:rsidRPr="650F4856">
              <w:rPr>
                <w:rFonts w:ascii="Arial" w:hAnsi="Arial" w:cs="Arial"/>
                <w:sz w:val="18"/>
                <w:szCs w:val="18"/>
              </w:rPr>
              <w:t>Registration deadline:</w:t>
            </w:r>
          </w:p>
          <w:p w14:paraId="35489682" w14:textId="2BD8BDC8" w:rsidR="00DA648E" w:rsidRPr="000336CA" w:rsidRDefault="00DA648E" w:rsidP="650F4856">
            <w:pPr>
              <w:spacing w:after="0" w:line="240" w:lineRule="auto"/>
              <w:rPr>
                <w:rFonts w:ascii="Arial" w:hAnsi="Arial" w:cs="Arial"/>
              </w:rPr>
            </w:pPr>
            <w:r w:rsidRPr="650F4856">
              <w:rPr>
                <w:rFonts w:ascii="Arial" w:hAnsi="Arial" w:cs="Arial"/>
                <w:sz w:val="18"/>
                <w:szCs w:val="18"/>
              </w:rPr>
              <w:t>31.03.22</w:t>
            </w:r>
          </w:p>
          <w:p w14:paraId="48C2A238" w14:textId="346FA416" w:rsidR="00DA648E" w:rsidRPr="000336CA" w:rsidRDefault="00DA648E" w:rsidP="650F48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648E" w14:paraId="6DE425EC" w14:textId="77777777" w:rsidTr="00F62CC9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5E028DB4" w14:textId="77777777" w:rsidR="000A0772" w:rsidRDefault="000A077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712A059" w14:textId="0C6CE537" w:rsidR="00DA648E" w:rsidRDefault="00DA648E">
            <w:r w:rsidRPr="2E142402">
              <w:rPr>
                <w:rFonts w:ascii="Arial" w:eastAsia="Arial" w:hAnsi="Arial" w:cs="Arial"/>
                <w:sz w:val="18"/>
                <w:szCs w:val="18"/>
              </w:rPr>
              <w:t>HS918-7-SU-SO Developing as a Practice Educator (PEPS2)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3BEBB72" w14:textId="790AB535" w:rsidR="00DA648E" w:rsidRDefault="00DA648E" w:rsidP="43D1635C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43D1635C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106CD021" w14:textId="4AA7A157" w:rsidR="00DA648E" w:rsidRDefault="00DA648E" w:rsidP="43D1635C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43D1635C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6F72EA1D" w14:textId="0CACDCA7" w:rsidR="00DA648E" w:rsidRDefault="00DA648E" w:rsidP="43D1635C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43D1635C">
              <w:rPr>
                <w:rFonts w:ascii="Arial" w:eastAsia="Arial" w:hAnsi="Arial" w:cs="Arial"/>
                <w:sz w:val="18"/>
                <w:szCs w:val="18"/>
              </w:rPr>
              <w:t>29.04.22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7A7177B8" w14:textId="002A715E" w:rsidR="00DA648E" w:rsidRDefault="00DA648E" w:rsidP="43D1635C">
            <w:pPr>
              <w:spacing w:line="240" w:lineRule="auto"/>
              <w:rPr>
                <w:rFonts w:ascii="Arial" w:hAnsi="Arial" w:cs="Arial"/>
              </w:rPr>
            </w:pPr>
            <w:r w:rsidRPr="2E142402">
              <w:rPr>
                <w:rFonts w:ascii="Arial" w:eastAsia="Arial" w:hAnsi="Arial" w:cs="Arial"/>
                <w:sz w:val="18"/>
                <w:szCs w:val="18"/>
              </w:rPr>
              <w:t>TBC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29BDFF" w14:textId="0FFFB735" w:rsidR="00DA648E" w:rsidRPr="00AC7295" w:rsidRDefault="00DA648E">
            <w:r w:rsidRPr="00AC7295">
              <w:rPr>
                <w:rFonts w:ascii="Arial" w:eastAsia="Arial" w:hAnsi="Arial" w:cs="Arial"/>
                <w:sz w:val="18"/>
                <w:szCs w:val="18"/>
              </w:rPr>
              <w:t xml:space="preserve">Summative:  </w:t>
            </w:r>
          </w:p>
          <w:p w14:paraId="56D3CCF9" w14:textId="6DEC1A45" w:rsidR="00DA648E" w:rsidRDefault="00DA648E">
            <w:r w:rsidRPr="00AC7295">
              <w:rPr>
                <w:rFonts w:ascii="Arial" w:eastAsia="Arial" w:hAnsi="Arial" w:cs="Arial"/>
                <w:sz w:val="18"/>
                <w:szCs w:val="18"/>
              </w:rPr>
              <w:t>Presentation:</w:t>
            </w:r>
            <w:r w:rsidRPr="43D1635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023454B2" w14:textId="35B1E554" w:rsidR="00DA648E" w:rsidRDefault="00DA648E">
            <w:r w:rsidRPr="43D1635C">
              <w:rPr>
                <w:rFonts w:ascii="Arial" w:eastAsia="Arial" w:hAnsi="Arial" w:cs="Arial"/>
                <w:sz w:val="18"/>
                <w:szCs w:val="18"/>
              </w:rPr>
              <w:t>T:</w:t>
            </w:r>
            <w:r w:rsidRPr="43D1635C">
              <w:rPr>
                <w:rFonts w:cs="Calibri"/>
              </w:rPr>
              <w:t xml:space="preserve"> </w:t>
            </w:r>
            <w:r w:rsidRPr="43D1635C">
              <w:rPr>
                <w:rFonts w:ascii="Arial" w:eastAsia="Arial" w:hAnsi="Arial" w:cs="Arial"/>
                <w:sz w:val="18"/>
                <w:szCs w:val="18"/>
              </w:rPr>
              <w:t xml:space="preserve">lectures, group work and tutorials </w:t>
            </w:r>
          </w:p>
          <w:p w14:paraId="2FD85FD9" w14:textId="719D48BD" w:rsidR="00DA648E" w:rsidRDefault="00DA648E" w:rsidP="43D1635C">
            <w:pPr>
              <w:spacing w:line="240" w:lineRule="auto"/>
              <w:rPr>
                <w:rFonts w:ascii="Arial" w:eastAsia="Arial" w:hAnsi="Arial" w:cs="Arial"/>
              </w:rPr>
            </w:pPr>
            <w:r w:rsidRPr="43D1635C">
              <w:rPr>
                <w:rFonts w:ascii="Arial" w:eastAsia="Arial" w:hAnsi="Arial" w:cs="Arial"/>
                <w:sz w:val="18"/>
                <w:szCs w:val="18"/>
              </w:rPr>
              <w:t>A: Presentation &amp; Portfolio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790FE345" w14:textId="75F939C0" w:rsidR="00DA648E" w:rsidRDefault="00DA648E" w:rsidP="43D1635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43D1635C">
              <w:rPr>
                <w:rFonts w:ascii="Arial" w:eastAsia="Arial" w:hAnsi="Arial" w:cs="Arial"/>
                <w:sz w:val="18"/>
                <w:szCs w:val="18"/>
              </w:rPr>
              <w:t>Southend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383F922E" w14:textId="764B49B7" w:rsidR="00DA648E" w:rsidRDefault="00DA648E" w:rsidP="43D1635C">
            <w:pPr>
              <w:spacing w:after="0"/>
            </w:pPr>
            <w:r w:rsidRPr="43D1635C">
              <w:rPr>
                <w:rFonts w:ascii="Arial" w:eastAsia="Arial" w:hAnsi="Arial" w:cs="Arial"/>
                <w:sz w:val="18"/>
                <w:szCs w:val="18"/>
                <w:lang w:val="it"/>
              </w:rPr>
              <w:t>Olivia Hanson</w:t>
            </w:r>
            <w:r w:rsidRPr="43D1635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29F4F98" w14:textId="2DABCFB2" w:rsidR="00DA648E" w:rsidRDefault="003E6A52" w:rsidP="43D1635C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hyperlink r:id="rId36">
              <w:r w:rsidR="00DA648E" w:rsidRPr="43D1635C">
                <w:rPr>
                  <w:rStyle w:val="Hyperlink"/>
                  <w:rFonts w:ascii="Arial" w:eastAsia="Arial" w:hAnsi="Arial" w:cs="Arial"/>
                  <w:sz w:val="18"/>
                  <w:szCs w:val="18"/>
                  <w:lang w:val="it"/>
                </w:rPr>
                <w:t>ohanson@essex.ac.uk</w:t>
              </w:r>
            </w:hyperlink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28621B3D" w14:textId="23107AAD" w:rsidR="00DA648E" w:rsidRDefault="00DA648E" w:rsidP="43D163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43D1635C">
              <w:rPr>
                <w:rFonts w:ascii="Arial" w:hAnsi="Arial" w:cs="Arial"/>
                <w:sz w:val="18"/>
                <w:szCs w:val="18"/>
              </w:rPr>
              <w:t>01.04.22</w:t>
            </w:r>
          </w:p>
        </w:tc>
      </w:tr>
      <w:tr w:rsidR="00DA648E" w14:paraId="5855C870" w14:textId="77777777" w:rsidTr="00F62CC9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6A924772" w14:textId="77777777" w:rsidR="00DA648E" w:rsidRPr="00B636DF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HS952-7-SU-CO</w:t>
            </w:r>
          </w:p>
          <w:p w14:paraId="45215FEE" w14:textId="08CBBEC1" w:rsidR="00DA648E" w:rsidRPr="00B636DF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Course Design and Development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2C6A134A" w14:textId="3A4B9859" w:rsidR="00DA648E" w:rsidRPr="00502B6D" w:rsidRDefault="00DA648E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7C72D1F3" w14:textId="54E9FEE7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77AF1D52" w14:textId="77777777" w:rsidR="00DA648E" w:rsidRPr="00502B6D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29.04.22</w:t>
            </w:r>
          </w:p>
          <w:p w14:paraId="3A1CA89F" w14:textId="1404D757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10.06.22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09FE352E" w14:textId="77777777" w:rsidR="00DA648E" w:rsidRPr="004A6E16" w:rsidRDefault="00DA648E" w:rsidP="004A6E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6E16">
              <w:rPr>
                <w:rFonts w:ascii="Arial" w:hAnsi="Arial" w:cs="Arial"/>
                <w:sz w:val="18"/>
                <w:szCs w:val="18"/>
              </w:rPr>
              <w:t>29.04.22</w:t>
            </w:r>
          </w:p>
          <w:p w14:paraId="784AD407" w14:textId="77777777" w:rsidR="00DA648E" w:rsidRPr="004A6E16" w:rsidRDefault="00DA648E" w:rsidP="004A6E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6E16">
              <w:rPr>
                <w:rFonts w:ascii="Arial" w:hAnsi="Arial" w:cs="Arial"/>
                <w:sz w:val="18"/>
                <w:szCs w:val="18"/>
              </w:rPr>
              <w:t>13.05.22</w:t>
            </w:r>
          </w:p>
          <w:p w14:paraId="69B50B03" w14:textId="77777777" w:rsidR="00DA648E" w:rsidRPr="004A6E16" w:rsidRDefault="00DA648E" w:rsidP="004A6E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6E16">
              <w:rPr>
                <w:rFonts w:ascii="Arial" w:hAnsi="Arial" w:cs="Arial"/>
                <w:sz w:val="18"/>
                <w:szCs w:val="18"/>
              </w:rPr>
              <w:t>10.06.22</w:t>
            </w:r>
          </w:p>
          <w:p w14:paraId="787DBA78" w14:textId="18C5E486" w:rsidR="00DA648E" w:rsidRPr="008603CA" w:rsidRDefault="00DA648E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C066035" w14:textId="77777777" w:rsidR="00DA648E" w:rsidRPr="005A6953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A6953">
              <w:rPr>
                <w:rFonts w:ascii="Arial" w:hAnsi="Arial" w:cs="Arial"/>
                <w:sz w:val="18"/>
                <w:szCs w:val="18"/>
              </w:rPr>
              <w:t>Formative:</w:t>
            </w:r>
          </w:p>
          <w:p w14:paraId="17714DA2" w14:textId="77777777" w:rsidR="00DA648E" w:rsidRPr="000336CA" w:rsidRDefault="00DA648E" w:rsidP="004A6E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6E16">
              <w:rPr>
                <w:rFonts w:ascii="Arial" w:hAnsi="Arial" w:cs="Arial"/>
                <w:sz w:val="18"/>
                <w:szCs w:val="18"/>
              </w:rPr>
              <w:t>03.06.22</w:t>
            </w:r>
          </w:p>
          <w:p w14:paraId="1BA5DDBF" w14:textId="77777777" w:rsidR="00DA648E" w:rsidRPr="005A6953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538B20B" w14:textId="77777777" w:rsidR="00DA648E" w:rsidRPr="005A6953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A6953">
              <w:rPr>
                <w:rFonts w:ascii="Arial" w:hAnsi="Arial" w:cs="Arial"/>
                <w:sz w:val="18"/>
                <w:szCs w:val="18"/>
              </w:rPr>
              <w:t>Summative:</w:t>
            </w:r>
          </w:p>
          <w:p w14:paraId="3F61B7C2" w14:textId="2E9269EE" w:rsidR="00DA648E" w:rsidRPr="005A6953" w:rsidRDefault="00DA648E" w:rsidP="00AD548F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A6953">
              <w:rPr>
                <w:rFonts w:ascii="Arial" w:hAnsi="Arial" w:cs="Arial"/>
                <w:sz w:val="18"/>
                <w:szCs w:val="18"/>
              </w:rPr>
              <w:t>08.07.22</w:t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0D70AAF0" w14:textId="77777777" w:rsidR="00DA648E" w:rsidRPr="005A6953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A6953">
              <w:rPr>
                <w:rFonts w:ascii="Arial" w:hAnsi="Arial" w:cs="Arial"/>
                <w:sz w:val="18"/>
                <w:szCs w:val="18"/>
              </w:rPr>
              <w:t>T: 2 days classroom study consolidated with technology-enhanced learning</w:t>
            </w:r>
          </w:p>
          <w:p w14:paraId="2063A04D" w14:textId="365A7E59" w:rsidR="00DA648E" w:rsidRPr="005A6953" w:rsidRDefault="00DA648E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A6953">
              <w:rPr>
                <w:rFonts w:ascii="Arial" w:hAnsi="Arial" w:cs="Arial"/>
                <w:sz w:val="18"/>
                <w:szCs w:val="18"/>
              </w:rPr>
              <w:t xml:space="preserve">A: </w:t>
            </w:r>
            <w:proofErr w:type="gramStart"/>
            <w:r w:rsidRPr="005A6953">
              <w:rPr>
                <w:rFonts w:ascii="Arial" w:hAnsi="Arial" w:cs="Arial"/>
                <w:sz w:val="18"/>
                <w:szCs w:val="18"/>
              </w:rPr>
              <w:t>3000 word</w:t>
            </w:r>
            <w:proofErr w:type="gramEnd"/>
            <w:r w:rsidRPr="005A6953">
              <w:rPr>
                <w:rFonts w:ascii="Arial" w:hAnsi="Arial" w:cs="Arial"/>
                <w:sz w:val="18"/>
                <w:szCs w:val="18"/>
              </w:rPr>
              <w:t xml:space="preserve"> essay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90979B3" w14:textId="52CCFE8C" w:rsidR="00DA648E" w:rsidRPr="00502B6D" w:rsidRDefault="00DA648E" w:rsidP="00401F8C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5865F692" w14:textId="77777777" w:rsidR="00DA648E" w:rsidRPr="000336CA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6CA">
              <w:rPr>
                <w:rFonts w:ascii="Arial" w:hAnsi="Arial" w:cs="Arial"/>
                <w:sz w:val="18"/>
                <w:szCs w:val="18"/>
              </w:rPr>
              <w:t>Chris Green</w:t>
            </w:r>
          </w:p>
          <w:p w14:paraId="55ABC3F2" w14:textId="4538F3C5" w:rsidR="00DA648E" w:rsidRPr="008603CA" w:rsidRDefault="003E6A52" w:rsidP="00401F8C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  <w:hyperlink r:id="rId37" w:history="1">
              <w:r w:rsidR="00DA648E" w:rsidRPr="00A02F62">
                <w:rPr>
                  <w:rStyle w:val="Hyperlink"/>
                  <w:rFonts w:ascii="Arial" w:hAnsi="Arial" w:cs="Arial"/>
                  <w:sz w:val="18"/>
                  <w:szCs w:val="18"/>
                </w:rPr>
                <w:t>cmgreeb@essex.ac.uk</w:t>
              </w:r>
            </w:hyperlink>
            <w:r w:rsidR="00DA64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06E8636D" w14:textId="38716961" w:rsidR="00DA648E" w:rsidRPr="008603CA" w:rsidRDefault="00DA648E" w:rsidP="650F48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650F4856">
              <w:rPr>
                <w:rFonts w:ascii="Arial" w:hAnsi="Arial" w:cs="Arial"/>
                <w:sz w:val="18"/>
                <w:szCs w:val="18"/>
              </w:rPr>
              <w:t>Application deadline: 09.03.22</w:t>
            </w:r>
          </w:p>
          <w:p w14:paraId="1D07F990" w14:textId="5E46D6BC" w:rsidR="00DA648E" w:rsidRPr="008603CA" w:rsidRDefault="00DA648E" w:rsidP="650F4856">
            <w:pPr>
              <w:spacing w:after="0" w:line="240" w:lineRule="auto"/>
              <w:rPr>
                <w:rFonts w:ascii="Arial" w:hAnsi="Arial" w:cs="Arial"/>
              </w:rPr>
            </w:pPr>
            <w:r w:rsidRPr="650F4856">
              <w:rPr>
                <w:rFonts w:ascii="Arial" w:hAnsi="Arial" w:cs="Arial"/>
                <w:sz w:val="18"/>
                <w:szCs w:val="18"/>
              </w:rPr>
              <w:t>Registration deadline:</w:t>
            </w:r>
          </w:p>
          <w:p w14:paraId="525CB3CB" w14:textId="2BD8BDC8" w:rsidR="00DA648E" w:rsidRPr="008603CA" w:rsidRDefault="00DA648E" w:rsidP="650F4856">
            <w:pPr>
              <w:spacing w:after="0" w:line="240" w:lineRule="auto"/>
              <w:rPr>
                <w:rFonts w:ascii="Arial" w:hAnsi="Arial" w:cs="Arial"/>
              </w:rPr>
            </w:pPr>
            <w:r w:rsidRPr="650F4856">
              <w:rPr>
                <w:rFonts w:ascii="Arial" w:hAnsi="Arial" w:cs="Arial"/>
                <w:sz w:val="18"/>
                <w:szCs w:val="18"/>
              </w:rPr>
              <w:t>31.03.22</w:t>
            </w:r>
          </w:p>
          <w:p w14:paraId="39890371" w14:textId="757556CA" w:rsidR="00DA648E" w:rsidRPr="008603CA" w:rsidRDefault="00DA648E" w:rsidP="650F48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648E" w14:paraId="078B71E9" w14:textId="77777777" w:rsidTr="00F62CC9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7C38D3F4" w14:textId="77777777" w:rsidR="00DA648E" w:rsidRPr="00B636DF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HS954-7-SU-CO</w:t>
            </w:r>
          </w:p>
          <w:p w14:paraId="6DF747FA" w14:textId="2B2827E3" w:rsidR="00DA648E" w:rsidRPr="00B636DF" w:rsidRDefault="00DA648E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Using Technology to Enhance Learning in Practice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291331D" w14:textId="0B3A8280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5762AB96" w14:textId="34673CDA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5BE0A140" w14:textId="77777777" w:rsidR="00DA648E" w:rsidRPr="00502B6D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27.04.22</w:t>
            </w:r>
          </w:p>
          <w:p w14:paraId="7F5D8157" w14:textId="539709F6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13.07.22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4137DD5E" w14:textId="5CE502B8" w:rsidR="00DA648E" w:rsidRPr="006711CD" w:rsidRDefault="00DA648E" w:rsidP="006711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34353E" w14:textId="7C7029DE" w:rsidR="00DA648E" w:rsidRPr="002611D0" w:rsidRDefault="00DA648E" w:rsidP="00FF43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72F01">
              <w:rPr>
                <w:rFonts w:ascii="Arial" w:hAnsi="Arial" w:cs="Arial"/>
                <w:color w:val="000000"/>
                <w:sz w:val="18"/>
                <w:szCs w:val="18"/>
              </w:rPr>
              <w:t>13.07.22</w:t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48EB5A0C" w14:textId="47EC7DF9" w:rsidR="00DA648E" w:rsidRPr="002611D0" w:rsidRDefault="00DA648E" w:rsidP="00C177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A: </w:t>
            </w:r>
            <w:proofErr w:type="gramStart"/>
            <w:r w:rsidRPr="00E72F01">
              <w:rPr>
                <w:rFonts w:ascii="Arial" w:hAnsi="Arial" w:cs="Arial"/>
                <w:color w:val="000000"/>
                <w:sz w:val="18"/>
                <w:szCs w:val="18"/>
              </w:rPr>
              <w:t>3,000 word</w:t>
            </w:r>
            <w:proofErr w:type="gramEnd"/>
            <w:r w:rsidRPr="00E72F01">
              <w:rPr>
                <w:rFonts w:ascii="Arial" w:hAnsi="Arial" w:cs="Arial"/>
                <w:color w:val="000000"/>
                <w:sz w:val="18"/>
                <w:szCs w:val="18"/>
              </w:rPr>
              <w:t xml:space="preserve"> assignment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7EA65FD" w14:textId="7DCF00DD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6D45F9E1" w14:textId="77777777" w:rsidR="00DA648E" w:rsidRPr="001569F0" w:rsidRDefault="00DA648E" w:rsidP="00566D3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1569F0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Susan Stallabrass</w:t>
            </w:r>
          </w:p>
          <w:p w14:paraId="46575667" w14:textId="125ECA63" w:rsidR="00DA648E" w:rsidRPr="002611D0" w:rsidRDefault="003E6A52" w:rsidP="00401F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38" w:history="1">
              <w:r w:rsidR="00DA648E" w:rsidRPr="00A02F62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eastAsia="en-GB"/>
                </w:rPr>
                <w:t>spstal@essex.ac.uk</w:t>
              </w:r>
            </w:hyperlink>
            <w:r w:rsidR="00DA648E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0BB112D7" w14:textId="38716961" w:rsidR="00DA648E" w:rsidRPr="002611D0" w:rsidRDefault="00DA648E" w:rsidP="650F48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650F4856">
              <w:rPr>
                <w:rFonts w:ascii="Arial" w:hAnsi="Arial" w:cs="Arial"/>
                <w:sz w:val="18"/>
                <w:szCs w:val="18"/>
              </w:rPr>
              <w:t>Application deadline: 09.03.22</w:t>
            </w:r>
          </w:p>
          <w:p w14:paraId="011873E5" w14:textId="5E46D6BC" w:rsidR="00DA648E" w:rsidRPr="002611D0" w:rsidRDefault="00DA648E" w:rsidP="650F4856">
            <w:pPr>
              <w:spacing w:after="0" w:line="240" w:lineRule="auto"/>
              <w:rPr>
                <w:rFonts w:ascii="Arial" w:hAnsi="Arial" w:cs="Arial"/>
              </w:rPr>
            </w:pPr>
            <w:r w:rsidRPr="650F4856">
              <w:rPr>
                <w:rFonts w:ascii="Arial" w:hAnsi="Arial" w:cs="Arial"/>
                <w:sz w:val="18"/>
                <w:szCs w:val="18"/>
              </w:rPr>
              <w:t>Registration deadline:</w:t>
            </w:r>
          </w:p>
          <w:p w14:paraId="2C51BC85" w14:textId="2BD8BDC8" w:rsidR="00DA648E" w:rsidRPr="002611D0" w:rsidRDefault="00DA648E" w:rsidP="650F4856">
            <w:pPr>
              <w:spacing w:after="0" w:line="240" w:lineRule="auto"/>
              <w:rPr>
                <w:rFonts w:ascii="Arial" w:hAnsi="Arial" w:cs="Arial"/>
              </w:rPr>
            </w:pPr>
            <w:r w:rsidRPr="650F4856">
              <w:rPr>
                <w:rFonts w:ascii="Arial" w:hAnsi="Arial" w:cs="Arial"/>
                <w:sz w:val="18"/>
                <w:szCs w:val="18"/>
              </w:rPr>
              <w:t>31.03.22</w:t>
            </w:r>
          </w:p>
          <w:p w14:paraId="1F9A8FCD" w14:textId="7FD97772" w:rsidR="00DA648E" w:rsidRPr="002611D0" w:rsidRDefault="00DA648E" w:rsidP="650F48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648E" w14:paraId="0A19D9FB" w14:textId="77777777" w:rsidTr="00F62CC9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319C9F0E" w14:textId="1FD3D57E" w:rsidR="00DA648E" w:rsidRPr="00B636DF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55C84F5">
              <w:rPr>
                <w:rFonts w:ascii="Arial" w:hAnsi="Arial" w:cs="Arial"/>
                <w:sz w:val="18"/>
                <w:szCs w:val="18"/>
              </w:rPr>
              <w:lastRenderedPageBreak/>
              <w:t>HS955-6/7-PS-CO Consultation and Assessment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08E9AE0" w14:textId="1D77DD0E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6&amp;7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59D86574" w14:textId="1A6812B8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30670B10" w14:textId="77777777" w:rsidR="00DA648E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13.04.22</w:t>
            </w:r>
          </w:p>
          <w:p w14:paraId="5DB90A6D" w14:textId="718C6A2C" w:rsidR="00DA648E" w:rsidRPr="00502B6D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4B6E">
              <w:rPr>
                <w:rFonts w:ascii="Arial" w:hAnsi="Arial" w:cs="Arial"/>
                <w:sz w:val="18"/>
                <w:szCs w:val="18"/>
              </w:rPr>
              <w:t>29.06.22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1ED1D808" w14:textId="77777777" w:rsidR="00DA648E" w:rsidRPr="006711CD" w:rsidRDefault="00DA648E" w:rsidP="006711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36A3FB5" w14:textId="687FB9E0" w:rsidR="00DA648E" w:rsidRDefault="00DA648E" w:rsidP="001E1D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CB1">
              <w:rPr>
                <w:rFonts w:ascii="Arial" w:hAnsi="Arial" w:cs="Arial"/>
                <w:sz w:val="18"/>
                <w:szCs w:val="18"/>
              </w:rPr>
              <w:t>VIVA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cs="Calibri"/>
                <w:b/>
                <w:bCs/>
                <w:color w:val="1F497D"/>
              </w:rPr>
              <w:t xml:space="preserve"> </w:t>
            </w:r>
            <w:r w:rsidRPr="00CE4B6E">
              <w:rPr>
                <w:rFonts w:ascii="Arial" w:hAnsi="Arial" w:cs="Arial"/>
                <w:sz w:val="18"/>
                <w:szCs w:val="18"/>
              </w:rPr>
              <w:t>15.06.22</w:t>
            </w:r>
          </w:p>
          <w:p w14:paraId="38457C9D" w14:textId="49ED7EED" w:rsidR="00DA648E" w:rsidRPr="003B4CB1" w:rsidRDefault="00DA648E" w:rsidP="001E1D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CB1">
              <w:rPr>
                <w:rFonts w:ascii="Arial" w:hAnsi="Arial" w:cs="Arial"/>
                <w:sz w:val="18"/>
                <w:szCs w:val="18"/>
              </w:rPr>
              <w:t>VIVA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E4B6E">
              <w:rPr>
                <w:rFonts w:ascii="Arial" w:hAnsi="Arial" w:cs="Arial"/>
                <w:sz w:val="18"/>
                <w:szCs w:val="18"/>
              </w:rPr>
              <w:t xml:space="preserve"> 22.06.22</w:t>
            </w:r>
          </w:p>
          <w:p w14:paraId="73597BFA" w14:textId="2DF6E9FF" w:rsidR="00DA648E" w:rsidRPr="00E72F01" w:rsidRDefault="00DA648E" w:rsidP="00CC62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summative: </w:t>
            </w:r>
            <w:r w:rsidRPr="00CE4B6E">
              <w:rPr>
                <w:rFonts w:ascii="Arial" w:hAnsi="Arial" w:cs="Arial"/>
                <w:sz w:val="18"/>
                <w:szCs w:val="18"/>
              </w:rPr>
              <w:t>27.07.22</w:t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31BDF7D2" w14:textId="4D7019EE" w:rsidR="00DA648E" w:rsidRDefault="00DA648E" w:rsidP="255C84F5">
            <w:pPr>
              <w:spacing w:after="0"/>
            </w:pPr>
            <w:r w:rsidRPr="255C84F5">
              <w:rPr>
                <w:rFonts w:ascii="Arial" w:eastAsia="Arial" w:hAnsi="Arial" w:cs="Arial"/>
                <w:sz w:val="18"/>
                <w:szCs w:val="18"/>
              </w:rPr>
              <w:t xml:space="preserve">T:  Online </w:t>
            </w:r>
            <w:proofErr w:type="gramStart"/>
            <w:r w:rsidRPr="255C84F5">
              <w:rPr>
                <w:rFonts w:ascii="Arial" w:eastAsia="Arial" w:hAnsi="Arial" w:cs="Arial"/>
                <w:sz w:val="18"/>
                <w:szCs w:val="18"/>
              </w:rPr>
              <w:t>-  Moodle</w:t>
            </w:r>
            <w:proofErr w:type="gramEnd"/>
            <w:r w:rsidRPr="255C84F5">
              <w:rPr>
                <w:rFonts w:ascii="Arial" w:eastAsia="Arial" w:hAnsi="Arial" w:cs="Arial"/>
                <w:sz w:val="18"/>
                <w:szCs w:val="18"/>
              </w:rPr>
              <w:t xml:space="preserve"> and weekly Zoom lectures</w:t>
            </w:r>
          </w:p>
          <w:p w14:paraId="011D2C72" w14:textId="19250A0D" w:rsidR="00DA648E" w:rsidRDefault="00DA648E" w:rsidP="255C84F5">
            <w:pPr>
              <w:spacing w:after="0"/>
            </w:pPr>
            <w:r w:rsidRPr="255C84F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2EF5D2D" w14:textId="3491E5E8" w:rsidR="00DA648E" w:rsidRDefault="00DA648E" w:rsidP="255C84F5">
            <w:pPr>
              <w:spacing w:after="0"/>
            </w:pPr>
            <w:r w:rsidRPr="255C84F5">
              <w:rPr>
                <w:rFonts w:ascii="Arial" w:eastAsia="Arial" w:hAnsi="Arial" w:cs="Arial"/>
                <w:sz w:val="18"/>
                <w:szCs w:val="18"/>
              </w:rPr>
              <w:t xml:space="preserve">A:  Level 6: </w:t>
            </w:r>
            <w:proofErr w:type="gramStart"/>
            <w:r w:rsidRPr="255C84F5">
              <w:rPr>
                <w:rFonts w:ascii="Arial" w:eastAsia="Arial" w:hAnsi="Arial" w:cs="Arial"/>
                <w:sz w:val="18"/>
                <w:szCs w:val="18"/>
              </w:rPr>
              <w:t>4000 word</w:t>
            </w:r>
            <w:proofErr w:type="gramEnd"/>
            <w:r w:rsidRPr="255C84F5">
              <w:rPr>
                <w:rFonts w:ascii="Arial" w:eastAsia="Arial" w:hAnsi="Arial" w:cs="Arial"/>
                <w:sz w:val="18"/>
                <w:szCs w:val="18"/>
              </w:rPr>
              <w:t xml:space="preserve"> portfolio </w:t>
            </w:r>
          </w:p>
          <w:p w14:paraId="2742CEEA" w14:textId="3A05AC96" w:rsidR="00DA648E" w:rsidRDefault="00DA648E" w:rsidP="255C84F5">
            <w:pPr>
              <w:spacing w:after="0"/>
            </w:pPr>
            <w:r w:rsidRPr="255C84F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A7F8DE7" w14:textId="72D3EB93" w:rsidR="00DA648E" w:rsidRDefault="00DA648E" w:rsidP="2E14240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2E142402">
              <w:rPr>
                <w:rFonts w:ascii="Arial" w:eastAsia="Arial" w:hAnsi="Arial" w:cs="Arial"/>
                <w:sz w:val="18"/>
                <w:szCs w:val="18"/>
              </w:rPr>
              <w:t xml:space="preserve">Level 7: </w:t>
            </w:r>
            <w:proofErr w:type="gramStart"/>
            <w:r w:rsidRPr="2E142402">
              <w:rPr>
                <w:rFonts w:ascii="Arial" w:eastAsia="Arial" w:hAnsi="Arial" w:cs="Arial"/>
                <w:sz w:val="18"/>
                <w:szCs w:val="18"/>
              </w:rPr>
              <w:t>4000 word</w:t>
            </w:r>
            <w:proofErr w:type="gramEnd"/>
            <w:r w:rsidRPr="2E142402">
              <w:rPr>
                <w:rFonts w:ascii="Arial" w:eastAsia="Arial" w:hAnsi="Arial" w:cs="Arial"/>
                <w:sz w:val="18"/>
                <w:szCs w:val="18"/>
              </w:rPr>
              <w:t xml:space="preserve"> portfolio</w:t>
            </w:r>
          </w:p>
          <w:p w14:paraId="4AF61430" w14:textId="398184CF" w:rsidR="00DA648E" w:rsidRDefault="00DA648E" w:rsidP="255C84F5">
            <w:pPr>
              <w:pStyle w:val="xmsonormal"/>
              <w:rPr>
                <w:color w:val="00000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D7164B4" w14:textId="13D153B1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471A87BC" w14:textId="77777777" w:rsidR="00DA648E" w:rsidRDefault="00DA648E" w:rsidP="001E1D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r w:rsidRPr="00502B6D"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>Michelle Lewington</w:t>
            </w:r>
          </w:p>
          <w:p w14:paraId="5FD61CF9" w14:textId="77777777" w:rsidR="00DA648E" w:rsidRDefault="003E6A52" w:rsidP="001E1D31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bCs/>
                <w:sz w:val="18"/>
                <w:szCs w:val="18"/>
                <w:lang w:val="de-DE" w:eastAsia="en-GB"/>
              </w:rPr>
            </w:pPr>
            <w:hyperlink r:id="rId39" w:history="1">
              <w:r w:rsidR="00DA648E" w:rsidRPr="00A42AB3"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  <w:lang w:val="de-DE" w:eastAsia="en-GB"/>
                </w:rPr>
                <w:t>ml16200@essex.ac.uk</w:t>
              </w:r>
            </w:hyperlink>
          </w:p>
          <w:p w14:paraId="70E942C5" w14:textId="28C31E32" w:rsidR="00DA648E" w:rsidRPr="001569F0" w:rsidRDefault="00DA648E" w:rsidP="650F48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6231437A" w14:textId="3A2559A2" w:rsidR="00DA648E" w:rsidRPr="001569F0" w:rsidRDefault="00DA648E" w:rsidP="650F48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3BB68B33" w14:textId="38716961" w:rsidR="00DA648E" w:rsidRDefault="00DA648E" w:rsidP="650F48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650F4856">
              <w:rPr>
                <w:rFonts w:ascii="Arial" w:hAnsi="Arial" w:cs="Arial"/>
                <w:sz w:val="18"/>
                <w:szCs w:val="18"/>
              </w:rPr>
              <w:t>Application deadline: 09.03.22</w:t>
            </w:r>
          </w:p>
          <w:p w14:paraId="64EA3CF3" w14:textId="5E46D6BC" w:rsidR="00DA648E" w:rsidRDefault="00DA648E" w:rsidP="650F4856">
            <w:pPr>
              <w:spacing w:after="0" w:line="240" w:lineRule="auto"/>
              <w:rPr>
                <w:rFonts w:ascii="Arial" w:hAnsi="Arial" w:cs="Arial"/>
              </w:rPr>
            </w:pPr>
            <w:r w:rsidRPr="650F4856">
              <w:rPr>
                <w:rFonts w:ascii="Arial" w:hAnsi="Arial" w:cs="Arial"/>
                <w:sz w:val="18"/>
                <w:szCs w:val="18"/>
              </w:rPr>
              <w:t>Registration deadline:</w:t>
            </w:r>
          </w:p>
          <w:p w14:paraId="16F6835A" w14:textId="2BD8BDC8" w:rsidR="00DA648E" w:rsidRDefault="00DA648E" w:rsidP="650F4856">
            <w:pPr>
              <w:spacing w:after="0" w:line="240" w:lineRule="auto"/>
              <w:rPr>
                <w:rFonts w:ascii="Arial" w:hAnsi="Arial" w:cs="Arial"/>
              </w:rPr>
            </w:pPr>
            <w:r w:rsidRPr="650F4856">
              <w:rPr>
                <w:rFonts w:ascii="Arial" w:hAnsi="Arial" w:cs="Arial"/>
                <w:sz w:val="18"/>
                <w:szCs w:val="18"/>
              </w:rPr>
              <w:t>31.03.22</w:t>
            </w:r>
          </w:p>
        </w:tc>
      </w:tr>
      <w:tr w:rsidR="00DA648E" w14:paraId="3EB19729" w14:textId="77777777" w:rsidTr="00F62CC9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40CD6DBC" w14:textId="6DBDD5DE" w:rsidR="00DA648E" w:rsidRPr="00B636DF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650F4856">
              <w:rPr>
                <w:rFonts w:ascii="Arial" w:hAnsi="Arial" w:cs="Arial"/>
                <w:sz w:val="18"/>
                <w:szCs w:val="18"/>
              </w:rPr>
              <w:t>HS982-7-SP-CO/SO</w:t>
            </w:r>
          </w:p>
          <w:p w14:paraId="0B9DA13C" w14:textId="23F78F8E" w:rsidR="00DA648E" w:rsidRPr="00B636DF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Dissertation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393F2701" w14:textId="3816C565" w:rsidR="00DA648E" w:rsidRPr="00502B6D" w:rsidRDefault="00DA648E" w:rsidP="00401F8C">
            <w:pPr>
              <w:jc w:val="center"/>
              <w:rPr>
                <w:color w:val="808080" w:themeColor="background1" w:themeShade="80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46C831A5" w14:textId="6E3980C5" w:rsidR="00DA648E" w:rsidRPr="00502B6D" w:rsidRDefault="00DA648E" w:rsidP="00401F8C">
            <w:pPr>
              <w:jc w:val="center"/>
              <w:rPr>
                <w:color w:val="808080" w:themeColor="background1" w:themeShade="80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43431EE4" w14:textId="77777777" w:rsidR="00DA648E" w:rsidRPr="00502B6D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27.04.22</w:t>
            </w:r>
          </w:p>
          <w:p w14:paraId="7C576F4C" w14:textId="0104D791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30.04.23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32BCB978" w14:textId="058EC873" w:rsidR="00DA648E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77C1">
              <w:rPr>
                <w:rFonts w:ascii="Arial" w:hAnsi="Arial" w:cs="Arial"/>
                <w:sz w:val="18"/>
                <w:szCs w:val="18"/>
              </w:rPr>
              <w:t>Wednedsdays</w:t>
            </w:r>
            <w:proofErr w:type="spellEnd"/>
            <w:r w:rsidRPr="005977C1">
              <w:rPr>
                <w:rFonts w:ascii="Arial" w:hAnsi="Arial" w:cs="Arial"/>
                <w:sz w:val="18"/>
                <w:szCs w:val="18"/>
              </w:rPr>
              <w:t xml:space="preserve"> 3-5 pm</w:t>
            </w:r>
          </w:p>
          <w:p w14:paraId="51AC9455" w14:textId="77777777" w:rsidR="00DA648E" w:rsidRPr="005977C1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6ABCCF5" w14:textId="77777777" w:rsidR="00DA648E" w:rsidRPr="005977C1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77C1">
              <w:rPr>
                <w:rFonts w:ascii="Arial" w:hAnsi="Arial" w:cs="Arial"/>
                <w:sz w:val="18"/>
                <w:szCs w:val="18"/>
              </w:rPr>
              <w:t>27.04.22</w:t>
            </w:r>
          </w:p>
          <w:p w14:paraId="79E40913" w14:textId="77777777" w:rsidR="00DA648E" w:rsidRPr="005977C1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77C1">
              <w:rPr>
                <w:rFonts w:ascii="Arial" w:hAnsi="Arial" w:cs="Arial"/>
                <w:sz w:val="18"/>
                <w:szCs w:val="18"/>
              </w:rPr>
              <w:t>11.05.22</w:t>
            </w:r>
          </w:p>
          <w:p w14:paraId="3FFCB439" w14:textId="77777777" w:rsidR="00DA648E" w:rsidRPr="005977C1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77C1">
              <w:rPr>
                <w:rFonts w:ascii="Arial" w:hAnsi="Arial" w:cs="Arial"/>
                <w:sz w:val="18"/>
                <w:szCs w:val="18"/>
              </w:rPr>
              <w:t>25.05.22</w:t>
            </w:r>
          </w:p>
          <w:p w14:paraId="19142638" w14:textId="77777777" w:rsidR="00DA648E" w:rsidRPr="005977C1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77C1">
              <w:rPr>
                <w:rFonts w:ascii="Arial" w:hAnsi="Arial" w:cs="Arial"/>
                <w:sz w:val="18"/>
                <w:szCs w:val="18"/>
              </w:rPr>
              <w:t>08.06.22</w:t>
            </w:r>
          </w:p>
          <w:p w14:paraId="4155A50E" w14:textId="2CBA622B" w:rsidR="00DA648E" w:rsidRPr="008603CA" w:rsidRDefault="00DA648E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977C1">
              <w:rPr>
                <w:rFonts w:ascii="Arial" w:hAnsi="Arial" w:cs="Arial"/>
                <w:sz w:val="18"/>
                <w:szCs w:val="18"/>
              </w:rPr>
              <w:t>22.06.22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88890BC" w14:textId="17CEBB3A" w:rsidR="00DA648E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070A">
              <w:rPr>
                <w:rFonts w:ascii="Arial" w:hAnsi="Arial" w:cs="Arial"/>
                <w:sz w:val="18"/>
                <w:szCs w:val="18"/>
              </w:rPr>
              <w:t>Project proposal form:</w:t>
            </w:r>
          </w:p>
          <w:p w14:paraId="70F1503F" w14:textId="74A07938" w:rsidR="00DA648E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B574EC2" w14:textId="4ABC4CE4" w:rsidR="00DA648E" w:rsidRPr="00CD070A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30.04.22</w:t>
            </w:r>
          </w:p>
          <w:p w14:paraId="31DD65C4" w14:textId="77777777" w:rsidR="00DA648E" w:rsidRPr="00CD070A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7D61252" w14:textId="77777777" w:rsidR="00DA648E" w:rsidRPr="00CD070A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070A">
              <w:rPr>
                <w:rFonts w:ascii="Arial" w:hAnsi="Arial" w:cs="Arial"/>
                <w:sz w:val="18"/>
                <w:szCs w:val="18"/>
              </w:rPr>
              <w:t>Dissertation:</w:t>
            </w:r>
          </w:p>
          <w:p w14:paraId="5002E163" w14:textId="4A89C7A1" w:rsidR="00DA648E" w:rsidRPr="00CD070A" w:rsidRDefault="00DA648E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D070A">
              <w:rPr>
                <w:rFonts w:ascii="Arial" w:hAnsi="Arial" w:cs="Arial"/>
                <w:sz w:val="18"/>
                <w:szCs w:val="18"/>
              </w:rPr>
              <w:t>20.04.23</w:t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2AAE4559" w14:textId="77777777" w:rsidR="00DA648E" w:rsidRPr="00CD070A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070A">
              <w:rPr>
                <w:rFonts w:ascii="Arial" w:hAnsi="Arial" w:cs="Arial"/>
                <w:sz w:val="18"/>
                <w:szCs w:val="18"/>
              </w:rPr>
              <w:t>T: Individual supervision and self-directed learning supported by a workshop series</w:t>
            </w:r>
          </w:p>
          <w:p w14:paraId="63ECB17A" w14:textId="7AA71E1A" w:rsidR="00DA648E" w:rsidRPr="00CD070A" w:rsidRDefault="00DA648E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D070A">
              <w:rPr>
                <w:rFonts w:ascii="Arial" w:hAnsi="Arial" w:cs="Arial"/>
                <w:sz w:val="18"/>
                <w:szCs w:val="18"/>
              </w:rPr>
              <w:t xml:space="preserve">A; </w:t>
            </w:r>
            <w:proofErr w:type="gramStart"/>
            <w:r w:rsidRPr="00CD070A">
              <w:rPr>
                <w:rFonts w:ascii="Arial" w:hAnsi="Arial" w:cs="Arial"/>
                <w:sz w:val="18"/>
                <w:szCs w:val="18"/>
              </w:rPr>
              <w:t>12000 word</w:t>
            </w:r>
            <w:proofErr w:type="gramEnd"/>
            <w:r w:rsidRPr="00CD070A">
              <w:rPr>
                <w:rFonts w:ascii="Arial" w:hAnsi="Arial" w:cs="Arial"/>
                <w:sz w:val="18"/>
                <w:szCs w:val="18"/>
              </w:rPr>
              <w:t xml:space="preserve"> dissertation 100%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A6183C5" w14:textId="63B3FA46" w:rsidR="00DA648E" w:rsidRPr="00502B6D" w:rsidRDefault="00DA648E" w:rsidP="00401F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5A08C600" w14:textId="2E080AB0" w:rsidR="00DA648E" w:rsidRPr="008603CA" w:rsidRDefault="00DA648E" w:rsidP="00401F8C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  <w:lang w:val="it-IT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n-GB"/>
              </w:rPr>
              <w:t xml:space="preserve">Caroline Barratt 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6D2D4C5A" w14:textId="38716961" w:rsidR="00DA648E" w:rsidRPr="008603CA" w:rsidRDefault="00DA648E" w:rsidP="650F48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650F4856">
              <w:rPr>
                <w:rFonts w:ascii="Arial" w:hAnsi="Arial" w:cs="Arial"/>
                <w:sz w:val="18"/>
                <w:szCs w:val="18"/>
              </w:rPr>
              <w:t>Application deadline: 09.03.22</w:t>
            </w:r>
          </w:p>
          <w:p w14:paraId="4ABFA98E" w14:textId="5E46D6BC" w:rsidR="00DA648E" w:rsidRPr="008603CA" w:rsidRDefault="00DA648E" w:rsidP="650F4856">
            <w:pPr>
              <w:spacing w:after="0" w:line="240" w:lineRule="auto"/>
              <w:rPr>
                <w:rFonts w:ascii="Arial" w:hAnsi="Arial" w:cs="Arial"/>
              </w:rPr>
            </w:pPr>
            <w:r w:rsidRPr="650F4856">
              <w:rPr>
                <w:rFonts w:ascii="Arial" w:hAnsi="Arial" w:cs="Arial"/>
                <w:sz w:val="18"/>
                <w:szCs w:val="18"/>
              </w:rPr>
              <w:t>Registration deadline:</w:t>
            </w:r>
          </w:p>
          <w:p w14:paraId="6D612F8B" w14:textId="2BD8BDC8" w:rsidR="00DA648E" w:rsidRPr="008603CA" w:rsidRDefault="00DA648E" w:rsidP="650F4856">
            <w:pPr>
              <w:spacing w:after="0" w:line="240" w:lineRule="auto"/>
              <w:rPr>
                <w:rFonts w:ascii="Arial" w:hAnsi="Arial" w:cs="Arial"/>
              </w:rPr>
            </w:pPr>
            <w:r w:rsidRPr="650F4856">
              <w:rPr>
                <w:rFonts w:ascii="Arial" w:hAnsi="Arial" w:cs="Arial"/>
                <w:sz w:val="18"/>
                <w:szCs w:val="18"/>
              </w:rPr>
              <w:t>31.03.22</w:t>
            </w:r>
          </w:p>
          <w:p w14:paraId="1DA0D900" w14:textId="447C3943" w:rsidR="00DA648E" w:rsidRPr="008603CA" w:rsidRDefault="00DA648E" w:rsidP="650F4856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DA648E" w14:paraId="25D61810" w14:textId="77777777" w:rsidTr="00F62CC9">
        <w:trPr>
          <w:trHeight w:val="706"/>
        </w:trPr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6788E515" w14:textId="6FE9EF6B" w:rsidR="00DA648E" w:rsidRPr="00B636DF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B636DF">
              <w:rPr>
                <w:rFonts w:ascii="Arial" w:hAnsi="Arial" w:cs="Arial"/>
                <w:b/>
                <w:sz w:val="18"/>
                <w:szCs w:val="18"/>
              </w:rPr>
              <w:t>May 2022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09C94560" w14:textId="29D50DDB" w:rsidR="00DA648E" w:rsidRPr="005A1E4F" w:rsidRDefault="00DA648E" w:rsidP="00401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Level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09773930" w14:textId="1731F786" w:rsidR="00DA648E" w:rsidRPr="005A1E4F" w:rsidRDefault="00DA648E" w:rsidP="00401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3DD99A97" w14:textId="37F6538C" w:rsidR="00DA648E" w:rsidRPr="005A1E4F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 &amp; End Date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600C5684" w14:textId="7FEFEECF" w:rsidR="00DA648E" w:rsidRPr="008603CA" w:rsidRDefault="00DA648E" w:rsidP="00401F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Days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45FE09E" w14:textId="28522E60" w:rsidR="00DA648E" w:rsidRPr="000343EB" w:rsidRDefault="00DA648E" w:rsidP="00141B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Assignment Hand in Date</w:t>
            </w:r>
          </w:p>
        </w:tc>
        <w:tc>
          <w:tcPr>
            <w:tcW w:w="3121" w:type="dxa"/>
            <w:shd w:val="clear" w:color="auto" w:fill="D9D9D9" w:themeFill="background1" w:themeFillShade="D9"/>
            <w:vAlign w:val="center"/>
          </w:tcPr>
          <w:p w14:paraId="7D38DEFE" w14:textId="21E1F127" w:rsidR="00DA648E" w:rsidRPr="000343EB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&amp; Assessment Method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9CFAF10" w14:textId="6A1680C4" w:rsidR="00DA648E" w:rsidRPr="000343EB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Site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14:paraId="7F7BA4CB" w14:textId="299D8349" w:rsidR="00DA648E" w:rsidRPr="000343EB" w:rsidRDefault="00DA648E" w:rsidP="00566D3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Module Lead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456DF17D" w14:textId="2BEA7171" w:rsidR="00DA648E" w:rsidRPr="000343EB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Application Deadline</w:t>
            </w:r>
          </w:p>
        </w:tc>
      </w:tr>
      <w:tr w:rsidR="00DA648E" w14:paraId="7AC0FF8B" w14:textId="77777777" w:rsidTr="00F62CC9">
        <w:trPr>
          <w:trHeight w:val="706"/>
        </w:trPr>
        <w:tc>
          <w:tcPr>
            <w:tcW w:w="2100" w:type="dxa"/>
            <w:shd w:val="clear" w:color="auto" w:fill="auto"/>
            <w:vAlign w:val="center"/>
          </w:tcPr>
          <w:p w14:paraId="406F9AA8" w14:textId="77777777" w:rsidR="00DA648E" w:rsidRPr="00B636DF" w:rsidRDefault="00DA648E" w:rsidP="00566D37">
            <w:p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</w:p>
          <w:p w14:paraId="148CEA7D" w14:textId="21340031" w:rsidR="00DA648E" w:rsidRPr="00B636DF" w:rsidRDefault="00DA648E" w:rsidP="00566D37">
            <w:p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2E142402">
              <w:rPr>
                <w:rFonts w:ascii="Arial" w:eastAsia="Helvetica" w:hAnsi="Arial" w:cs="Arial"/>
                <w:sz w:val="18"/>
                <w:szCs w:val="18"/>
              </w:rPr>
              <w:t>HS619-6/7-SL-CO/SO</w:t>
            </w:r>
          </w:p>
          <w:p w14:paraId="7D0C6D83" w14:textId="6FED663C" w:rsidR="00DA648E" w:rsidRPr="00B636DF" w:rsidRDefault="00DA648E" w:rsidP="00401F8C">
            <w:p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2E142402">
              <w:rPr>
                <w:rFonts w:ascii="Arial" w:eastAsia="Helvetica" w:hAnsi="Arial" w:cs="Arial"/>
                <w:sz w:val="18"/>
                <w:szCs w:val="18"/>
              </w:rPr>
              <w:t>HS620-6/7-SL-CO/SO</w:t>
            </w:r>
          </w:p>
          <w:p w14:paraId="60D22BF4" w14:textId="77777777" w:rsidR="00DA648E" w:rsidRPr="00B636DF" w:rsidRDefault="00DA648E" w:rsidP="00401F8C">
            <w:p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r w:rsidRPr="00B636DF">
              <w:rPr>
                <w:rFonts w:ascii="Arial" w:eastAsia="Helvetica" w:hAnsi="Arial" w:cs="Arial"/>
                <w:sz w:val="18"/>
                <w:szCs w:val="18"/>
              </w:rPr>
              <w:t>Applying &amp; Using Learning in Practice</w:t>
            </w:r>
          </w:p>
          <w:p w14:paraId="1AD0AEBB" w14:textId="5C0ED789" w:rsidR="00DA648E" w:rsidRPr="00B636DF" w:rsidRDefault="00DA648E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52CC0C1B" w14:textId="1A4E8EC8" w:rsidR="00DA648E" w:rsidRPr="00502B6D" w:rsidRDefault="00DA648E" w:rsidP="00401F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6/7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B63B891" w14:textId="77777777" w:rsidR="00DA648E" w:rsidRPr="00502B6D" w:rsidRDefault="00DA648E" w:rsidP="00D433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15</w:t>
            </w:r>
          </w:p>
          <w:p w14:paraId="78F94F48" w14:textId="6BAC8ED4" w:rsidR="00DA648E" w:rsidRPr="00502B6D" w:rsidRDefault="00DA648E" w:rsidP="004D18B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0CB8663" w14:textId="77777777" w:rsidR="00DA648E" w:rsidRPr="00502B6D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02.05.22</w:t>
            </w:r>
          </w:p>
          <w:p w14:paraId="0F637771" w14:textId="1AEF40CF" w:rsidR="00DA648E" w:rsidRPr="00502B6D" w:rsidRDefault="00DA648E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17.12.22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246416F" w14:textId="4EAC681A" w:rsidR="00DA648E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 xml:space="preserve">Induction: </w:t>
            </w:r>
          </w:p>
          <w:p w14:paraId="472279B9" w14:textId="7299F7ED" w:rsidR="00DA648E" w:rsidRPr="000663AB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26.04.22</w:t>
            </w:r>
          </w:p>
          <w:p w14:paraId="587EB79C" w14:textId="77777777" w:rsidR="00DA648E" w:rsidRDefault="00DA648E" w:rsidP="00401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E9EE4F" w14:textId="774F405B" w:rsidR="00DA648E" w:rsidRPr="0068197B" w:rsidRDefault="00DA648E" w:rsidP="00401F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1-2-1 tutorials to be booked with lead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4F88FF" w14:textId="1404FFD4" w:rsidR="00DA648E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18B7">
              <w:rPr>
                <w:rFonts w:ascii="Arial" w:hAnsi="Arial" w:cs="Arial"/>
                <w:sz w:val="18"/>
                <w:szCs w:val="18"/>
              </w:rPr>
              <w:t xml:space="preserve">Formative: </w:t>
            </w:r>
          </w:p>
          <w:p w14:paraId="1ED71E57" w14:textId="3DB3BD88" w:rsidR="00DA648E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7AE0A6" w14:textId="686561BF" w:rsidR="00DA648E" w:rsidRPr="004D18B7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12.11.22</w:t>
            </w:r>
          </w:p>
          <w:p w14:paraId="1056C3D3" w14:textId="77777777" w:rsidR="00DA648E" w:rsidRPr="004D18B7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B71DD9E" w14:textId="77777777" w:rsidR="00DA648E" w:rsidRPr="004D18B7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18B7">
              <w:rPr>
                <w:rFonts w:ascii="Arial" w:hAnsi="Arial" w:cs="Arial"/>
                <w:sz w:val="18"/>
                <w:szCs w:val="18"/>
              </w:rPr>
              <w:t xml:space="preserve">Summative: </w:t>
            </w:r>
          </w:p>
          <w:p w14:paraId="2A6838BF" w14:textId="7A4FBC74" w:rsidR="00DA648E" w:rsidRPr="004D18B7" w:rsidRDefault="00DA648E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4D18B7">
              <w:rPr>
                <w:rFonts w:ascii="Arial" w:hAnsi="Arial" w:cs="Arial"/>
                <w:sz w:val="18"/>
                <w:szCs w:val="18"/>
              </w:rPr>
              <w:t>17.12.22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2121E2C9" w14:textId="77777777" w:rsidR="00DA648E" w:rsidRPr="004D18B7" w:rsidRDefault="00DA648E" w:rsidP="00566D3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4D18B7">
              <w:rPr>
                <w:rFonts w:ascii="Arial" w:hAnsi="Arial" w:cs="Arial"/>
                <w:sz w:val="18"/>
                <w:szCs w:val="18"/>
              </w:rPr>
              <w:t xml:space="preserve">T: Tutorials supported by </w:t>
            </w:r>
            <w:proofErr w:type="spellStart"/>
            <w:r w:rsidRPr="004D18B7">
              <w:rPr>
                <w:rFonts w:ascii="Arial" w:hAnsi="Arial" w:cs="Arial"/>
                <w:sz w:val="18"/>
                <w:szCs w:val="18"/>
              </w:rPr>
              <w:t>self directed</w:t>
            </w:r>
            <w:proofErr w:type="spellEnd"/>
            <w:r w:rsidRPr="004D18B7">
              <w:rPr>
                <w:rFonts w:ascii="Arial" w:hAnsi="Arial" w:cs="Arial"/>
                <w:sz w:val="18"/>
                <w:szCs w:val="18"/>
              </w:rPr>
              <w:t>/ on-line learning</w:t>
            </w:r>
            <w:r w:rsidRPr="004D18B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</w:t>
            </w:r>
          </w:p>
          <w:p w14:paraId="7B55CE86" w14:textId="2C05FF01" w:rsidR="00DA648E" w:rsidRPr="004D18B7" w:rsidRDefault="00DA648E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4D18B7">
              <w:rPr>
                <w:rFonts w:ascii="Arial" w:hAnsi="Arial" w:cs="Arial"/>
                <w:sz w:val="18"/>
                <w:szCs w:val="18"/>
              </w:rPr>
              <w:t>A: Portfolio 100% assignment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5E0F466" w14:textId="19C62A96" w:rsidR="00DA648E" w:rsidRPr="0068197B" w:rsidRDefault="00DA648E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Any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0FE14787" w14:textId="77777777" w:rsidR="00DA648E" w:rsidRPr="000663AB" w:rsidRDefault="00DA648E" w:rsidP="00566D3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</w:pPr>
            <w:r w:rsidRPr="000663AB"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  <w:t>Penny Hodgkinson</w:t>
            </w:r>
          </w:p>
          <w:p w14:paraId="420CC180" w14:textId="51484E27" w:rsidR="00DA648E" w:rsidRDefault="003E6A52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DE" w:eastAsia="en-GB"/>
              </w:rPr>
            </w:pPr>
            <w:hyperlink r:id="rId40" w:history="1">
              <w:r w:rsidR="00DA648E" w:rsidRPr="00A02F62">
                <w:rPr>
                  <w:rStyle w:val="Hyperlink"/>
                  <w:rFonts w:ascii="Arial" w:hAnsi="Arial" w:cs="Arial"/>
                  <w:sz w:val="18"/>
                  <w:szCs w:val="18"/>
                  <w:lang w:val="pl-PL"/>
                </w:rPr>
                <w:t>pahodg@essex.ac.uk</w:t>
              </w:r>
            </w:hyperlink>
            <w:r w:rsidR="00DA64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E681A2C" w14:textId="7030C8D8" w:rsidR="00DA648E" w:rsidRPr="0068197B" w:rsidRDefault="00DA648E" w:rsidP="2BAE3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04.04.22</w:t>
            </w:r>
          </w:p>
        </w:tc>
      </w:tr>
      <w:tr w:rsidR="00DA648E" w14:paraId="664E8061" w14:textId="25231697" w:rsidTr="00F62CC9">
        <w:trPr>
          <w:trHeight w:val="706"/>
        </w:trPr>
        <w:tc>
          <w:tcPr>
            <w:tcW w:w="2100" w:type="dxa"/>
            <w:shd w:val="clear" w:color="auto" w:fill="auto"/>
            <w:vAlign w:val="center"/>
          </w:tcPr>
          <w:p w14:paraId="0E36A8C5" w14:textId="77777777" w:rsidR="00DA648E" w:rsidRPr="00B636DF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HS627 -6-SL-CO</w:t>
            </w:r>
          </w:p>
          <w:p w14:paraId="61F53DAB" w14:textId="77777777" w:rsidR="00DA648E" w:rsidRPr="00B636DF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HS626 -6-SL-CO</w:t>
            </w:r>
          </w:p>
          <w:p w14:paraId="184BBA7E" w14:textId="77777777" w:rsidR="00DA648E" w:rsidRPr="00B636DF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HS621 -6-SL-CO</w:t>
            </w:r>
          </w:p>
          <w:p w14:paraId="1DF4779B" w14:textId="2C3E206F" w:rsidR="00DA648E" w:rsidRPr="00B636DF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 xml:space="preserve">Quality Improvement in Practice 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69D463B" w14:textId="4B53FA13" w:rsidR="00DA648E" w:rsidRPr="00502B6D" w:rsidRDefault="00DA648E" w:rsidP="00401F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6  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DB08B5E" w14:textId="68C3C40D" w:rsidR="00DA648E" w:rsidRPr="00502B6D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502B6D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28DF82C5" w14:textId="77777777" w:rsidR="00DA648E" w:rsidRPr="00502B6D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30/</w:t>
            </w:r>
          </w:p>
          <w:p w14:paraId="1A9C25DE" w14:textId="21A88F84" w:rsidR="00DA648E" w:rsidRPr="00502B6D" w:rsidRDefault="00DA648E" w:rsidP="002B2C6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CC02DF6" w14:textId="77777777" w:rsidR="00DA648E" w:rsidRPr="00502B6D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02.05.22</w:t>
            </w:r>
          </w:p>
          <w:p w14:paraId="736586B8" w14:textId="53B01FDE" w:rsidR="00DA648E" w:rsidRPr="00502B6D" w:rsidRDefault="00DA648E" w:rsidP="00E6489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17.12.22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F0FDAA3" w14:textId="45D83F66" w:rsidR="00DA648E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Tuesdays 2-5 pm</w:t>
            </w:r>
          </w:p>
          <w:p w14:paraId="2214B18B" w14:textId="0EEBF7E4" w:rsidR="00DA648E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D91A9DE" w14:textId="24D604D4" w:rsidR="00DA648E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26.04.22</w:t>
            </w:r>
          </w:p>
          <w:p w14:paraId="41840C30" w14:textId="2F4F8EF2" w:rsidR="00DA648E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10.05.22</w:t>
            </w:r>
          </w:p>
          <w:p w14:paraId="1A2BA871" w14:textId="0CFB590A" w:rsidR="00DA648E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24.05.22</w:t>
            </w:r>
          </w:p>
          <w:p w14:paraId="21938F3B" w14:textId="31FEFA40" w:rsidR="00DA648E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07.06.22</w:t>
            </w:r>
          </w:p>
          <w:p w14:paraId="1DD33FB8" w14:textId="442DF8FD" w:rsidR="00DA648E" w:rsidRPr="000663AB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21.06.22</w:t>
            </w:r>
          </w:p>
          <w:p w14:paraId="21CEE82B" w14:textId="77777777" w:rsidR="00DA648E" w:rsidRDefault="00DA648E" w:rsidP="00983A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8EE2F37" w14:textId="7960DF65" w:rsidR="00DA648E" w:rsidRPr="0068197B" w:rsidRDefault="00DA648E" w:rsidP="00983A5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 xml:space="preserve">1-2-1 tutorials to be booked with </w:t>
            </w:r>
            <w:r>
              <w:rPr>
                <w:rFonts w:ascii="Arial" w:hAnsi="Arial" w:cs="Arial"/>
                <w:sz w:val="18"/>
                <w:szCs w:val="18"/>
              </w:rPr>
              <w:t>supervisor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A98DB5" w14:textId="1463D89F" w:rsidR="00DA648E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5DBA">
              <w:rPr>
                <w:rFonts w:ascii="Arial" w:hAnsi="Arial" w:cs="Arial"/>
                <w:sz w:val="18"/>
                <w:szCs w:val="18"/>
              </w:rPr>
              <w:t xml:space="preserve">Project proposal: </w:t>
            </w:r>
          </w:p>
          <w:p w14:paraId="557A0561" w14:textId="452D4E3A" w:rsidR="00DA648E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61EE7CD" w14:textId="64CAC48A" w:rsidR="00DA648E" w:rsidRPr="00655DBA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10.05.22</w:t>
            </w:r>
          </w:p>
          <w:p w14:paraId="46C774DB" w14:textId="77777777" w:rsidR="00DA648E" w:rsidRPr="00655DBA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EB64981" w14:textId="51E2BDEB" w:rsidR="00DA648E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5DBA">
              <w:rPr>
                <w:rFonts w:ascii="Arial" w:hAnsi="Arial" w:cs="Arial"/>
                <w:sz w:val="18"/>
                <w:szCs w:val="18"/>
              </w:rPr>
              <w:t xml:space="preserve">Formative assignment: </w:t>
            </w:r>
          </w:p>
          <w:p w14:paraId="029CCDC5" w14:textId="548EB989" w:rsidR="00DA648E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94BE" w14:textId="19CBB127" w:rsidR="00DA648E" w:rsidRPr="00655DBA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12.11.22</w:t>
            </w:r>
          </w:p>
          <w:p w14:paraId="6CDAD29E" w14:textId="77777777" w:rsidR="00DA648E" w:rsidRPr="00655DBA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29FE9DC" w14:textId="77777777" w:rsidR="00DA648E" w:rsidRPr="00655DBA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5DBA">
              <w:rPr>
                <w:rFonts w:ascii="Arial" w:hAnsi="Arial" w:cs="Arial"/>
                <w:sz w:val="18"/>
                <w:szCs w:val="18"/>
              </w:rPr>
              <w:t>Summative assignment:</w:t>
            </w:r>
          </w:p>
          <w:p w14:paraId="049619E4" w14:textId="5BDB6D52" w:rsidR="00DA648E" w:rsidRPr="00655DBA" w:rsidRDefault="00DA648E" w:rsidP="00DA13C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8"/>
                <w:lang w:eastAsia="en-GB"/>
              </w:rPr>
            </w:pPr>
            <w:r w:rsidRPr="00655DBA">
              <w:rPr>
                <w:rFonts w:ascii="Arial" w:hAnsi="Arial" w:cs="Arial"/>
                <w:sz w:val="18"/>
                <w:szCs w:val="18"/>
              </w:rPr>
              <w:t>17.12.22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231A1D0E" w14:textId="77777777" w:rsidR="00DA648E" w:rsidRPr="00655DBA" w:rsidRDefault="00DA648E" w:rsidP="00566D3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55DBA">
              <w:rPr>
                <w:rFonts w:ascii="Arial" w:hAnsi="Arial" w:cs="Arial"/>
                <w:sz w:val="18"/>
                <w:szCs w:val="18"/>
              </w:rPr>
              <w:t xml:space="preserve">T: Tutorials supported by </w:t>
            </w:r>
            <w:proofErr w:type="spellStart"/>
            <w:r w:rsidRPr="00655DBA">
              <w:rPr>
                <w:rFonts w:ascii="Arial" w:hAnsi="Arial" w:cs="Arial"/>
                <w:sz w:val="18"/>
                <w:szCs w:val="18"/>
              </w:rPr>
              <w:t>self directed</w:t>
            </w:r>
            <w:proofErr w:type="spellEnd"/>
            <w:r w:rsidRPr="00655DBA">
              <w:rPr>
                <w:rFonts w:ascii="Arial" w:hAnsi="Arial" w:cs="Arial"/>
                <w:sz w:val="18"/>
                <w:szCs w:val="18"/>
              </w:rPr>
              <w:t>/ on-line learning</w:t>
            </w:r>
            <w:r w:rsidRPr="00655DBA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</w:t>
            </w:r>
          </w:p>
          <w:p w14:paraId="0D6BE931" w14:textId="3BD9684B" w:rsidR="00DA648E" w:rsidRPr="00655DBA" w:rsidRDefault="00DA648E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55DBA">
              <w:rPr>
                <w:rFonts w:ascii="Arial" w:hAnsi="Arial" w:cs="Arial"/>
                <w:sz w:val="18"/>
                <w:szCs w:val="18"/>
              </w:rPr>
              <w:t>A: Portfolio 100% assignment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FDDBA77" w14:textId="1ED7739B" w:rsidR="00DA648E" w:rsidRDefault="00DA648E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Any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784753E0" w14:textId="039A39EA" w:rsidR="00DA648E" w:rsidRDefault="00DA648E" w:rsidP="0068197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DE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  <w:t>TBC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369A0E6" w14:textId="2F61512F" w:rsidR="00DA648E" w:rsidRPr="0068197B" w:rsidRDefault="00DA648E" w:rsidP="6925F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04.04.22</w:t>
            </w:r>
          </w:p>
        </w:tc>
      </w:tr>
      <w:tr w:rsidR="00DA648E" w14:paraId="690C915D" w14:textId="77777777" w:rsidTr="00F62CC9">
        <w:trPr>
          <w:trHeight w:val="706"/>
        </w:trPr>
        <w:tc>
          <w:tcPr>
            <w:tcW w:w="2100" w:type="dxa"/>
            <w:shd w:val="clear" w:color="auto" w:fill="FFFFFF" w:themeFill="background1"/>
            <w:vAlign w:val="center"/>
          </w:tcPr>
          <w:p w14:paraId="5FE60AA8" w14:textId="77777777" w:rsidR="00DA648E" w:rsidRPr="00B636DF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HS909-7-SL-CO</w:t>
            </w:r>
          </w:p>
          <w:p w14:paraId="3E00E8A5" w14:textId="1733B22A" w:rsidR="00DA648E" w:rsidRPr="00B636DF" w:rsidRDefault="00DA648E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Quality Improvement in Practice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43E9D93C" w14:textId="748D1167" w:rsidR="00DA648E" w:rsidRPr="00502B6D" w:rsidRDefault="00DA648E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7D3F9DB9" w14:textId="03BB3784" w:rsidR="00DA648E" w:rsidRPr="00502B6D" w:rsidRDefault="00DA648E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76FBC92C" w14:textId="77777777" w:rsidR="00DA648E" w:rsidRPr="00502B6D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02.05.22</w:t>
            </w:r>
          </w:p>
          <w:p w14:paraId="73281FAF" w14:textId="34619B2A" w:rsidR="00DA648E" w:rsidRPr="00502B6D" w:rsidRDefault="00DA648E" w:rsidP="003B0A8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17.12.22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6D747A43" w14:textId="77777777" w:rsidR="00DA648E" w:rsidRDefault="00DA648E" w:rsidP="00F850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Tuesdays 2-5 pm</w:t>
            </w:r>
          </w:p>
          <w:p w14:paraId="28834817" w14:textId="77777777" w:rsidR="00DA648E" w:rsidRDefault="00DA648E" w:rsidP="00F850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F7155A0" w14:textId="77777777" w:rsidR="00DA648E" w:rsidRDefault="00DA648E" w:rsidP="00F850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26.04.22</w:t>
            </w:r>
          </w:p>
          <w:p w14:paraId="49EEA89A" w14:textId="77777777" w:rsidR="00DA648E" w:rsidRDefault="00DA648E" w:rsidP="00F850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10.05.22</w:t>
            </w:r>
          </w:p>
          <w:p w14:paraId="63C6EEBD" w14:textId="77777777" w:rsidR="00DA648E" w:rsidRDefault="00DA648E" w:rsidP="00F850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24.05.22</w:t>
            </w:r>
          </w:p>
          <w:p w14:paraId="61C1BDD9" w14:textId="77777777" w:rsidR="00DA648E" w:rsidRDefault="00DA648E" w:rsidP="00F850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07.06.22</w:t>
            </w:r>
          </w:p>
          <w:p w14:paraId="609D0AF7" w14:textId="77777777" w:rsidR="00DA648E" w:rsidRPr="000663AB" w:rsidRDefault="00DA648E" w:rsidP="00F850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21.06.22</w:t>
            </w:r>
          </w:p>
          <w:p w14:paraId="03BA9D78" w14:textId="77777777" w:rsidR="00DA648E" w:rsidRDefault="00DA648E" w:rsidP="00F850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CE83C84" w14:textId="2937C21D" w:rsidR="00DA648E" w:rsidRPr="00653C1E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4158F0A0" w14:textId="77777777" w:rsidR="00DA648E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5547A4D" w14:textId="259833E5" w:rsidR="00DA648E" w:rsidRPr="0068197B" w:rsidRDefault="00DA648E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 xml:space="preserve">1-2-1 tutorials to be booked with </w:t>
            </w:r>
            <w:r>
              <w:rPr>
                <w:rFonts w:ascii="Arial" w:hAnsi="Arial" w:cs="Arial"/>
                <w:sz w:val="18"/>
                <w:szCs w:val="18"/>
              </w:rPr>
              <w:t>supervisor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D21DC4" w14:textId="5B1E8AE1" w:rsidR="00DA648E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5DBA">
              <w:rPr>
                <w:rFonts w:ascii="Arial" w:hAnsi="Arial" w:cs="Arial"/>
                <w:sz w:val="18"/>
                <w:szCs w:val="18"/>
              </w:rPr>
              <w:lastRenderedPageBreak/>
              <w:t xml:space="preserve">Project proposal: </w:t>
            </w:r>
          </w:p>
          <w:p w14:paraId="3DC2CA5B" w14:textId="74D9DF1F" w:rsidR="00DA648E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5518ED6" w14:textId="45DDCD54" w:rsidR="00DA648E" w:rsidRPr="00655DBA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10.05.22</w:t>
            </w:r>
          </w:p>
          <w:p w14:paraId="77870549" w14:textId="77777777" w:rsidR="00DA648E" w:rsidRPr="00655DBA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F53D05" w14:textId="77777777" w:rsidR="00DA648E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5DBA">
              <w:rPr>
                <w:rFonts w:ascii="Arial" w:hAnsi="Arial" w:cs="Arial"/>
                <w:sz w:val="18"/>
                <w:szCs w:val="18"/>
              </w:rPr>
              <w:t>Formative assignment:</w:t>
            </w:r>
          </w:p>
          <w:p w14:paraId="60316F64" w14:textId="77777777" w:rsidR="00DA648E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FF8A2D0" w14:textId="13259150" w:rsidR="00DA648E" w:rsidRPr="00655DBA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12.11.22</w:t>
            </w:r>
            <w:r w:rsidRPr="00655D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140817" w14:textId="77777777" w:rsidR="00DA648E" w:rsidRPr="00655DBA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98F90C4" w14:textId="77777777" w:rsidR="00DA648E" w:rsidRPr="00655DBA" w:rsidRDefault="00DA648E" w:rsidP="0056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5DBA">
              <w:rPr>
                <w:rFonts w:ascii="Arial" w:hAnsi="Arial" w:cs="Arial"/>
                <w:sz w:val="18"/>
                <w:szCs w:val="18"/>
              </w:rPr>
              <w:t>Summative assignment:</w:t>
            </w:r>
          </w:p>
          <w:p w14:paraId="5796088A" w14:textId="63B17675" w:rsidR="00DA648E" w:rsidRPr="00655DBA" w:rsidRDefault="00DA648E" w:rsidP="00F21E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55DBA">
              <w:rPr>
                <w:rFonts w:ascii="Arial" w:hAnsi="Arial" w:cs="Arial"/>
                <w:sz w:val="18"/>
                <w:szCs w:val="18"/>
              </w:rPr>
              <w:t>17.12.22</w:t>
            </w:r>
          </w:p>
        </w:tc>
        <w:tc>
          <w:tcPr>
            <w:tcW w:w="3121" w:type="dxa"/>
            <w:shd w:val="clear" w:color="auto" w:fill="FFFFFF" w:themeFill="background1"/>
            <w:vAlign w:val="center"/>
          </w:tcPr>
          <w:p w14:paraId="5064B0A0" w14:textId="77777777" w:rsidR="00DA648E" w:rsidRPr="00655DBA" w:rsidRDefault="00DA648E" w:rsidP="00566D3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55DBA">
              <w:rPr>
                <w:rFonts w:ascii="Arial" w:hAnsi="Arial" w:cs="Arial"/>
                <w:sz w:val="18"/>
                <w:szCs w:val="18"/>
              </w:rPr>
              <w:lastRenderedPageBreak/>
              <w:t xml:space="preserve">T: Tutorials supported by </w:t>
            </w:r>
            <w:proofErr w:type="spellStart"/>
            <w:r w:rsidRPr="00655DBA">
              <w:rPr>
                <w:rFonts w:ascii="Arial" w:hAnsi="Arial" w:cs="Arial"/>
                <w:sz w:val="18"/>
                <w:szCs w:val="18"/>
              </w:rPr>
              <w:t>self directed</w:t>
            </w:r>
            <w:proofErr w:type="spellEnd"/>
            <w:r w:rsidRPr="00655DBA">
              <w:rPr>
                <w:rFonts w:ascii="Arial" w:hAnsi="Arial" w:cs="Arial"/>
                <w:sz w:val="18"/>
                <w:szCs w:val="18"/>
              </w:rPr>
              <w:t>/ on-line learning</w:t>
            </w:r>
            <w:r w:rsidRPr="00655DBA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</w:t>
            </w:r>
          </w:p>
          <w:p w14:paraId="41D8CE87" w14:textId="77777777" w:rsidR="00DA648E" w:rsidRPr="00655DBA" w:rsidRDefault="00DA648E" w:rsidP="00401F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5DBA">
              <w:rPr>
                <w:rFonts w:ascii="Arial" w:hAnsi="Arial" w:cs="Arial"/>
                <w:sz w:val="18"/>
                <w:szCs w:val="18"/>
              </w:rPr>
              <w:t>A: Portfolio assignment</w:t>
            </w:r>
          </w:p>
          <w:p w14:paraId="281208CD" w14:textId="3577FA2B" w:rsidR="00DA648E" w:rsidRPr="00655DBA" w:rsidRDefault="00DA648E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proofErr w:type="gramStart"/>
            <w:r w:rsidRPr="00655DBA">
              <w:rPr>
                <w:rFonts w:ascii="Arial" w:hAnsi="Arial" w:cs="Arial"/>
                <w:sz w:val="18"/>
                <w:szCs w:val="18"/>
              </w:rPr>
              <w:t>4,000 word</w:t>
            </w:r>
            <w:proofErr w:type="gramEnd"/>
            <w:r w:rsidRPr="00655DBA">
              <w:rPr>
                <w:rFonts w:ascii="Arial" w:hAnsi="Arial" w:cs="Arial"/>
                <w:sz w:val="18"/>
                <w:szCs w:val="18"/>
              </w:rPr>
              <w:t xml:space="preserve"> portfolio 100%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6E85CF0" w14:textId="621F3403" w:rsidR="00DA648E" w:rsidRPr="0068197B" w:rsidRDefault="00DA648E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Any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2A87808C" w14:textId="2BD84D62" w:rsidR="00DA648E" w:rsidRPr="0068197B" w:rsidRDefault="00DA648E" w:rsidP="00401F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pl-PL" w:eastAsia="en-GB"/>
              </w:rPr>
              <w:t>TBC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2B5B4FAE" w14:textId="43A48294" w:rsidR="00DA648E" w:rsidRPr="0068197B" w:rsidRDefault="00DA648E" w:rsidP="0068197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04.04.22</w:t>
            </w:r>
          </w:p>
        </w:tc>
      </w:tr>
    </w:tbl>
    <w:p w14:paraId="3FB8EDFE" w14:textId="3359EE1E" w:rsidR="2E142402" w:rsidRDefault="2E142402"/>
    <w:p w14:paraId="74D27F4E" w14:textId="77777777" w:rsidR="006711CD" w:rsidRPr="003151C3" w:rsidRDefault="006711CD" w:rsidP="003151C3">
      <w:pPr>
        <w:spacing w:after="0" w:line="240" w:lineRule="auto"/>
        <w:ind w:left="284" w:right="-613"/>
        <w:jc w:val="both"/>
        <w:rPr>
          <w:rFonts w:ascii="Arial" w:hAnsi="Arial" w:cs="Arial"/>
          <w:b/>
          <w:caps/>
          <w:color w:val="000000" w:themeColor="text1"/>
          <w:sz w:val="18"/>
          <w:szCs w:val="18"/>
        </w:rPr>
      </w:pPr>
    </w:p>
    <w:p w14:paraId="0FBF9DCD" w14:textId="2B22E5B1" w:rsidR="00AB09B2" w:rsidRPr="003151C3" w:rsidRDefault="00AB09B2" w:rsidP="003151C3">
      <w:pPr>
        <w:spacing w:after="0" w:line="240" w:lineRule="auto"/>
        <w:ind w:left="284" w:right="-613"/>
        <w:jc w:val="both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3151C3"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This is subject to change. Please note a module running is dependent on numbers. </w:t>
      </w:r>
    </w:p>
    <w:p w14:paraId="45157972" w14:textId="77777777" w:rsidR="00AB09B2" w:rsidRPr="003151C3" w:rsidRDefault="00AB09B2" w:rsidP="003151C3">
      <w:pPr>
        <w:spacing w:after="0" w:line="240" w:lineRule="auto"/>
        <w:ind w:left="284" w:right="-613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3E0D830" w14:textId="77777777" w:rsidR="00D24453" w:rsidRPr="00FD5654" w:rsidRDefault="00D24453" w:rsidP="003151C3">
      <w:pPr>
        <w:spacing w:after="0" w:line="240" w:lineRule="auto"/>
        <w:ind w:left="284" w:right="-61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151C3">
        <w:rPr>
          <w:rFonts w:ascii="Arial" w:hAnsi="Arial" w:cs="Arial"/>
          <w:color w:val="000000" w:themeColor="text1"/>
          <w:sz w:val="18"/>
          <w:szCs w:val="18"/>
        </w:rPr>
        <w:t xml:space="preserve">If you are interested in taking a module, please contact the School directly: </w:t>
      </w:r>
      <w:hyperlink r:id="rId41" w:history="1">
        <w:r w:rsidRPr="003151C3">
          <w:rPr>
            <w:rStyle w:val="Hyperlink"/>
            <w:rFonts w:ascii="Arial" w:hAnsi="Arial" w:cs="Arial"/>
            <w:sz w:val="18"/>
            <w:szCs w:val="18"/>
          </w:rPr>
          <w:t>cpd@essex.ac.uk</w:t>
        </w:r>
      </w:hyperlink>
    </w:p>
    <w:p w14:paraId="43D2981B" w14:textId="77777777" w:rsidR="00786DEB" w:rsidRDefault="00D24453" w:rsidP="00D24453">
      <w:pPr>
        <w:pStyle w:val="PlainText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D5654">
        <w:rPr>
          <w:rFonts w:ascii="Arial" w:hAnsi="Arial" w:cs="Arial"/>
          <w:color w:val="000000" w:themeColor="text1"/>
          <w:sz w:val="18"/>
          <w:szCs w:val="18"/>
        </w:rPr>
        <w:t>You can find out further information about these modules by</w:t>
      </w:r>
      <w:r w:rsidR="00786DEB"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01222884" w14:textId="6D9D5533" w:rsidR="00D24453" w:rsidRPr="00FD5654" w:rsidRDefault="003E6A52" w:rsidP="00786DEB">
      <w:pPr>
        <w:pStyle w:val="PlainText"/>
        <w:numPr>
          <w:ilvl w:val="0"/>
          <w:numId w:val="2"/>
        </w:numPr>
        <w:jc w:val="both"/>
        <w:rPr>
          <w:rStyle w:val="Hyperlink"/>
        </w:rPr>
      </w:pPr>
      <w:hyperlink r:id="rId42" w:history="1">
        <w:r w:rsidR="003A3383">
          <w:rPr>
            <w:rStyle w:val="Hyperlink"/>
            <w:rFonts w:ascii="Arial" w:hAnsi="Arial" w:cs="Arial"/>
            <w:sz w:val="18"/>
            <w:szCs w:val="18"/>
          </w:rPr>
          <w:t>Searching our courses for module listings</w:t>
        </w:r>
      </w:hyperlink>
      <w:r w:rsidR="00D24453" w:rsidRPr="00FD5654">
        <w:rPr>
          <w:rStyle w:val="Hyperlink"/>
        </w:rPr>
        <w:t xml:space="preserve"> </w:t>
      </w:r>
    </w:p>
    <w:p w14:paraId="1679083A" w14:textId="7D9477CE" w:rsidR="00D24453" w:rsidRPr="00FD5654" w:rsidRDefault="003E6A52" w:rsidP="00786DEB">
      <w:pPr>
        <w:pStyle w:val="ListParagraph"/>
        <w:numPr>
          <w:ilvl w:val="0"/>
          <w:numId w:val="2"/>
        </w:numPr>
        <w:spacing w:after="0" w:line="240" w:lineRule="auto"/>
        <w:ind w:right="-34"/>
        <w:jc w:val="both"/>
      </w:pPr>
      <w:hyperlink r:id="rId43" w:history="1">
        <w:r w:rsidR="003A3383">
          <w:rPr>
            <w:rStyle w:val="Hyperlink"/>
            <w:rFonts w:ascii="Arial" w:hAnsi="Arial" w:cs="Arial"/>
            <w:sz w:val="18"/>
            <w:szCs w:val="18"/>
            <w:lang w:eastAsia="en-GB"/>
          </w:rPr>
          <w:t>Viewing our CPD webpages</w:t>
        </w:r>
      </w:hyperlink>
    </w:p>
    <w:p w14:paraId="3C3D5C5C" w14:textId="77777777" w:rsidR="00D24453" w:rsidRPr="00786DEB" w:rsidRDefault="00D24453" w:rsidP="00786DEB">
      <w:pPr>
        <w:pStyle w:val="ListParagraph"/>
        <w:numPr>
          <w:ilvl w:val="0"/>
          <w:numId w:val="2"/>
        </w:numPr>
        <w:spacing w:after="0" w:line="240" w:lineRule="auto"/>
        <w:ind w:right="-3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6DEB">
        <w:rPr>
          <w:rFonts w:ascii="Arial" w:hAnsi="Arial" w:cs="Arial"/>
          <w:color w:val="000000" w:themeColor="text1"/>
          <w:sz w:val="18"/>
          <w:szCs w:val="18"/>
        </w:rPr>
        <w:t>contacting the designated module leader</w:t>
      </w:r>
    </w:p>
    <w:p w14:paraId="190CF8BF" w14:textId="7EAB77A8" w:rsidR="00D24453" w:rsidRPr="00FD5654" w:rsidRDefault="003E6A52" w:rsidP="00D24453">
      <w:pPr>
        <w:spacing w:after="0" w:line="240" w:lineRule="auto"/>
        <w:ind w:left="284"/>
        <w:rPr>
          <w:rStyle w:val="Hyperlink"/>
          <w:rFonts w:ascii="Arial" w:hAnsi="Arial" w:cs="Arial"/>
          <w:sz w:val="18"/>
          <w:szCs w:val="18"/>
        </w:rPr>
      </w:pPr>
      <w:hyperlink r:id="rId44" w:history="1">
        <w:r w:rsidR="003A3383">
          <w:rPr>
            <w:rStyle w:val="Hyperlink"/>
            <w:rFonts w:ascii="Arial" w:hAnsi="Arial" w:cs="Arial"/>
            <w:sz w:val="18"/>
            <w:szCs w:val="18"/>
            <w:lang w:eastAsia="en-GB"/>
          </w:rPr>
          <w:t>Find out more about how to apply for our modules</w:t>
        </w:r>
      </w:hyperlink>
      <w:r w:rsidR="00D24453">
        <w:t xml:space="preserve"> </w:t>
      </w:r>
    </w:p>
    <w:p w14:paraId="21AF85EA" w14:textId="77777777" w:rsidR="00B26778" w:rsidRPr="00786AA6" w:rsidRDefault="00B26778" w:rsidP="00D24453">
      <w:pPr>
        <w:spacing w:after="0" w:line="240" w:lineRule="auto"/>
        <w:ind w:left="284" w:right="-61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B26778" w:rsidRPr="00786AA6" w:rsidSect="00E773F3">
      <w:headerReference w:type="default" r:id="rId45"/>
      <w:footerReference w:type="default" r:id="rId46"/>
      <w:pgSz w:w="16838" w:h="11906" w:orient="landscape"/>
      <w:pgMar w:top="1701" w:right="454" w:bottom="340" w:left="454" w:header="45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90AC8" w14:textId="77777777" w:rsidR="003E6A52" w:rsidRDefault="003E6A52" w:rsidP="00813B58">
      <w:pPr>
        <w:spacing w:after="0" w:line="240" w:lineRule="auto"/>
      </w:pPr>
      <w:r>
        <w:separator/>
      </w:r>
    </w:p>
  </w:endnote>
  <w:endnote w:type="continuationSeparator" w:id="0">
    <w:p w14:paraId="064FF683" w14:textId="77777777" w:rsidR="003E6A52" w:rsidRDefault="003E6A52" w:rsidP="00813B58">
      <w:pPr>
        <w:spacing w:after="0" w:line="240" w:lineRule="auto"/>
      </w:pPr>
      <w:r>
        <w:continuationSeparator/>
      </w:r>
    </w:p>
  </w:endnote>
  <w:endnote w:type="continuationNotice" w:id="1">
    <w:p w14:paraId="4CBAE35A" w14:textId="77777777" w:rsidR="003E6A52" w:rsidRDefault="003E6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98381352"/>
      <w:docPartObj>
        <w:docPartGallery w:val="Page Numbers (Top of Page)"/>
        <w:docPartUnique/>
      </w:docPartObj>
    </w:sdtPr>
    <w:sdtEndPr/>
    <w:sdtContent>
      <w:p w14:paraId="2EE7B4B2" w14:textId="2487462E" w:rsidR="00AA1921" w:rsidRPr="00514B14" w:rsidRDefault="00AA1921" w:rsidP="001758EC">
        <w:pPr>
          <w:spacing w:after="0" w:line="240" w:lineRule="auto"/>
          <w:ind w:left="57"/>
          <w:rPr>
            <w:sz w:val="18"/>
            <w:szCs w:val="18"/>
          </w:rPr>
        </w:pPr>
        <w:r w:rsidRPr="00786AA6">
          <w:rPr>
            <w:rFonts w:ascii="Arial" w:hAnsi="Arial" w:cs="Arial"/>
            <w:color w:val="000000" w:themeColor="text1"/>
            <w:sz w:val="18"/>
            <w:szCs w:val="20"/>
          </w:rPr>
          <w:t xml:space="preserve">School of Health &amp; </w:t>
        </w:r>
        <w:r>
          <w:rPr>
            <w:rFonts w:ascii="Arial" w:hAnsi="Arial" w:cs="Arial"/>
            <w:color w:val="000000" w:themeColor="text1"/>
            <w:sz w:val="18"/>
            <w:szCs w:val="20"/>
          </w:rPr>
          <w:t>Social Care</w:t>
        </w:r>
        <w:r w:rsidRPr="00786AA6">
          <w:rPr>
            <w:rFonts w:ascii="Arial" w:hAnsi="Arial" w:cs="Arial"/>
            <w:color w:val="000000" w:themeColor="text1"/>
            <w:sz w:val="18"/>
            <w:szCs w:val="20"/>
          </w:rPr>
          <w:t xml:space="preserve">, Module Calendar, </w:t>
        </w:r>
        <w:r>
          <w:rPr>
            <w:rFonts w:ascii="Arial" w:hAnsi="Arial" w:cs="Arial"/>
            <w:color w:val="000000" w:themeColor="text1"/>
            <w:sz w:val="18"/>
            <w:szCs w:val="20"/>
          </w:rPr>
          <w:t xml:space="preserve">CDV/JD/KH </w:t>
        </w:r>
        <w:r>
          <w:rPr>
            <w:rFonts w:ascii="Arial" w:hAnsi="Arial" w:cs="Arial"/>
            <w:color w:val="000000" w:themeColor="text1"/>
            <w:sz w:val="18"/>
            <w:szCs w:val="20"/>
          </w:rPr>
          <w:tab/>
        </w:r>
        <w:r>
          <w:rPr>
            <w:rFonts w:ascii="Arial" w:hAnsi="Arial" w:cs="Arial"/>
            <w:color w:val="000000" w:themeColor="text1"/>
            <w:sz w:val="18"/>
            <w:szCs w:val="20"/>
          </w:rPr>
          <w:tab/>
        </w:r>
        <w:r w:rsidRPr="00514B14">
          <w:rPr>
            <w:rFonts w:ascii="Arial" w:hAnsi="Arial" w:cs="Arial"/>
            <w:sz w:val="18"/>
            <w:szCs w:val="18"/>
          </w:rPr>
          <w:t xml:space="preserve">Last updated </w:t>
        </w:r>
        <w:r w:rsidRPr="00514B14">
          <w:rPr>
            <w:rFonts w:ascii="Arial" w:hAnsi="Arial" w:cs="Arial"/>
            <w:sz w:val="18"/>
            <w:szCs w:val="18"/>
          </w:rPr>
          <w:fldChar w:fldCharType="begin"/>
        </w:r>
        <w:r w:rsidRPr="00514B14">
          <w:rPr>
            <w:rFonts w:ascii="Arial" w:hAnsi="Arial" w:cs="Arial"/>
            <w:sz w:val="18"/>
            <w:szCs w:val="18"/>
          </w:rPr>
          <w:instrText xml:space="preserve"> DATE \@ "d-MMM-yy" </w:instrText>
        </w:r>
        <w:r w:rsidRPr="00514B14">
          <w:rPr>
            <w:rFonts w:ascii="Arial" w:hAnsi="Arial" w:cs="Arial"/>
            <w:sz w:val="18"/>
            <w:szCs w:val="18"/>
          </w:rPr>
          <w:fldChar w:fldCharType="separate"/>
        </w:r>
        <w:r w:rsidR="0031604A">
          <w:rPr>
            <w:rFonts w:ascii="Arial" w:hAnsi="Arial" w:cs="Arial"/>
            <w:noProof/>
            <w:sz w:val="18"/>
            <w:szCs w:val="18"/>
          </w:rPr>
          <w:t>22-Dec-21</w:t>
        </w:r>
        <w:r w:rsidRPr="00514B14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 w:rsidRPr="00514B14">
          <w:rPr>
            <w:rFonts w:ascii="Arial" w:hAnsi="Arial" w:cs="Arial"/>
            <w:sz w:val="18"/>
            <w:szCs w:val="18"/>
          </w:rPr>
          <w:t xml:space="preserve">Page </w:t>
        </w:r>
        <w:r w:rsidRPr="00514B14">
          <w:rPr>
            <w:rFonts w:ascii="Arial" w:hAnsi="Arial" w:cs="Arial"/>
            <w:b/>
            <w:sz w:val="18"/>
            <w:szCs w:val="18"/>
          </w:rPr>
          <w:fldChar w:fldCharType="begin"/>
        </w:r>
        <w:r w:rsidRPr="00514B14">
          <w:rPr>
            <w:rFonts w:ascii="Arial" w:hAnsi="Arial" w:cs="Arial"/>
            <w:b/>
            <w:sz w:val="18"/>
            <w:szCs w:val="18"/>
          </w:rPr>
          <w:instrText xml:space="preserve"> PAGE </w:instrText>
        </w:r>
        <w:r w:rsidRPr="00514B14">
          <w:rPr>
            <w:rFonts w:ascii="Arial" w:hAnsi="Arial" w:cs="Arial"/>
            <w:b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noProof/>
            <w:sz w:val="18"/>
            <w:szCs w:val="18"/>
          </w:rPr>
          <w:t>1</w:t>
        </w:r>
        <w:r w:rsidRPr="00514B14">
          <w:rPr>
            <w:rFonts w:ascii="Arial" w:hAnsi="Arial" w:cs="Arial"/>
            <w:b/>
            <w:sz w:val="18"/>
            <w:szCs w:val="18"/>
          </w:rPr>
          <w:fldChar w:fldCharType="end"/>
        </w:r>
        <w:r w:rsidRPr="00514B14">
          <w:rPr>
            <w:rFonts w:ascii="Arial" w:hAnsi="Arial" w:cs="Arial"/>
            <w:sz w:val="18"/>
            <w:szCs w:val="18"/>
          </w:rPr>
          <w:t xml:space="preserve"> of </w:t>
        </w:r>
        <w:r w:rsidRPr="00514B14">
          <w:rPr>
            <w:rFonts w:ascii="Arial" w:hAnsi="Arial" w:cs="Arial"/>
            <w:b/>
            <w:sz w:val="18"/>
            <w:szCs w:val="18"/>
          </w:rPr>
          <w:fldChar w:fldCharType="begin"/>
        </w:r>
        <w:r w:rsidRPr="00514B14">
          <w:rPr>
            <w:rFonts w:ascii="Arial" w:hAnsi="Arial" w:cs="Arial"/>
            <w:b/>
            <w:sz w:val="18"/>
            <w:szCs w:val="18"/>
          </w:rPr>
          <w:instrText xml:space="preserve"> NUMPAGES  </w:instrText>
        </w:r>
        <w:r w:rsidRPr="00514B14">
          <w:rPr>
            <w:rFonts w:ascii="Arial" w:hAnsi="Arial" w:cs="Arial"/>
            <w:b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noProof/>
            <w:sz w:val="18"/>
            <w:szCs w:val="18"/>
          </w:rPr>
          <w:t>1</w:t>
        </w:r>
        <w:r w:rsidRPr="00514B14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  <w:p w14:paraId="0A0BD24E" w14:textId="77777777" w:rsidR="00AA1921" w:rsidRDefault="00AA1921" w:rsidP="001758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1C318" w14:textId="77777777" w:rsidR="003E6A52" w:rsidRDefault="003E6A52" w:rsidP="00813B58">
      <w:pPr>
        <w:spacing w:after="0" w:line="240" w:lineRule="auto"/>
      </w:pPr>
      <w:r>
        <w:separator/>
      </w:r>
    </w:p>
  </w:footnote>
  <w:footnote w:type="continuationSeparator" w:id="0">
    <w:p w14:paraId="5E769B11" w14:textId="77777777" w:rsidR="003E6A52" w:rsidRDefault="003E6A52" w:rsidP="00813B58">
      <w:pPr>
        <w:spacing w:after="0" w:line="240" w:lineRule="auto"/>
      </w:pPr>
      <w:r>
        <w:continuationSeparator/>
      </w:r>
    </w:p>
  </w:footnote>
  <w:footnote w:type="continuationNotice" w:id="1">
    <w:p w14:paraId="1A917E08" w14:textId="77777777" w:rsidR="003E6A52" w:rsidRDefault="003E6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294AB" w14:textId="77777777" w:rsidR="00AA1921" w:rsidRDefault="00AA1921">
    <w:pPr>
      <w:pStyle w:val="Header"/>
    </w:pPr>
    <w:r>
      <w:rPr>
        <w:noProof/>
        <w:lang w:eastAsia="en-GB"/>
      </w:rPr>
      <w:drawing>
        <wp:inline distT="0" distB="0" distL="0" distR="0" wp14:anchorId="7875A8E5" wp14:editId="7B9CA1CE">
          <wp:extent cx="2082012" cy="723900"/>
          <wp:effectExtent l="0" t="0" r="0" b="0"/>
          <wp:docPr id="1" name="Picture 1" descr="Two purple and three red squares in a verticle pattern, with &quot;University of Essex&quot; in purple text on the right." title="University of Essex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L 20mm Logo with Boar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0696" cy="744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E14F4"/>
    <w:multiLevelType w:val="hybridMultilevel"/>
    <w:tmpl w:val="A74C814C"/>
    <w:lvl w:ilvl="0" w:tplc="DA30E5F6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4C675326"/>
    <w:multiLevelType w:val="hybridMultilevel"/>
    <w:tmpl w:val="4D7AB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F0DEE"/>
    <w:multiLevelType w:val="hybridMultilevel"/>
    <w:tmpl w:val="1B7E36EE"/>
    <w:lvl w:ilvl="0" w:tplc="68F28D46">
      <w:start w:val="1"/>
      <w:numFmt w:val="lowerLetter"/>
      <w:lvlText w:val="(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58"/>
    <w:rsid w:val="0000005E"/>
    <w:rsid w:val="0000179C"/>
    <w:rsid w:val="00001EA7"/>
    <w:rsid w:val="000031C0"/>
    <w:rsid w:val="00003275"/>
    <w:rsid w:val="000038CA"/>
    <w:rsid w:val="000055C7"/>
    <w:rsid w:val="00006B26"/>
    <w:rsid w:val="00007259"/>
    <w:rsid w:val="0000727F"/>
    <w:rsid w:val="000104B0"/>
    <w:rsid w:val="00010536"/>
    <w:rsid w:val="00010C98"/>
    <w:rsid w:val="00011125"/>
    <w:rsid w:val="00011D1F"/>
    <w:rsid w:val="00012211"/>
    <w:rsid w:val="00012679"/>
    <w:rsid w:val="00013D90"/>
    <w:rsid w:val="000146EE"/>
    <w:rsid w:val="00015F1C"/>
    <w:rsid w:val="00020E7E"/>
    <w:rsid w:val="00021810"/>
    <w:rsid w:val="00022142"/>
    <w:rsid w:val="00022562"/>
    <w:rsid w:val="00022916"/>
    <w:rsid w:val="000245B3"/>
    <w:rsid w:val="00027BA7"/>
    <w:rsid w:val="00027FBF"/>
    <w:rsid w:val="000321BA"/>
    <w:rsid w:val="00032A2D"/>
    <w:rsid w:val="00032BC7"/>
    <w:rsid w:val="000336CA"/>
    <w:rsid w:val="000343EB"/>
    <w:rsid w:val="00034B6D"/>
    <w:rsid w:val="000355F2"/>
    <w:rsid w:val="000367B9"/>
    <w:rsid w:val="00037C41"/>
    <w:rsid w:val="00040E3E"/>
    <w:rsid w:val="00040FE3"/>
    <w:rsid w:val="0004494F"/>
    <w:rsid w:val="00044ABD"/>
    <w:rsid w:val="00044C14"/>
    <w:rsid w:val="00045618"/>
    <w:rsid w:val="00046DC7"/>
    <w:rsid w:val="000522BD"/>
    <w:rsid w:val="00052B46"/>
    <w:rsid w:val="00053EB5"/>
    <w:rsid w:val="00055D30"/>
    <w:rsid w:val="00056989"/>
    <w:rsid w:val="0005761D"/>
    <w:rsid w:val="0006247D"/>
    <w:rsid w:val="00062758"/>
    <w:rsid w:val="00063EF5"/>
    <w:rsid w:val="00066348"/>
    <w:rsid w:val="000663AB"/>
    <w:rsid w:val="00066BED"/>
    <w:rsid w:val="000672B9"/>
    <w:rsid w:val="00067F5E"/>
    <w:rsid w:val="00071EE6"/>
    <w:rsid w:val="000721AB"/>
    <w:rsid w:val="0007309E"/>
    <w:rsid w:val="00074D17"/>
    <w:rsid w:val="00075213"/>
    <w:rsid w:val="00075CF9"/>
    <w:rsid w:val="00075D9B"/>
    <w:rsid w:val="00076360"/>
    <w:rsid w:val="00081554"/>
    <w:rsid w:val="00081B17"/>
    <w:rsid w:val="00081EA7"/>
    <w:rsid w:val="000822C8"/>
    <w:rsid w:val="000825B0"/>
    <w:rsid w:val="00083C52"/>
    <w:rsid w:val="000848DB"/>
    <w:rsid w:val="00085841"/>
    <w:rsid w:val="0008600B"/>
    <w:rsid w:val="000901C6"/>
    <w:rsid w:val="000901E5"/>
    <w:rsid w:val="00091C23"/>
    <w:rsid w:val="00092A59"/>
    <w:rsid w:val="00092D4E"/>
    <w:rsid w:val="00094A44"/>
    <w:rsid w:val="00094E27"/>
    <w:rsid w:val="000955D3"/>
    <w:rsid w:val="00096795"/>
    <w:rsid w:val="00097790"/>
    <w:rsid w:val="000A0772"/>
    <w:rsid w:val="000A0A1C"/>
    <w:rsid w:val="000A1F7F"/>
    <w:rsid w:val="000A2A10"/>
    <w:rsid w:val="000A36F2"/>
    <w:rsid w:val="000A455A"/>
    <w:rsid w:val="000A48AC"/>
    <w:rsid w:val="000A4AE1"/>
    <w:rsid w:val="000A4FF7"/>
    <w:rsid w:val="000A515D"/>
    <w:rsid w:val="000B18B4"/>
    <w:rsid w:val="000B1900"/>
    <w:rsid w:val="000B1B13"/>
    <w:rsid w:val="000B1C6C"/>
    <w:rsid w:val="000B3AEB"/>
    <w:rsid w:val="000C0A35"/>
    <w:rsid w:val="000C1072"/>
    <w:rsid w:val="000C1117"/>
    <w:rsid w:val="000C2092"/>
    <w:rsid w:val="000C227F"/>
    <w:rsid w:val="000C2A2F"/>
    <w:rsid w:val="000C2BA7"/>
    <w:rsid w:val="000C3461"/>
    <w:rsid w:val="000C5B50"/>
    <w:rsid w:val="000C6755"/>
    <w:rsid w:val="000C7708"/>
    <w:rsid w:val="000C7D2F"/>
    <w:rsid w:val="000D00C6"/>
    <w:rsid w:val="000D01EF"/>
    <w:rsid w:val="000D09FC"/>
    <w:rsid w:val="000D0B09"/>
    <w:rsid w:val="000D14E1"/>
    <w:rsid w:val="000D1A91"/>
    <w:rsid w:val="000D2FC6"/>
    <w:rsid w:val="000D367F"/>
    <w:rsid w:val="000D52D6"/>
    <w:rsid w:val="000E09E8"/>
    <w:rsid w:val="000E0B5E"/>
    <w:rsid w:val="000E0D54"/>
    <w:rsid w:val="000E128D"/>
    <w:rsid w:val="000E1B51"/>
    <w:rsid w:val="000E408F"/>
    <w:rsid w:val="000E6448"/>
    <w:rsid w:val="000E721B"/>
    <w:rsid w:val="000E72F0"/>
    <w:rsid w:val="000E7D12"/>
    <w:rsid w:val="000F0DA5"/>
    <w:rsid w:val="000F2B23"/>
    <w:rsid w:val="000F319A"/>
    <w:rsid w:val="000F450F"/>
    <w:rsid w:val="000F4D71"/>
    <w:rsid w:val="000F5399"/>
    <w:rsid w:val="000F57AE"/>
    <w:rsid w:val="00102F3C"/>
    <w:rsid w:val="00103263"/>
    <w:rsid w:val="00103692"/>
    <w:rsid w:val="001048C8"/>
    <w:rsid w:val="001059AF"/>
    <w:rsid w:val="001070F3"/>
    <w:rsid w:val="00107A4D"/>
    <w:rsid w:val="001104B8"/>
    <w:rsid w:val="00110AD8"/>
    <w:rsid w:val="0011123D"/>
    <w:rsid w:val="0011441C"/>
    <w:rsid w:val="0011570F"/>
    <w:rsid w:val="00115A96"/>
    <w:rsid w:val="00115D9E"/>
    <w:rsid w:val="001177C8"/>
    <w:rsid w:val="0012004D"/>
    <w:rsid w:val="0012006E"/>
    <w:rsid w:val="00122D73"/>
    <w:rsid w:val="00123A31"/>
    <w:rsid w:val="00124134"/>
    <w:rsid w:val="001249D5"/>
    <w:rsid w:val="00124AD1"/>
    <w:rsid w:val="00124D3F"/>
    <w:rsid w:val="00125446"/>
    <w:rsid w:val="001256AD"/>
    <w:rsid w:val="00127292"/>
    <w:rsid w:val="00127AD5"/>
    <w:rsid w:val="00127D48"/>
    <w:rsid w:val="00127FAA"/>
    <w:rsid w:val="00130034"/>
    <w:rsid w:val="00131B53"/>
    <w:rsid w:val="001333E2"/>
    <w:rsid w:val="00133754"/>
    <w:rsid w:val="001345B7"/>
    <w:rsid w:val="00134671"/>
    <w:rsid w:val="00134872"/>
    <w:rsid w:val="00134A40"/>
    <w:rsid w:val="00134AE3"/>
    <w:rsid w:val="00136254"/>
    <w:rsid w:val="00137236"/>
    <w:rsid w:val="00137A21"/>
    <w:rsid w:val="001402C4"/>
    <w:rsid w:val="00141B3F"/>
    <w:rsid w:val="00142282"/>
    <w:rsid w:val="001428EC"/>
    <w:rsid w:val="00146A48"/>
    <w:rsid w:val="00147197"/>
    <w:rsid w:val="00147E7D"/>
    <w:rsid w:val="001501AA"/>
    <w:rsid w:val="00150DD8"/>
    <w:rsid w:val="00151A16"/>
    <w:rsid w:val="00151B34"/>
    <w:rsid w:val="00154CEF"/>
    <w:rsid w:val="00155616"/>
    <w:rsid w:val="00155E55"/>
    <w:rsid w:val="00155FF8"/>
    <w:rsid w:val="0015664A"/>
    <w:rsid w:val="001569F0"/>
    <w:rsid w:val="00160058"/>
    <w:rsid w:val="0016038A"/>
    <w:rsid w:val="00162F27"/>
    <w:rsid w:val="00163CA8"/>
    <w:rsid w:val="001658DD"/>
    <w:rsid w:val="00165C1C"/>
    <w:rsid w:val="00165CE0"/>
    <w:rsid w:val="0017057F"/>
    <w:rsid w:val="001705E6"/>
    <w:rsid w:val="00170A23"/>
    <w:rsid w:val="00172C25"/>
    <w:rsid w:val="00172EDA"/>
    <w:rsid w:val="00174BB5"/>
    <w:rsid w:val="001758EC"/>
    <w:rsid w:val="0017646C"/>
    <w:rsid w:val="00176732"/>
    <w:rsid w:val="00176B21"/>
    <w:rsid w:val="001772A2"/>
    <w:rsid w:val="00177A00"/>
    <w:rsid w:val="00180E93"/>
    <w:rsid w:val="001819F6"/>
    <w:rsid w:val="00181E9E"/>
    <w:rsid w:val="001838A9"/>
    <w:rsid w:val="00183A88"/>
    <w:rsid w:val="00186A9E"/>
    <w:rsid w:val="00187EAA"/>
    <w:rsid w:val="00187EE2"/>
    <w:rsid w:val="00190045"/>
    <w:rsid w:val="00191260"/>
    <w:rsid w:val="00192267"/>
    <w:rsid w:val="00192DCB"/>
    <w:rsid w:val="001936EE"/>
    <w:rsid w:val="001941FC"/>
    <w:rsid w:val="00195085"/>
    <w:rsid w:val="001978F5"/>
    <w:rsid w:val="001A1305"/>
    <w:rsid w:val="001A14A8"/>
    <w:rsid w:val="001A2179"/>
    <w:rsid w:val="001A280F"/>
    <w:rsid w:val="001A2E57"/>
    <w:rsid w:val="001A38C0"/>
    <w:rsid w:val="001A3FF8"/>
    <w:rsid w:val="001A4B75"/>
    <w:rsid w:val="001A4F75"/>
    <w:rsid w:val="001A68E6"/>
    <w:rsid w:val="001A6D69"/>
    <w:rsid w:val="001A6DD2"/>
    <w:rsid w:val="001A7E85"/>
    <w:rsid w:val="001A7EFA"/>
    <w:rsid w:val="001B0207"/>
    <w:rsid w:val="001B056C"/>
    <w:rsid w:val="001B05EE"/>
    <w:rsid w:val="001B0C1C"/>
    <w:rsid w:val="001B0F9F"/>
    <w:rsid w:val="001B1972"/>
    <w:rsid w:val="001B3ADE"/>
    <w:rsid w:val="001B61CD"/>
    <w:rsid w:val="001B6EB9"/>
    <w:rsid w:val="001B737E"/>
    <w:rsid w:val="001B750B"/>
    <w:rsid w:val="001C1733"/>
    <w:rsid w:val="001C176F"/>
    <w:rsid w:val="001C1AB8"/>
    <w:rsid w:val="001C1CFC"/>
    <w:rsid w:val="001C1FC2"/>
    <w:rsid w:val="001C3A43"/>
    <w:rsid w:val="001C4E89"/>
    <w:rsid w:val="001C75D2"/>
    <w:rsid w:val="001C7968"/>
    <w:rsid w:val="001C7B7D"/>
    <w:rsid w:val="001D26B4"/>
    <w:rsid w:val="001D308E"/>
    <w:rsid w:val="001D4BBA"/>
    <w:rsid w:val="001D573E"/>
    <w:rsid w:val="001D6203"/>
    <w:rsid w:val="001D666D"/>
    <w:rsid w:val="001D74C7"/>
    <w:rsid w:val="001D79A5"/>
    <w:rsid w:val="001D7EAF"/>
    <w:rsid w:val="001E0D0C"/>
    <w:rsid w:val="001E1D31"/>
    <w:rsid w:val="001E22CC"/>
    <w:rsid w:val="001E26FA"/>
    <w:rsid w:val="001E2A1F"/>
    <w:rsid w:val="001E2C67"/>
    <w:rsid w:val="001E420D"/>
    <w:rsid w:val="001F09DB"/>
    <w:rsid w:val="001F1F8F"/>
    <w:rsid w:val="001F209C"/>
    <w:rsid w:val="001F2B35"/>
    <w:rsid w:val="001F30EB"/>
    <w:rsid w:val="001F3BD9"/>
    <w:rsid w:val="001F40D7"/>
    <w:rsid w:val="001F54FB"/>
    <w:rsid w:val="001F6F0F"/>
    <w:rsid w:val="002021EF"/>
    <w:rsid w:val="00204F62"/>
    <w:rsid w:val="00210C45"/>
    <w:rsid w:val="00211EC6"/>
    <w:rsid w:val="00212256"/>
    <w:rsid w:val="002148AF"/>
    <w:rsid w:val="00215C3F"/>
    <w:rsid w:val="002167DD"/>
    <w:rsid w:val="00217C50"/>
    <w:rsid w:val="0022173A"/>
    <w:rsid w:val="002226D3"/>
    <w:rsid w:val="00222839"/>
    <w:rsid w:val="002230A3"/>
    <w:rsid w:val="00223548"/>
    <w:rsid w:val="00223D60"/>
    <w:rsid w:val="00224F83"/>
    <w:rsid w:val="00226A2E"/>
    <w:rsid w:val="00226DA9"/>
    <w:rsid w:val="002275F6"/>
    <w:rsid w:val="002309AF"/>
    <w:rsid w:val="00231A7E"/>
    <w:rsid w:val="00231E9D"/>
    <w:rsid w:val="0023362A"/>
    <w:rsid w:val="00233C6C"/>
    <w:rsid w:val="00233CA7"/>
    <w:rsid w:val="00233CCD"/>
    <w:rsid w:val="002346A2"/>
    <w:rsid w:val="00235163"/>
    <w:rsid w:val="00235A60"/>
    <w:rsid w:val="00236B9D"/>
    <w:rsid w:val="00236F3C"/>
    <w:rsid w:val="0023731D"/>
    <w:rsid w:val="00244363"/>
    <w:rsid w:val="00244AA0"/>
    <w:rsid w:val="002450FE"/>
    <w:rsid w:val="0024603D"/>
    <w:rsid w:val="002466D2"/>
    <w:rsid w:val="00247846"/>
    <w:rsid w:val="00247F55"/>
    <w:rsid w:val="002505D9"/>
    <w:rsid w:val="0025160B"/>
    <w:rsid w:val="00252B98"/>
    <w:rsid w:val="002539A2"/>
    <w:rsid w:val="00253B8C"/>
    <w:rsid w:val="00253FC9"/>
    <w:rsid w:val="00255379"/>
    <w:rsid w:val="0025575F"/>
    <w:rsid w:val="00255BF7"/>
    <w:rsid w:val="00256205"/>
    <w:rsid w:val="00256F71"/>
    <w:rsid w:val="002611D0"/>
    <w:rsid w:val="00261B31"/>
    <w:rsid w:val="00262210"/>
    <w:rsid w:val="00262A50"/>
    <w:rsid w:val="00263444"/>
    <w:rsid w:val="00263CB8"/>
    <w:rsid w:val="002647CE"/>
    <w:rsid w:val="0026499D"/>
    <w:rsid w:val="002672C8"/>
    <w:rsid w:val="00270B9A"/>
    <w:rsid w:val="00271669"/>
    <w:rsid w:val="00274176"/>
    <w:rsid w:val="002744D9"/>
    <w:rsid w:val="002753CA"/>
    <w:rsid w:val="002760C2"/>
    <w:rsid w:val="00276149"/>
    <w:rsid w:val="00276640"/>
    <w:rsid w:val="00276EA5"/>
    <w:rsid w:val="00277089"/>
    <w:rsid w:val="002774E0"/>
    <w:rsid w:val="00280BAE"/>
    <w:rsid w:val="00280E08"/>
    <w:rsid w:val="002814B1"/>
    <w:rsid w:val="00281D1B"/>
    <w:rsid w:val="00282C96"/>
    <w:rsid w:val="0028362A"/>
    <w:rsid w:val="0028362D"/>
    <w:rsid w:val="00283835"/>
    <w:rsid w:val="00283ACA"/>
    <w:rsid w:val="00283D6E"/>
    <w:rsid w:val="00285A25"/>
    <w:rsid w:val="0028630F"/>
    <w:rsid w:val="00287992"/>
    <w:rsid w:val="00287F5A"/>
    <w:rsid w:val="002903A0"/>
    <w:rsid w:val="0029161E"/>
    <w:rsid w:val="00291D3C"/>
    <w:rsid w:val="002922A5"/>
    <w:rsid w:val="0029325E"/>
    <w:rsid w:val="00294B75"/>
    <w:rsid w:val="002964F6"/>
    <w:rsid w:val="00296CC2"/>
    <w:rsid w:val="00296DB1"/>
    <w:rsid w:val="002972AD"/>
    <w:rsid w:val="002979BF"/>
    <w:rsid w:val="00297ABC"/>
    <w:rsid w:val="002A0327"/>
    <w:rsid w:val="002A0426"/>
    <w:rsid w:val="002A092B"/>
    <w:rsid w:val="002A0C82"/>
    <w:rsid w:val="002A155A"/>
    <w:rsid w:val="002A15C3"/>
    <w:rsid w:val="002A3873"/>
    <w:rsid w:val="002A3EE3"/>
    <w:rsid w:val="002A48FF"/>
    <w:rsid w:val="002A5C66"/>
    <w:rsid w:val="002A795F"/>
    <w:rsid w:val="002B180A"/>
    <w:rsid w:val="002B29EF"/>
    <w:rsid w:val="002B2C65"/>
    <w:rsid w:val="002B4339"/>
    <w:rsid w:val="002B4E6B"/>
    <w:rsid w:val="002B5A39"/>
    <w:rsid w:val="002B6CF9"/>
    <w:rsid w:val="002C0930"/>
    <w:rsid w:val="002C1627"/>
    <w:rsid w:val="002C1E72"/>
    <w:rsid w:val="002C22A6"/>
    <w:rsid w:val="002C3EBA"/>
    <w:rsid w:val="002C46C3"/>
    <w:rsid w:val="002C5A9E"/>
    <w:rsid w:val="002C5C37"/>
    <w:rsid w:val="002C71CE"/>
    <w:rsid w:val="002C76A1"/>
    <w:rsid w:val="002C7AD1"/>
    <w:rsid w:val="002D0DD6"/>
    <w:rsid w:val="002D21C8"/>
    <w:rsid w:val="002D3B82"/>
    <w:rsid w:val="002D5DB7"/>
    <w:rsid w:val="002D655C"/>
    <w:rsid w:val="002D708C"/>
    <w:rsid w:val="002D72A2"/>
    <w:rsid w:val="002D7330"/>
    <w:rsid w:val="002D7347"/>
    <w:rsid w:val="002E0332"/>
    <w:rsid w:val="002E1F49"/>
    <w:rsid w:val="002E4D43"/>
    <w:rsid w:val="002E594F"/>
    <w:rsid w:val="002E73EB"/>
    <w:rsid w:val="002E79C7"/>
    <w:rsid w:val="002F0528"/>
    <w:rsid w:val="002F7119"/>
    <w:rsid w:val="002F7277"/>
    <w:rsid w:val="002F7A48"/>
    <w:rsid w:val="00300B87"/>
    <w:rsid w:val="003038A9"/>
    <w:rsid w:val="00310ACF"/>
    <w:rsid w:val="00310C41"/>
    <w:rsid w:val="0031140C"/>
    <w:rsid w:val="003115C8"/>
    <w:rsid w:val="00312232"/>
    <w:rsid w:val="0031238A"/>
    <w:rsid w:val="0031281C"/>
    <w:rsid w:val="00312D42"/>
    <w:rsid w:val="00314C6D"/>
    <w:rsid w:val="003151C3"/>
    <w:rsid w:val="00315CDC"/>
    <w:rsid w:val="0031604A"/>
    <w:rsid w:val="00316BEE"/>
    <w:rsid w:val="00316D0F"/>
    <w:rsid w:val="00316FA6"/>
    <w:rsid w:val="0031712C"/>
    <w:rsid w:val="00317848"/>
    <w:rsid w:val="00317E24"/>
    <w:rsid w:val="00317F10"/>
    <w:rsid w:val="0032287A"/>
    <w:rsid w:val="00322A7B"/>
    <w:rsid w:val="0032390C"/>
    <w:rsid w:val="00324AEE"/>
    <w:rsid w:val="0032545A"/>
    <w:rsid w:val="00326881"/>
    <w:rsid w:val="00326B5C"/>
    <w:rsid w:val="00326FA6"/>
    <w:rsid w:val="0032758C"/>
    <w:rsid w:val="00330E47"/>
    <w:rsid w:val="003319B3"/>
    <w:rsid w:val="0033365B"/>
    <w:rsid w:val="003346A5"/>
    <w:rsid w:val="003348F8"/>
    <w:rsid w:val="00334E96"/>
    <w:rsid w:val="00336CE2"/>
    <w:rsid w:val="00337854"/>
    <w:rsid w:val="00337F66"/>
    <w:rsid w:val="003402E5"/>
    <w:rsid w:val="0034040E"/>
    <w:rsid w:val="003410C6"/>
    <w:rsid w:val="00342833"/>
    <w:rsid w:val="00342CF9"/>
    <w:rsid w:val="00343A29"/>
    <w:rsid w:val="003457C8"/>
    <w:rsid w:val="0034680F"/>
    <w:rsid w:val="003468F3"/>
    <w:rsid w:val="003505BF"/>
    <w:rsid w:val="00351E52"/>
    <w:rsid w:val="003545DB"/>
    <w:rsid w:val="00355276"/>
    <w:rsid w:val="003553E2"/>
    <w:rsid w:val="00356712"/>
    <w:rsid w:val="00356B33"/>
    <w:rsid w:val="00360228"/>
    <w:rsid w:val="003608C2"/>
    <w:rsid w:val="00360D45"/>
    <w:rsid w:val="0036152E"/>
    <w:rsid w:val="00361D64"/>
    <w:rsid w:val="00364A68"/>
    <w:rsid w:val="003661A7"/>
    <w:rsid w:val="00366884"/>
    <w:rsid w:val="00366D4F"/>
    <w:rsid w:val="00366DC4"/>
    <w:rsid w:val="00367532"/>
    <w:rsid w:val="00367877"/>
    <w:rsid w:val="00371502"/>
    <w:rsid w:val="00371A6E"/>
    <w:rsid w:val="0037268C"/>
    <w:rsid w:val="0037315A"/>
    <w:rsid w:val="00375274"/>
    <w:rsid w:val="0037619E"/>
    <w:rsid w:val="00376D7E"/>
    <w:rsid w:val="003822FD"/>
    <w:rsid w:val="00383160"/>
    <w:rsid w:val="003845B4"/>
    <w:rsid w:val="003849F7"/>
    <w:rsid w:val="00386F4E"/>
    <w:rsid w:val="00390BBB"/>
    <w:rsid w:val="00392316"/>
    <w:rsid w:val="00392892"/>
    <w:rsid w:val="0039548E"/>
    <w:rsid w:val="00396EC4"/>
    <w:rsid w:val="003978C6"/>
    <w:rsid w:val="003A2347"/>
    <w:rsid w:val="003A29D5"/>
    <w:rsid w:val="003A3383"/>
    <w:rsid w:val="003A4E0E"/>
    <w:rsid w:val="003A5AA2"/>
    <w:rsid w:val="003A5D7F"/>
    <w:rsid w:val="003A5EFD"/>
    <w:rsid w:val="003A6E8A"/>
    <w:rsid w:val="003A7726"/>
    <w:rsid w:val="003B0A8B"/>
    <w:rsid w:val="003B13DA"/>
    <w:rsid w:val="003B3A79"/>
    <w:rsid w:val="003B451B"/>
    <w:rsid w:val="003B4CB1"/>
    <w:rsid w:val="003B6AE2"/>
    <w:rsid w:val="003B786F"/>
    <w:rsid w:val="003C1511"/>
    <w:rsid w:val="003C15DE"/>
    <w:rsid w:val="003C1DC1"/>
    <w:rsid w:val="003C1EC2"/>
    <w:rsid w:val="003C25C4"/>
    <w:rsid w:val="003C2D42"/>
    <w:rsid w:val="003C414D"/>
    <w:rsid w:val="003C63C2"/>
    <w:rsid w:val="003C6EBE"/>
    <w:rsid w:val="003C7A24"/>
    <w:rsid w:val="003D02CB"/>
    <w:rsid w:val="003D030E"/>
    <w:rsid w:val="003D1A6F"/>
    <w:rsid w:val="003D1FC1"/>
    <w:rsid w:val="003D3395"/>
    <w:rsid w:val="003D5932"/>
    <w:rsid w:val="003E0565"/>
    <w:rsid w:val="003E266E"/>
    <w:rsid w:val="003E2898"/>
    <w:rsid w:val="003E4729"/>
    <w:rsid w:val="003E5B38"/>
    <w:rsid w:val="003E5E25"/>
    <w:rsid w:val="003E698D"/>
    <w:rsid w:val="003E6A52"/>
    <w:rsid w:val="003F0192"/>
    <w:rsid w:val="003F2740"/>
    <w:rsid w:val="003F29AC"/>
    <w:rsid w:val="003F3703"/>
    <w:rsid w:val="003F3AF4"/>
    <w:rsid w:val="003F3B32"/>
    <w:rsid w:val="003F3F9A"/>
    <w:rsid w:val="003F51D4"/>
    <w:rsid w:val="003F6296"/>
    <w:rsid w:val="003F77E1"/>
    <w:rsid w:val="0040093B"/>
    <w:rsid w:val="00400EA7"/>
    <w:rsid w:val="004010DC"/>
    <w:rsid w:val="0040134B"/>
    <w:rsid w:val="00401F8C"/>
    <w:rsid w:val="004020B2"/>
    <w:rsid w:val="00402205"/>
    <w:rsid w:val="00403086"/>
    <w:rsid w:val="004038BA"/>
    <w:rsid w:val="00406B1F"/>
    <w:rsid w:val="00406ED4"/>
    <w:rsid w:val="00407908"/>
    <w:rsid w:val="00410B16"/>
    <w:rsid w:val="00410B3A"/>
    <w:rsid w:val="00410F74"/>
    <w:rsid w:val="00412822"/>
    <w:rsid w:val="00412908"/>
    <w:rsid w:val="004133E4"/>
    <w:rsid w:val="00413892"/>
    <w:rsid w:val="004169B5"/>
    <w:rsid w:val="00417773"/>
    <w:rsid w:val="00417A0F"/>
    <w:rsid w:val="00420228"/>
    <w:rsid w:val="00421506"/>
    <w:rsid w:val="00421594"/>
    <w:rsid w:val="00421E68"/>
    <w:rsid w:val="00423A91"/>
    <w:rsid w:val="004243EB"/>
    <w:rsid w:val="00424F85"/>
    <w:rsid w:val="00426A5B"/>
    <w:rsid w:val="00426F9C"/>
    <w:rsid w:val="004309E9"/>
    <w:rsid w:val="004322D5"/>
    <w:rsid w:val="00432460"/>
    <w:rsid w:val="00432B07"/>
    <w:rsid w:val="0043355D"/>
    <w:rsid w:val="00437834"/>
    <w:rsid w:val="00442A62"/>
    <w:rsid w:val="00442CD5"/>
    <w:rsid w:val="0044343E"/>
    <w:rsid w:val="00443BE2"/>
    <w:rsid w:val="004451F8"/>
    <w:rsid w:val="00445B87"/>
    <w:rsid w:val="0044672A"/>
    <w:rsid w:val="00446C23"/>
    <w:rsid w:val="00447F70"/>
    <w:rsid w:val="004511BA"/>
    <w:rsid w:val="00452B2E"/>
    <w:rsid w:val="00453995"/>
    <w:rsid w:val="004550CC"/>
    <w:rsid w:val="004634F0"/>
    <w:rsid w:val="004634F3"/>
    <w:rsid w:val="004645BF"/>
    <w:rsid w:val="00464CB2"/>
    <w:rsid w:val="00465197"/>
    <w:rsid w:val="00466A9A"/>
    <w:rsid w:val="00466B56"/>
    <w:rsid w:val="00466CBA"/>
    <w:rsid w:val="0046759F"/>
    <w:rsid w:val="004700B6"/>
    <w:rsid w:val="00470671"/>
    <w:rsid w:val="004713F7"/>
    <w:rsid w:val="00471997"/>
    <w:rsid w:val="00471B3B"/>
    <w:rsid w:val="0047386B"/>
    <w:rsid w:val="00474250"/>
    <w:rsid w:val="004757F2"/>
    <w:rsid w:val="00475D51"/>
    <w:rsid w:val="004760E3"/>
    <w:rsid w:val="00476C44"/>
    <w:rsid w:val="004774BE"/>
    <w:rsid w:val="00477C8A"/>
    <w:rsid w:val="0048256A"/>
    <w:rsid w:val="00483B43"/>
    <w:rsid w:val="0048561F"/>
    <w:rsid w:val="004861DE"/>
    <w:rsid w:val="00487430"/>
    <w:rsid w:val="00490119"/>
    <w:rsid w:val="004903FC"/>
    <w:rsid w:val="00490868"/>
    <w:rsid w:val="00490C50"/>
    <w:rsid w:val="004912AA"/>
    <w:rsid w:val="004927FB"/>
    <w:rsid w:val="0049360D"/>
    <w:rsid w:val="004948E8"/>
    <w:rsid w:val="00495319"/>
    <w:rsid w:val="00497111"/>
    <w:rsid w:val="00497B53"/>
    <w:rsid w:val="00497ED5"/>
    <w:rsid w:val="004A0AD4"/>
    <w:rsid w:val="004A2293"/>
    <w:rsid w:val="004A28CA"/>
    <w:rsid w:val="004A28F1"/>
    <w:rsid w:val="004A375D"/>
    <w:rsid w:val="004A4215"/>
    <w:rsid w:val="004A4738"/>
    <w:rsid w:val="004A617D"/>
    <w:rsid w:val="004A67AC"/>
    <w:rsid w:val="004A6D39"/>
    <w:rsid w:val="004A6E16"/>
    <w:rsid w:val="004B0072"/>
    <w:rsid w:val="004B1752"/>
    <w:rsid w:val="004B198D"/>
    <w:rsid w:val="004B1FB2"/>
    <w:rsid w:val="004B3536"/>
    <w:rsid w:val="004B3BBA"/>
    <w:rsid w:val="004B4D12"/>
    <w:rsid w:val="004B66AB"/>
    <w:rsid w:val="004B6700"/>
    <w:rsid w:val="004B6B4F"/>
    <w:rsid w:val="004B7FE6"/>
    <w:rsid w:val="004C3287"/>
    <w:rsid w:val="004C39B5"/>
    <w:rsid w:val="004C59D0"/>
    <w:rsid w:val="004D0428"/>
    <w:rsid w:val="004D17FE"/>
    <w:rsid w:val="004D18B7"/>
    <w:rsid w:val="004D1CA7"/>
    <w:rsid w:val="004D231F"/>
    <w:rsid w:val="004D6004"/>
    <w:rsid w:val="004E1F95"/>
    <w:rsid w:val="004E22BA"/>
    <w:rsid w:val="004E2B97"/>
    <w:rsid w:val="004E3F6F"/>
    <w:rsid w:val="004E45D8"/>
    <w:rsid w:val="004E4741"/>
    <w:rsid w:val="004E7258"/>
    <w:rsid w:val="004F1595"/>
    <w:rsid w:val="004F46B7"/>
    <w:rsid w:val="004F6678"/>
    <w:rsid w:val="004F6B81"/>
    <w:rsid w:val="004F76D2"/>
    <w:rsid w:val="00502B6D"/>
    <w:rsid w:val="00503A74"/>
    <w:rsid w:val="00504C16"/>
    <w:rsid w:val="00505B1F"/>
    <w:rsid w:val="00505E4C"/>
    <w:rsid w:val="00513B6C"/>
    <w:rsid w:val="00514B14"/>
    <w:rsid w:val="00514D47"/>
    <w:rsid w:val="0051580E"/>
    <w:rsid w:val="005200B7"/>
    <w:rsid w:val="00521CCA"/>
    <w:rsid w:val="005226F9"/>
    <w:rsid w:val="00522D29"/>
    <w:rsid w:val="005260DD"/>
    <w:rsid w:val="005272AA"/>
    <w:rsid w:val="00530CBA"/>
    <w:rsid w:val="00531E1D"/>
    <w:rsid w:val="00533F62"/>
    <w:rsid w:val="00535121"/>
    <w:rsid w:val="005358A8"/>
    <w:rsid w:val="0053640F"/>
    <w:rsid w:val="0054028E"/>
    <w:rsid w:val="00540CA6"/>
    <w:rsid w:val="00540EA3"/>
    <w:rsid w:val="005411D0"/>
    <w:rsid w:val="00541A7A"/>
    <w:rsid w:val="00541AB3"/>
    <w:rsid w:val="00541DA3"/>
    <w:rsid w:val="00542ED3"/>
    <w:rsid w:val="00543422"/>
    <w:rsid w:val="005434A4"/>
    <w:rsid w:val="00544571"/>
    <w:rsid w:val="0054557E"/>
    <w:rsid w:val="00546C48"/>
    <w:rsid w:val="00547E38"/>
    <w:rsid w:val="00550593"/>
    <w:rsid w:val="00550D9E"/>
    <w:rsid w:val="005535A7"/>
    <w:rsid w:val="00553B9B"/>
    <w:rsid w:val="00554C43"/>
    <w:rsid w:val="00555E3E"/>
    <w:rsid w:val="00556E5F"/>
    <w:rsid w:val="005617FF"/>
    <w:rsid w:val="00561AE2"/>
    <w:rsid w:val="00562BF0"/>
    <w:rsid w:val="005630E7"/>
    <w:rsid w:val="005632E8"/>
    <w:rsid w:val="00563747"/>
    <w:rsid w:val="00564727"/>
    <w:rsid w:val="00564A97"/>
    <w:rsid w:val="00565A77"/>
    <w:rsid w:val="00565E52"/>
    <w:rsid w:val="005664C6"/>
    <w:rsid w:val="00566D37"/>
    <w:rsid w:val="00567B41"/>
    <w:rsid w:val="00570993"/>
    <w:rsid w:val="005713A0"/>
    <w:rsid w:val="0057312E"/>
    <w:rsid w:val="00573EA4"/>
    <w:rsid w:val="005743FD"/>
    <w:rsid w:val="005757AC"/>
    <w:rsid w:val="00577B55"/>
    <w:rsid w:val="005821A3"/>
    <w:rsid w:val="005846FA"/>
    <w:rsid w:val="0058536B"/>
    <w:rsid w:val="005853BB"/>
    <w:rsid w:val="00587CC1"/>
    <w:rsid w:val="005906DE"/>
    <w:rsid w:val="00591AA1"/>
    <w:rsid w:val="00591D48"/>
    <w:rsid w:val="0059268A"/>
    <w:rsid w:val="005939ED"/>
    <w:rsid w:val="0059546A"/>
    <w:rsid w:val="00596485"/>
    <w:rsid w:val="00596C0A"/>
    <w:rsid w:val="005977C1"/>
    <w:rsid w:val="005A0015"/>
    <w:rsid w:val="005A13B2"/>
    <w:rsid w:val="005A1DE7"/>
    <w:rsid w:val="005A1E40"/>
    <w:rsid w:val="005A1E4F"/>
    <w:rsid w:val="005A474F"/>
    <w:rsid w:val="005A6953"/>
    <w:rsid w:val="005A776D"/>
    <w:rsid w:val="005A7B3E"/>
    <w:rsid w:val="005B1275"/>
    <w:rsid w:val="005B1FA2"/>
    <w:rsid w:val="005B3111"/>
    <w:rsid w:val="005B4E02"/>
    <w:rsid w:val="005B5A7B"/>
    <w:rsid w:val="005B617D"/>
    <w:rsid w:val="005B68BB"/>
    <w:rsid w:val="005B6ECB"/>
    <w:rsid w:val="005C1118"/>
    <w:rsid w:val="005C14CF"/>
    <w:rsid w:val="005C1A03"/>
    <w:rsid w:val="005C2818"/>
    <w:rsid w:val="005C5360"/>
    <w:rsid w:val="005C754E"/>
    <w:rsid w:val="005D123D"/>
    <w:rsid w:val="005D1C97"/>
    <w:rsid w:val="005D4083"/>
    <w:rsid w:val="005D7F64"/>
    <w:rsid w:val="005E0538"/>
    <w:rsid w:val="005E0B1D"/>
    <w:rsid w:val="005E1F67"/>
    <w:rsid w:val="005E3B9F"/>
    <w:rsid w:val="005E45A5"/>
    <w:rsid w:val="005E5214"/>
    <w:rsid w:val="005E5986"/>
    <w:rsid w:val="005F0902"/>
    <w:rsid w:val="005F45DD"/>
    <w:rsid w:val="005F6C2E"/>
    <w:rsid w:val="005F773C"/>
    <w:rsid w:val="006014B5"/>
    <w:rsid w:val="00602390"/>
    <w:rsid w:val="00602C75"/>
    <w:rsid w:val="00603E02"/>
    <w:rsid w:val="0060426B"/>
    <w:rsid w:val="0060592F"/>
    <w:rsid w:val="006062CB"/>
    <w:rsid w:val="006070DE"/>
    <w:rsid w:val="0061202A"/>
    <w:rsid w:val="006130DF"/>
    <w:rsid w:val="00613E3B"/>
    <w:rsid w:val="006145B6"/>
    <w:rsid w:val="00616187"/>
    <w:rsid w:val="00616441"/>
    <w:rsid w:val="006170BF"/>
    <w:rsid w:val="006179B8"/>
    <w:rsid w:val="00617C34"/>
    <w:rsid w:val="0062153B"/>
    <w:rsid w:val="00621A7E"/>
    <w:rsid w:val="00621F01"/>
    <w:rsid w:val="006221B6"/>
    <w:rsid w:val="00623762"/>
    <w:rsid w:val="0062379E"/>
    <w:rsid w:val="00623BBC"/>
    <w:rsid w:val="006246C8"/>
    <w:rsid w:val="00624EAA"/>
    <w:rsid w:val="00626565"/>
    <w:rsid w:val="0062729C"/>
    <w:rsid w:val="00631F64"/>
    <w:rsid w:val="00632125"/>
    <w:rsid w:val="00632649"/>
    <w:rsid w:val="00632A27"/>
    <w:rsid w:val="00633C22"/>
    <w:rsid w:val="00634645"/>
    <w:rsid w:val="00634EEA"/>
    <w:rsid w:val="00636179"/>
    <w:rsid w:val="006371BE"/>
    <w:rsid w:val="0064130E"/>
    <w:rsid w:val="00641444"/>
    <w:rsid w:val="00642177"/>
    <w:rsid w:val="0064229D"/>
    <w:rsid w:val="00642CF9"/>
    <w:rsid w:val="00642D62"/>
    <w:rsid w:val="00643CE5"/>
    <w:rsid w:val="00644CB9"/>
    <w:rsid w:val="00645EAB"/>
    <w:rsid w:val="00646756"/>
    <w:rsid w:val="006467F2"/>
    <w:rsid w:val="006472C3"/>
    <w:rsid w:val="006522B5"/>
    <w:rsid w:val="006525E2"/>
    <w:rsid w:val="00653C1E"/>
    <w:rsid w:val="00653D97"/>
    <w:rsid w:val="00655DBA"/>
    <w:rsid w:val="00660516"/>
    <w:rsid w:val="00661B41"/>
    <w:rsid w:val="0066318D"/>
    <w:rsid w:val="0066332C"/>
    <w:rsid w:val="00666E11"/>
    <w:rsid w:val="006670D0"/>
    <w:rsid w:val="006711CD"/>
    <w:rsid w:val="006731EE"/>
    <w:rsid w:val="006753F0"/>
    <w:rsid w:val="00675CA9"/>
    <w:rsid w:val="006765DC"/>
    <w:rsid w:val="006770F6"/>
    <w:rsid w:val="00677841"/>
    <w:rsid w:val="00677B1A"/>
    <w:rsid w:val="00677DC2"/>
    <w:rsid w:val="00680E01"/>
    <w:rsid w:val="00681245"/>
    <w:rsid w:val="0068197B"/>
    <w:rsid w:val="00683CE5"/>
    <w:rsid w:val="00683EC2"/>
    <w:rsid w:val="00685AEA"/>
    <w:rsid w:val="00686A6D"/>
    <w:rsid w:val="006903E6"/>
    <w:rsid w:val="0069105D"/>
    <w:rsid w:val="00691319"/>
    <w:rsid w:val="00692F76"/>
    <w:rsid w:val="00693261"/>
    <w:rsid w:val="00693BE5"/>
    <w:rsid w:val="00693D83"/>
    <w:rsid w:val="00694726"/>
    <w:rsid w:val="006A1170"/>
    <w:rsid w:val="006A2127"/>
    <w:rsid w:val="006A3AB5"/>
    <w:rsid w:val="006A44B2"/>
    <w:rsid w:val="006A455B"/>
    <w:rsid w:val="006A61D4"/>
    <w:rsid w:val="006B0F6A"/>
    <w:rsid w:val="006B434D"/>
    <w:rsid w:val="006B73FF"/>
    <w:rsid w:val="006B7D59"/>
    <w:rsid w:val="006C268A"/>
    <w:rsid w:val="006C3357"/>
    <w:rsid w:val="006C4582"/>
    <w:rsid w:val="006C5880"/>
    <w:rsid w:val="006C5992"/>
    <w:rsid w:val="006C59EF"/>
    <w:rsid w:val="006C6748"/>
    <w:rsid w:val="006D146D"/>
    <w:rsid w:val="006D1BD9"/>
    <w:rsid w:val="006D2DB1"/>
    <w:rsid w:val="006D2EB7"/>
    <w:rsid w:val="006D6DA8"/>
    <w:rsid w:val="006D6F39"/>
    <w:rsid w:val="006E38F2"/>
    <w:rsid w:val="006E390C"/>
    <w:rsid w:val="006E4988"/>
    <w:rsid w:val="006E6CA5"/>
    <w:rsid w:val="006E6DFB"/>
    <w:rsid w:val="006F02A1"/>
    <w:rsid w:val="006F104A"/>
    <w:rsid w:val="006F1AD7"/>
    <w:rsid w:val="006F361C"/>
    <w:rsid w:val="006F481D"/>
    <w:rsid w:val="006F6F13"/>
    <w:rsid w:val="00700A35"/>
    <w:rsid w:val="007014F1"/>
    <w:rsid w:val="0070387C"/>
    <w:rsid w:val="00704C6C"/>
    <w:rsid w:val="00705120"/>
    <w:rsid w:val="00706EAE"/>
    <w:rsid w:val="00707F11"/>
    <w:rsid w:val="00712A86"/>
    <w:rsid w:val="00712CE4"/>
    <w:rsid w:val="00713BC8"/>
    <w:rsid w:val="00714F10"/>
    <w:rsid w:val="0071571B"/>
    <w:rsid w:val="00715E47"/>
    <w:rsid w:val="007179C7"/>
    <w:rsid w:val="00717F8D"/>
    <w:rsid w:val="00722776"/>
    <w:rsid w:val="007235EC"/>
    <w:rsid w:val="00723D7A"/>
    <w:rsid w:val="007247DF"/>
    <w:rsid w:val="00724B54"/>
    <w:rsid w:val="0072556A"/>
    <w:rsid w:val="00725875"/>
    <w:rsid w:val="0072592B"/>
    <w:rsid w:val="007308AA"/>
    <w:rsid w:val="00732982"/>
    <w:rsid w:val="00732C68"/>
    <w:rsid w:val="00732D40"/>
    <w:rsid w:val="00732FB4"/>
    <w:rsid w:val="007330A6"/>
    <w:rsid w:val="00733DEB"/>
    <w:rsid w:val="007341BE"/>
    <w:rsid w:val="00740D4A"/>
    <w:rsid w:val="0074186C"/>
    <w:rsid w:val="00742C3B"/>
    <w:rsid w:val="00745176"/>
    <w:rsid w:val="00746A1E"/>
    <w:rsid w:val="007505F6"/>
    <w:rsid w:val="00751A9F"/>
    <w:rsid w:val="007551F2"/>
    <w:rsid w:val="00755937"/>
    <w:rsid w:val="00755C69"/>
    <w:rsid w:val="007564A9"/>
    <w:rsid w:val="00757F7C"/>
    <w:rsid w:val="00760316"/>
    <w:rsid w:val="00760921"/>
    <w:rsid w:val="00760BBC"/>
    <w:rsid w:val="00763DD3"/>
    <w:rsid w:val="007655DD"/>
    <w:rsid w:val="00766841"/>
    <w:rsid w:val="0077207F"/>
    <w:rsid w:val="0077261E"/>
    <w:rsid w:val="00772C2A"/>
    <w:rsid w:val="007739C9"/>
    <w:rsid w:val="00777613"/>
    <w:rsid w:val="007808E1"/>
    <w:rsid w:val="00782A0F"/>
    <w:rsid w:val="0078312B"/>
    <w:rsid w:val="00783A0B"/>
    <w:rsid w:val="00784174"/>
    <w:rsid w:val="007862AC"/>
    <w:rsid w:val="00786AA6"/>
    <w:rsid w:val="00786DEB"/>
    <w:rsid w:val="00790ABC"/>
    <w:rsid w:val="007913E0"/>
    <w:rsid w:val="00792068"/>
    <w:rsid w:val="00792A81"/>
    <w:rsid w:val="00792B6F"/>
    <w:rsid w:val="00792CC6"/>
    <w:rsid w:val="0079368A"/>
    <w:rsid w:val="00794F24"/>
    <w:rsid w:val="00795A51"/>
    <w:rsid w:val="007A191D"/>
    <w:rsid w:val="007A24AD"/>
    <w:rsid w:val="007A2869"/>
    <w:rsid w:val="007A28E1"/>
    <w:rsid w:val="007A2ABE"/>
    <w:rsid w:val="007A3D29"/>
    <w:rsid w:val="007A3F19"/>
    <w:rsid w:val="007A46A0"/>
    <w:rsid w:val="007A5C2B"/>
    <w:rsid w:val="007A69C2"/>
    <w:rsid w:val="007A70D4"/>
    <w:rsid w:val="007B112F"/>
    <w:rsid w:val="007B14AB"/>
    <w:rsid w:val="007B1BAA"/>
    <w:rsid w:val="007B466B"/>
    <w:rsid w:val="007B4ED8"/>
    <w:rsid w:val="007B5937"/>
    <w:rsid w:val="007B719D"/>
    <w:rsid w:val="007B7BD6"/>
    <w:rsid w:val="007C2307"/>
    <w:rsid w:val="007C2E71"/>
    <w:rsid w:val="007C351B"/>
    <w:rsid w:val="007C3860"/>
    <w:rsid w:val="007C3AEE"/>
    <w:rsid w:val="007C4984"/>
    <w:rsid w:val="007C64F7"/>
    <w:rsid w:val="007D09C1"/>
    <w:rsid w:val="007D09D7"/>
    <w:rsid w:val="007D1942"/>
    <w:rsid w:val="007D3D4B"/>
    <w:rsid w:val="007D4DD5"/>
    <w:rsid w:val="007D50D4"/>
    <w:rsid w:val="007D65B2"/>
    <w:rsid w:val="007D6EC6"/>
    <w:rsid w:val="007D7094"/>
    <w:rsid w:val="007D7B35"/>
    <w:rsid w:val="007E028E"/>
    <w:rsid w:val="007E15BC"/>
    <w:rsid w:val="007E3207"/>
    <w:rsid w:val="007E3AEF"/>
    <w:rsid w:val="007E48DF"/>
    <w:rsid w:val="007E5B0A"/>
    <w:rsid w:val="007E7AC3"/>
    <w:rsid w:val="007F039F"/>
    <w:rsid w:val="007F0B80"/>
    <w:rsid w:val="007F17EF"/>
    <w:rsid w:val="007F202B"/>
    <w:rsid w:val="007F2795"/>
    <w:rsid w:val="007F2FF2"/>
    <w:rsid w:val="007F377E"/>
    <w:rsid w:val="007F47C6"/>
    <w:rsid w:val="007F4837"/>
    <w:rsid w:val="007F4ECC"/>
    <w:rsid w:val="007F6588"/>
    <w:rsid w:val="007F7636"/>
    <w:rsid w:val="00800C40"/>
    <w:rsid w:val="0080124B"/>
    <w:rsid w:val="0080172D"/>
    <w:rsid w:val="00803BAF"/>
    <w:rsid w:val="00805297"/>
    <w:rsid w:val="0080584A"/>
    <w:rsid w:val="0081108F"/>
    <w:rsid w:val="00811BD8"/>
    <w:rsid w:val="00812A1B"/>
    <w:rsid w:val="00813B58"/>
    <w:rsid w:val="008167CA"/>
    <w:rsid w:val="008203F6"/>
    <w:rsid w:val="0082054A"/>
    <w:rsid w:val="00820930"/>
    <w:rsid w:val="008213A6"/>
    <w:rsid w:val="00823C20"/>
    <w:rsid w:val="008264E8"/>
    <w:rsid w:val="008268C4"/>
    <w:rsid w:val="00827B55"/>
    <w:rsid w:val="00827D75"/>
    <w:rsid w:val="00831574"/>
    <w:rsid w:val="00832D58"/>
    <w:rsid w:val="008332AE"/>
    <w:rsid w:val="0083594D"/>
    <w:rsid w:val="0084230D"/>
    <w:rsid w:val="00842AA8"/>
    <w:rsid w:val="00844200"/>
    <w:rsid w:val="00844BAD"/>
    <w:rsid w:val="0084541E"/>
    <w:rsid w:val="00846E36"/>
    <w:rsid w:val="008473B0"/>
    <w:rsid w:val="008475E3"/>
    <w:rsid w:val="00852792"/>
    <w:rsid w:val="0085380F"/>
    <w:rsid w:val="00854396"/>
    <w:rsid w:val="008548B9"/>
    <w:rsid w:val="008566E8"/>
    <w:rsid w:val="00857806"/>
    <w:rsid w:val="00857A4E"/>
    <w:rsid w:val="008603CA"/>
    <w:rsid w:val="00861FA0"/>
    <w:rsid w:val="008635F9"/>
    <w:rsid w:val="00865987"/>
    <w:rsid w:val="00867696"/>
    <w:rsid w:val="0087079F"/>
    <w:rsid w:val="00870839"/>
    <w:rsid w:val="00870E85"/>
    <w:rsid w:val="00871969"/>
    <w:rsid w:val="0087250A"/>
    <w:rsid w:val="008731FA"/>
    <w:rsid w:val="0087348A"/>
    <w:rsid w:val="008736E3"/>
    <w:rsid w:val="00875544"/>
    <w:rsid w:val="00876216"/>
    <w:rsid w:val="00876D66"/>
    <w:rsid w:val="0087751F"/>
    <w:rsid w:val="00880D1B"/>
    <w:rsid w:val="00881CAE"/>
    <w:rsid w:val="00882C3C"/>
    <w:rsid w:val="00884E84"/>
    <w:rsid w:val="00885003"/>
    <w:rsid w:val="00885B39"/>
    <w:rsid w:val="008872C4"/>
    <w:rsid w:val="00887840"/>
    <w:rsid w:val="00887F37"/>
    <w:rsid w:val="00890AFF"/>
    <w:rsid w:val="00892B89"/>
    <w:rsid w:val="008933A3"/>
    <w:rsid w:val="00896998"/>
    <w:rsid w:val="00896DE2"/>
    <w:rsid w:val="008972A5"/>
    <w:rsid w:val="008A2247"/>
    <w:rsid w:val="008A3757"/>
    <w:rsid w:val="008A3FB9"/>
    <w:rsid w:val="008A41EE"/>
    <w:rsid w:val="008A608F"/>
    <w:rsid w:val="008A6207"/>
    <w:rsid w:val="008A63A3"/>
    <w:rsid w:val="008B0489"/>
    <w:rsid w:val="008B3478"/>
    <w:rsid w:val="008C028F"/>
    <w:rsid w:val="008C1B09"/>
    <w:rsid w:val="008C1B2D"/>
    <w:rsid w:val="008C4DF9"/>
    <w:rsid w:val="008C7C0A"/>
    <w:rsid w:val="008D302E"/>
    <w:rsid w:val="008D53EB"/>
    <w:rsid w:val="008D667E"/>
    <w:rsid w:val="008E0C72"/>
    <w:rsid w:val="008E6693"/>
    <w:rsid w:val="008E7149"/>
    <w:rsid w:val="008E71C7"/>
    <w:rsid w:val="008F2216"/>
    <w:rsid w:val="008F3869"/>
    <w:rsid w:val="008F401B"/>
    <w:rsid w:val="00900BCC"/>
    <w:rsid w:val="00900CC3"/>
    <w:rsid w:val="00901E27"/>
    <w:rsid w:val="009038DF"/>
    <w:rsid w:val="00904B38"/>
    <w:rsid w:val="009069EE"/>
    <w:rsid w:val="00907A8B"/>
    <w:rsid w:val="00910B74"/>
    <w:rsid w:val="00911553"/>
    <w:rsid w:val="00912A87"/>
    <w:rsid w:val="00915A32"/>
    <w:rsid w:val="00915F2D"/>
    <w:rsid w:val="0091638E"/>
    <w:rsid w:val="00917C9B"/>
    <w:rsid w:val="00917E34"/>
    <w:rsid w:val="00920E36"/>
    <w:rsid w:val="00921EE5"/>
    <w:rsid w:val="009229F2"/>
    <w:rsid w:val="00924CBF"/>
    <w:rsid w:val="0092564A"/>
    <w:rsid w:val="00926334"/>
    <w:rsid w:val="009276A3"/>
    <w:rsid w:val="00930587"/>
    <w:rsid w:val="00930BDE"/>
    <w:rsid w:val="009319EC"/>
    <w:rsid w:val="00931DE6"/>
    <w:rsid w:val="00933284"/>
    <w:rsid w:val="009334B1"/>
    <w:rsid w:val="00933EF8"/>
    <w:rsid w:val="00934174"/>
    <w:rsid w:val="00941018"/>
    <w:rsid w:val="009424EC"/>
    <w:rsid w:val="00942DD8"/>
    <w:rsid w:val="009430B3"/>
    <w:rsid w:val="009443F0"/>
    <w:rsid w:val="00944B22"/>
    <w:rsid w:val="00944C72"/>
    <w:rsid w:val="009503FB"/>
    <w:rsid w:val="00952F2C"/>
    <w:rsid w:val="00953693"/>
    <w:rsid w:val="00955551"/>
    <w:rsid w:val="0095734F"/>
    <w:rsid w:val="00957D61"/>
    <w:rsid w:val="00957E9D"/>
    <w:rsid w:val="00957FCF"/>
    <w:rsid w:val="00960F93"/>
    <w:rsid w:val="00962147"/>
    <w:rsid w:val="009623FA"/>
    <w:rsid w:val="00962839"/>
    <w:rsid w:val="00962918"/>
    <w:rsid w:val="00962B34"/>
    <w:rsid w:val="00962DFB"/>
    <w:rsid w:val="009642F8"/>
    <w:rsid w:val="009647EA"/>
    <w:rsid w:val="009667C3"/>
    <w:rsid w:val="00966DC2"/>
    <w:rsid w:val="00971DB9"/>
    <w:rsid w:val="009757AD"/>
    <w:rsid w:val="0097638B"/>
    <w:rsid w:val="0097716A"/>
    <w:rsid w:val="009774B3"/>
    <w:rsid w:val="009803C1"/>
    <w:rsid w:val="009807E7"/>
    <w:rsid w:val="00980F78"/>
    <w:rsid w:val="0098118D"/>
    <w:rsid w:val="009812B7"/>
    <w:rsid w:val="009830AF"/>
    <w:rsid w:val="00983A5F"/>
    <w:rsid w:val="00983F7E"/>
    <w:rsid w:val="00983FAB"/>
    <w:rsid w:val="00984BB1"/>
    <w:rsid w:val="00984FC1"/>
    <w:rsid w:val="00986CA0"/>
    <w:rsid w:val="009875CA"/>
    <w:rsid w:val="009918C0"/>
    <w:rsid w:val="00993799"/>
    <w:rsid w:val="0099392C"/>
    <w:rsid w:val="0099409C"/>
    <w:rsid w:val="0099515A"/>
    <w:rsid w:val="00995516"/>
    <w:rsid w:val="00995784"/>
    <w:rsid w:val="00997446"/>
    <w:rsid w:val="00997A6B"/>
    <w:rsid w:val="009A126B"/>
    <w:rsid w:val="009A146C"/>
    <w:rsid w:val="009A364C"/>
    <w:rsid w:val="009A62C0"/>
    <w:rsid w:val="009A677C"/>
    <w:rsid w:val="009A7A39"/>
    <w:rsid w:val="009B039C"/>
    <w:rsid w:val="009B11E8"/>
    <w:rsid w:val="009B1268"/>
    <w:rsid w:val="009B1499"/>
    <w:rsid w:val="009B1A01"/>
    <w:rsid w:val="009B1F45"/>
    <w:rsid w:val="009B30E3"/>
    <w:rsid w:val="009B416B"/>
    <w:rsid w:val="009B5D24"/>
    <w:rsid w:val="009B5D2E"/>
    <w:rsid w:val="009B6A74"/>
    <w:rsid w:val="009B6C8A"/>
    <w:rsid w:val="009B6C8F"/>
    <w:rsid w:val="009B7453"/>
    <w:rsid w:val="009C2F58"/>
    <w:rsid w:val="009C4634"/>
    <w:rsid w:val="009C4BBF"/>
    <w:rsid w:val="009C4EAF"/>
    <w:rsid w:val="009C5D09"/>
    <w:rsid w:val="009D102F"/>
    <w:rsid w:val="009D1108"/>
    <w:rsid w:val="009D16DB"/>
    <w:rsid w:val="009D1947"/>
    <w:rsid w:val="009D36FC"/>
    <w:rsid w:val="009D63BE"/>
    <w:rsid w:val="009D687A"/>
    <w:rsid w:val="009D7EB3"/>
    <w:rsid w:val="009E1AE6"/>
    <w:rsid w:val="009E307C"/>
    <w:rsid w:val="009E44C3"/>
    <w:rsid w:val="009E6F0E"/>
    <w:rsid w:val="009E7282"/>
    <w:rsid w:val="009F1443"/>
    <w:rsid w:val="009F65AD"/>
    <w:rsid w:val="009F678E"/>
    <w:rsid w:val="009F78E7"/>
    <w:rsid w:val="00A005C8"/>
    <w:rsid w:val="00A00D8A"/>
    <w:rsid w:val="00A00DB3"/>
    <w:rsid w:val="00A02DC5"/>
    <w:rsid w:val="00A033D3"/>
    <w:rsid w:val="00A046B5"/>
    <w:rsid w:val="00A046FF"/>
    <w:rsid w:val="00A04D5F"/>
    <w:rsid w:val="00A058DF"/>
    <w:rsid w:val="00A0596A"/>
    <w:rsid w:val="00A06F7A"/>
    <w:rsid w:val="00A13CEF"/>
    <w:rsid w:val="00A14A9B"/>
    <w:rsid w:val="00A15F3C"/>
    <w:rsid w:val="00A17E54"/>
    <w:rsid w:val="00A23035"/>
    <w:rsid w:val="00A2303D"/>
    <w:rsid w:val="00A2316F"/>
    <w:rsid w:val="00A23432"/>
    <w:rsid w:val="00A23483"/>
    <w:rsid w:val="00A23F14"/>
    <w:rsid w:val="00A25A80"/>
    <w:rsid w:val="00A26723"/>
    <w:rsid w:val="00A26782"/>
    <w:rsid w:val="00A278EC"/>
    <w:rsid w:val="00A27D35"/>
    <w:rsid w:val="00A30134"/>
    <w:rsid w:val="00A31D08"/>
    <w:rsid w:val="00A33373"/>
    <w:rsid w:val="00A36279"/>
    <w:rsid w:val="00A3716D"/>
    <w:rsid w:val="00A37A23"/>
    <w:rsid w:val="00A40667"/>
    <w:rsid w:val="00A410A9"/>
    <w:rsid w:val="00A411F6"/>
    <w:rsid w:val="00A4128D"/>
    <w:rsid w:val="00A4195D"/>
    <w:rsid w:val="00A41C95"/>
    <w:rsid w:val="00A41FFB"/>
    <w:rsid w:val="00A42F66"/>
    <w:rsid w:val="00A47075"/>
    <w:rsid w:val="00A47B17"/>
    <w:rsid w:val="00A51A69"/>
    <w:rsid w:val="00A53569"/>
    <w:rsid w:val="00A54227"/>
    <w:rsid w:val="00A56519"/>
    <w:rsid w:val="00A566B4"/>
    <w:rsid w:val="00A568AC"/>
    <w:rsid w:val="00A57FBB"/>
    <w:rsid w:val="00A60705"/>
    <w:rsid w:val="00A60748"/>
    <w:rsid w:val="00A6102B"/>
    <w:rsid w:val="00A610EC"/>
    <w:rsid w:val="00A62541"/>
    <w:rsid w:val="00A62B84"/>
    <w:rsid w:val="00A633E7"/>
    <w:rsid w:val="00A638D5"/>
    <w:rsid w:val="00A665CD"/>
    <w:rsid w:val="00A67A97"/>
    <w:rsid w:val="00A714FE"/>
    <w:rsid w:val="00A71EBF"/>
    <w:rsid w:val="00A725A9"/>
    <w:rsid w:val="00A72775"/>
    <w:rsid w:val="00A73F39"/>
    <w:rsid w:val="00A74ED6"/>
    <w:rsid w:val="00A773FF"/>
    <w:rsid w:val="00A804C8"/>
    <w:rsid w:val="00A84892"/>
    <w:rsid w:val="00A848AF"/>
    <w:rsid w:val="00A855AD"/>
    <w:rsid w:val="00A856D2"/>
    <w:rsid w:val="00A85914"/>
    <w:rsid w:val="00A903EB"/>
    <w:rsid w:val="00A94177"/>
    <w:rsid w:val="00A94B40"/>
    <w:rsid w:val="00A94FEE"/>
    <w:rsid w:val="00A968CA"/>
    <w:rsid w:val="00A96A79"/>
    <w:rsid w:val="00A975A6"/>
    <w:rsid w:val="00A97A0E"/>
    <w:rsid w:val="00AA008A"/>
    <w:rsid w:val="00AA0623"/>
    <w:rsid w:val="00AA1921"/>
    <w:rsid w:val="00AA24AE"/>
    <w:rsid w:val="00AA2C4A"/>
    <w:rsid w:val="00AA37F1"/>
    <w:rsid w:val="00AA4290"/>
    <w:rsid w:val="00AA4FEA"/>
    <w:rsid w:val="00AA5D0F"/>
    <w:rsid w:val="00AA74F1"/>
    <w:rsid w:val="00AB0173"/>
    <w:rsid w:val="00AB09B2"/>
    <w:rsid w:val="00AB17B5"/>
    <w:rsid w:val="00AB22B1"/>
    <w:rsid w:val="00AB37F6"/>
    <w:rsid w:val="00AB3D6A"/>
    <w:rsid w:val="00AB3DAD"/>
    <w:rsid w:val="00AB5B66"/>
    <w:rsid w:val="00AB71A8"/>
    <w:rsid w:val="00AC0420"/>
    <w:rsid w:val="00AC31DC"/>
    <w:rsid w:val="00AC33EF"/>
    <w:rsid w:val="00AC3DBB"/>
    <w:rsid w:val="00AC6281"/>
    <w:rsid w:val="00AC7295"/>
    <w:rsid w:val="00AC7D2A"/>
    <w:rsid w:val="00AD2C0A"/>
    <w:rsid w:val="00AD32D1"/>
    <w:rsid w:val="00AD3C52"/>
    <w:rsid w:val="00AD548F"/>
    <w:rsid w:val="00AD5E93"/>
    <w:rsid w:val="00AD7718"/>
    <w:rsid w:val="00AE0FD6"/>
    <w:rsid w:val="00AE192B"/>
    <w:rsid w:val="00AE1BA7"/>
    <w:rsid w:val="00AE364D"/>
    <w:rsid w:val="00AE40D7"/>
    <w:rsid w:val="00AE4CA6"/>
    <w:rsid w:val="00AE5E4F"/>
    <w:rsid w:val="00AE62CD"/>
    <w:rsid w:val="00AE65CD"/>
    <w:rsid w:val="00AE7334"/>
    <w:rsid w:val="00AE75C4"/>
    <w:rsid w:val="00AE7E36"/>
    <w:rsid w:val="00AF2401"/>
    <w:rsid w:val="00AF2725"/>
    <w:rsid w:val="00AF3B43"/>
    <w:rsid w:val="00AF52B6"/>
    <w:rsid w:val="00AF67B7"/>
    <w:rsid w:val="00AF7B0E"/>
    <w:rsid w:val="00B00BA5"/>
    <w:rsid w:val="00B01C21"/>
    <w:rsid w:val="00B0306A"/>
    <w:rsid w:val="00B05A73"/>
    <w:rsid w:val="00B06578"/>
    <w:rsid w:val="00B1026A"/>
    <w:rsid w:val="00B10271"/>
    <w:rsid w:val="00B114EB"/>
    <w:rsid w:val="00B11CA0"/>
    <w:rsid w:val="00B125EE"/>
    <w:rsid w:val="00B13A02"/>
    <w:rsid w:val="00B14526"/>
    <w:rsid w:val="00B14E05"/>
    <w:rsid w:val="00B16BD1"/>
    <w:rsid w:val="00B17326"/>
    <w:rsid w:val="00B175B1"/>
    <w:rsid w:val="00B21B91"/>
    <w:rsid w:val="00B22221"/>
    <w:rsid w:val="00B244E6"/>
    <w:rsid w:val="00B24596"/>
    <w:rsid w:val="00B24D06"/>
    <w:rsid w:val="00B26778"/>
    <w:rsid w:val="00B27AB9"/>
    <w:rsid w:val="00B27D3B"/>
    <w:rsid w:val="00B27F74"/>
    <w:rsid w:val="00B32D28"/>
    <w:rsid w:val="00B33F7E"/>
    <w:rsid w:val="00B352C4"/>
    <w:rsid w:val="00B36E01"/>
    <w:rsid w:val="00B370E4"/>
    <w:rsid w:val="00B41292"/>
    <w:rsid w:val="00B41D4E"/>
    <w:rsid w:val="00B42134"/>
    <w:rsid w:val="00B427C7"/>
    <w:rsid w:val="00B44EED"/>
    <w:rsid w:val="00B460A2"/>
    <w:rsid w:val="00B46227"/>
    <w:rsid w:val="00B46FB6"/>
    <w:rsid w:val="00B47059"/>
    <w:rsid w:val="00B47063"/>
    <w:rsid w:val="00B4738B"/>
    <w:rsid w:val="00B51CF7"/>
    <w:rsid w:val="00B52447"/>
    <w:rsid w:val="00B55B64"/>
    <w:rsid w:val="00B5639B"/>
    <w:rsid w:val="00B56653"/>
    <w:rsid w:val="00B57DBD"/>
    <w:rsid w:val="00B606DB"/>
    <w:rsid w:val="00B61FC9"/>
    <w:rsid w:val="00B6220F"/>
    <w:rsid w:val="00B625A7"/>
    <w:rsid w:val="00B636DF"/>
    <w:rsid w:val="00B63745"/>
    <w:rsid w:val="00B64F17"/>
    <w:rsid w:val="00B65CAD"/>
    <w:rsid w:val="00B67413"/>
    <w:rsid w:val="00B67F48"/>
    <w:rsid w:val="00B703D8"/>
    <w:rsid w:val="00B71296"/>
    <w:rsid w:val="00B71BF0"/>
    <w:rsid w:val="00B72D15"/>
    <w:rsid w:val="00B73726"/>
    <w:rsid w:val="00B73B69"/>
    <w:rsid w:val="00B7468E"/>
    <w:rsid w:val="00B746F4"/>
    <w:rsid w:val="00B74FD0"/>
    <w:rsid w:val="00B76082"/>
    <w:rsid w:val="00B7701E"/>
    <w:rsid w:val="00B7778D"/>
    <w:rsid w:val="00B779E1"/>
    <w:rsid w:val="00B77FB4"/>
    <w:rsid w:val="00B8042C"/>
    <w:rsid w:val="00B81CAB"/>
    <w:rsid w:val="00B81E32"/>
    <w:rsid w:val="00B84F2C"/>
    <w:rsid w:val="00B85110"/>
    <w:rsid w:val="00B87729"/>
    <w:rsid w:val="00B91C67"/>
    <w:rsid w:val="00B9207C"/>
    <w:rsid w:val="00B927D9"/>
    <w:rsid w:val="00B951F8"/>
    <w:rsid w:val="00B9533D"/>
    <w:rsid w:val="00BA093B"/>
    <w:rsid w:val="00BA0CB3"/>
    <w:rsid w:val="00BA128B"/>
    <w:rsid w:val="00BA16BA"/>
    <w:rsid w:val="00BA236A"/>
    <w:rsid w:val="00BA42EF"/>
    <w:rsid w:val="00BA67EC"/>
    <w:rsid w:val="00BA6BFF"/>
    <w:rsid w:val="00BA7203"/>
    <w:rsid w:val="00BA7DD6"/>
    <w:rsid w:val="00BB0B41"/>
    <w:rsid w:val="00BB0BFC"/>
    <w:rsid w:val="00BB21B5"/>
    <w:rsid w:val="00BB2485"/>
    <w:rsid w:val="00BB2FA5"/>
    <w:rsid w:val="00BB4FC3"/>
    <w:rsid w:val="00BB5F73"/>
    <w:rsid w:val="00BC0969"/>
    <w:rsid w:val="00BC1BB8"/>
    <w:rsid w:val="00BC2A24"/>
    <w:rsid w:val="00BC5FD2"/>
    <w:rsid w:val="00BC6321"/>
    <w:rsid w:val="00BD00A6"/>
    <w:rsid w:val="00BD1AA7"/>
    <w:rsid w:val="00BD2A30"/>
    <w:rsid w:val="00BD2E18"/>
    <w:rsid w:val="00BD5AA8"/>
    <w:rsid w:val="00BD744A"/>
    <w:rsid w:val="00BD7A3F"/>
    <w:rsid w:val="00BE040B"/>
    <w:rsid w:val="00BE1AD1"/>
    <w:rsid w:val="00BE2854"/>
    <w:rsid w:val="00BE3357"/>
    <w:rsid w:val="00BE3BE6"/>
    <w:rsid w:val="00BE5E92"/>
    <w:rsid w:val="00BF054B"/>
    <w:rsid w:val="00BF08ED"/>
    <w:rsid w:val="00BF0C76"/>
    <w:rsid w:val="00BF2245"/>
    <w:rsid w:val="00BF4987"/>
    <w:rsid w:val="00BF6726"/>
    <w:rsid w:val="00C00776"/>
    <w:rsid w:val="00C00A87"/>
    <w:rsid w:val="00C0284E"/>
    <w:rsid w:val="00C038BC"/>
    <w:rsid w:val="00C0478B"/>
    <w:rsid w:val="00C05310"/>
    <w:rsid w:val="00C053CF"/>
    <w:rsid w:val="00C0629D"/>
    <w:rsid w:val="00C103D5"/>
    <w:rsid w:val="00C1361E"/>
    <w:rsid w:val="00C151DC"/>
    <w:rsid w:val="00C168CA"/>
    <w:rsid w:val="00C16930"/>
    <w:rsid w:val="00C177BA"/>
    <w:rsid w:val="00C17EDD"/>
    <w:rsid w:val="00C20370"/>
    <w:rsid w:val="00C20550"/>
    <w:rsid w:val="00C20A2A"/>
    <w:rsid w:val="00C214A4"/>
    <w:rsid w:val="00C21664"/>
    <w:rsid w:val="00C216EA"/>
    <w:rsid w:val="00C21D2C"/>
    <w:rsid w:val="00C22E8F"/>
    <w:rsid w:val="00C245DA"/>
    <w:rsid w:val="00C25FF1"/>
    <w:rsid w:val="00C26532"/>
    <w:rsid w:val="00C30592"/>
    <w:rsid w:val="00C30726"/>
    <w:rsid w:val="00C30AD6"/>
    <w:rsid w:val="00C31F69"/>
    <w:rsid w:val="00C335B9"/>
    <w:rsid w:val="00C3385A"/>
    <w:rsid w:val="00C33E32"/>
    <w:rsid w:val="00C35876"/>
    <w:rsid w:val="00C379C1"/>
    <w:rsid w:val="00C401C8"/>
    <w:rsid w:val="00C40B43"/>
    <w:rsid w:val="00C40F16"/>
    <w:rsid w:val="00C41A42"/>
    <w:rsid w:val="00C42159"/>
    <w:rsid w:val="00C42499"/>
    <w:rsid w:val="00C43542"/>
    <w:rsid w:val="00C44E15"/>
    <w:rsid w:val="00C45168"/>
    <w:rsid w:val="00C46B84"/>
    <w:rsid w:val="00C471F1"/>
    <w:rsid w:val="00C474E9"/>
    <w:rsid w:val="00C47558"/>
    <w:rsid w:val="00C47645"/>
    <w:rsid w:val="00C47D14"/>
    <w:rsid w:val="00C50322"/>
    <w:rsid w:val="00C50481"/>
    <w:rsid w:val="00C50F40"/>
    <w:rsid w:val="00C513BD"/>
    <w:rsid w:val="00C521B6"/>
    <w:rsid w:val="00C53149"/>
    <w:rsid w:val="00C533FF"/>
    <w:rsid w:val="00C53AE8"/>
    <w:rsid w:val="00C54386"/>
    <w:rsid w:val="00C55796"/>
    <w:rsid w:val="00C565E2"/>
    <w:rsid w:val="00C603FF"/>
    <w:rsid w:val="00C61B46"/>
    <w:rsid w:val="00C62E73"/>
    <w:rsid w:val="00C637B6"/>
    <w:rsid w:val="00C637EE"/>
    <w:rsid w:val="00C65969"/>
    <w:rsid w:val="00C66EA5"/>
    <w:rsid w:val="00C67A0B"/>
    <w:rsid w:val="00C710AF"/>
    <w:rsid w:val="00C76DE9"/>
    <w:rsid w:val="00C7723D"/>
    <w:rsid w:val="00C82679"/>
    <w:rsid w:val="00C8682F"/>
    <w:rsid w:val="00C86C8A"/>
    <w:rsid w:val="00C87564"/>
    <w:rsid w:val="00C91EC2"/>
    <w:rsid w:val="00C947FB"/>
    <w:rsid w:val="00C95B04"/>
    <w:rsid w:val="00C96746"/>
    <w:rsid w:val="00C96A29"/>
    <w:rsid w:val="00CA0552"/>
    <w:rsid w:val="00CA1A09"/>
    <w:rsid w:val="00CA1CC8"/>
    <w:rsid w:val="00CA53BA"/>
    <w:rsid w:val="00CA5A32"/>
    <w:rsid w:val="00CA6611"/>
    <w:rsid w:val="00CB08FD"/>
    <w:rsid w:val="00CB22DA"/>
    <w:rsid w:val="00CB3D90"/>
    <w:rsid w:val="00CB60C6"/>
    <w:rsid w:val="00CB68B1"/>
    <w:rsid w:val="00CB6902"/>
    <w:rsid w:val="00CB7BFC"/>
    <w:rsid w:val="00CB7F6D"/>
    <w:rsid w:val="00CC210F"/>
    <w:rsid w:val="00CC2396"/>
    <w:rsid w:val="00CC3DF5"/>
    <w:rsid w:val="00CC4927"/>
    <w:rsid w:val="00CC4D30"/>
    <w:rsid w:val="00CC5C25"/>
    <w:rsid w:val="00CC626B"/>
    <w:rsid w:val="00CC7DDC"/>
    <w:rsid w:val="00CD070A"/>
    <w:rsid w:val="00CD0922"/>
    <w:rsid w:val="00CD1D67"/>
    <w:rsid w:val="00CD30BB"/>
    <w:rsid w:val="00CD3F0F"/>
    <w:rsid w:val="00CD6535"/>
    <w:rsid w:val="00CD7645"/>
    <w:rsid w:val="00CD77BA"/>
    <w:rsid w:val="00CE08AF"/>
    <w:rsid w:val="00CE0C8C"/>
    <w:rsid w:val="00CE36A9"/>
    <w:rsid w:val="00CE3D92"/>
    <w:rsid w:val="00CE4B6E"/>
    <w:rsid w:val="00CE5007"/>
    <w:rsid w:val="00CE675D"/>
    <w:rsid w:val="00CE7453"/>
    <w:rsid w:val="00CE7FC1"/>
    <w:rsid w:val="00CF06B2"/>
    <w:rsid w:val="00CF0833"/>
    <w:rsid w:val="00CF0E1C"/>
    <w:rsid w:val="00CF1294"/>
    <w:rsid w:val="00CF2589"/>
    <w:rsid w:val="00CF395D"/>
    <w:rsid w:val="00CF3B93"/>
    <w:rsid w:val="00CF4AA8"/>
    <w:rsid w:val="00CF5613"/>
    <w:rsid w:val="00CF56D5"/>
    <w:rsid w:val="00CF69CA"/>
    <w:rsid w:val="00CF6B8B"/>
    <w:rsid w:val="00CF7E4F"/>
    <w:rsid w:val="00D04798"/>
    <w:rsid w:val="00D04951"/>
    <w:rsid w:val="00D0751A"/>
    <w:rsid w:val="00D112E1"/>
    <w:rsid w:val="00D11C21"/>
    <w:rsid w:val="00D14DDE"/>
    <w:rsid w:val="00D20B08"/>
    <w:rsid w:val="00D216E2"/>
    <w:rsid w:val="00D23FBC"/>
    <w:rsid w:val="00D24453"/>
    <w:rsid w:val="00D24A5C"/>
    <w:rsid w:val="00D250A8"/>
    <w:rsid w:val="00D266E1"/>
    <w:rsid w:val="00D27356"/>
    <w:rsid w:val="00D2762A"/>
    <w:rsid w:val="00D30352"/>
    <w:rsid w:val="00D303F0"/>
    <w:rsid w:val="00D30498"/>
    <w:rsid w:val="00D3126B"/>
    <w:rsid w:val="00D31FE4"/>
    <w:rsid w:val="00D33DDF"/>
    <w:rsid w:val="00D358F9"/>
    <w:rsid w:val="00D360C0"/>
    <w:rsid w:val="00D36A89"/>
    <w:rsid w:val="00D379FA"/>
    <w:rsid w:val="00D4057C"/>
    <w:rsid w:val="00D40693"/>
    <w:rsid w:val="00D42649"/>
    <w:rsid w:val="00D433F9"/>
    <w:rsid w:val="00D45A0A"/>
    <w:rsid w:val="00D52135"/>
    <w:rsid w:val="00D52AEB"/>
    <w:rsid w:val="00D52C67"/>
    <w:rsid w:val="00D55E00"/>
    <w:rsid w:val="00D56270"/>
    <w:rsid w:val="00D56EE4"/>
    <w:rsid w:val="00D575E4"/>
    <w:rsid w:val="00D60094"/>
    <w:rsid w:val="00D613F4"/>
    <w:rsid w:val="00D619FD"/>
    <w:rsid w:val="00D61B5E"/>
    <w:rsid w:val="00D61FF5"/>
    <w:rsid w:val="00D62AAC"/>
    <w:rsid w:val="00D63C5D"/>
    <w:rsid w:val="00D64181"/>
    <w:rsid w:val="00D649A4"/>
    <w:rsid w:val="00D64B50"/>
    <w:rsid w:val="00D65DD8"/>
    <w:rsid w:val="00D65FE2"/>
    <w:rsid w:val="00D66E32"/>
    <w:rsid w:val="00D71159"/>
    <w:rsid w:val="00D737A2"/>
    <w:rsid w:val="00D7423D"/>
    <w:rsid w:val="00D76902"/>
    <w:rsid w:val="00D76B9A"/>
    <w:rsid w:val="00D7731C"/>
    <w:rsid w:val="00D773DE"/>
    <w:rsid w:val="00D7740C"/>
    <w:rsid w:val="00D77D31"/>
    <w:rsid w:val="00D81C45"/>
    <w:rsid w:val="00D90D09"/>
    <w:rsid w:val="00D931C1"/>
    <w:rsid w:val="00D9520C"/>
    <w:rsid w:val="00D95382"/>
    <w:rsid w:val="00D95F20"/>
    <w:rsid w:val="00D961E9"/>
    <w:rsid w:val="00D975CF"/>
    <w:rsid w:val="00D976F2"/>
    <w:rsid w:val="00D97921"/>
    <w:rsid w:val="00DA0E32"/>
    <w:rsid w:val="00DA13CA"/>
    <w:rsid w:val="00DA2119"/>
    <w:rsid w:val="00DA293C"/>
    <w:rsid w:val="00DA432A"/>
    <w:rsid w:val="00DA45E5"/>
    <w:rsid w:val="00DA648E"/>
    <w:rsid w:val="00DA683C"/>
    <w:rsid w:val="00DA6EAD"/>
    <w:rsid w:val="00DB02AD"/>
    <w:rsid w:val="00DB285B"/>
    <w:rsid w:val="00DB4B53"/>
    <w:rsid w:val="00DB645A"/>
    <w:rsid w:val="00DC09D4"/>
    <w:rsid w:val="00DC0B33"/>
    <w:rsid w:val="00DC17F3"/>
    <w:rsid w:val="00DC2B61"/>
    <w:rsid w:val="00DC41C1"/>
    <w:rsid w:val="00DC47FF"/>
    <w:rsid w:val="00DC4E1E"/>
    <w:rsid w:val="00DD0A5B"/>
    <w:rsid w:val="00DD254A"/>
    <w:rsid w:val="00DD3088"/>
    <w:rsid w:val="00DD31B1"/>
    <w:rsid w:val="00DD31FF"/>
    <w:rsid w:val="00DD48D3"/>
    <w:rsid w:val="00DD5004"/>
    <w:rsid w:val="00DD5274"/>
    <w:rsid w:val="00DD5CF4"/>
    <w:rsid w:val="00DE0DA1"/>
    <w:rsid w:val="00DE129D"/>
    <w:rsid w:val="00DE1BB4"/>
    <w:rsid w:val="00DE1E47"/>
    <w:rsid w:val="00DE2563"/>
    <w:rsid w:val="00DE2DB1"/>
    <w:rsid w:val="00DE3235"/>
    <w:rsid w:val="00DE37C6"/>
    <w:rsid w:val="00DE4104"/>
    <w:rsid w:val="00DE416B"/>
    <w:rsid w:val="00DE57C0"/>
    <w:rsid w:val="00DE5C57"/>
    <w:rsid w:val="00DE6B7A"/>
    <w:rsid w:val="00DE6F62"/>
    <w:rsid w:val="00DF1FF4"/>
    <w:rsid w:val="00DF355D"/>
    <w:rsid w:val="00DF4156"/>
    <w:rsid w:val="00DF454F"/>
    <w:rsid w:val="00DF5174"/>
    <w:rsid w:val="00DF5301"/>
    <w:rsid w:val="00E006AA"/>
    <w:rsid w:val="00E02470"/>
    <w:rsid w:val="00E02A8B"/>
    <w:rsid w:val="00E02AB1"/>
    <w:rsid w:val="00E03A87"/>
    <w:rsid w:val="00E04A7F"/>
    <w:rsid w:val="00E050FD"/>
    <w:rsid w:val="00E0594F"/>
    <w:rsid w:val="00E05F18"/>
    <w:rsid w:val="00E0773C"/>
    <w:rsid w:val="00E0786B"/>
    <w:rsid w:val="00E07E7D"/>
    <w:rsid w:val="00E07FAF"/>
    <w:rsid w:val="00E12511"/>
    <w:rsid w:val="00E136FD"/>
    <w:rsid w:val="00E1411D"/>
    <w:rsid w:val="00E14CF2"/>
    <w:rsid w:val="00E157B6"/>
    <w:rsid w:val="00E221C3"/>
    <w:rsid w:val="00E258DC"/>
    <w:rsid w:val="00E269E4"/>
    <w:rsid w:val="00E27164"/>
    <w:rsid w:val="00E31421"/>
    <w:rsid w:val="00E3147B"/>
    <w:rsid w:val="00E320AE"/>
    <w:rsid w:val="00E32C62"/>
    <w:rsid w:val="00E34B6F"/>
    <w:rsid w:val="00E3536E"/>
    <w:rsid w:val="00E36EAE"/>
    <w:rsid w:val="00E37DB8"/>
    <w:rsid w:val="00E4136E"/>
    <w:rsid w:val="00E415C9"/>
    <w:rsid w:val="00E41A2F"/>
    <w:rsid w:val="00E42EBB"/>
    <w:rsid w:val="00E42F3F"/>
    <w:rsid w:val="00E439DC"/>
    <w:rsid w:val="00E441FD"/>
    <w:rsid w:val="00E455F4"/>
    <w:rsid w:val="00E46976"/>
    <w:rsid w:val="00E475B7"/>
    <w:rsid w:val="00E51159"/>
    <w:rsid w:val="00E511E7"/>
    <w:rsid w:val="00E52458"/>
    <w:rsid w:val="00E52C9E"/>
    <w:rsid w:val="00E5343A"/>
    <w:rsid w:val="00E55893"/>
    <w:rsid w:val="00E558A4"/>
    <w:rsid w:val="00E564A1"/>
    <w:rsid w:val="00E5682B"/>
    <w:rsid w:val="00E57D9E"/>
    <w:rsid w:val="00E57FB8"/>
    <w:rsid w:val="00E60DDD"/>
    <w:rsid w:val="00E6153C"/>
    <w:rsid w:val="00E616DA"/>
    <w:rsid w:val="00E6171D"/>
    <w:rsid w:val="00E61FD2"/>
    <w:rsid w:val="00E63553"/>
    <w:rsid w:val="00E63CB4"/>
    <w:rsid w:val="00E64024"/>
    <w:rsid w:val="00E641ED"/>
    <w:rsid w:val="00E6489B"/>
    <w:rsid w:val="00E64AF9"/>
    <w:rsid w:val="00E677BA"/>
    <w:rsid w:val="00E67E0E"/>
    <w:rsid w:val="00E70F4D"/>
    <w:rsid w:val="00E72511"/>
    <w:rsid w:val="00E72F01"/>
    <w:rsid w:val="00E73160"/>
    <w:rsid w:val="00E7385B"/>
    <w:rsid w:val="00E74C78"/>
    <w:rsid w:val="00E768DE"/>
    <w:rsid w:val="00E76BB0"/>
    <w:rsid w:val="00E77027"/>
    <w:rsid w:val="00E773F3"/>
    <w:rsid w:val="00E77B97"/>
    <w:rsid w:val="00E807EC"/>
    <w:rsid w:val="00E81497"/>
    <w:rsid w:val="00E82314"/>
    <w:rsid w:val="00E82755"/>
    <w:rsid w:val="00E84034"/>
    <w:rsid w:val="00E85896"/>
    <w:rsid w:val="00E864EA"/>
    <w:rsid w:val="00E86AC8"/>
    <w:rsid w:val="00E87279"/>
    <w:rsid w:val="00E87ED2"/>
    <w:rsid w:val="00E902A7"/>
    <w:rsid w:val="00E90DEC"/>
    <w:rsid w:val="00E91DC9"/>
    <w:rsid w:val="00E9227D"/>
    <w:rsid w:val="00E93DCE"/>
    <w:rsid w:val="00E93E55"/>
    <w:rsid w:val="00E94A97"/>
    <w:rsid w:val="00E94E9D"/>
    <w:rsid w:val="00E965AD"/>
    <w:rsid w:val="00E96831"/>
    <w:rsid w:val="00E97D8F"/>
    <w:rsid w:val="00E97F35"/>
    <w:rsid w:val="00EA2278"/>
    <w:rsid w:val="00EA27CA"/>
    <w:rsid w:val="00EA36F6"/>
    <w:rsid w:val="00EA601C"/>
    <w:rsid w:val="00EA6487"/>
    <w:rsid w:val="00EA6E10"/>
    <w:rsid w:val="00EB00F8"/>
    <w:rsid w:val="00EB107E"/>
    <w:rsid w:val="00EB1950"/>
    <w:rsid w:val="00EB333D"/>
    <w:rsid w:val="00EB3B12"/>
    <w:rsid w:val="00EB3D59"/>
    <w:rsid w:val="00EB3E2F"/>
    <w:rsid w:val="00EB4FF0"/>
    <w:rsid w:val="00EB5AC6"/>
    <w:rsid w:val="00EB70B8"/>
    <w:rsid w:val="00EB77B2"/>
    <w:rsid w:val="00EC064C"/>
    <w:rsid w:val="00EC0B4B"/>
    <w:rsid w:val="00EC0E7C"/>
    <w:rsid w:val="00EC2431"/>
    <w:rsid w:val="00EC3C7B"/>
    <w:rsid w:val="00EC3FA9"/>
    <w:rsid w:val="00EC475C"/>
    <w:rsid w:val="00EC5CC1"/>
    <w:rsid w:val="00EC6607"/>
    <w:rsid w:val="00EC6FA3"/>
    <w:rsid w:val="00ED0BD0"/>
    <w:rsid w:val="00ED1A60"/>
    <w:rsid w:val="00ED301F"/>
    <w:rsid w:val="00ED4688"/>
    <w:rsid w:val="00ED5192"/>
    <w:rsid w:val="00EE085C"/>
    <w:rsid w:val="00EE0B22"/>
    <w:rsid w:val="00EE24D0"/>
    <w:rsid w:val="00EE262C"/>
    <w:rsid w:val="00EE4E33"/>
    <w:rsid w:val="00EE5317"/>
    <w:rsid w:val="00EE691A"/>
    <w:rsid w:val="00EE70F2"/>
    <w:rsid w:val="00EE77CC"/>
    <w:rsid w:val="00EF0225"/>
    <w:rsid w:val="00EF09AB"/>
    <w:rsid w:val="00EF0B3B"/>
    <w:rsid w:val="00EF486C"/>
    <w:rsid w:val="00EF48CC"/>
    <w:rsid w:val="00EF4D24"/>
    <w:rsid w:val="00EF5407"/>
    <w:rsid w:val="00EF7FB8"/>
    <w:rsid w:val="00F01EBB"/>
    <w:rsid w:val="00F02A6C"/>
    <w:rsid w:val="00F0302B"/>
    <w:rsid w:val="00F05486"/>
    <w:rsid w:val="00F0685A"/>
    <w:rsid w:val="00F06D50"/>
    <w:rsid w:val="00F06DBE"/>
    <w:rsid w:val="00F0783E"/>
    <w:rsid w:val="00F1286F"/>
    <w:rsid w:val="00F1577A"/>
    <w:rsid w:val="00F15B65"/>
    <w:rsid w:val="00F17217"/>
    <w:rsid w:val="00F175E5"/>
    <w:rsid w:val="00F176CD"/>
    <w:rsid w:val="00F21E18"/>
    <w:rsid w:val="00F2214C"/>
    <w:rsid w:val="00F2305C"/>
    <w:rsid w:val="00F24A3B"/>
    <w:rsid w:val="00F2705B"/>
    <w:rsid w:val="00F2710E"/>
    <w:rsid w:val="00F30EDD"/>
    <w:rsid w:val="00F30FE6"/>
    <w:rsid w:val="00F31C31"/>
    <w:rsid w:val="00F321CF"/>
    <w:rsid w:val="00F332A2"/>
    <w:rsid w:val="00F33956"/>
    <w:rsid w:val="00F34FA3"/>
    <w:rsid w:val="00F36E59"/>
    <w:rsid w:val="00F37396"/>
    <w:rsid w:val="00F40116"/>
    <w:rsid w:val="00F41766"/>
    <w:rsid w:val="00F43BA8"/>
    <w:rsid w:val="00F4509B"/>
    <w:rsid w:val="00F5176C"/>
    <w:rsid w:val="00F527E9"/>
    <w:rsid w:val="00F53A2A"/>
    <w:rsid w:val="00F54681"/>
    <w:rsid w:val="00F54C46"/>
    <w:rsid w:val="00F54C5F"/>
    <w:rsid w:val="00F55279"/>
    <w:rsid w:val="00F5746B"/>
    <w:rsid w:val="00F6157A"/>
    <w:rsid w:val="00F6192A"/>
    <w:rsid w:val="00F61A1B"/>
    <w:rsid w:val="00F62184"/>
    <w:rsid w:val="00F62CC9"/>
    <w:rsid w:val="00F634EA"/>
    <w:rsid w:val="00F6390E"/>
    <w:rsid w:val="00F64DBB"/>
    <w:rsid w:val="00F65107"/>
    <w:rsid w:val="00F66534"/>
    <w:rsid w:val="00F66C81"/>
    <w:rsid w:val="00F71C96"/>
    <w:rsid w:val="00F71EF8"/>
    <w:rsid w:val="00F72715"/>
    <w:rsid w:val="00F72DD0"/>
    <w:rsid w:val="00F7479E"/>
    <w:rsid w:val="00F75EEA"/>
    <w:rsid w:val="00F76C2E"/>
    <w:rsid w:val="00F777E4"/>
    <w:rsid w:val="00F8174A"/>
    <w:rsid w:val="00F8203F"/>
    <w:rsid w:val="00F82854"/>
    <w:rsid w:val="00F834E1"/>
    <w:rsid w:val="00F83F53"/>
    <w:rsid w:val="00F84BBA"/>
    <w:rsid w:val="00F8509A"/>
    <w:rsid w:val="00F87859"/>
    <w:rsid w:val="00F9021F"/>
    <w:rsid w:val="00F9084C"/>
    <w:rsid w:val="00F90AA4"/>
    <w:rsid w:val="00F93848"/>
    <w:rsid w:val="00F93F9A"/>
    <w:rsid w:val="00F94D6D"/>
    <w:rsid w:val="00F97B51"/>
    <w:rsid w:val="00FA0A32"/>
    <w:rsid w:val="00FA0D94"/>
    <w:rsid w:val="00FA12A7"/>
    <w:rsid w:val="00FA3122"/>
    <w:rsid w:val="00FA3BE8"/>
    <w:rsid w:val="00FA5093"/>
    <w:rsid w:val="00FA76A0"/>
    <w:rsid w:val="00FB40B1"/>
    <w:rsid w:val="00FB4599"/>
    <w:rsid w:val="00FB524A"/>
    <w:rsid w:val="00FB530A"/>
    <w:rsid w:val="00FB571A"/>
    <w:rsid w:val="00FC1C9D"/>
    <w:rsid w:val="00FC28C3"/>
    <w:rsid w:val="00FC3E2D"/>
    <w:rsid w:val="00FC4C4A"/>
    <w:rsid w:val="00FC6F54"/>
    <w:rsid w:val="00FC73C0"/>
    <w:rsid w:val="00FC7897"/>
    <w:rsid w:val="00FC7A9D"/>
    <w:rsid w:val="00FD0938"/>
    <w:rsid w:val="00FD26E7"/>
    <w:rsid w:val="00FD2C53"/>
    <w:rsid w:val="00FD30BD"/>
    <w:rsid w:val="00FD3E30"/>
    <w:rsid w:val="00FD506F"/>
    <w:rsid w:val="00FD7E16"/>
    <w:rsid w:val="00FE156A"/>
    <w:rsid w:val="00FE197F"/>
    <w:rsid w:val="00FE2F0F"/>
    <w:rsid w:val="00FE389A"/>
    <w:rsid w:val="00FE3B13"/>
    <w:rsid w:val="00FE43B4"/>
    <w:rsid w:val="00FE5A8B"/>
    <w:rsid w:val="00FE5B8F"/>
    <w:rsid w:val="00FE6E7D"/>
    <w:rsid w:val="00FE7DF2"/>
    <w:rsid w:val="00FE7FA6"/>
    <w:rsid w:val="00FF0BF8"/>
    <w:rsid w:val="00FF112F"/>
    <w:rsid w:val="00FF16FD"/>
    <w:rsid w:val="00FF260F"/>
    <w:rsid w:val="00FF2BC9"/>
    <w:rsid w:val="00FF4394"/>
    <w:rsid w:val="00FF474A"/>
    <w:rsid w:val="00FF51B9"/>
    <w:rsid w:val="00FF5BD0"/>
    <w:rsid w:val="00FF640C"/>
    <w:rsid w:val="0827596F"/>
    <w:rsid w:val="0C965EDB"/>
    <w:rsid w:val="0E0E097E"/>
    <w:rsid w:val="1FE72A82"/>
    <w:rsid w:val="24367E9C"/>
    <w:rsid w:val="255C84F5"/>
    <w:rsid w:val="2BAE332A"/>
    <w:rsid w:val="2E142402"/>
    <w:rsid w:val="2FAB2E53"/>
    <w:rsid w:val="3811E6EA"/>
    <w:rsid w:val="42A67EC4"/>
    <w:rsid w:val="43D1635C"/>
    <w:rsid w:val="4E75BA7C"/>
    <w:rsid w:val="50F7664B"/>
    <w:rsid w:val="5D8A8817"/>
    <w:rsid w:val="63FD3411"/>
    <w:rsid w:val="650F4856"/>
    <w:rsid w:val="6925FBE1"/>
    <w:rsid w:val="6A61C5D0"/>
    <w:rsid w:val="70AC8EA1"/>
    <w:rsid w:val="7F6CACDF"/>
    <w:rsid w:val="7FB9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D6076"/>
  <w15:docId w15:val="{0A2D8181-DA05-474A-A9DE-24B167C0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C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9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B0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09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B09B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1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B58"/>
  </w:style>
  <w:style w:type="paragraph" w:styleId="Footer">
    <w:name w:val="footer"/>
    <w:basedOn w:val="Normal"/>
    <w:link w:val="FooterChar"/>
    <w:uiPriority w:val="99"/>
    <w:unhideWhenUsed/>
    <w:rsid w:val="0081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B58"/>
  </w:style>
  <w:style w:type="character" w:customStyle="1" w:styleId="BalloonTextChar">
    <w:name w:val="Balloon Text Char"/>
    <w:link w:val="BalloonText"/>
    <w:uiPriority w:val="99"/>
    <w:semiHidden/>
    <w:rsid w:val="00AB09B2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09B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B09B2"/>
    <w:pPr>
      <w:spacing w:after="0" w:line="240" w:lineRule="auto"/>
    </w:pPr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AB09B2"/>
    <w:rPr>
      <w:rFonts w:ascii="Consolas" w:eastAsia="Calibri" w:hAnsi="Consolas" w:cs="Times New Roman"/>
      <w:sz w:val="21"/>
      <w:szCs w:val="21"/>
      <w:lang w:eastAsia="en-GB"/>
    </w:rPr>
  </w:style>
  <w:style w:type="paragraph" w:styleId="NormalWeb">
    <w:name w:val="Normal (Web)"/>
    <w:basedOn w:val="Normal"/>
    <w:uiPriority w:val="99"/>
    <w:unhideWhenUsed/>
    <w:rsid w:val="00AB09B2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51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B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B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B34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48DB"/>
    <w:rPr>
      <w:color w:val="800080" w:themeColor="followedHyperlink"/>
      <w:u w:val="single"/>
    </w:rPr>
  </w:style>
  <w:style w:type="paragraph" w:customStyle="1" w:styleId="TableStyle2">
    <w:name w:val="Table Style 2"/>
    <w:uiPriority w:val="99"/>
    <w:rsid w:val="00E568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Revision">
    <w:name w:val="Revision"/>
    <w:hidden/>
    <w:uiPriority w:val="99"/>
    <w:semiHidden/>
    <w:rsid w:val="00D4057C"/>
    <w:rPr>
      <w:sz w:val="22"/>
      <w:szCs w:val="22"/>
      <w:lang w:eastAsia="en-US"/>
    </w:rPr>
  </w:style>
  <w:style w:type="character" w:customStyle="1" w:styleId="lrzxr">
    <w:name w:val="lrzxr"/>
    <w:basedOn w:val="DefaultParagraphFont"/>
    <w:rsid w:val="00417A0F"/>
  </w:style>
  <w:style w:type="paragraph" w:styleId="ListParagraph">
    <w:name w:val="List Paragraph"/>
    <w:basedOn w:val="Normal"/>
    <w:uiPriority w:val="34"/>
    <w:qFormat/>
    <w:rsid w:val="00786DEB"/>
    <w:pPr>
      <w:ind w:left="720"/>
      <w:contextualSpacing/>
    </w:pPr>
  </w:style>
  <w:style w:type="paragraph" w:customStyle="1" w:styleId="paragraph">
    <w:name w:val="paragraph"/>
    <w:basedOn w:val="Normal"/>
    <w:rsid w:val="00401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indhit">
    <w:name w:val="findhit"/>
    <w:basedOn w:val="DefaultParagraphFont"/>
    <w:rsid w:val="00401F8C"/>
  </w:style>
  <w:style w:type="character" w:customStyle="1" w:styleId="normaltextrun">
    <w:name w:val="normaltextrun"/>
    <w:basedOn w:val="DefaultParagraphFont"/>
    <w:rsid w:val="00401F8C"/>
  </w:style>
  <w:style w:type="character" w:customStyle="1" w:styleId="eop">
    <w:name w:val="eop"/>
    <w:basedOn w:val="DefaultParagraphFont"/>
    <w:rsid w:val="00401F8C"/>
  </w:style>
  <w:style w:type="paragraph" w:customStyle="1" w:styleId="Default">
    <w:name w:val="Default"/>
    <w:rsid w:val="001E2A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pellingerror">
    <w:name w:val="spellingerror"/>
    <w:basedOn w:val="DefaultParagraphFont"/>
    <w:rsid w:val="00715E47"/>
  </w:style>
  <w:style w:type="paragraph" w:customStyle="1" w:styleId="xmsonormal">
    <w:name w:val="x_msonormal"/>
    <w:basedOn w:val="Normal"/>
    <w:rsid w:val="004A6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iabetic@essex.ac.uk" TargetMode="External"/><Relationship Id="rId18" Type="http://schemas.openxmlformats.org/officeDocument/2006/relationships/hyperlink" Target="mailto:barrattc@essex.ac.uk" TargetMode="External"/><Relationship Id="rId26" Type="http://schemas.openxmlformats.org/officeDocument/2006/relationships/hyperlink" Target="mailto:nbarker@essex.ac.uk" TargetMode="External"/><Relationship Id="rId39" Type="http://schemas.openxmlformats.org/officeDocument/2006/relationships/hyperlink" Target="mailto:ml16200@essex.ac.uk" TargetMode="External"/><Relationship Id="rId21" Type="http://schemas.openxmlformats.org/officeDocument/2006/relationships/hyperlink" Target="mailto:jtodd@essex.ac.uk" TargetMode="External"/><Relationship Id="rId34" Type="http://schemas.openxmlformats.org/officeDocument/2006/relationships/hyperlink" Target="mailto:cndale@essex.ac.uk" TargetMode="External"/><Relationship Id="rId42" Type="http://schemas.openxmlformats.org/officeDocument/2006/relationships/hyperlink" Target="http://www.essex.ac.uk/courses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pahodg@essex.ac.uk" TargetMode="External"/><Relationship Id="rId29" Type="http://schemas.openxmlformats.org/officeDocument/2006/relationships/hyperlink" Target="mailto:barrattc@essex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abetic@essex.ac.uk" TargetMode="External"/><Relationship Id="rId24" Type="http://schemas.openxmlformats.org/officeDocument/2006/relationships/hyperlink" Target="mailto:ml16200@essex.ac.uk" TargetMode="External"/><Relationship Id="rId32" Type="http://schemas.openxmlformats.org/officeDocument/2006/relationships/hyperlink" Target="mailto:cmgreeb@essex.ac.uk" TargetMode="External"/><Relationship Id="rId37" Type="http://schemas.openxmlformats.org/officeDocument/2006/relationships/hyperlink" Target="mailto:cmgreeb@essex.ac.uk" TargetMode="External"/><Relationship Id="rId40" Type="http://schemas.openxmlformats.org/officeDocument/2006/relationships/hyperlink" Target="mailto:pahodg@essex.ac.uk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jtodd@essex.ac.uk" TargetMode="External"/><Relationship Id="rId23" Type="http://schemas.openxmlformats.org/officeDocument/2006/relationships/hyperlink" Target="mailto:julia.minoia@essex.ac.uk" TargetMode="External"/><Relationship Id="rId28" Type="http://schemas.openxmlformats.org/officeDocument/2006/relationships/hyperlink" Target="mailto:pahodg@essex.ac.uk" TargetMode="External"/><Relationship Id="rId36" Type="http://schemas.openxmlformats.org/officeDocument/2006/relationships/hyperlink" Target="mailto:ohanson@essex.ac.uk" TargetMode="External"/><Relationship Id="rId10" Type="http://schemas.openxmlformats.org/officeDocument/2006/relationships/hyperlink" Target="mailto:ssmyth@essex.ac.uk" TargetMode="External"/><Relationship Id="rId19" Type="http://schemas.openxmlformats.org/officeDocument/2006/relationships/hyperlink" Target="mailto:pahodg@essex.ac.uk" TargetMode="External"/><Relationship Id="rId31" Type="http://schemas.openxmlformats.org/officeDocument/2006/relationships/hyperlink" Target="mailto:esspeed@essex.ac.uk" TargetMode="External"/><Relationship Id="rId44" Type="http://schemas.openxmlformats.org/officeDocument/2006/relationships/hyperlink" Target="https://www.essex.ac.uk/departments/health-and-social-care/cpd/how-to-appl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betic@essex.ac.uk" TargetMode="External"/><Relationship Id="rId14" Type="http://schemas.openxmlformats.org/officeDocument/2006/relationships/hyperlink" Target="mailto:ohanson@essex.ac.uk" TargetMode="External"/><Relationship Id="rId22" Type="http://schemas.openxmlformats.org/officeDocument/2006/relationships/hyperlink" Target="mailto:cmgreeb@essex.ac.uk" TargetMode="External"/><Relationship Id="rId27" Type="http://schemas.openxmlformats.org/officeDocument/2006/relationships/hyperlink" Target="mailto:pahodg@essex.ac.uk" TargetMode="External"/><Relationship Id="rId30" Type="http://schemas.openxmlformats.org/officeDocument/2006/relationships/hyperlink" Target="mailto:a.bateman@essex.ac.uk" TargetMode="External"/><Relationship Id="rId35" Type="http://schemas.openxmlformats.org/officeDocument/2006/relationships/hyperlink" Target="mailto:ml16200@essex.ac.uk" TargetMode="External"/><Relationship Id="rId43" Type="http://schemas.openxmlformats.org/officeDocument/2006/relationships/hyperlink" Target="https://www.essex.ac.uk/departments/health-and-social-care/cpd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ssmyth@essex.ac.uk" TargetMode="External"/><Relationship Id="rId3" Type="http://schemas.openxmlformats.org/officeDocument/2006/relationships/styles" Target="styles.xml"/><Relationship Id="rId12" Type="http://schemas.openxmlformats.org/officeDocument/2006/relationships/hyperlink" Target="mailto:ssmyth@essex.ac.uk" TargetMode="External"/><Relationship Id="rId17" Type="http://schemas.openxmlformats.org/officeDocument/2006/relationships/hyperlink" Target="mailto:pahodg@essex.ac.uk" TargetMode="External"/><Relationship Id="rId25" Type="http://schemas.openxmlformats.org/officeDocument/2006/relationships/hyperlink" Target="mailto:jtodd@essex.ac.uk" TargetMode="External"/><Relationship Id="rId33" Type="http://schemas.openxmlformats.org/officeDocument/2006/relationships/hyperlink" Target="mailto:nwill@essex.ac.uk" TargetMode="External"/><Relationship Id="rId38" Type="http://schemas.openxmlformats.org/officeDocument/2006/relationships/hyperlink" Target="mailto:spstal@essex.ac.uk" TargetMode="External"/><Relationship Id="rId46" Type="http://schemas.openxmlformats.org/officeDocument/2006/relationships/footer" Target="footer1.xml"/><Relationship Id="rId20" Type="http://schemas.openxmlformats.org/officeDocument/2006/relationships/hyperlink" Target="mailto:spstal@essex.ac.uk" TargetMode="External"/><Relationship Id="rId41" Type="http://schemas.openxmlformats.org/officeDocument/2006/relationships/hyperlink" Target="mailto:cpd@esse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DAEFA-36AC-4AD6-BFC4-614DF10B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Calendar 2012-2013</vt:lpstr>
    </vt:vector>
  </TitlesOfParts>
  <Company>University of Essex</Company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Calendar 2012-2013</dc:title>
  <dc:creator>Computing Labs</dc:creator>
  <cp:lastModifiedBy>Cole, Katie C</cp:lastModifiedBy>
  <cp:revision>2</cp:revision>
  <cp:lastPrinted>2020-03-18T12:00:00Z</cp:lastPrinted>
  <dcterms:created xsi:type="dcterms:W3CDTF">2021-12-22T11:29:00Z</dcterms:created>
  <dcterms:modified xsi:type="dcterms:W3CDTF">2021-12-22T11:29:00Z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0x0101003542146C1615174CBFF2FF9C8FF5AC38</vt:lpwstr>
  </property>
  <property fmtid="{D5CDD505-2E9C-101B-9397-08002B2CF9AE}" pid="3" name="Review Date">
    <vt:lpwstr/>
  </property>
  <property fmtid="{D5CDD505-2E9C-101B-9397-08002B2CF9AE}" pid="4" name="Date Added">
    <vt:lpwstr>2009-12-02T01:00:00Z</vt:lpwstr>
  </property>
  <property fmtid="{D5CDD505-2E9C-101B-9397-08002B2CF9AE}" pid="5" name="_DocHome">
    <vt:i4>732102493</vt:i4>
  </property>
</Properties>
</file>