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8F5C8A" w:rsidRPr="00F01228" w14:paraId="40D22CB5" w14:textId="77777777" w:rsidTr="00BF343D">
        <w:tc>
          <w:tcPr>
            <w:tcW w:w="10065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DC4C54F" w14:textId="77777777" w:rsidR="008F5C8A" w:rsidRPr="00F01228" w:rsidRDefault="008F5C8A" w:rsidP="00BF343D">
            <w:pPr>
              <w:spacing w:before="40" w:after="40"/>
              <w:jc w:val="center"/>
              <w:rPr>
                <w:b/>
                <w:bCs/>
                <w:sz w:val="21"/>
                <w:szCs w:val="21"/>
              </w:rPr>
            </w:pPr>
            <w:r w:rsidRPr="00F01228">
              <w:rPr>
                <w:b/>
                <w:bCs/>
                <w:sz w:val="28"/>
                <w:szCs w:val="28"/>
              </w:rPr>
              <w:t>Record of Communication/Additional Feedback</w:t>
            </w:r>
          </w:p>
        </w:tc>
      </w:tr>
      <w:tr w:rsidR="008F5C8A" w:rsidRPr="00F01228" w14:paraId="57F075C8" w14:textId="77777777" w:rsidTr="00BF343D">
        <w:tc>
          <w:tcPr>
            <w:tcW w:w="100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A00C2" w14:textId="77777777" w:rsidR="008F5C8A" w:rsidRDefault="008F5C8A" w:rsidP="00BF343D">
            <w:pPr>
              <w:ind w:left="-426" w:right="1" w:firstLine="484"/>
              <w:jc w:val="center"/>
              <w:rPr>
                <w:sz w:val="21"/>
                <w:szCs w:val="21"/>
              </w:rPr>
            </w:pPr>
          </w:p>
          <w:p w14:paraId="4CCBE69F" w14:textId="77777777" w:rsidR="008F5C8A" w:rsidRDefault="008F5C8A" w:rsidP="00BF343D">
            <w:pPr>
              <w:ind w:left="-426" w:right="1" w:firstLine="484"/>
              <w:jc w:val="center"/>
              <w:rPr>
                <w:sz w:val="21"/>
                <w:szCs w:val="21"/>
              </w:rPr>
            </w:pPr>
            <w:r w:rsidRPr="00F01228">
              <w:rPr>
                <w:sz w:val="21"/>
                <w:szCs w:val="21"/>
              </w:rPr>
              <w:t>These records can be completed by practice supervisors, practice assessors, academic assessors or any other members of the team involved in the supervision and/or assessment of the student.</w:t>
            </w:r>
          </w:p>
          <w:p w14:paraId="455B3AED" w14:textId="77777777" w:rsidR="008F5C8A" w:rsidRPr="009C1E97" w:rsidRDefault="008F5C8A" w:rsidP="00BF343D">
            <w:pPr>
              <w:ind w:left="-426" w:right="1" w:firstLine="484"/>
              <w:jc w:val="center"/>
              <w:rPr>
                <w:sz w:val="21"/>
                <w:szCs w:val="21"/>
              </w:rPr>
            </w:pPr>
          </w:p>
        </w:tc>
      </w:tr>
      <w:tr w:rsidR="008F5C8A" w:rsidRPr="00F01228" w14:paraId="31C4E3C9" w14:textId="77777777" w:rsidTr="00BF343D">
        <w:tc>
          <w:tcPr>
            <w:tcW w:w="10065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EE351C6" w14:textId="77777777" w:rsidR="008F5C8A" w:rsidRPr="00F01228" w:rsidRDefault="008F5C8A" w:rsidP="00BF343D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F01228">
              <w:rPr>
                <w:b/>
                <w:bCs/>
                <w:sz w:val="21"/>
                <w:szCs w:val="21"/>
              </w:rPr>
              <w:t>Communication/Additional Feedback</w:t>
            </w:r>
          </w:p>
        </w:tc>
      </w:tr>
      <w:tr w:rsidR="008F5C8A" w:rsidRPr="00F01228" w14:paraId="5AD74266" w14:textId="77777777" w:rsidTr="00BF343D">
        <w:tc>
          <w:tcPr>
            <w:tcW w:w="10065" w:type="dxa"/>
            <w:tcBorders>
              <w:bottom w:val="nil"/>
            </w:tcBorders>
          </w:tcPr>
          <w:p w14:paraId="69635B1A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23AAE06B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6D7038E4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054382BC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09FB1C2D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01748E78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6F8A33D5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23F372F6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4D8DFAB1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</w:tc>
      </w:tr>
      <w:tr w:rsidR="008F5C8A" w:rsidRPr="00F01228" w14:paraId="168E8709" w14:textId="77777777" w:rsidTr="00BF343D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0F1B24B1" w14:textId="77777777" w:rsidR="008F5C8A" w:rsidRPr="00F01228" w:rsidRDefault="008F5C8A" w:rsidP="00BF343D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F01228">
              <w:rPr>
                <w:b/>
                <w:bCs/>
                <w:sz w:val="21"/>
                <w:szCs w:val="21"/>
              </w:rPr>
              <w:t>Name:                                                                                      Designation:</w:t>
            </w:r>
          </w:p>
          <w:p w14:paraId="1F5B416A" w14:textId="77777777" w:rsidR="008F5C8A" w:rsidRPr="00F01228" w:rsidRDefault="008F5C8A" w:rsidP="00BF343D">
            <w:pPr>
              <w:spacing w:before="40" w:after="40"/>
              <w:rPr>
                <w:b/>
                <w:bCs/>
                <w:sz w:val="21"/>
                <w:szCs w:val="21"/>
              </w:rPr>
            </w:pPr>
          </w:p>
          <w:p w14:paraId="0AE9524F" w14:textId="77777777" w:rsidR="008F5C8A" w:rsidRPr="00F01228" w:rsidRDefault="008F5C8A" w:rsidP="00BF343D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F01228">
              <w:rPr>
                <w:b/>
                <w:bCs/>
                <w:sz w:val="21"/>
                <w:szCs w:val="21"/>
              </w:rPr>
              <w:t>Signature:                                                                               Date:</w:t>
            </w:r>
          </w:p>
          <w:p w14:paraId="34074929" w14:textId="77777777" w:rsidR="008F5C8A" w:rsidRPr="00F01228" w:rsidRDefault="008F5C8A" w:rsidP="00BF343D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F5C8A" w:rsidRPr="00F01228" w14:paraId="2C59FAAD" w14:textId="77777777" w:rsidTr="00BF343D">
        <w:tc>
          <w:tcPr>
            <w:tcW w:w="10065" w:type="dxa"/>
            <w:shd w:val="clear" w:color="auto" w:fill="B4C6E7" w:themeFill="accent1" w:themeFillTint="66"/>
          </w:tcPr>
          <w:p w14:paraId="74DF0F47" w14:textId="77777777" w:rsidR="008F5C8A" w:rsidRPr="00F01228" w:rsidRDefault="008F5C8A" w:rsidP="00BF343D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F01228">
              <w:rPr>
                <w:b/>
                <w:bCs/>
                <w:sz w:val="21"/>
                <w:szCs w:val="21"/>
              </w:rPr>
              <w:t>Communication/Additional Feedback</w:t>
            </w:r>
          </w:p>
        </w:tc>
      </w:tr>
      <w:tr w:rsidR="008F5C8A" w:rsidRPr="00F01228" w14:paraId="3EF1E6BC" w14:textId="77777777" w:rsidTr="00BF343D">
        <w:tc>
          <w:tcPr>
            <w:tcW w:w="10065" w:type="dxa"/>
          </w:tcPr>
          <w:p w14:paraId="12F27746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7AD66349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0DABE3D4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164FFCAE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159D6FB0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53D2698F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4A287CBF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0E469783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452F3430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</w:tc>
      </w:tr>
      <w:tr w:rsidR="008F5C8A" w:rsidRPr="00F01228" w14:paraId="3AC6D267" w14:textId="77777777" w:rsidTr="00BF343D">
        <w:tc>
          <w:tcPr>
            <w:tcW w:w="10065" w:type="dxa"/>
          </w:tcPr>
          <w:p w14:paraId="612D9735" w14:textId="77777777" w:rsidR="008F5C8A" w:rsidRPr="00F01228" w:rsidRDefault="008F5C8A" w:rsidP="00BF343D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F01228">
              <w:rPr>
                <w:b/>
                <w:bCs/>
                <w:sz w:val="21"/>
                <w:szCs w:val="21"/>
              </w:rPr>
              <w:t>Name:                                                                                      Designation:</w:t>
            </w:r>
          </w:p>
          <w:p w14:paraId="2D0EAF16" w14:textId="77777777" w:rsidR="008F5C8A" w:rsidRPr="00F01228" w:rsidRDefault="008F5C8A" w:rsidP="00BF343D">
            <w:pPr>
              <w:spacing w:before="40" w:after="40"/>
              <w:rPr>
                <w:b/>
                <w:bCs/>
                <w:sz w:val="21"/>
                <w:szCs w:val="21"/>
              </w:rPr>
            </w:pPr>
          </w:p>
          <w:p w14:paraId="275FA8E0" w14:textId="77777777" w:rsidR="008F5C8A" w:rsidRPr="00F01228" w:rsidRDefault="008F5C8A" w:rsidP="00BF343D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F01228">
              <w:rPr>
                <w:b/>
                <w:bCs/>
                <w:sz w:val="21"/>
                <w:szCs w:val="21"/>
              </w:rPr>
              <w:t>Signature:                                                                               Date:</w:t>
            </w:r>
          </w:p>
          <w:p w14:paraId="1BDE509A" w14:textId="77777777" w:rsidR="008F5C8A" w:rsidRPr="00F01228" w:rsidRDefault="008F5C8A" w:rsidP="00BF343D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F5C8A" w:rsidRPr="00F01228" w14:paraId="4224B5FF" w14:textId="77777777" w:rsidTr="00BF343D">
        <w:tc>
          <w:tcPr>
            <w:tcW w:w="10065" w:type="dxa"/>
            <w:shd w:val="clear" w:color="auto" w:fill="B4C6E7" w:themeFill="accent1" w:themeFillTint="66"/>
          </w:tcPr>
          <w:p w14:paraId="78828491" w14:textId="77777777" w:rsidR="008F5C8A" w:rsidRPr="00F01228" w:rsidRDefault="008F5C8A" w:rsidP="00BF343D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F01228">
              <w:rPr>
                <w:b/>
                <w:bCs/>
                <w:sz w:val="21"/>
                <w:szCs w:val="21"/>
              </w:rPr>
              <w:t>Communication/Additional Feedback</w:t>
            </w:r>
          </w:p>
        </w:tc>
      </w:tr>
      <w:tr w:rsidR="008F5C8A" w:rsidRPr="00F01228" w14:paraId="56A4D90F" w14:textId="77777777" w:rsidTr="00BF343D">
        <w:tc>
          <w:tcPr>
            <w:tcW w:w="10065" w:type="dxa"/>
          </w:tcPr>
          <w:p w14:paraId="1566D347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24C403E4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0ED6050B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438C27D9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72E19A27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53E3C0B4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6364A104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2681F850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  <w:p w14:paraId="631FD114" w14:textId="77777777" w:rsidR="008F5C8A" w:rsidRPr="00F01228" w:rsidRDefault="008F5C8A" w:rsidP="00BF343D">
            <w:pPr>
              <w:spacing w:before="40" w:after="40"/>
              <w:rPr>
                <w:sz w:val="21"/>
                <w:szCs w:val="21"/>
              </w:rPr>
            </w:pPr>
          </w:p>
        </w:tc>
      </w:tr>
      <w:tr w:rsidR="008F5C8A" w:rsidRPr="00F01228" w14:paraId="23CD4F55" w14:textId="77777777" w:rsidTr="00BF343D">
        <w:tc>
          <w:tcPr>
            <w:tcW w:w="10065" w:type="dxa"/>
          </w:tcPr>
          <w:p w14:paraId="0D280AC4" w14:textId="77777777" w:rsidR="008F5C8A" w:rsidRPr="00F01228" w:rsidRDefault="008F5C8A" w:rsidP="00BF343D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F01228">
              <w:rPr>
                <w:b/>
                <w:bCs/>
                <w:sz w:val="21"/>
                <w:szCs w:val="21"/>
              </w:rPr>
              <w:t>Name:                                                                                      Designation:</w:t>
            </w:r>
          </w:p>
          <w:p w14:paraId="5431AD69" w14:textId="77777777" w:rsidR="008F5C8A" w:rsidRPr="00F01228" w:rsidRDefault="008F5C8A" w:rsidP="00BF343D">
            <w:pPr>
              <w:spacing w:before="40" w:after="40"/>
              <w:rPr>
                <w:b/>
                <w:bCs/>
                <w:sz w:val="21"/>
                <w:szCs w:val="21"/>
              </w:rPr>
            </w:pPr>
          </w:p>
          <w:p w14:paraId="10D6756E" w14:textId="77777777" w:rsidR="008F5C8A" w:rsidRPr="00F01228" w:rsidRDefault="008F5C8A" w:rsidP="00BF343D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F01228">
              <w:rPr>
                <w:b/>
                <w:bCs/>
                <w:sz w:val="21"/>
                <w:szCs w:val="21"/>
              </w:rPr>
              <w:t>Signature:                                                                               Date:</w:t>
            </w:r>
          </w:p>
          <w:p w14:paraId="0E63C01A" w14:textId="77777777" w:rsidR="008F5C8A" w:rsidRPr="00F01228" w:rsidRDefault="008F5C8A" w:rsidP="00BF343D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14:paraId="5D94A82A" w14:textId="77777777" w:rsidR="008F5C8A" w:rsidRPr="00F01228" w:rsidRDefault="008F5C8A" w:rsidP="008F5C8A">
      <w:pPr>
        <w:jc w:val="center"/>
        <w:rPr>
          <w:b/>
          <w:bCs/>
          <w:i/>
          <w:iCs/>
          <w:sz w:val="16"/>
          <w:szCs w:val="16"/>
        </w:rPr>
      </w:pPr>
      <w:r w:rsidRPr="00F01228">
        <w:rPr>
          <w:b/>
          <w:bCs/>
          <w:i/>
          <w:iCs/>
          <w:sz w:val="16"/>
          <w:szCs w:val="16"/>
        </w:rPr>
        <w:t>More pages can be downloaded as per university guidelines.</w:t>
      </w:r>
    </w:p>
    <w:p w14:paraId="56E2931F" w14:textId="77777777" w:rsidR="00C55A4A" w:rsidRDefault="00C55A4A"/>
    <w:sectPr w:rsidR="00C55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8A"/>
    <w:rsid w:val="008F5C8A"/>
    <w:rsid w:val="00C5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54A59"/>
  <w15:chartTrackingRefBased/>
  <w15:docId w15:val="{F00C24A0-CEE0-6E4B-A87D-590CF565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C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C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Camille</dc:creator>
  <cp:keywords/>
  <dc:description/>
  <cp:lastModifiedBy>Cronin, Camille</cp:lastModifiedBy>
  <cp:revision>1</cp:revision>
  <dcterms:created xsi:type="dcterms:W3CDTF">2020-07-06T17:59:00Z</dcterms:created>
  <dcterms:modified xsi:type="dcterms:W3CDTF">2020-07-06T18:00:00Z</dcterms:modified>
</cp:coreProperties>
</file>