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1B" w:rsidRPr="007C3265" w:rsidRDefault="007C3265">
      <w:pPr>
        <w:rPr>
          <w:b/>
        </w:rPr>
      </w:pPr>
      <w:r>
        <w:rPr>
          <w:b/>
        </w:rPr>
        <w:t xml:space="preserve">University of Essex </w:t>
      </w:r>
      <w:r w:rsidR="00AD1A5C" w:rsidRPr="007C3265">
        <w:rPr>
          <w:b/>
        </w:rPr>
        <w:t>Doctorate in Clinical Psychology Application</w:t>
      </w:r>
    </w:p>
    <w:p w:rsidR="00AD1A5C" w:rsidRPr="007C3265" w:rsidRDefault="00AD1A5C" w:rsidP="007C3265">
      <w:pPr>
        <w:pBdr>
          <w:bottom w:val="single" w:sz="24" w:space="1" w:color="auto"/>
        </w:pBdr>
        <w:rPr>
          <w:b/>
        </w:rPr>
      </w:pPr>
      <w:r w:rsidRPr="007C3265">
        <w:rPr>
          <w:b/>
        </w:rPr>
        <w:t>Template for Curriculum Vitae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969"/>
      </w:tblGrid>
      <w:tr w:rsidR="00AD1A5C" w:rsidTr="007C3265">
        <w:tc>
          <w:tcPr>
            <w:tcW w:w="2376" w:type="dxa"/>
          </w:tcPr>
          <w:p w:rsidR="00AD1A5C" w:rsidRDefault="00AD1A5C" w:rsidP="007C3265">
            <w:pPr>
              <w:spacing w:line="360" w:lineRule="auto"/>
            </w:pPr>
            <w:r>
              <w:t>Full name</w:t>
            </w:r>
          </w:p>
        </w:tc>
        <w:tc>
          <w:tcPr>
            <w:tcW w:w="3969" w:type="dxa"/>
          </w:tcPr>
          <w:p w:rsidR="00AD1A5C" w:rsidRDefault="00AD1A5C" w:rsidP="007C3265">
            <w:pPr>
              <w:spacing w:line="360" w:lineRule="auto"/>
            </w:pPr>
          </w:p>
        </w:tc>
      </w:tr>
      <w:tr w:rsidR="00AD1A5C" w:rsidTr="007C3265">
        <w:tc>
          <w:tcPr>
            <w:tcW w:w="2376" w:type="dxa"/>
          </w:tcPr>
          <w:p w:rsidR="00AD1A5C" w:rsidRDefault="00AD1A5C" w:rsidP="007C3265">
            <w:pPr>
              <w:spacing w:line="360" w:lineRule="auto"/>
            </w:pPr>
            <w:r>
              <w:t>First language</w:t>
            </w:r>
          </w:p>
        </w:tc>
        <w:tc>
          <w:tcPr>
            <w:tcW w:w="3969" w:type="dxa"/>
          </w:tcPr>
          <w:p w:rsidR="00AD1A5C" w:rsidRDefault="00AD1A5C" w:rsidP="007C3265">
            <w:pPr>
              <w:spacing w:line="360" w:lineRule="auto"/>
            </w:pPr>
          </w:p>
        </w:tc>
      </w:tr>
      <w:tr w:rsidR="00AD1A5C" w:rsidTr="007C3265">
        <w:tc>
          <w:tcPr>
            <w:tcW w:w="2376" w:type="dxa"/>
          </w:tcPr>
          <w:p w:rsidR="00AD1A5C" w:rsidRDefault="00AD1A5C" w:rsidP="007C3265">
            <w:pPr>
              <w:spacing w:line="360" w:lineRule="auto"/>
            </w:pPr>
            <w:r>
              <w:t>Other languages spoken</w:t>
            </w:r>
          </w:p>
        </w:tc>
        <w:tc>
          <w:tcPr>
            <w:tcW w:w="3969" w:type="dxa"/>
          </w:tcPr>
          <w:p w:rsidR="00AD1A5C" w:rsidRDefault="00AD1A5C" w:rsidP="007C3265">
            <w:pPr>
              <w:spacing w:line="360" w:lineRule="auto"/>
            </w:pPr>
          </w:p>
        </w:tc>
      </w:tr>
    </w:tbl>
    <w:p w:rsidR="00AD1A5C" w:rsidRDefault="00AD1A5C"/>
    <w:p w:rsidR="00AD1A5C" w:rsidRPr="007C3265" w:rsidRDefault="00AD1A5C">
      <w:pPr>
        <w:rPr>
          <w:b/>
          <w:u w:val="single"/>
        </w:rPr>
      </w:pPr>
      <w:r w:rsidRPr="007C3265">
        <w:rPr>
          <w:b/>
          <w:u w:val="single"/>
        </w:rPr>
        <w:t>Employment (starting with most recent)</w:t>
      </w:r>
    </w:p>
    <w:p w:rsidR="007C3265" w:rsidRDefault="00AD1A5C">
      <w:pPr>
        <w:rPr>
          <w:b/>
        </w:rPr>
      </w:pPr>
      <w:r>
        <w:rPr>
          <w:b/>
        </w:rPr>
        <w:t xml:space="preserve">Please do not include employment which has not </w:t>
      </w:r>
      <w:r w:rsidR="007C3265">
        <w:rPr>
          <w:b/>
        </w:rPr>
        <w:t>been equivalent of 6 months full time (you can calculate this with the formula:</w:t>
      </w:r>
    </w:p>
    <w:p w:rsidR="00AD1A5C" w:rsidRPr="00AD1A5C" w:rsidRDefault="007C3265" w:rsidP="007C3265">
      <w:pPr>
        <w:jc w:val="center"/>
        <w:rPr>
          <w:b/>
        </w:rPr>
      </w:pPr>
      <w:r w:rsidRPr="007C3265">
        <w:rPr>
          <w:b/>
          <w:i/>
        </w:rPr>
        <w:t>(</w:t>
      </w:r>
      <w:proofErr w:type="gramStart"/>
      <w:r w:rsidRPr="007C3265">
        <w:rPr>
          <w:b/>
          <w:i/>
        </w:rPr>
        <w:t>‘hours</w:t>
      </w:r>
      <w:proofErr w:type="gramEnd"/>
      <w:r w:rsidRPr="007C3265">
        <w:rPr>
          <w:b/>
          <w:i/>
        </w:rPr>
        <w:t xml:space="preserve"> per week’ ÷ 35) x total months worked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2"/>
        <w:gridCol w:w="4115"/>
        <w:gridCol w:w="1984"/>
        <w:gridCol w:w="1701"/>
      </w:tblGrid>
      <w:tr w:rsidR="00AD1A5C" w:rsidTr="007C3265">
        <w:tc>
          <w:tcPr>
            <w:tcW w:w="1522" w:type="dxa"/>
            <w:tcBorders>
              <w:top w:val="single" w:sz="18" w:space="0" w:color="auto"/>
            </w:tcBorders>
          </w:tcPr>
          <w:p w:rsidR="00AD1A5C" w:rsidRDefault="00AD1A5C">
            <w:r>
              <w:t>Job title</w:t>
            </w:r>
          </w:p>
        </w:tc>
        <w:tc>
          <w:tcPr>
            <w:tcW w:w="4115" w:type="dxa"/>
            <w:tcBorders>
              <w:top w:val="single" w:sz="18" w:space="0" w:color="auto"/>
            </w:tcBorders>
          </w:tcPr>
          <w:p w:rsidR="00AD1A5C" w:rsidRDefault="00AD1A5C"/>
        </w:tc>
        <w:tc>
          <w:tcPr>
            <w:tcW w:w="1984" w:type="dxa"/>
            <w:tcBorders>
              <w:top w:val="single" w:sz="18" w:space="0" w:color="auto"/>
            </w:tcBorders>
          </w:tcPr>
          <w:p w:rsidR="00AD1A5C" w:rsidRDefault="00AD1A5C" w:rsidP="00AD1A5C">
            <w:r>
              <w:t>Start date</w:t>
            </w:r>
            <w:r>
              <w:t xml:space="preserve"> </w:t>
            </w:r>
            <w:r>
              <w:t>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D1A5C" w:rsidRDefault="00AD1A5C"/>
        </w:tc>
      </w:tr>
      <w:tr w:rsidR="00AD1A5C" w:rsidTr="00AD1A5C">
        <w:tc>
          <w:tcPr>
            <w:tcW w:w="1522" w:type="dxa"/>
          </w:tcPr>
          <w:p w:rsidR="00AD1A5C" w:rsidRDefault="00AD1A5C">
            <w:r>
              <w:t>Employer</w:t>
            </w:r>
          </w:p>
        </w:tc>
        <w:tc>
          <w:tcPr>
            <w:tcW w:w="4115" w:type="dxa"/>
          </w:tcPr>
          <w:p w:rsidR="00AD1A5C" w:rsidRDefault="00AD1A5C"/>
        </w:tc>
        <w:tc>
          <w:tcPr>
            <w:tcW w:w="1984" w:type="dxa"/>
          </w:tcPr>
          <w:p w:rsidR="00AD1A5C" w:rsidRDefault="00AD1A5C">
            <w:r>
              <w:t>End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AD1A5C" w:rsidRDefault="00AD1A5C"/>
        </w:tc>
      </w:tr>
      <w:tr w:rsidR="00AD1A5C" w:rsidTr="007C3265">
        <w:tc>
          <w:tcPr>
            <w:tcW w:w="1522" w:type="dxa"/>
            <w:tcBorders>
              <w:bottom w:val="single" w:sz="24" w:space="0" w:color="auto"/>
            </w:tcBorders>
          </w:tcPr>
          <w:p w:rsidR="00AD1A5C" w:rsidRDefault="00AD1A5C">
            <w:r>
              <w:t>Brief description of duties</w:t>
            </w:r>
          </w:p>
        </w:tc>
        <w:tc>
          <w:tcPr>
            <w:tcW w:w="4115" w:type="dxa"/>
            <w:tcBorders>
              <w:bottom w:val="single" w:sz="24" w:space="0" w:color="auto"/>
            </w:tcBorders>
          </w:tcPr>
          <w:p w:rsidR="00AD1A5C" w:rsidRDefault="00AD1A5C"/>
          <w:p w:rsidR="00AD1A5C" w:rsidRDefault="00AD1A5C"/>
          <w:p w:rsidR="00AD1A5C" w:rsidRDefault="00AD1A5C"/>
          <w:p w:rsidR="00AD1A5C" w:rsidRDefault="00AD1A5C"/>
          <w:p w:rsidR="00AD1A5C" w:rsidRDefault="00AD1A5C"/>
        </w:tc>
        <w:tc>
          <w:tcPr>
            <w:tcW w:w="1984" w:type="dxa"/>
            <w:tcBorders>
              <w:bottom w:val="single" w:sz="24" w:space="0" w:color="auto"/>
            </w:tcBorders>
          </w:tcPr>
          <w:p w:rsidR="00AD1A5C" w:rsidRDefault="00AD1A5C">
            <w:r>
              <w:t>Hours per week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AD1A5C" w:rsidRDefault="00AD1A5C"/>
        </w:tc>
      </w:tr>
      <w:tr w:rsidR="00AD1A5C" w:rsidTr="007C3265">
        <w:tc>
          <w:tcPr>
            <w:tcW w:w="1522" w:type="dxa"/>
            <w:tcBorders>
              <w:top w:val="single" w:sz="24" w:space="0" w:color="auto"/>
            </w:tcBorders>
          </w:tcPr>
          <w:p w:rsidR="00AD1A5C" w:rsidRDefault="00AD1A5C" w:rsidP="000E0504">
            <w:r>
              <w:t>Job title</w:t>
            </w:r>
          </w:p>
        </w:tc>
        <w:tc>
          <w:tcPr>
            <w:tcW w:w="4115" w:type="dxa"/>
            <w:tcBorders>
              <w:top w:val="single" w:sz="24" w:space="0" w:color="auto"/>
            </w:tcBorders>
          </w:tcPr>
          <w:p w:rsidR="00AD1A5C" w:rsidRDefault="00AD1A5C" w:rsidP="000E0504"/>
        </w:tc>
        <w:tc>
          <w:tcPr>
            <w:tcW w:w="1984" w:type="dxa"/>
            <w:tcBorders>
              <w:top w:val="single" w:sz="24" w:space="0" w:color="auto"/>
            </w:tcBorders>
          </w:tcPr>
          <w:p w:rsidR="00AD1A5C" w:rsidRDefault="00AD1A5C" w:rsidP="000E0504">
            <w:r>
              <w:t>Start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AD1A5C" w:rsidRDefault="00AD1A5C" w:rsidP="000E0504"/>
        </w:tc>
      </w:tr>
      <w:tr w:rsidR="00AD1A5C" w:rsidTr="000E0504">
        <w:tc>
          <w:tcPr>
            <w:tcW w:w="1522" w:type="dxa"/>
          </w:tcPr>
          <w:p w:rsidR="00AD1A5C" w:rsidRDefault="00AD1A5C" w:rsidP="000E0504">
            <w:r>
              <w:t>Employer</w:t>
            </w:r>
          </w:p>
        </w:tc>
        <w:tc>
          <w:tcPr>
            <w:tcW w:w="4115" w:type="dxa"/>
          </w:tcPr>
          <w:p w:rsidR="00AD1A5C" w:rsidRDefault="00AD1A5C" w:rsidP="000E0504"/>
        </w:tc>
        <w:tc>
          <w:tcPr>
            <w:tcW w:w="1984" w:type="dxa"/>
          </w:tcPr>
          <w:p w:rsidR="00AD1A5C" w:rsidRDefault="00AD1A5C" w:rsidP="000E0504">
            <w:r>
              <w:t>End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AD1A5C" w:rsidRDefault="00AD1A5C" w:rsidP="000E0504"/>
        </w:tc>
      </w:tr>
      <w:tr w:rsidR="00AD1A5C" w:rsidTr="007C3265">
        <w:tc>
          <w:tcPr>
            <w:tcW w:w="1522" w:type="dxa"/>
            <w:tcBorders>
              <w:bottom w:val="single" w:sz="24" w:space="0" w:color="auto"/>
            </w:tcBorders>
          </w:tcPr>
          <w:p w:rsidR="00AD1A5C" w:rsidRDefault="00AD1A5C" w:rsidP="000E0504">
            <w:r>
              <w:t>Brief description of duties</w:t>
            </w:r>
          </w:p>
        </w:tc>
        <w:tc>
          <w:tcPr>
            <w:tcW w:w="4115" w:type="dxa"/>
            <w:tcBorders>
              <w:bottom w:val="single" w:sz="24" w:space="0" w:color="auto"/>
            </w:tcBorders>
          </w:tcPr>
          <w:p w:rsidR="00AD1A5C" w:rsidRDefault="00AD1A5C" w:rsidP="000E0504"/>
          <w:p w:rsidR="00AD1A5C" w:rsidRDefault="00AD1A5C" w:rsidP="000E0504"/>
          <w:p w:rsidR="00AD1A5C" w:rsidRDefault="00AD1A5C" w:rsidP="000E0504"/>
          <w:p w:rsidR="00AD1A5C" w:rsidRDefault="00AD1A5C" w:rsidP="000E0504"/>
          <w:p w:rsidR="00AD1A5C" w:rsidRDefault="00AD1A5C" w:rsidP="000E0504"/>
        </w:tc>
        <w:tc>
          <w:tcPr>
            <w:tcW w:w="1984" w:type="dxa"/>
            <w:tcBorders>
              <w:bottom w:val="single" w:sz="24" w:space="0" w:color="auto"/>
            </w:tcBorders>
          </w:tcPr>
          <w:p w:rsidR="00AD1A5C" w:rsidRDefault="00AD1A5C" w:rsidP="000E0504">
            <w:r>
              <w:t>Hours per week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AD1A5C" w:rsidRDefault="00AD1A5C" w:rsidP="000E0504"/>
        </w:tc>
      </w:tr>
      <w:tr w:rsidR="007C3265" w:rsidTr="007C3265">
        <w:tc>
          <w:tcPr>
            <w:tcW w:w="1522" w:type="dxa"/>
            <w:tcBorders>
              <w:top w:val="single" w:sz="24" w:space="0" w:color="auto"/>
            </w:tcBorders>
          </w:tcPr>
          <w:p w:rsidR="007C3265" w:rsidRDefault="007C3265" w:rsidP="000E0504">
            <w:r>
              <w:t>Job title</w:t>
            </w:r>
          </w:p>
        </w:tc>
        <w:tc>
          <w:tcPr>
            <w:tcW w:w="4115" w:type="dxa"/>
            <w:tcBorders>
              <w:top w:val="single" w:sz="24" w:space="0" w:color="auto"/>
            </w:tcBorders>
          </w:tcPr>
          <w:p w:rsidR="007C3265" w:rsidRDefault="007C3265" w:rsidP="000E0504"/>
        </w:tc>
        <w:tc>
          <w:tcPr>
            <w:tcW w:w="1984" w:type="dxa"/>
            <w:tcBorders>
              <w:top w:val="single" w:sz="24" w:space="0" w:color="auto"/>
            </w:tcBorders>
          </w:tcPr>
          <w:p w:rsidR="007C3265" w:rsidRDefault="007C3265" w:rsidP="000E0504">
            <w:r>
              <w:t>Start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7C3265" w:rsidRDefault="007C3265" w:rsidP="000E0504"/>
        </w:tc>
      </w:tr>
      <w:tr w:rsidR="007C3265" w:rsidTr="000E0504">
        <w:tc>
          <w:tcPr>
            <w:tcW w:w="1522" w:type="dxa"/>
          </w:tcPr>
          <w:p w:rsidR="007C3265" w:rsidRDefault="007C3265" w:rsidP="000E0504">
            <w:r>
              <w:t>Employer</w:t>
            </w:r>
          </w:p>
        </w:tc>
        <w:tc>
          <w:tcPr>
            <w:tcW w:w="4115" w:type="dxa"/>
          </w:tcPr>
          <w:p w:rsidR="007C3265" w:rsidRDefault="007C3265" w:rsidP="000E0504"/>
        </w:tc>
        <w:tc>
          <w:tcPr>
            <w:tcW w:w="1984" w:type="dxa"/>
          </w:tcPr>
          <w:p w:rsidR="007C3265" w:rsidRDefault="007C3265" w:rsidP="000E0504">
            <w:r>
              <w:t>End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7C3265" w:rsidRDefault="007C3265" w:rsidP="000E0504"/>
        </w:tc>
      </w:tr>
      <w:tr w:rsidR="007C3265" w:rsidTr="000E0504">
        <w:tc>
          <w:tcPr>
            <w:tcW w:w="1522" w:type="dxa"/>
            <w:tcBorders>
              <w:bottom w:val="single" w:sz="24" w:space="0" w:color="auto"/>
            </w:tcBorders>
          </w:tcPr>
          <w:p w:rsidR="007C3265" w:rsidRDefault="007C3265" w:rsidP="000E0504">
            <w:r>
              <w:t>Brief description of duties</w:t>
            </w:r>
          </w:p>
        </w:tc>
        <w:tc>
          <w:tcPr>
            <w:tcW w:w="4115" w:type="dxa"/>
            <w:tcBorders>
              <w:bottom w:val="single" w:sz="24" w:space="0" w:color="auto"/>
            </w:tcBorders>
          </w:tcPr>
          <w:p w:rsidR="007C3265" w:rsidRDefault="007C3265" w:rsidP="000E0504"/>
          <w:p w:rsidR="007C3265" w:rsidRDefault="007C3265" w:rsidP="000E0504"/>
          <w:p w:rsidR="007C3265" w:rsidRDefault="007C3265" w:rsidP="000E0504"/>
          <w:p w:rsidR="007C3265" w:rsidRDefault="007C3265" w:rsidP="000E0504"/>
          <w:p w:rsidR="007C3265" w:rsidRDefault="007C3265" w:rsidP="000E0504"/>
        </w:tc>
        <w:tc>
          <w:tcPr>
            <w:tcW w:w="1984" w:type="dxa"/>
            <w:tcBorders>
              <w:bottom w:val="single" w:sz="24" w:space="0" w:color="auto"/>
            </w:tcBorders>
          </w:tcPr>
          <w:p w:rsidR="007C3265" w:rsidRDefault="007C3265" w:rsidP="000E0504">
            <w:r>
              <w:t>Hours per week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7C3265" w:rsidRDefault="007C3265" w:rsidP="000E0504"/>
        </w:tc>
      </w:tr>
      <w:tr w:rsidR="007C3265" w:rsidTr="007C3265">
        <w:tc>
          <w:tcPr>
            <w:tcW w:w="1522" w:type="dxa"/>
          </w:tcPr>
          <w:p w:rsidR="007C3265" w:rsidRDefault="007C3265" w:rsidP="000E0504">
            <w:r>
              <w:t>Job title</w:t>
            </w:r>
          </w:p>
        </w:tc>
        <w:tc>
          <w:tcPr>
            <w:tcW w:w="4115" w:type="dxa"/>
          </w:tcPr>
          <w:p w:rsidR="007C3265" w:rsidRDefault="007C3265" w:rsidP="000E0504"/>
        </w:tc>
        <w:tc>
          <w:tcPr>
            <w:tcW w:w="1984" w:type="dxa"/>
          </w:tcPr>
          <w:p w:rsidR="007C3265" w:rsidRDefault="007C3265" w:rsidP="000E0504">
            <w:r>
              <w:t>Start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7C3265" w:rsidRDefault="007C3265" w:rsidP="000E0504"/>
        </w:tc>
      </w:tr>
      <w:tr w:rsidR="007C3265" w:rsidTr="007C3265">
        <w:tc>
          <w:tcPr>
            <w:tcW w:w="1522" w:type="dxa"/>
          </w:tcPr>
          <w:p w:rsidR="007C3265" w:rsidRDefault="007C3265" w:rsidP="000E0504">
            <w:r>
              <w:t>Employer</w:t>
            </w:r>
          </w:p>
        </w:tc>
        <w:tc>
          <w:tcPr>
            <w:tcW w:w="4115" w:type="dxa"/>
          </w:tcPr>
          <w:p w:rsidR="007C3265" w:rsidRDefault="007C3265" w:rsidP="000E0504"/>
        </w:tc>
        <w:tc>
          <w:tcPr>
            <w:tcW w:w="1984" w:type="dxa"/>
          </w:tcPr>
          <w:p w:rsidR="007C3265" w:rsidRDefault="007C3265" w:rsidP="000E0504">
            <w:r>
              <w:t>End date (mm/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7C3265" w:rsidRDefault="007C3265" w:rsidP="000E0504"/>
        </w:tc>
      </w:tr>
      <w:tr w:rsidR="007C3265" w:rsidTr="007C3265">
        <w:tc>
          <w:tcPr>
            <w:tcW w:w="1522" w:type="dxa"/>
            <w:tcBorders>
              <w:bottom w:val="single" w:sz="18" w:space="0" w:color="auto"/>
            </w:tcBorders>
          </w:tcPr>
          <w:p w:rsidR="007C3265" w:rsidRDefault="007C3265" w:rsidP="000E0504">
            <w:r>
              <w:t>Brief description of duties</w:t>
            </w:r>
          </w:p>
        </w:tc>
        <w:tc>
          <w:tcPr>
            <w:tcW w:w="4115" w:type="dxa"/>
            <w:tcBorders>
              <w:bottom w:val="single" w:sz="18" w:space="0" w:color="auto"/>
            </w:tcBorders>
          </w:tcPr>
          <w:p w:rsidR="007C3265" w:rsidRDefault="007C3265" w:rsidP="000E0504"/>
          <w:p w:rsidR="007C3265" w:rsidRDefault="007C3265" w:rsidP="000E0504"/>
          <w:p w:rsidR="007C3265" w:rsidRDefault="007C3265" w:rsidP="000E0504"/>
          <w:p w:rsidR="007C3265" w:rsidRDefault="007C3265" w:rsidP="000E0504"/>
          <w:p w:rsidR="007C3265" w:rsidRDefault="007C3265" w:rsidP="000E0504"/>
        </w:tc>
        <w:tc>
          <w:tcPr>
            <w:tcW w:w="1984" w:type="dxa"/>
            <w:tcBorders>
              <w:bottom w:val="single" w:sz="18" w:space="0" w:color="auto"/>
            </w:tcBorders>
          </w:tcPr>
          <w:p w:rsidR="007C3265" w:rsidRDefault="007C3265" w:rsidP="000E0504">
            <w:r>
              <w:t>Hours per week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7C3265" w:rsidRDefault="007C3265" w:rsidP="000E0504"/>
        </w:tc>
      </w:tr>
    </w:tbl>
    <w:p w:rsidR="007C3265" w:rsidRDefault="007C3265" w:rsidP="007C3265">
      <w:pPr>
        <w:jc w:val="right"/>
      </w:pPr>
      <w:r>
        <w:t>Please add more rows as required</w:t>
      </w:r>
    </w:p>
    <w:p w:rsidR="007C3265" w:rsidRDefault="007C3265">
      <w:r>
        <w:br w:type="page"/>
      </w:r>
    </w:p>
    <w:p w:rsidR="00AD1A5C" w:rsidRPr="007C3265" w:rsidRDefault="007C3265" w:rsidP="007C3265">
      <w:pPr>
        <w:rPr>
          <w:u w:val="single"/>
        </w:rPr>
      </w:pPr>
      <w:r w:rsidRPr="007C3265">
        <w:rPr>
          <w:u w:val="single"/>
        </w:rPr>
        <w:lastRenderedPageBreak/>
        <w:t>Other employment and 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3265" w:rsidTr="007C3265">
        <w:tc>
          <w:tcPr>
            <w:tcW w:w="9242" w:type="dxa"/>
          </w:tcPr>
          <w:p w:rsidR="007C3265" w:rsidRDefault="007C3265" w:rsidP="007C3265">
            <w:r>
              <w:t xml:space="preserve">Please describe briefly any other employment </w:t>
            </w:r>
            <w:r>
              <w:t xml:space="preserve">which was for less than 6 months  </w:t>
            </w:r>
            <w:r>
              <w:t>or other relevant experience (max 300 words):</w:t>
            </w:r>
          </w:p>
          <w:p w:rsidR="007C3265" w:rsidRDefault="007C3265" w:rsidP="007C3265"/>
          <w:p w:rsidR="007C3265" w:rsidRDefault="007C3265" w:rsidP="007C3265"/>
          <w:p w:rsidR="007C3265" w:rsidRDefault="007C3265" w:rsidP="007C3265">
            <w:bookmarkStart w:id="0" w:name="_GoBack"/>
            <w:bookmarkEnd w:id="0"/>
          </w:p>
          <w:p w:rsidR="007C3265" w:rsidRDefault="007C3265" w:rsidP="007C3265"/>
          <w:p w:rsidR="007C3265" w:rsidRDefault="007C3265" w:rsidP="007C3265"/>
          <w:p w:rsidR="007C3265" w:rsidRDefault="007C3265" w:rsidP="007C3265"/>
          <w:p w:rsidR="007C3265" w:rsidRDefault="007C3265" w:rsidP="007C3265"/>
          <w:p w:rsidR="007C3265" w:rsidRDefault="007C3265" w:rsidP="007C3265"/>
          <w:p w:rsidR="007C3265" w:rsidRDefault="007C3265" w:rsidP="007C3265"/>
          <w:p w:rsidR="007C3265" w:rsidRDefault="007C3265" w:rsidP="007C3265"/>
        </w:tc>
      </w:tr>
    </w:tbl>
    <w:p w:rsidR="007C3265" w:rsidRDefault="007C3265" w:rsidP="007C3265"/>
    <w:p w:rsidR="00AD1A5C" w:rsidRDefault="00AD1A5C"/>
    <w:sectPr w:rsidR="00AD1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C"/>
    <w:rsid w:val="004E337F"/>
    <w:rsid w:val="007C3265"/>
    <w:rsid w:val="00AD1A5C"/>
    <w:rsid w:val="00AE2F1B"/>
    <w:rsid w:val="00B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smcpher</dc:creator>
  <cp:lastModifiedBy>smcpher</cp:lastModifiedBy>
  <cp:revision>1</cp:revision>
  <dcterms:created xsi:type="dcterms:W3CDTF">2016-03-17T11:48:00Z</dcterms:created>
  <dcterms:modified xsi:type="dcterms:W3CDTF">2016-03-17T12:15:00Z</dcterms:modified>
</cp:coreProperties>
</file>