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FB0B1" w14:textId="42B98509" w:rsidR="00C71503" w:rsidRPr="002F0EAC" w:rsidRDefault="00C71503" w:rsidP="00C715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SCHOOL OF </w:t>
      </w:r>
      <w:r>
        <w:rPr>
          <w:rFonts w:ascii="Arial" w:hAnsi="Arial" w:cs="Arial"/>
          <w:b/>
          <w:bCs/>
          <w:sz w:val="24"/>
          <w:szCs w:val="24"/>
        </w:rPr>
        <w:t>SPORT, REHABILITATION AND EXERCISE SCIENCE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BEA4DD2" w14:textId="77777777" w:rsidR="00C71503" w:rsidRDefault="00C71503" w:rsidP="00C715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Postgraduate taught t</w:t>
      </w:r>
      <w:r w:rsidRPr="002F0EAC">
        <w:rPr>
          <w:rFonts w:ascii="Arial" w:hAnsi="Arial" w:cs="Arial"/>
          <w:b/>
          <w:bCs/>
          <w:sz w:val="24"/>
          <w:szCs w:val="24"/>
        </w:rPr>
        <w:t>erm dates for 2021/22 academic year</w:t>
      </w:r>
    </w:p>
    <w:p w14:paraId="6290C809" w14:textId="692544B0" w:rsidR="00D6483B" w:rsidRDefault="00D6483B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4111"/>
      </w:tblGrid>
      <w:tr w:rsidR="00C71503" w:rsidRPr="00A46FE0" w14:paraId="20960DBE" w14:textId="77777777" w:rsidTr="00D62A98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5C5133" w14:textId="77777777" w:rsidR="00C71503" w:rsidRDefault="00C71503" w:rsidP="00D62A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73017938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MSc Physiotherapy</w:t>
            </w:r>
            <w:r w:rsidRPr="00A46F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(pre-registration)</w:t>
            </w:r>
          </w:p>
          <w:p w14:paraId="05A3CD2D" w14:textId="77777777" w:rsidR="00C71503" w:rsidRDefault="00C71503" w:rsidP="00D62A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02DAEF" w14:textId="77777777" w:rsidR="00C71503" w:rsidRPr="00A46FE0" w:rsidRDefault="00C71503" w:rsidP="00D62A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71503" w:rsidRPr="00A46FE0" w14:paraId="2A6CFE7A" w14:textId="77777777" w:rsidTr="00D62A98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9A02DF" w14:textId="77777777" w:rsidR="00C71503" w:rsidRPr="00A46FE0" w:rsidRDefault="00C71503" w:rsidP="00D62A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46FE0">
              <w:rPr>
                <w:rFonts w:ascii="Arial" w:hAnsi="Arial" w:cs="Arial"/>
                <w:b/>
                <w:bCs/>
                <w:sz w:val="24"/>
                <w:szCs w:val="24"/>
              </w:rPr>
              <w:t>Year 1</w:t>
            </w:r>
          </w:p>
        </w:tc>
      </w:tr>
      <w:tr w:rsidR="00C71503" w:rsidRPr="00A46FE0" w14:paraId="17634AC4" w14:textId="77777777" w:rsidTr="00D62A9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6384" w14:textId="77777777" w:rsidR="00C71503" w:rsidRPr="00A46FE0" w:rsidRDefault="00C71503" w:rsidP="00D62A98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Term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8695" w14:textId="77777777" w:rsidR="00C71503" w:rsidRPr="00A46FE0" w:rsidRDefault="00C71503" w:rsidP="00D62A98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 xml:space="preserve">Start date: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A46FE0">
              <w:rPr>
                <w:rFonts w:ascii="Arial" w:hAnsi="Arial" w:cs="Arial"/>
                <w:sz w:val="24"/>
                <w:szCs w:val="24"/>
              </w:rPr>
              <w:t xml:space="preserve"> Oct 2021</w:t>
            </w:r>
          </w:p>
          <w:p w14:paraId="0698F4D9" w14:textId="77777777" w:rsidR="00C71503" w:rsidRDefault="00C71503" w:rsidP="00D62A98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End Date: 17 Dec 2021</w:t>
            </w:r>
          </w:p>
          <w:p w14:paraId="34F5DFD5" w14:textId="77777777" w:rsidR="00C71503" w:rsidRDefault="00C71503" w:rsidP="00D62A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98AE4B" w14:textId="77777777" w:rsidR="00C71503" w:rsidRPr="00A46FE0" w:rsidRDefault="00C71503" w:rsidP="00D62A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503" w:rsidRPr="00A46FE0" w14:paraId="50122A9B" w14:textId="77777777" w:rsidTr="00D62A9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FAAC" w14:textId="77777777" w:rsidR="00C71503" w:rsidRPr="00A46FE0" w:rsidRDefault="00C71503" w:rsidP="00D62A98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Term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7E8A" w14:textId="77777777" w:rsidR="00C71503" w:rsidRPr="00A46FE0" w:rsidRDefault="00C71503" w:rsidP="00D62A98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Start Date: 10 Jan 2022</w:t>
            </w:r>
          </w:p>
          <w:p w14:paraId="0A3B36BF" w14:textId="77777777" w:rsidR="00C71503" w:rsidRDefault="00C71503" w:rsidP="00D62A98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End Date: 25 Mar 2022</w:t>
            </w:r>
          </w:p>
          <w:p w14:paraId="1CB00339" w14:textId="77777777" w:rsidR="00C71503" w:rsidRDefault="00C71503" w:rsidP="00D62A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786046" w14:textId="77777777" w:rsidR="00C71503" w:rsidRPr="00A46FE0" w:rsidRDefault="00C71503" w:rsidP="00D62A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503" w:rsidRPr="00A46FE0" w14:paraId="2AEF0DEC" w14:textId="77777777" w:rsidTr="00D62A9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5998" w14:textId="77777777" w:rsidR="00C71503" w:rsidRPr="00A46FE0" w:rsidRDefault="00C71503" w:rsidP="00D62A98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 xml:space="preserve">Term 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FB86" w14:textId="77777777" w:rsidR="00C71503" w:rsidRPr="00A46FE0" w:rsidRDefault="00C71503" w:rsidP="00D62A98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 xml:space="preserve">Start Date: 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A46FE0">
              <w:rPr>
                <w:rFonts w:ascii="Arial" w:hAnsi="Arial" w:cs="Arial"/>
                <w:sz w:val="24"/>
                <w:szCs w:val="24"/>
              </w:rPr>
              <w:t xml:space="preserve"> April 2022</w:t>
            </w:r>
          </w:p>
          <w:p w14:paraId="3E3445AE" w14:textId="77777777" w:rsidR="00C71503" w:rsidRDefault="00C71503" w:rsidP="00D62A98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 xml:space="preserve">End Date: </w:t>
            </w:r>
            <w:r>
              <w:rPr>
                <w:rFonts w:ascii="Arial" w:hAnsi="Arial" w:cs="Arial"/>
                <w:sz w:val="24"/>
                <w:szCs w:val="24"/>
              </w:rPr>
              <w:t>5 Aug</w:t>
            </w:r>
            <w:r w:rsidRPr="00A46FE0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  <w:p w14:paraId="766203BE" w14:textId="77777777" w:rsidR="00C71503" w:rsidRDefault="00C71503" w:rsidP="00D62A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368091" w14:textId="77777777" w:rsidR="00C71503" w:rsidRPr="00A46FE0" w:rsidRDefault="00C71503" w:rsidP="00D62A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503" w:rsidRPr="00A46FE0" w14:paraId="4253E384" w14:textId="77777777" w:rsidTr="00D62A9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E902" w14:textId="77777777" w:rsidR="00C71503" w:rsidRPr="00A46FE0" w:rsidRDefault="00C71503" w:rsidP="00D62A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B624" w14:textId="77777777" w:rsidR="00C71503" w:rsidRPr="00A46FE0" w:rsidRDefault="00C71503" w:rsidP="00D62A98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 xml:space="preserve">Start Date: 5 </w:t>
            </w:r>
            <w:r>
              <w:rPr>
                <w:rFonts w:ascii="Arial" w:hAnsi="Arial" w:cs="Arial"/>
                <w:sz w:val="24"/>
                <w:szCs w:val="24"/>
              </w:rPr>
              <w:t>Sept</w:t>
            </w:r>
            <w:r w:rsidRPr="00A46FE0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  <w:p w14:paraId="6B703055" w14:textId="77777777" w:rsidR="00C71503" w:rsidRDefault="00C71503" w:rsidP="00D62A98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 xml:space="preserve">End Date: </w:t>
            </w:r>
            <w:r>
              <w:rPr>
                <w:rFonts w:ascii="Arial" w:hAnsi="Arial" w:cs="Arial"/>
                <w:sz w:val="24"/>
                <w:szCs w:val="24"/>
              </w:rPr>
              <w:t>7 Oct</w:t>
            </w:r>
            <w:r w:rsidRPr="00A46FE0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  <w:p w14:paraId="49FB21FE" w14:textId="77777777" w:rsidR="00C71503" w:rsidRPr="00A46FE0" w:rsidRDefault="00C71503" w:rsidP="00D62A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503" w:rsidRPr="00A46FE0" w14:paraId="2DC490E5" w14:textId="77777777" w:rsidTr="00D62A98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4C1B6B" w14:textId="77777777" w:rsidR="00C71503" w:rsidRPr="00A46FE0" w:rsidRDefault="00C71503" w:rsidP="00D62A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E0">
              <w:rPr>
                <w:rFonts w:ascii="Arial" w:hAnsi="Arial" w:cs="Arial"/>
                <w:b/>
                <w:bCs/>
                <w:sz w:val="24"/>
                <w:szCs w:val="24"/>
              </w:rPr>
              <w:t>Year 2</w:t>
            </w:r>
          </w:p>
        </w:tc>
      </w:tr>
      <w:tr w:rsidR="00C71503" w:rsidRPr="00A46FE0" w14:paraId="1706534D" w14:textId="77777777" w:rsidTr="00D62A9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5D6E" w14:textId="77777777" w:rsidR="00C71503" w:rsidRPr="00A46FE0" w:rsidRDefault="00C71503" w:rsidP="00D62A98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Term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46A9" w14:textId="77777777" w:rsidR="00C71503" w:rsidRPr="0015416F" w:rsidRDefault="00C71503" w:rsidP="00D62A98">
            <w:pPr>
              <w:rPr>
                <w:rFonts w:ascii="Arial" w:hAnsi="Arial" w:cs="Arial"/>
                <w:sz w:val="24"/>
                <w:szCs w:val="24"/>
              </w:rPr>
            </w:pPr>
            <w:r w:rsidRPr="0015416F">
              <w:rPr>
                <w:rFonts w:ascii="Arial" w:hAnsi="Arial" w:cs="Arial"/>
                <w:sz w:val="24"/>
                <w:szCs w:val="24"/>
              </w:rPr>
              <w:t>Start date: 11 Oct 2021</w:t>
            </w:r>
          </w:p>
          <w:p w14:paraId="424BAB58" w14:textId="77777777" w:rsidR="00C71503" w:rsidRDefault="00C71503" w:rsidP="00D62A98">
            <w:pPr>
              <w:rPr>
                <w:rFonts w:ascii="Arial" w:hAnsi="Arial" w:cs="Arial"/>
                <w:sz w:val="24"/>
                <w:szCs w:val="24"/>
              </w:rPr>
            </w:pPr>
            <w:r w:rsidRPr="0015416F">
              <w:rPr>
                <w:rFonts w:ascii="Arial" w:hAnsi="Arial" w:cs="Arial"/>
                <w:sz w:val="24"/>
                <w:szCs w:val="24"/>
              </w:rPr>
              <w:t>End Date: 17 Dec 2021</w:t>
            </w:r>
          </w:p>
          <w:p w14:paraId="6BF922D0" w14:textId="77777777" w:rsidR="00C71503" w:rsidRDefault="00C71503" w:rsidP="00D62A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96937" w14:textId="77777777" w:rsidR="00C71503" w:rsidRPr="00A46FE0" w:rsidRDefault="00C71503" w:rsidP="00D62A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503" w:rsidRPr="00A46FE0" w14:paraId="2A47A6F6" w14:textId="77777777" w:rsidTr="00D62A9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6F29" w14:textId="77777777" w:rsidR="00C71503" w:rsidRPr="00A46FE0" w:rsidRDefault="00C71503" w:rsidP="00D62A98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Term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6EF5" w14:textId="77777777" w:rsidR="00C71503" w:rsidRPr="0015416F" w:rsidRDefault="00C71503" w:rsidP="00D62A98">
            <w:pPr>
              <w:rPr>
                <w:rFonts w:ascii="Arial" w:hAnsi="Arial" w:cs="Arial"/>
                <w:sz w:val="24"/>
                <w:szCs w:val="24"/>
              </w:rPr>
            </w:pPr>
            <w:r w:rsidRPr="0015416F">
              <w:rPr>
                <w:rFonts w:ascii="Arial" w:hAnsi="Arial" w:cs="Arial"/>
                <w:sz w:val="24"/>
                <w:szCs w:val="24"/>
              </w:rPr>
              <w:t>Start Date: 10 Jan 2022</w:t>
            </w:r>
          </w:p>
          <w:p w14:paraId="7F547887" w14:textId="77777777" w:rsidR="00C71503" w:rsidRDefault="00C71503" w:rsidP="00D62A98">
            <w:pPr>
              <w:rPr>
                <w:rFonts w:ascii="Arial" w:hAnsi="Arial" w:cs="Arial"/>
                <w:sz w:val="24"/>
                <w:szCs w:val="24"/>
              </w:rPr>
            </w:pPr>
            <w:r w:rsidRPr="0015416F">
              <w:rPr>
                <w:rFonts w:ascii="Arial" w:hAnsi="Arial" w:cs="Arial"/>
                <w:sz w:val="24"/>
                <w:szCs w:val="24"/>
              </w:rPr>
              <w:t xml:space="preserve">End Date: </w:t>
            </w:r>
            <w:r>
              <w:rPr>
                <w:rFonts w:ascii="Arial" w:hAnsi="Arial" w:cs="Arial"/>
                <w:sz w:val="24"/>
                <w:szCs w:val="24"/>
              </w:rPr>
              <w:t>8 April</w:t>
            </w:r>
            <w:r w:rsidRPr="0015416F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  <w:p w14:paraId="66A0D6D7" w14:textId="77777777" w:rsidR="00C71503" w:rsidRDefault="00C71503" w:rsidP="00D62A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5EE36D" w14:textId="77777777" w:rsidR="00C71503" w:rsidRPr="00A46FE0" w:rsidRDefault="00C71503" w:rsidP="00D62A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503" w:rsidRPr="00A46FE0" w14:paraId="19CE8A44" w14:textId="77777777" w:rsidTr="00D62A9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0775" w14:textId="77777777" w:rsidR="00C71503" w:rsidRPr="00A46FE0" w:rsidRDefault="00C71503" w:rsidP="00D62A98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Term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D00C" w14:textId="77777777" w:rsidR="00C71503" w:rsidRPr="00A46FE0" w:rsidRDefault="00C71503" w:rsidP="00D62A98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Start Date: 25 April 2022</w:t>
            </w:r>
          </w:p>
          <w:p w14:paraId="29012D35" w14:textId="77777777" w:rsidR="00C71503" w:rsidRDefault="00C71503" w:rsidP="00D62A98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 xml:space="preserve">End Date: </w:t>
            </w:r>
            <w:r>
              <w:rPr>
                <w:rFonts w:ascii="Arial" w:hAnsi="Arial" w:cs="Arial"/>
                <w:sz w:val="24"/>
                <w:szCs w:val="24"/>
              </w:rPr>
              <w:t>3 Sept</w:t>
            </w:r>
            <w:r w:rsidRPr="00A46FE0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  <w:p w14:paraId="2D3023B8" w14:textId="77777777" w:rsidR="00C71503" w:rsidRDefault="00C71503" w:rsidP="00D62A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D71F0A" w14:textId="77777777" w:rsidR="00C71503" w:rsidRPr="00A46FE0" w:rsidRDefault="00C71503" w:rsidP="00D62A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55C8F498" w14:textId="77777777" w:rsidR="00C71503" w:rsidRPr="00414A8E" w:rsidRDefault="00C71503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71503" w:rsidRPr="00414A8E" w:rsidSect="00C715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03"/>
    <w:rsid w:val="00414A8E"/>
    <w:rsid w:val="00C71503"/>
    <w:rsid w:val="00D6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FF55C"/>
  <w15:chartTrackingRefBased/>
  <w15:docId w15:val="{D062BC55-36C5-4850-BF86-3CE9BB4F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7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Nash, Luke T W</dc:creator>
  <cp:keywords/>
  <dc:description/>
  <cp:lastModifiedBy>Nash, Luke T W</cp:lastModifiedBy>
  <cp:revision>1</cp:revision>
  <dcterms:created xsi:type="dcterms:W3CDTF">2021-07-07T14:26:00Z</dcterms:created>
  <dcterms:modified xsi:type="dcterms:W3CDTF">2021-07-07T14:27:00Z</dcterms:modified>
</cp:coreProperties>
</file>