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2AF3" w14:textId="2F3DEA58" w:rsidR="002F0EAC" w:rsidRPr="002F0EAC" w:rsidRDefault="003450CA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OF HEALTH AND SOCIAL CARE</w:t>
      </w:r>
      <w:r w:rsidR="002F0EA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F417AE" w14:textId="2A51D719" w:rsidR="002F0EAC" w:rsidRDefault="002F0EAC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Undergraduate t</w:t>
      </w:r>
      <w:r w:rsidRPr="002F0EAC">
        <w:rPr>
          <w:rFonts w:ascii="Arial" w:hAnsi="Arial" w:cs="Arial"/>
          <w:b/>
          <w:bCs/>
          <w:sz w:val="24"/>
          <w:szCs w:val="24"/>
        </w:rPr>
        <w:t>erm dates for 2021/22 academic year</w:t>
      </w:r>
    </w:p>
    <w:p w14:paraId="20B5AEAE" w14:textId="74FAFF75" w:rsidR="00E06E25" w:rsidRDefault="00E06E25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2718D3" w14:textId="77777777" w:rsidR="00E06E25" w:rsidRPr="002F0EAC" w:rsidRDefault="00E06E25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C1C5BC" w14:textId="3906DE1A" w:rsidR="00D6483B" w:rsidRDefault="00D6483B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37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3450CA" w14:paraId="4056A9EE" w14:textId="77777777" w:rsidTr="006717BE">
        <w:tc>
          <w:tcPr>
            <w:tcW w:w="6941" w:type="dxa"/>
            <w:gridSpan w:val="2"/>
            <w:shd w:val="clear" w:color="auto" w:fill="D6E3BC" w:themeFill="accent3" w:themeFillTint="66"/>
          </w:tcPr>
          <w:p w14:paraId="7B8B127C" w14:textId="1D205435" w:rsidR="00E06E25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BSc Oral Health Science</w:t>
            </w:r>
            <w:r w:rsidR="00301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512073" w14:textId="77777777" w:rsidR="00E06E25" w:rsidRPr="003450CA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3450CA" w14:paraId="0C155AF4" w14:textId="77777777" w:rsidTr="00E06E25">
        <w:tc>
          <w:tcPr>
            <w:tcW w:w="2830" w:type="dxa"/>
          </w:tcPr>
          <w:p w14:paraId="57C1D43E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Term 1 (2022 Cohort)</w:t>
            </w:r>
          </w:p>
        </w:tc>
        <w:tc>
          <w:tcPr>
            <w:tcW w:w="4111" w:type="dxa"/>
          </w:tcPr>
          <w:p w14:paraId="41F844FC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Start date:</w:t>
            </w:r>
            <w:r w:rsidRPr="003450CA">
              <w:t xml:space="preserve"> 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4 Jan 2022  </w:t>
            </w:r>
          </w:p>
          <w:p w14:paraId="6C7B580D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End Date: 22 April 2022</w:t>
            </w:r>
          </w:p>
          <w:p w14:paraId="52EDE920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3450CA" w14:paraId="3B84C8AA" w14:textId="77777777" w:rsidTr="00E06E25">
        <w:trPr>
          <w:trHeight w:val="58"/>
        </w:trPr>
        <w:tc>
          <w:tcPr>
            <w:tcW w:w="2830" w:type="dxa"/>
          </w:tcPr>
          <w:p w14:paraId="2A4EEC74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Term 2 (2022 Cohort)</w:t>
            </w:r>
          </w:p>
        </w:tc>
        <w:tc>
          <w:tcPr>
            <w:tcW w:w="4111" w:type="dxa"/>
          </w:tcPr>
          <w:p w14:paraId="30D1DF41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Start Date: 17 May 2022                          </w:t>
            </w:r>
          </w:p>
          <w:p w14:paraId="7E6E9488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End Date: 19 Aug 2022</w:t>
            </w:r>
          </w:p>
          <w:p w14:paraId="73451007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3450CA" w14:paraId="20D2F962" w14:textId="77777777" w:rsidTr="00E06E25">
        <w:tc>
          <w:tcPr>
            <w:tcW w:w="2830" w:type="dxa"/>
          </w:tcPr>
          <w:p w14:paraId="7012FFCA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Term 3 (2021 cohort)         </w:t>
            </w:r>
          </w:p>
          <w:p w14:paraId="23EBE704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0A3708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DF8B0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Term 3 (2022 cohort)</w:t>
            </w:r>
          </w:p>
          <w:p w14:paraId="2A6A360E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A880D1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Start Date: 14 Sept 2021</w:t>
            </w:r>
          </w:p>
          <w:p w14:paraId="2662A194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End Date:</w:t>
            </w:r>
            <w:r w:rsidRPr="003450CA">
              <w:t xml:space="preserve"> </w:t>
            </w:r>
            <w:r w:rsidRPr="003450CA">
              <w:rPr>
                <w:rFonts w:ascii="Arial" w:hAnsi="Arial" w:cs="Arial"/>
                <w:sz w:val="24"/>
                <w:szCs w:val="24"/>
              </w:rPr>
              <w:t>31 Dec 2021</w:t>
            </w:r>
          </w:p>
          <w:p w14:paraId="30DD6177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0DCA3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Start Date: 13 Sept 2022</w:t>
            </w:r>
          </w:p>
          <w:p w14:paraId="2E4D1ADA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End Date:</w:t>
            </w:r>
            <w:r w:rsidRPr="003450CA">
              <w:t xml:space="preserve"> </w:t>
            </w:r>
            <w:r w:rsidRPr="003450CA">
              <w:rPr>
                <w:rFonts w:ascii="Arial" w:hAnsi="Arial" w:cs="Arial"/>
                <w:sz w:val="24"/>
                <w:szCs w:val="24"/>
              </w:rPr>
              <w:t>30 Dec 2022</w:t>
            </w:r>
          </w:p>
          <w:p w14:paraId="5F0BFB87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D5E2E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5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A46FE0" w14:paraId="7FE920EB" w14:textId="77777777" w:rsidTr="006717BE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2D88ED5" w14:textId="7BF3094C" w:rsidR="00E06E25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D9">
              <w:rPr>
                <w:rFonts w:ascii="Arial" w:hAnsi="Arial" w:cs="Arial"/>
                <w:b/>
                <w:bCs/>
                <w:sz w:val="24"/>
                <w:szCs w:val="24"/>
              </w:rPr>
              <w:t>FDS Oral Health Science</w:t>
            </w:r>
            <w:r w:rsidR="00301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8EC5E97" w14:textId="77777777" w:rsidR="00E06E25" w:rsidRPr="00C312D9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59F33" w14:textId="77777777" w:rsidR="00E06E25" w:rsidRPr="00A46FE0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A46FE0" w14:paraId="65149EEA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DCD2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2B1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27 Sept 2021                            </w:t>
            </w:r>
          </w:p>
          <w:p w14:paraId="45362A82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>17 Dec 2021</w:t>
            </w:r>
          </w:p>
          <w:p w14:paraId="4A09A18E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7A6BD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44ABCC76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5364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21C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4 Jan 2022                                </w:t>
            </w:r>
          </w:p>
          <w:p w14:paraId="77EE4C88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>1 April 2022</w:t>
            </w:r>
          </w:p>
          <w:p w14:paraId="0BFAFEBC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B398E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3DF31E3D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967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5DFF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19 April 2022                            </w:t>
            </w:r>
          </w:p>
          <w:p w14:paraId="0E3EE8C4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>26 Aug 2022</w:t>
            </w:r>
          </w:p>
          <w:p w14:paraId="1E7454B0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1A13A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35ED7" w14:textId="52E29BA7" w:rsidR="00A46FE0" w:rsidRDefault="00A46FE0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7A3354" w14:textId="77777777" w:rsidR="00A46FE0" w:rsidRDefault="00A46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A46FE0" w:rsidRPr="00A46FE0" w14:paraId="641954F7" w14:textId="77777777" w:rsidTr="00301B50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5A5BCC" w14:textId="5C389A2B" w:rsidR="00A46FE0" w:rsidRDefault="00A46FE0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3017938"/>
            <w:bookmarkStart w:id="1" w:name="_Hlk73018398"/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BSc Speech and Language Therapy (pre-registration)</w:t>
            </w:r>
          </w:p>
          <w:p w14:paraId="027F4E06" w14:textId="77777777" w:rsidR="00A46FE0" w:rsidRDefault="00A46FE0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0F46BC" w14:textId="6CAE9A17" w:rsidR="00A46FE0" w:rsidRPr="00A46FE0" w:rsidRDefault="00A46FE0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6FE0" w:rsidRPr="00A46FE0" w14:paraId="5B3F80D6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D6A30" w14:textId="7FDFBED8" w:rsidR="00A46FE0" w:rsidRPr="00A46FE0" w:rsidRDefault="00C312D9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FE0"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</w:tr>
      <w:tr w:rsidR="00A46FE0" w:rsidRPr="00A46FE0" w14:paraId="59228F68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83EF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3AC5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7 October 2021</w:t>
            </w:r>
          </w:p>
          <w:p w14:paraId="045F75D5" w14:textId="6CD25E1C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December 2021</w:t>
            </w:r>
          </w:p>
          <w:p w14:paraId="5D71596C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37453" w14:textId="07A948EE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5AA883A3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8145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A8A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10 January 2022</w:t>
            </w:r>
          </w:p>
          <w:p w14:paraId="4BA3F7D2" w14:textId="60806ACF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25 March 2022</w:t>
            </w:r>
          </w:p>
          <w:p w14:paraId="398E7A97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58BFF" w14:textId="5D3815AA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7AA69AFF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E16E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EAF0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25 April 2022</w:t>
            </w:r>
          </w:p>
          <w:p w14:paraId="461F574D" w14:textId="2A01C235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 July 2022</w:t>
            </w:r>
          </w:p>
          <w:p w14:paraId="20842C72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3D8F2" w14:textId="6C66FDB1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466F92C1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515BB" w14:textId="08DBEC5F" w:rsidR="00A46FE0" w:rsidRPr="00A46FE0" w:rsidRDefault="00A46FE0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</w:tr>
      <w:tr w:rsidR="00A46FE0" w:rsidRPr="00A46FE0" w14:paraId="40B602E8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E90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1C18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7 October 2021</w:t>
            </w:r>
          </w:p>
          <w:p w14:paraId="2D3CBB7A" w14:textId="09A9C5F1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December 2021</w:t>
            </w:r>
          </w:p>
          <w:p w14:paraId="511B6EB0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2A021" w14:textId="3B65034F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64BF406D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DDB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0A7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10 January 2022</w:t>
            </w:r>
          </w:p>
          <w:p w14:paraId="718B81D3" w14:textId="2472425C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25 March 2022</w:t>
            </w:r>
          </w:p>
          <w:p w14:paraId="4E6896E4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4F532" w14:textId="0DF0FFA1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7FFCB7C0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775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AFC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25 April 2022</w:t>
            </w:r>
          </w:p>
          <w:p w14:paraId="7E544A06" w14:textId="1D719002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 July 2022</w:t>
            </w:r>
          </w:p>
          <w:p w14:paraId="28AE54C6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6CA52" w14:textId="100080A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47E30E36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24CA5" w14:textId="7807B37A" w:rsidR="00A46FE0" w:rsidRPr="00A46FE0" w:rsidRDefault="00A46FE0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</w:tr>
      <w:tr w:rsidR="00A46FE0" w:rsidRPr="00A46FE0" w14:paraId="3C91C38A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1744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9E4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7 October 2021</w:t>
            </w:r>
          </w:p>
          <w:p w14:paraId="21CE35E6" w14:textId="42F704AC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December 2021</w:t>
            </w:r>
          </w:p>
          <w:p w14:paraId="197B2509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D0FBE" w14:textId="02A8D3B3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4E98AEAF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64F7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3DC9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10 January 2022</w:t>
            </w:r>
          </w:p>
          <w:p w14:paraId="4F5BEEEA" w14:textId="244888FD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25 March 2022</w:t>
            </w:r>
          </w:p>
          <w:p w14:paraId="0DBC06AA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40AA1" w14:textId="7EF6710D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E0" w:rsidRPr="00A46FE0" w14:paraId="1E3FD8AF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480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A60B" w14:textId="77777777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25 April 2022</w:t>
            </w:r>
          </w:p>
          <w:p w14:paraId="5B6591C6" w14:textId="01585671" w:rsid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 July 2022</w:t>
            </w:r>
          </w:p>
          <w:p w14:paraId="34F8E6BF" w14:textId="77777777" w:rsidR="00C312D9" w:rsidRDefault="00C312D9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EAAEC" w14:textId="14E97621" w:rsidR="00A46FE0" w:rsidRPr="00A46FE0" w:rsidRDefault="00A46FE0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13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A46FE0" w14:paraId="71434248" w14:textId="77777777" w:rsidTr="00301B50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bookmarkEnd w:id="0"/>
          <w:p w14:paraId="65026D0E" w14:textId="77777777" w:rsidR="00E06E25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UG Nursing courses</w:t>
            </w:r>
          </w:p>
          <w:p w14:paraId="291EA7CD" w14:textId="77777777" w:rsidR="00E06E25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824AA" w14:textId="77777777" w:rsidR="00E06E25" w:rsidRPr="00A46FE0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A46FE0" w14:paraId="4A69DB74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2AAA9" w14:textId="77777777" w:rsidR="00E06E25" w:rsidRPr="00A46FE0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2</w:t>
            </w:r>
          </w:p>
        </w:tc>
      </w:tr>
      <w:tr w:rsidR="00E06E25" w:rsidRPr="00A46FE0" w14:paraId="2F51FC54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C49C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BD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October 2021</w:t>
            </w:r>
          </w:p>
          <w:p w14:paraId="24E7123E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December 2021</w:t>
            </w:r>
          </w:p>
          <w:p w14:paraId="4FB3A944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18040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036774B4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FDA0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E88" w14:textId="7DD9DCB8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="00D40E48">
              <w:rPr>
                <w:rFonts w:ascii="Arial" w:hAnsi="Arial" w:cs="Arial"/>
                <w:sz w:val="24"/>
                <w:szCs w:val="24"/>
              </w:rPr>
              <w:t>4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  <w:p w14:paraId="7FCCE789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1 April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72DB74C4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B891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017B2340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D118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5EE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April 2022</w:t>
            </w:r>
          </w:p>
          <w:p w14:paraId="0CB5AEDB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 July 2022</w:t>
            </w:r>
          </w:p>
          <w:p w14:paraId="3101B08C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EAC0C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6DBF4AB5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E63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</w:t>
            </w:r>
          </w:p>
          <w:p w14:paraId="72A8D862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D0C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 xml:space="preserve">Start Date: 4 </w:t>
            </w: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Pr="00C312D9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7071287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30 Sept</w:t>
            </w:r>
            <w:r w:rsidRPr="00C312D9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155EB7D6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03B139B0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1E3E9" w14:textId="77777777" w:rsidR="00E06E25" w:rsidRPr="00A46FE0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06E25" w:rsidRPr="00A46FE0" w14:paraId="35F093A6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D8D3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DFDC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October 2021</w:t>
            </w:r>
          </w:p>
          <w:p w14:paraId="6728C027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December 2021</w:t>
            </w:r>
          </w:p>
          <w:p w14:paraId="21609214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0D10D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67E65927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1C6C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243" w14:textId="4B5112EF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="00D40E48">
              <w:rPr>
                <w:rFonts w:ascii="Arial" w:hAnsi="Arial" w:cs="Arial"/>
                <w:sz w:val="24"/>
                <w:szCs w:val="24"/>
              </w:rPr>
              <w:t>4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</w:p>
          <w:p w14:paraId="21B2D4D1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1 April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49B0C8C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D40A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408749B6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0B22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C24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April 2022</w:t>
            </w:r>
          </w:p>
          <w:p w14:paraId="4794476E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 July 2022</w:t>
            </w:r>
          </w:p>
          <w:p w14:paraId="1E8529CB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11A9F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4FEEC209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003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</w:t>
            </w:r>
          </w:p>
          <w:p w14:paraId="6EBE6535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A575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 xml:space="preserve">Start Date: 4 </w:t>
            </w: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Pr="00C312D9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D012F13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23 July</w:t>
            </w:r>
            <w:r w:rsidRPr="00C312D9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177E73C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36DA1" w14:textId="1596B9ED" w:rsidR="00E06E25" w:rsidRDefault="00E06E25">
      <w:r>
        <w:t xml:space="preserve"> </w:t>
      </w:r>
      <w:r>
        <w:br w:type="page"/>
      </w:r>
    </w:p>
    <w:tbl>
      <w:tblPr>
        <w:tblStyle w:val="TableGrid"/>
        <w:tblpPr w:leftFromText="180" w:rightFromText="180" w:vertAnchor="text" w:horzAnchor="margin" w:tblpY="-7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DE2EE4" w14:paraId="0553B38D" w14:textId="77777777" w:rsidTr="00301B50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bookmarkEnd w:id="1"/>
          <w:p w14:paraId="609B2B87" w14:textId="3CB3EABF" w:rsidR="00E06E25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E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BSc Occupational Therapy</w:t>
            </w:r>
            <w:r w:rsidR="00301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825D9D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  <w:r w:rsidR="00301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E1C6EA" w14:textId="77777777" w:rsidR="00E06E25" w:rsidRPr="00DE2EE4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98D5EC" w14:textId="77777777" w:rsidR="00E06E25" w:rsidRPr="00DE2EE4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DE2EE4" w14:paraId="087BD78C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DC7EF" w14:textId="62F03117" w:rsidR="00E06E25" w:rsidRPr="00DE2EE4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</w:tr>
      <w:tr w:rsidR="00E06E25" w:rsidRPr="00DE2EE4" w14:paraId="3383EABE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06C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A94D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4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1DCDE669" w14:textId="0EB3F32C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17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28849BC1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D124C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5964D624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BAF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9F6A" w14:textId="695F99B6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1</w:t>
            </w:r>
            <w:r w:rsidR="001336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Jan 20</w:t>
            </w:r>
            <w:r w:rsidRPr="00DE2EE4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14:paraId="014F5C22" w14:textId="0257FA82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25</w:t>
            </w:r>
            <w:r>
              <w:rPr>
                <w:rFonts w:ascii="Arial" w:hAnsi="Arial" w:cs="Arial"/>
                <w:sz w:val="24"/>
                <w:szCs w:val="24"/>
              </w:rPr>
              <w:t xml:space="preserve"> Mar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431F3F8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E47C9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129E342E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0C81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7A24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194EA9A5" w14:textId="0B69210E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Jul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5B25C3C8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EEE70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02B1C910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91B87" w14:textId="33982269" w:rsidR="00E06E25" w:rsidRPr="00DE2EE4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</w:tr>
      <w:tr w:rsidR="00E06E25" w:rsidRPr="00DE2EE4" w14:paraId="44716829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1512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3E78" w14:textId="031B5368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="006A0E5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2C3D2D6E" w14:textId="52D4B8F5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17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5C87821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49268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33B96C01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D891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0D30" w14:textId="5B8FE051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1</w:t>
            </w:r>
            <w:r w:rsidR="001336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Jan 20</w:t>
            </w:r>
            <w:r w:rsidRPr="00DE2EE4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14:paraId="0500D477" w14:textId="36B55DC2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25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66DAB829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38D89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45956162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4C8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55D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14C0429B" w14:textId="6FD7F12E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4A4C6E51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7E47D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51C5648F" w14:textId="77777777" w:rsidTr="00E06E2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7019A" w14:textId="6E6CF4ED" w:rsidR="00E06E25" w:rsidRPr="00DE2EE4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</w:tr>
      <w:tr w:rsidR="00E06E25" w:rsidRPr="00DE2EE4" w14:paraId="1AF5B4E8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635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F415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11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0FAB7F48" w14:textId="7130F5F6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17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E58C4B7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EA2BB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6FE35C63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DB02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B471" w14:textId="68A17BCA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1</w:t>
            </w:r>
            <w:r w:rsidR="001336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Jan 20</w:t>
            </w:r>
            <w:r w:rsidRPr="00DE2EE4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14:paraId="65EE2F49" w14:textId="2E7FA57B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25</w:t>
            </w:r>
            <w:r>
              <w:rPr>
                <w:rFonts w:ascii="Arial" w:hAnsi="Arial" w:cs="Arial"/>
                <w:sz w:val="24"/>
                <w:szCs w:val="24"/>
              </w:rPr>
              <w:t xml:space="preserve"> Mar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71FC230B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8F45C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DE2EE4" w14:paraId="1A5EE464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429F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7C97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5DC9ADB" w14:textId="70D94226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Jul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59CB8E09" w14:textId="77777777" w:rsidR="004256D8" w:rsidRDefault="004256D8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D77EE" w14:textId="77777777" w:rsidR="00E06E25" w:rsidRPr="00DE2EE4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01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C312D9" w14:paraId="3EAB5016" w14:textId="77777777" w:rsidTr="00301B50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3F375F9" w14:textId="64190861" w:rsidR="00E06E25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7526644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 Social Work</w:t>
            </w:r>
          </w:p>
          <w:p w14:paraId="2F63684D" w14:textId="77777777" w:rsidR="00287721" w:rsidRDefault="00287721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019B30" w14:textId="77777777" w:rsidR="00E06E25" w:rsidRPr="00C312D9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C312D9" w14:paraId="4BB12D8C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90D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Term 1</w:t>
            </w:r>
            <w:r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Pr="0042256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year)</w:t>
            </w:r>
          </w:p>
          <w:p w14:paraId="3495987E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7DB69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9297B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1 (2</w:t>
            </w:r>
            <w:r w:rsidRPr="0042256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3</w:t>
            </w:r>
            <w:r w:rsidRPr="0042256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176" w14:textId="416E1249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Start date:</w:t>
            </w:r>
            <w:r w:rsidRPr="0042256F">
              <w:t xml:space="preserve"> </w:t>
            </w:r>
            <w:r w:rsidRPr="00422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42D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42256F">
              <w:rPr>
                <w:rFonts w:ascii="Arial" w:hAnsi="Arial" w:cs="Arial"/>
                <w:sz w:val="24"/>
                <w:szCs w:val="24"/>
              </w:rPr>
              <w:t xml:space="preserve">Oct 2021 </w:t>
            </w:r>
          </w:p>
          <w:p w14:paraId="1BC5742D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42256F">
              <w:rPr>
                <w:rFonts w:ascii="Arial" w:hAnsi="Arial" w:cs="Arial"/>
                <w:sz w:val="24"/>
                <w:szCs w:val="24"/>
              </w:rPr>
              <w:t>End Date: 17 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14:paraId="0106A0B1" w14:textId="77777777" w:rsidR="00E06E25" w:rsidRPr="0042256F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F5E92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Pr="0042256F">
              <w:rPr>
                <w:rFonts w:ascii="Arial" w:hAnsi="Arial" w:cs="Arial"/>
                <w:sz w:val="24"/>
                <w:szCs w:val="24"/>
              </w:rPr>
              <w:t xml:space="preserve">4 Oct 2021 </w:t>
            </w:r>
          </w:p>
          <w:p w14:paraId="5DEBF0B0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End Date:</w:t>
            </w:r>
            <w:r w:rsidRPr="0042256F">
              <w:rPr>
                <w:rFonts w:ascii="Arial" w:hAnsi="Arial" w:cs="Arial"/>
                <w:sz w:val="24"/>
                <w:szCs w:val="24"/>
              </w:rPr>
              <w:t xml:space="preserve"> 17 December</w:t>
            </w:r>
          </w:p>
          <w:p w14:paraId="3F7D79A9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C312D9" w14:paraId="2E59776E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35F0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2F79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Start Date:</w:t>
            </w:r>
            <w:r w:rsidRPr="0042256F">
              <w:t xml:space="preserve"> </w:t>
            </w:r>
            <w:r w:rsidRPr="0042256F">
              <w:rPr>
                <w:rFonts w:ascii="Arial" w:hAnsi="Arial" w:cs="Arial"/>
                <w:sz w:val="24"/>
                <w:szCs w:val="24"/>
              </w:rPr>
              <w:t>17 Jan 2022</w:t>
            </w:r>
          </w:p>
          <w:p w14:paraId="2CD91564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End Date:</w:t>
            </w:r>
            <w:r w:rsidRPr="0042256F">
              <w:t xml:space="preserve"> </w:t>
            </w:r>
            <w:r w:rsidRPr="0042256F">
              <w:rPr>
                <w:rFonts w:ascii="Arial" w:hAnsi="Arial" w:cs="Arial"/>
                <w:sz w:val="24"/>
                <w:szCs w:val="24"/>
              </w:rPr>
              <w:t>25 March 2022</w:t>
            </w:r>
          </w:p>
          <w:p w14:paraId="1F166E67" w14:textId="77777777" w:rsidR="00E06E25" w:rsidRPr="0042256F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62D6D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C312D9" w14:paraId="7035F81E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FB8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7A2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Start Date:</w:t>
            </w:r>
            <w:r w:rsidRPr="0042256F">
              <w:t xml:space="preserve"> </w:t>
            </w:r>
            <w:r w:rsidRPr="0042256F">
              <w:rPr>
                <w:rFonts w:ascii="Arial" w:hAnsi="Arial" w:cs="Arial"/>
                <w:sz w:val="24"/>
                <w:szCs w:val="24"/>
              </w:rPr>
              <w:t>25 April 2022</w:t>
            </w:r>
          </w:p>
          <w:p w14:paraId="782947C2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C312D9">
              <w:rPr>
                <w:rFonts w:ascii="Arial" w:hAnsi="Arial" w:cs="Arial"/>
                <w:sz w:val="24"/>
                <w:szCs w:val="24"/>
              </w:rPr>
              <w:t>End Date:</w:t>
            </w:r>
            <w:r w:rsidRPr="0042256F">
              <w:t xml:space="preserve"> </w:t>
            </w:r>
            <w:r w:rsidRPr="0042256F">
              <w:rPr>
                <w:rFonts w:ascii="Arial" w:hAnsi="Arial" w:cs="Arial"/>
                <w:sz w:val="24"/>
                <w:szCs w:val="24"/>
              </w:rPr>
              <w:t>1 July 2022</w:t>
            </w:r>
          </w:p>
          <w:p w14:paraId="62B2C95F" w14:textId="77777777" w:rsidR="00E06E25" w:rsidRPr="0042256F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430ED" w14:textId="77777777" w:rsidR="00E06E25" w:rsidRPr="00C312D9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09F6EE74" w14:textId="4A220F77" w:rsidR="00A46FE0" w:rsidRDefault="00A46FE0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B837F4" w14:textId="040E0E93" w:rsidR="00C312D9" w:rsidRPr="00E06E25" w:rsidRDefault="00E06E25" w:rsidP="00E06E25">
      <w:r>
        <w:t xml:space="preserve"> </w:t>
      </w:r>
    </w:p>
    <w:p w14:paraId="0C9C2FD9" w14:textId="77777777" w:rsidR="00DE2EE4" w:rsidRPr="002F0EAC" w:rsidRDefault="00DE2EE4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E2EE4" w:rsidRPr="002F0EAC" w:rsidSect="002F0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C"/>
    <w:rsid w:val="0011742D"/>
    <w:rsid w:val="001336A9"/>
    <w:rsid w:val="00287721"/>
    <w:rsid w:val="002F0EAC"/>
    <w:rsid w:val="00301B50"/>
    <w:rsid w:val="003450CA"/>
    <w:rsid w:val="00414A8E"/>
    <w:rsid w:val="0042256F"/>
    <w:rsid w:val="004256D8"/>
    <w:rsid w:val="006717BE"/>
    <w:rsid w:val="006A0E5B"/>
    <w:rsid w:val="00825D9D"/>
    <w:rsid w:val="008A48B9"/>
    <w:rsid w:val="00915F4F"/>
    <w:rsid w:val="00947290"/>
    <w:rsid w:val="00953FF2"/>
    <w:rsid w:val="00A46FE0"/>
    <w:rsid w:val="00A74F2E"/>
    <w:rsid w:val="00AB5F7A"/>
    <w:rsid w:val="00C16E5F"/>
    <w:rsid w:val="00C312D9"/>
    <w:rsid w:val="00D40E48"/>
    <w:rsid w:val="00D6483B"/>
    <w:rsid w:val="00DE2EE4"/>
    <w:rsid w:val="00E0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9864"/>
  <w15:chartTrackingRefBased/>
  <w15:docId w15:val="{78BF52A3-088F-4DBC-95A4-7E2CFFF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6F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Luke T W</dc:creator>
  <cp:keywords/>
  <dc:description/>
  <cp:lastModifiedBy>Nash, Luke T W</cp:lastModifiedBy>
  <cp:revision>20</cp:revision>
  <dcterms:created xsi:type="dcterms:W3CDTF">2021-05-27T13:16:00Z</dcterms:created>
  <dcterms:modified xsi:type="dcterms:W3CDTF">2021-07-09T14:59:00Z</dcterms:modified>
</cp:coreProperties>
</file>