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6A0C" w14:textId="1B34B10F" w:rsidR="00D6483B" w:rsidRPr="00841C28" w:rsidRDefault="00D6483B" w:rsidP="00414A8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F794385" w14:textId="057627EF" w:rsidR="00841C28" w:rsidRPr="003842AE" w:rsidRDefault="00841C28" w:rsidP="00841C28">
      <w:pPr>
        <w:tabs>
          <w:tab w:val="left" w:pos="327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842AE">
        <w:rPr>
          <w:rFonts w:ascii="Arial" w:hAnsi="Arial" w:cs="Arial"/>
          <w:b/>
          <w:bCs/>
          <w:sz w:val="24"/>
          <w:szCs w:val="24"/>
        </w:rPr>
        <w:t>2022/2023 courses with non-standard term dates</w:t>
      </w:r>
    </w:p>
    <w:p w14:paraId="615BE1E3" w14:textId="0D534ADB" w:rsidR="003842AE" w:rsidRPr="003842AE" w:rsidRDefault="003842AE" w:rsidP="00841C28">
      <w:pPr>
        <w:tabs>
          <w:tab w:val="left" w:pos="3270"/>
        </w:tabs>
        <w:rPr>
          <w:rFonts w:ascii="Arial" w:hAnsi="Arial" w:cs="Arial"/>
          <w:b/>
          <w:bCs/>
          <w:color w:val="7030A0"/>
        </w:rPr>
      </w:pPr>
      <w:r w:rsidRPr="003842AE">
        <w:rPr>
          <w:rFonts w:ascii="Arial" w:hAnsi="Arial" w:cs="Arial"/>
          <w:b/>
          <w:bCs/>
          <w:color w:val="7030A0"/>
        </w:rPr>
        <w:t>OCTOBER 2022 START PROGRAMMES</w:t>
      </w:r>
    </w:p>
    <w:p w14:paraId="443168C6" w14:textId="2F761DA4" w:rsidR="00841C28" w:rsidRPr="004E1BD7" w:rsidRDefault="00841C28" w:rsidP="00841C28">
      <w:pPr>
        <w:tabs>
          <w:tab w:val="left" w:pos="3270"/>
        </w:tabs>
        <w:rPr>
          <w:rFonts w:ascii="Arial" w:hAnsi="Arial" w:cs="Arial"/>
          <w:b/>
          <w:bCs/>
        </w:rPr>
      </w:pPr>
      <w:r w:rsidRPr="004E1BD7">
        <w:rPr>
          <w:rFonts w:ascii="Arial" w:hAnsi="Arial" w:cs="Arial"/>
          <w:b/>
          <w:bCs/>
        </w:rPr>
        <w:t>Undergraduate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3124"/>
        <w:gridCol w:w="2457"/>
        <w:gridCol w:w="2395"/>
        <w:gridCol w:w="2674"/>
        <w:gridCol w:w="2427"/>
      </w:tblGrid>
      <w:tr w:rsidR="00C20320" w:rsidRPr="00C20320" w14:paraId="34D9C734" w14:textId="6AC53613" w:rsidTr="00D2433A">
        <w:tc>
          <w:tcPr>
            <w:tcW w:w="2311" w:type="dxa"/>
          </w:tcPr>
          <w:p w14:paraId="67A154AC" w14:textId="12893725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Academic Department </w:t>
            </w:r>
          </w:p>
        </w:tc>
        <w:tc>
          <w:tcPr>
            <w:tcW w:w="3124" w:type="dxa"/>
          </w:tcPr>
          <w:p w14:paraId="6BC920B6" w14:textId="151BD404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2457" w:type="dxa"/>
          </w:tcPr>
          <w:p w14:paraId="6BFFBF21" w14:textId="507BC4F4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b/>
                <w:bCs/>
                <w:sz w:val="20"/>
                <w:szCs w:val="20"/>
              </w:rPr>
              <w:t>Term 1</w:t>
            </w:r>
          </w:p>
        </w:tc>
        <w:tc>
          <w:tcPr>
            <w:tcW w:w="2395" w:type="dxa"/>
          </w:tcPr>
          <w:p w14:paraId="4D5444A2" w14:textId="0C41FF85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2  </w:t>
            </w:r>
          </w:p>
        </w:tc>
        <w:tc>
          <w:tcPr>
            <w:tcW w:w="2674" w:type="dxa"/>
          </w:tcPr>
          <w:p w14:paraId="0AD2E9AB" w14:textId="1132BBD0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3 </w:t>
            </w:r>
          </w:p>
        </w:tc>
        <w:tc>
          <w:tcPr>
            <w:tcW w:w="2427" w:type="dxa"/>
          </w:tcPr>
          <w:p w14:paraId="2AB85C48" w14:textId="19721FC3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b/>
                <w:bCs/>
                <w:sz w:val="20"/>
                <w:szCs w:val="20"/>
              </w:rPr>
              <w:t>Term 4 (where relevant)</w:t>
            </w:r>
          </w:p>
        </w:tc>
      </w:tr>
      <w:tr w:rsidR="00C20320" w:rsidRPr="00C20320" w14:paraId="5C9ECDB5" w14:textId="7DB906DA" w:rsidTr="00D2433A">
        <w:tc>
          <w:tcPr>
            <w:tcW w:w="2311" w:type="dxa"/>
          </w:tcPr>
          <w:p w14:paraId="5D8F7C46" w14:textId="35153AD1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Edge Hotel School</w:t>
            </w:r>
          </w:p>
        </w:tc>
        <w:tc>
          <w:tcPr>
            <w:tcW w:w="3124" w:type="dxa"/>
          </w:tcPr>
          <w:p w14:paraId="21BBF341" w14:textId="333A45AB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 xml:space="preserve">BA Hotel Management/BA Events Management with Hospitality (accelerated </w:t>
            </w:r>
            <w:proofErr w:type="gramStart"/>
            <w:r w:rsidRPr="00C20320">
              <w:rPr>
                <w:rFonts w:ascii="Arial" w:hAnsi="Arial" w:cs="Arial"/>
                <w:sz w:val="20"/>
                <w:szCs w:val="20"/>
              </w:rPr>
              <w:t>2 year</w:t>
            </w:r>
            <w:proofErr w:type="gramEnd"/>
            <w:r w:rsidRPr="00C20320">
              <w:rPr>
                <w:rFonts w:ascii="Arial" w:hAnsi="Arial" w:cs="Arial"/>
                <w:sz w:val="20"/>
                <w:szCs w:val="20"/>
              </w:rPr>
              <w:t xml:space="preserve"> programme) 2021 start </w:t>
            </w:r>
          </w:p>
        </w:tc>
        <w:tc>
          <w:tcPr>
            <w:tcW w:w="2457" w:type="dxa"/>
          </w:tcPr>
          <w:p w14:paraId="695B58C1" w14:textId="77777777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032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Level 4: </w:t>
            </w:r>
          </w:p>
          <w:p w14:paraId="48F5C523" w14:textId="77777777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4D3468F" w14:textId="1BE20565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07 October 2021 - 15 May 2022</w:t>
            </w:r>
          </w:p>
        </w:tc>
        <w:tc>
          <w:tcPr>
            <w:tcW w:w="2395" w:type="dxa"/>
          </w:tcPr>
          <w:p w14:paraId="1C7D9C3F" w14:textId="77777777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032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Level 5: </w:t>
            </w:r>
          </w:p>
          <w:p w14:paraId="3AED2A16" w14:textId="77777777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846BBC8" w14:textId="19DFD4A3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06 June 2022 - 08 January 2023</w:t>
            </w:r>
          </w:p>
        </w:tc>
        <w:tc>
          <w:tcPr>
            <w:tcW w:w="2674" w:type="dxa"/>
          </w:tcPr>
          <w:p w14:paraId="5C66E23F" w14:textId="77777777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032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Level 6:</w:t>
            </w:r>
          </w:p>
          <w:p w14:paraId="605ACB31" w14:textId="77777777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2C990BB" w14:textId="72026147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 January 2023 - 03 September 2023</w:t>
            </w:r>
          </w:p>
        </w:tc>
        <w:tc>
          <w:tcPr>
            <w:tcW w:w="2427" w:type="dxa"/>
          </w:tcPr>
          <w:p w14:paraId="3E48CB16" w14:textId="77777777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20320" w:rsidRPr="00C20320" w14:paraId="0EDCF555" w14:textId="09A3E86E" w:rsidTr="00D2433A">
        <w:tc>
          <w:tcPr>
            <w:tcW w:w="2311" w:type="dxa"/>
            <w:tcBorders>
              <w:bottom w:val="single" w:sz="4" w:space="0" w:color="auto"/>
            </w:tcBorders>
          </w:tcPr>
          <w:p w14:paraId="52C13374" w14:textId="0A7E3C7F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Edge Hotel School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534681BA" w14:textId="649F6A63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 xml:space="preserve">BA Hotel Management/BA Events Management with Hospitality (accelerated </w:t>
            </w:r>
            <w:proofErr w:type="gramStart"/>
            <w:r w:rsidRPr="00C20320">
              <w:rPr>
                <w:rFonts w:ascii="Arial" w:hAnsi="Arial" w:cs="Arial"/>
                <w:sz w:val="20"/>
                <w:szCs w:val="20"/>
              </w:rPr>
              <w:t>2 year</w:t>
            </w:r>
            <w:proofErr w:type="gramEnd"/>
            <w:r w:rsidRPr="00C20320">
              <w:rPr>
                <w:rFonts w:ascii="Arial" w:hAnsi="Arial" w:cs="Arial"/>
                <w:sz w:val="20"/>
                <w:szCs w:val="20"/>
              </w:rPr>
              <w:t xml:space="preserve"> programme) 2022 start</w:t>
            </w:r>
          </w:p>
        </w:tc>
        <w:tc>
          <w:tcPr>
            <w:tcW w:w="2457" w:type="dxa"/>
          </w:tcPr>
          <w:p w14:paraId="35B64C22" w14:textId="549111EC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06 October 2022 - 14 May 2023</w:t>
            </w:r>
          </w:p>
        </w:tc>
        <w:tc>
          <w:tcPr>
            <w:tcW w:w="2395" w:type="dxa"/>
          </w:tcPr>
          <w:p w14:paraId="2D938187" w14:textId="4FA8CC73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05 June 2023 - 07 January 2024</w:t>
            </w:r>
          </w:p>
        </w:tc>
        <w:tc>
          <w:tcPr>
            <w:tcW w:w="2674" w:type="dxa"/>
          </w:tcPr>
          <w:p w14:paraId="2A8CE6A5" w14:textId="5A16D0A9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 January 2024 - 02 September 2024</w:t>
            </w:r>
          </w:p>
        </w:tc>
        <w:tc>
          <w:tcPr>
            <w:tcW w:w="2427" w:type="dxa"/>
          </w:tcPr>
          <w:p w14:paraId="70188AD7" w14:textId="77777777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20320" w:rsidRPr="00C20320" w14:paraId="2D85E0EE" w14:textId="789353DC" w:rsidTr="00D2433A">
        <w:tc>
          <w:tcPr>
            <w:tcW w:w="2311" w:type="dxa"/>
          </w:tcPr>
          <w:p w14:paraId="6DAA5BFE" w14:textId="27E37C13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Edge Hotel School</w:t>
            </w:r>
          </w:p>
        </w:tc>
        <w:tc>
          <w:tcPr>
            <w:tcW w:w="3124" w:type="dxa"/>
          </w:tcPr>
          <w:p w14:paraId="4DBC76D3" w14:textId="60350915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BA Hospitality Management (3 year)</w:t>
            </w:r>
          </w:p>
        </w:tc>
        <w:tc>
          <w:tcPr>
            <w:tcW w:w="2457" w:type="dxa"/>
          </w:tcPr>
          <w:p w14:paraId="4A72EE57" w14:textId="36B9639E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06 October 2022 - 16 December 2022</w:t>
            </w:r>
          </w:p>
        </w:tc>
        <w:tc>
          <w:tcPr>
            <w:tcW w:w="2395" w:type="dxa"/>
          </w:tcPr>
          <w:p w14:paraId="362E692E" w14:textId="20577271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 January 2023 - 26 March 2023 (Final years 24 March 2023)</w:t>
            </w:r>
          </w:p>
        </w:tc>
        <w:tc>
          <w:tcPr>
            <w:tcW w:w="2674" w:type="dxa"/>
          </w:tcPr>
          <w:p w14:paraId="1273D9F4" w14:textId="659318F2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 April 2023 - 30 June 2023</w:t>
            </w:r>
          </w:p>
        </w:tc>
        <w:tc>
          <w:tcPr>
            <w:tcW w:w="2427" w:type="dxa"/>
          </w:tcPr>
          <w:p w14:paraId="47052591" w14:textId="77777777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20320" w:rsidRPr="00C20320" w14:paraId="664604D0" w14:textId="2B7F1540" w:rsidTr="00D2433A">
        <w:tc>
          <w:tcPr>
            <w:tcW w:w="2311" w:type="dxa"/>
          </w:tcPr>
          <w:p w14:paraId="54F6C8C3" w14:textId="5D1BB79F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Edge Hotel School</w:t>
            </w:r>
          </w:p>
        </w:tc>
        <w:tc>
          <w:tcPr>
            <w:tcW w:w="3124" w:type="dxa"/>
          </w:tcPr>
          <w:p w14:paraId="0412CE6D" w14:textId="3B9818A8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BA Events Management (3 year)</w:t>
            </w:r>
          </w:p>
        </w:tc>
        <w:tc>
          <w:tcPr>
            <w:tcW w:w="2457" w:type="dxa"/>
          </w:tcPr>
          <w:p w14:paraId="0958DE43" w14:textId="012F7CD1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06 October 2022 - 16 December 2022</w:t>
            </w:r>
          </w:p>
        </w:tc>
        <w:tc>
          <w:tcPr>
            <w:tcW w:w="2395" w:type="dxa"/>
          </w:tcPr>
          <w:p w14:paraId="31535DE6" w14:textId="55CE29A3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 January 2023 - 26 March 2023 (Final years 24 March 2023)</w:t>
            </w:r>
          </w:p>
        </w:tc>
        <w:tc>
          <w:tcPr>
            <w:tcW w:w="2674" w:type="dxa"/>
          </w:tcPr>
          <w:p w14:paraId="39DFC70D" w14:textId="5730E5B6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 April 2023 - 30 June 2023</w:t>
            </w:r>
          </w:p>
        </w:tc>
        <w:tc>
          <w:tcPr>
            <w:tcW w:w="2427" w:type="dxa"/>
          </w:tcPr>
          <w:p w14:paraId="455F0F77" w14:textId="77777777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20320" w:rsidRPr="00C20320" w14:paraId="2A3F4B75" w14:textId="6AE1328D" w:rsidTr="00D2433A">
        <w:tc>
          <w:tcPr>
            <w:tcW w:w="2311" w:type="dxa"/>
          </w:tcPr>
          <w:p w14:paraId="562AA688" w14:textId="7865E042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 xml:space="preserve">School of Health and Social Care </w:t>
            </w:r>
          </w:p>
        </w:tc>
        <w:tc>
          <w:tcPr>
            <w:tcW w:w="3124" w:type="dxa"/>
          </w:tcPr>
          <w:p w14:paraId="27338B9C" w14:textId="1A80B19D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FDS Oral Health Science</w:t>
            </w:r>
          </w:p>
        </w:tc>
        <w:tc>
          <w:tcPr>
            <w:tcW w:w="2457" w:type="dxa"/>
          </w:tcPr>
          <w:p w14:paraId="618F6D2D" w14:textId="5694442D" w:rsidR="00C20320" w:rsidRPr="00C20320" w:rsidRDefault="00C20320" w:rsidP="004E1BD7">
            <w:pPr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26 Sept 2022 – 16 Dec 2022</w:t>
            </w:r>
          </w:p>
        </w:tc>
        <w:tc>
          <w:tcPr>
            <w:tcW w:w="2395" w:type="dxa"/>
          </w:tcPr>
          <w:p w14:paraId="565C33E2" w14:textId="3BD17CDA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3 Jan 2023 – 31 March 2023</w:t>
            </w:r>
          </w:p>
        </w:tc>
        <w:tc>
          <w:tcPr>
            <w:tcW w:w="2674" w:type="dxa"/>
          </w:tcPr>
          <w:p w14:paraId="3F522481" w14:textId="75117242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16 April – 28 Aug 2023</w:t>
            </w:r>
          </w:p>
        </w:tc>
        <w:tc>
          <w:tcPr>
            <w:tcW w:w="2427" w:type="dxa"/>
          </w:tcPr>
          <w:p w14:paraId="5C5D41C2" w14:textId="77777777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320" w:rsidRPr="00C20320" w14:paraId="1FA5DB7F" w14:textId="00B0971B" w:rsidTr="00D2433A">
        <w:tc>
          <w:tcPr>
            <w:tcW w:w="2311" w:type="dxa"/>
          </w:tcPr>
          <w:p w14:paraId="62E0E876" w14:textId="7FD3028B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 xml:space="preserve">School of Health and Social Care </w:t>
            </w:r>
          </w:p>
        </w:tc>
        <w:tc>
          <w:tcPr>
            <w:tcW w:w="3124" w:type="dxa"/>
          </w:tcPr>
          <w:p w14:paraId="593E7FA0" w14:textId="4E98B456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BSc Oral Health Science</w:t>
            </w:r>
          </w:p>
        </w:tc>
        <w:tc>
          <w:tcPr>
            <w:tcW w:w="2457" w:type="dxa"/>
          </w:tcPr>
          <w:p w14:paraId="6BC67255" w14:textId="61887A6B" w:rsidR="00C20320" w:rsidRPr="00C20320" w:rsidRDefault="00C20320" w:rsidP="004E1BD7">
            <w:pPr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 xml:space="preserve">3 Jan 2023 - 21 April 2023 </w:t>
            </w:r>
          </w:p>
          <w:p w14:paraId="6601102B" w14:textId="77777777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51D62713" w14:textId="3E8DDEFB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16 May 20233 – 18 Aug 2023</w:t>
            </w:r>
          </w:p>
        </w:tc>
        <w:tc>
          <w:tcPr>
            <w:tcW w:w="2674" w:type="dxa"/>
          </w:tcPr>
          <w:p w14:paraId="735D34F7" w14:textId="05B99493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12 Sept 2023 – 30 Dec 2023</w:t>
            </w:r>
          </w:p>
        </w:tc>
        <w:tc>
          <w:tcPr>
            <w:tcW w:w="2427" w:type="dxa"/>
          </w:tcPr>
          <w:p w14:paraId="11A1A24E" w14:textId="77777777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320" w:rsidRPr="00C20320" w14:paraId="71E9EEB5" w14:textId="00DC465C" w:rsidTr="00D2433A">
        <w:tc>
          <w:tcPr>
            <w:tcW w:w="2311" w:type="dxa"/>
          </w:tcPr>
          <w:p w14:paraId="478EF069" w14:textId="5D1589C0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 xml:space="preserve">School of Health and Social Care </w:t>
            </w:r>
          </w:p>
        </w:tc>
        <w:tc>
          <w:tcPr>
            <w:tcW w:w="3124" w:type="dxa"/>
          </w:tcPr>
          <w:p w14:paraId="38E25793" w14:textId="7F7646FC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BSc Speech and Language Therapy (pre-registration) Years 1, 2 &amp; 3</w:t>
            </w:r>
          </w:p>
        </w:tc>
        <w:tc>
          <w:tcPr>
            <w:tcW w:w="2457" w:type="dxa"/>
          </w:tcPr>
          <w:p w14:paraId="5166893A" w14:textId="5B4E094A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06 October 2022 – 16 December 2022</w:t>
            </w:r>
          </w:p>
          <w:p w14:paraId="524F9A3A" w14:textId="63AAE1F6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14:paraId="52DC8BBF" w14:textId="31FCD929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09 January 2023 – 24 March 2023</w:t>
            </w:r>
          </w:p>
        </w:tc>
        <w:tc>
          <w:tcPr>
            <w:tcW w:w="2674" w:type="dxa"/>
          </w:tcPr>
          <w:p w14:paraId="1987A054" w14:textId="0591B2A0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17 April 2023 – 30 June 2023</w:t>
            </w:r>
          </w:p>
        </w:tc>
        <w:tc>
          <w:tcPr>
            <w:tcW w:w="2427" w:type="dxa"/>
          </w:tcPr>
          <w:p w14:paraId="1D83E2FF" w14:textId="77777777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320" w:rsidRPr="00C20320" w14:paraId="07CE9399" w14:textId="67A808DF" w:rsidTr="003842AE">
        <w:tc>
          <w:tcPr>
            <w:tcW w:w="2311" w:type="dxa"/>
            <w:tcBorders>
              <w:bottom w:val="single" w:sz="4" w:space="0" w:color="auto"/>
            </w:tcBorders>
          </w:tcPr>
          <w:p w14:paraId="5C149684" w14:textId="30EDBC85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School of Health and Social Care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3B119EEC" w14:textId="77777777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BSc Adult and Mental Health Nursing (Southend)</w:t>
            </w:r>
          </w:p>
          <w:p w14:paraId="1CDF28F0" w14:textId="2058A813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Years 1 &amp; 2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7ECD72BD" w14:textId="2EBC6278" w:rsidR="00C20320" w:rsidRPr="00C20320" w:rsidRDefault="00C20320" w:rsidP="00C20320">
            <w:pPr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3 October 2022 - 6 January 2023</w:t>
            </w:r>
          </w:p>
          <w:p w14:paraId="383230A4" w14:textId="667CF6C3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4E522BF" w14:textId="16D5DF58" w:rsidR="00C20320" w:rsidRPr="00C20320" w:rsidRDefault="00C20320" w:rsidP="00C20320">
            <w:pPr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9 January 2023 - 7 April 2023</w:t>
            </w:r>
          </w:p>
          <w:p w14:paraId="7880D8EB" w14:textId="2AB7AEA1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36023B15" w14:textId="6FAC50B4" w:rsidR="00C20320" w:rsidRPr="00C20320" w:rsidRDefault="00C20320" w:rsidP="00C20320">
            <w:pPr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10 April 2023 - 7 July 2023</w:t>
            </w:r>
          </w:p>
          <w:p w14:paraId="020EAB4E" w14:textId="4A642DFE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4500AFB4" w14:textId="37A62E2A" w:rsidR="00C20320" w:rsidRPr="00C20320" w:rsidRDefault="00C20320" w:rsidP="00C20320">
            <w:pPr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10 July 2023 – 29 September 2023</w:t>
            </w:r>
          </w:p>
          <w:p w14:paraId="6C4B18B0" w14:textId="77777777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469317F" w14:textId="158A0E16" w:rsidR="00C20320" w:rsidRPr="00C20320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20320" w:rsidRPr="00C20320" w14:paraId="296DA019" w14:textId="429CB0D9" w:rsidTr="003842AE">
        <w:tc>
          <w:tcPr>
            <w:tcW w:w="2311" w:type="dxa"/>
            <w:tcBorders>
              <w:bottom w:val="single" w:sz="4" w:space="0" w:color="auto"/>
            </w:tcBorders>
            <w:shd w:val="clear" w:color="auto" w:fill="auto"/>
          </w:tcPr>
          <w:p w14:paraId="174D7550" w14:textId="7723EB2F" w:rsidR="00C20320" w:rsidRPr="003842AE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3842AE">
              <w:rPr>
                <w:rFonts w:ascii="Arial" w:hAnsi="Arial" w:cs="Arial"/>
                <w:sz w:val="20"/>
                <w:szCs w:val="20"/>
              </w:rPr>
              <w:t>School of Health and Social Care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758EB46C" w14:textId="05A6F3BD" w:rsidR="00C20320" w:rsidRPr="003842AE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3842AE">
              <w:rPr>
                <w:rFonts w:ascii="Arial" w:hAnsi="Arial" w:cs="Arial"/>
                <w:sz w:val="20"/>
                <w:szCs w:val="20"/>
              </w:rPr>
              <w:t>BSc Adult and Mental Health Nursing (Southend</w:t>
            </w:r>
            <w:r w:rsidR="00D2433A" w:rsidRPr="003842AE">
              <w:rPr>
                <w:rFonts w:ascii="Arial" w:hAnsi="Arial" w:cs="Arial"/>
                <w:sz w:val="20"/>
                <w:szCs w:val="20"/>
              </w:rPr>
              <w:t xml:space="preserve"> and Colchester</w:t>
            </w:r>
            <w:r w:rsidRPr="003842A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9A37FC" w14:textId="7C26BF88" w:rsidR="00C20320" w:rsidRPr="003842AE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3842AE">
              <w:rPr>
                <w:rFonts w:ascii="Arial" w:hAnsi="Arial" w:cs="Arial"/>
                <w:sz w:val="20"/>
                <w:szCs w:val="20"/>
              </w:rPr>
              <w:t>Year 3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</w:tcPr>
          <w:p w14:paraId="646281AE" w14:textId="4E9E3069" w:rsidR="00C20320" w:rsidRPr="003842AE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3842AE">
              <w:rPr>
                <w:rFonts w:ascii="Arial" w:hAnsi="Arial" w:cs="Arial"/>
                <w:sz w:val="20"/>
                <w:szCs w:val="20"/>
              </w:rPr>
              <w:t>3 October 2022 – 18 December 2022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14:paraId="3215E6D3" w14:textId="72ACDCF0" w:rsidR="00C20320" w:rsidRPr="003842AE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3842AE">
              <w:rPr>
                <w:rFonts w:ascii="Arial" w:hAnsi="Arial" w:cs="Arial"/>
                <w:sz w:val="20"/>
                <w:szCs w:val="20"/>
              </w:rPr>
              <w:t>2 January 2023 – 2 April 2023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</w:tcPr>
          <w:p w14:paraId="4B4AF269" w14:textId="77777777" w:rsidR="00C20320" w:rsidRPr="003842AE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3842AE">
              <w:rPr>
                <w:rFonts w:ascii="Arial" w:hAnsi="Arial" w:cs="Arial"/>
                <w:sz w:val="20"/>
                <w:szCs w:val="20"/>
              </w:rPr>
              <w:t>24 April 2023 – 27 August 2023</w:t>
            </w:r>
          </w:p>
          <w:p w14:paraId="0D44F4BD" w14:textId="54F4B830" w:rsidR="00C20320" w:rsidRPr="003842AE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</w:tcPr>
          <w:p w14:paraId="269B839B" w14:textId="77777777" w:rsidR="00C20320" w:rsidRPr="003842AE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3842AE">
              <w:rPr>
                <w:rFonts w:ascii="Arial" w:hAnsi="Arial" w:cs="Arial"/>
                <w:sz w:val="20"/>
                <w:szCs w:val="20"/>
              </w:rPr>
              <w:t>Retrieval placements during September if needed</w:t>
            </w:r>
          </w:p>
          <w:p w14:paraId="10395B43" w14:textId="372F2497" w:rsidR="00C20320" w:rsidRPr="003842AE" w:rsidRDefault="00C20320" w:rsidP="004E1BD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320" w:rsidRPr="00C20320" w14:paraId="5A2A2BB3" w14:textId="036ED86F" w:rsidTr="00D2433A">
        <w:tc>
          <w:tcPr>
            <w:tcW w:w="2311" w:type="dxa"/>
          </w:tcPr>
          <w:p w14:paraId="250F8962" w14:textId="65E60462" w:rsidR="00C20320" w:rsidRPr="00C20320" w:rsidRDefault="00C20320" w:rsidP="0027599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 xml:space="preserve">School of Health and Social Care </w:t>
            </w:r>
          </w:p>
        </w:tc>
        <w:tc>
          <w:tcPr>
            <w:tcW w:w="3124" w:type="dxa"/>
          </w:tcPr>
          <w:p w14:paraId="76480B1A" w14:textId="77777777" w:rsidR="00C20320" w:rsidRPr="00C20320" w:rsidRDefault="00C20320" w:rsidP="0027599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BSc Occupational Therapy</w:t>
            </w:r>
          </w:p>
          <w:p w14:paraId="60162DB2" w14:textId="3CB9D4CE" w:rsidR="00C20320" w:rsidRPr="00C20320" w:rsidRDefault="00C20320" w:rsidP="0027599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Years 1, 2 &amp; 3</w:t>
            </w:r>
          </w:p>
        </w:tc>
        <w:tc>
          <w:tcPr>
            <w:tcW w:w="2457" w:type="dxa"/>
          </w:tcPr>
          <w:p w14:paraId="4DE3EF3D" w14:textId="434367FF" w:rsidR="00C20320" w:rsidRPr="00C20320" w:rsidRDefault="00C20320" w:rsidP="0027599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3 October 2022 – 16 December 2022</w:t>
            </w:r>
          </w:p>
        </w:tc>
        <w:tc>
          <w:tcPr>
            <w:tcW w:w="2395" w:type="dxa"/>
          </w:tcPr>
          <w:p w14:paraId="3C5DCE61" w14:textId="64F14975" w:rsidR="00C20320" w:rsidRPr="00C20320" w:rsidRDefault="00C20320" w:rsidP="0027599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9 January 2023 – 24 March 2023</w:t>
            </w:r>
          </w:p>
        </w:tc>
        <w:tc>
          <w:tcPr>
            <w:tcW w:w="2674" w:type="dxa"/>
          </w:tcPr>
          <w:p w14:paraId="75C32332" w14:textId="0D2DF14D" w:rsidR="00C20320" w:rsidRPr="00C20320" w:rsidRDefault="00C20320" w:rsidP="0027599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17 April 2023 – 30 June 2023</w:t>
            </w:r>
          </w:p>
        </w:tc>
        <w:tc>
          <w:tcPr>
            <w:tcW w:w="2427" w:type="dxa"/>
          </w:tcPr>
          <w:p w14:paraId="4E71CB8D" w14:textId="77777777" w:rsidR="00C20320" w:rsidRPr="00C20320" w:rsidRDefault="00C20320" w:rsidP="0027599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320" w:rsidRPr="00C20320" w14:paraId="29B53B90" w14:textId="7E9AC705" w:rsidTr="00D2433A">
        <w:tc>
          <w:tcPr>
            <w:tcW w:w="2311" w:type="dxa"/>
          </w:tcPr>
          <w:p w14:paraId="763F7B0D" w14:textId="56E644EC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School of Health and Social Care</w:t>
            </w:r>
          </w:p>
        </w:tc>
        <w:tc>
          <w:tcPr>
            <w:tcW w:w="3124" w:type="dxa"/>
          </w:tcPr>
          <w:p w14:paraId="5832C060" w14:textId="77777777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BA Social Work</w:t>
            </w:r>
          </w:p>
          <w:p w14:paraId="7C608899" w14:textId="4FFA4C93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Year 1</w:t>
            </w:r>
          </w:p>
        </w:tc>
        <w:tc>
          <w:tcPr>
            <w:tcW w:w="2457" w:type="dxa"/>
          </w:tcPr>
          <w:p w14:paraId="1E653E8F" w14:textId="425F387F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4 October 2022 – 17 December 2022</w:t>
            </w:r>
          </w:p>
        </w:tc>
        <w:tc>
          <w:tcPr>
            <w:tcW w:w="2395" w:type="dxa"/>
          </w:tcPr>
          <w:p w14:paraId="2D1DB9DC" w14:textId="557CCDEB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16 January 2023 – 25 March 2023</w:t>
            </w:r>
          </w:p>
        </w:tc>
        <w:tc>
          <w:tcPr>
            <w:tcW w:w="2674" w:type="dxa"/>
          </w:tcPr>
          <w:p w14:paraId="686FF274" w14:textId="5DBFED9D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24 April 2023 – 1 July 2023</w:t>
            </w:r>
          </w:p>
        </w:tc>
        <w:tc>
          <w:tcPr>
            <w:tcW w:w="2427" w:type="dxa"/>
          </w:tcPr>
          <w:p w14:paraId="7CF661DC" w14:textId="77777777" w:rsid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9BC14B" w14:textId="77777777" w:rsid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2D2131D" w14:textId="1E706FB3" w:rsidR="00D2433A" w:rsidRPr="00C20320" w:rsidRDefault="00D2433A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320" w:rsidRPr="00C20320" w14:paraId="388CC938" w14:textId="77777777" w:rsidTr="00D2433A">
        <w:tc>
          <w:tcPr>
            <w:tcW w:w="2311" w:type="dxa"/>
          </w:tcPr>
          <w:p w14:paraId="1AB07257" w14:textId="1BA11600" w:rsidR="00C20320" w:rsidRPr="00C20320" w:rsidRDefault="00C20320" w:rsidP="00C20320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b/>
                <w:bCs/>
              </w:rPr>
              <w:lastRenderedPageBreak/>
              <w:t xml:space="preserve">Academic Department </w:t>
            </w:r>
          </w:p>
        </w:tc>
        <w:tc>
          <w:tcPr>
            <w:tcW w:w="3124" w:type="dxa"/>
          </w:tcPr>
          <w:p w14:paraId="7E1F2D86" w14:textId="0DD5BC0B" w:rsidR="00C20320" w:rsidRPr="00C20320" w:rsidRDefault="00C20320" w:rsidP="00C20320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b/>
                <w:bCs/>
              </w:rPr>
              <w:t>Course title</w:t>
            </w:r>
          </w:p>
        </w:tc>
        <w:tc>
          <w:tcPr>
            <w:tcW w:w="2457" w:type="dxa"/>
          </w:tcPr>
          <w:p w14:paraId="0D22572F" w14:textId="5B9BB4C1" w:rsidR="00C20320" w:rsidRPr="00C20320" w:rsidRDefault="00C20320" w:rsidP="00C20320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b/>
                <w:bCs/>
              </w:rPr>
              <w:t>Term 1</w:t>
            </w:r>
          </w:p>
        </w:tc>
        <w:tc>
          <w:tcPr>
            <w:tcW w:w="2395" w:type="dxa"/>
          </w:tcPr>
          <w:p w14:paraId="79774FF5" w14:textId="7F724A3E" w:rsidR="00C20320" w:rsidRPr="00C20320" w:rsidRDefault="00C20320" w:rsidP="00C20320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b/>
                <w:bCs/>
              </w:rPr>
              <w:t xml:space="preserve">Term 2  </w:t>
            </w:r>
          </w:p>
        </w:tc>
        <w:tc>
          <w:tcPr>
            <w:tcW w:w="2674" w:type="dxa"/>
          </w:tcPr>
          <w:p w14:paraId="71435872" w14:textId="5E972F92" w:rsidR="00C20320" w:rsidRPr="00C20320" w:rsidRDefault="00C20320" w:rsidP="00C20320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b/>
                <w:bCs/>
              </w:rPr>
              <w:t xml:space="preserve">Term 3 </w:t>
            </w:r>
          </w:p>
        </w:tc>
        <w:tc>
          <w:tcPr>
            <w:tcW w:w="2427" w:type="dxa"/>
          </w:tcPr>
          <w:p w14:paraId="3FA503BA" w14:textId="6908E867" w:rsidR="00C20320" w:rsidRPr="00C20320" w:rsidRDefault="00C20320" w:rsidP="00C20320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320">
              <w:rPr>
                <w:b/>
                <w:bCs/>
              </w:rPr>
              <w:t>Term 4 (where relevant)</w:t>
            </w:r>
          </w:p>
        </w:tc>
      </w:tr>
      <w:tr w:rsidR="00C20320" w:rsidRPr="00C20320" w14:paraId="474FBFBC" w14:textId="20340299" w:rsidTr="00D2433A">
        <w:tc>
          <w:tcPr>
            <w:tcW w:w="2311" w:type="dxa"/>
          </w:tcPr>
          <w:p w14:paraId="1E0F1FCF" w14:textId="57209D2D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School of Health and Social Care</w:t>
            </w:r>
          </w:p>
        </w:tc>
        <w:tc>
          <w:tcPr>
            <w:tcW w:w="3124" w:type="dxa"/>
          </w:tcPr>
          <w:p w14:paraId="309F5AB7" w14:textId="77777777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BA Social Work</w:t>
            </w:r>
          </w:p>
          <w:p w14:paraId="454400B2" w14:textId="03101B9A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Years 2 &amp; 3</w:t>
            </w:r>
          </w:p>
        </w:tc>
        <w:tc>
          <w:tcPr>
            <w:tcW w:w="2457" w:type="dxa"/>
          </w:tcPr>
          <w:p w14:paraId="5CDB84DA" w14:textId="43E9C001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5 October 2022 – 16 December 2022</w:t>
            </w:r>
          </w:p>
        </w:tc>
        <w:tc>
          <w:tcPr>
            <w:tcW w:w="2395" w:type="dxa"/>
          </w:tcPr>
          <w:p w14:paraId="6C849761" w14:textId="740D74AA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16 January 2023 – 25 March 2023</w:t>
            </w:r>
          </w:p>
        </w:tc>
        <w:tc>
          <w:tcPr>
            <w:tcW w:w="2674" w:type="dxa"/>
          </w:tcPr>
          <w:p w14:paraId="35B04B91" w14:textId="434185FC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24 April 2023 – 1 July 2023</w:t>
            </w:r>
          </w:p>
        </w:tc>
        <w:tc>
          <w:tcPr>
            <w:tcW w:w="2427" w:type="dxa"/>
          </w:tcPr>
          <w:p w14:paraId="065470DE" w14:textId="77777777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320" w:rsidRPr="00C20320" w14:paraId="22C915AC" w14:textId="707A9A7C" w:rsidTr="00D2433A">
        <w:tc>
          <w:tcPr>
            <w:tcW w:w="2311" w:type="dxa"/>
          </w:tcPr>
          <w:p w14:paraId="24A7C75D" w14:textId="15C894A2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 15 Acting School</w:t>
            </w:r>
          </w:p>
        </w:tc>
        <w:tc>
          <w:tcPr>
            <w:tcW w:w="3124" w:type="dxa"/>
          </w:tcPr>
          <w:p w14:paraId="5397EF89" w14:textId="07505B79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Cert HE courses</w:t>
            </w:r>
          </w:p>
        </w:tc>
        <w:tc>
          <w:tcPr>
            <w:tcW w:w="2457" w:type="dxa"/>
          </w:tcPr>
          <w:p w14:paraId="06CD2FD1" w14:textId="3EF53C30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10 October 2022 – 16 December 2022</w:t>
            </w:r>
          </w:p>
        </w:tc>
        <w:tc>
          <w:tcPr>
            <w:tcW w:w="2395" w:type="dxa"/>
          </w:tcPr>
          <w:p w14:paraId="2086598E" w14:textId="28BA87C4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09 January 2023 – 24 March 2023</w:t>
            </w:r>
          </w:p>
          <w:p w14:paraId="6B757F3F" w14:textId="77777777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B01EA0" w14:textId="5D26518F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</w:tcPr>
          <w:p w14:paraId="67938E5B" w14:textId="0112A057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17 April 2023 – 09 June 2023</w:t>
            </w:r>
          </w:p>
        </w:tc>
        <w:tc>
          <w:tcPr>
            <w:tcW w:w="2427" w:type="dxa"/>
          </w:tcPr>
          <w:p w14:paraId="2A857CD6" w14:textId="77777777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20320" w:rsidRPr="00C20320" w14:paraId="1E3E48F1" w14:textId="77777777" w:rsidTr="00D2433A">
        <w:tc>
          <w:tcPr>
            <w:tcW w:w="2311" w:type="dxa"/>
          </w:tcPr>
          <w:p w14:paraId="11C11030" w14:textId="572D32C9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East 15 Acting School</w:t>
            </w:r>
          </w:p>
        </w:tc>
        <w:tc>
          <w:tcPr>
            <w:tcW w:w="3124" w:type="dxa"/>
          </w:tcPr>
          <w:p w14:paraId="697A1E7A" w14:textId="77777777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All undergraduate courses</w:t>
            </w:r>
          </w:p>
          <w:p w14:paraId="3696C8B2" w14:textId="55E254A3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Year 1</w:t>
            </w:r>
          </w:p>
        </w:tc>
        <w:tc>
          <w:tcPr>
            <w:tcW w:w="2457" w:type="dxa"/>
          </w:tcPr>
          <w:p w14:paraId="519E2489" w14:textId="0780C003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October 2022 – 16 December 2022</w:t>
            </w:r>
          </w:p>
        </w:tc>
        <w:tc>
          <w:tcPr>
            <w:tcW w:w="2395" w:type="dxa"/>
          </w:tcPr>
          <w:p w14:paraId="3AEC8DBC" w14:textId="287BF1F1" w:rsidR="00C20320" w:rsidRPr="00C20320" w:rsidRDefault="00D67FF6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January 2023 – 24 March 2023</w:t>
            </w:r>
          </w:p>
        </w:tc>
        <w:tc>
          <w:tcPr>
            <w:tcW w:w="2674" w:type="dxa"/>
          </w:tcPr>
          <w:p w14:paraId="200649B4" w14:textId="208D812D" w:rsidR="00C20320" w:rsidRPr="00C20320" w:rsidRDefault="00D67FF6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April 2023 – 07 July 2023</w:t>
            </w:r>
          </w:p>
        </w:tc>
        <w:tc>
          <w:tcPr>
            <w:tcW w:w="2427" w:type="dxa"/>
          </w:tcPr>
          <w:p w14:paraId="2C464127" w14:textId="77777777" w:rsidR="00C20320" w:rsidRPr="00C20320" w:rsidRDefault="00C20320" w:rsidP="00666A1D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FF6" w:rsidRPr="00C20320" w14:paraId="22F6F012" w14:textId="5E12E5E6" w:rsidTr="00D2433A">
        <w:tc>
          <w:tcPr>
            <w:tcW w:w="2311" w:type="dxa"/>
          </w:tcPr>
          <w:p w14:paraId="544E866C" w14:textId="6853CE8F" w:rsidR="00D67FF6" w:rsidRPr="00C20320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East 15 Acting School</w:t>
            </w:r>
          </w:p>
        </w:tc>
        <w:tc>
          <w:tcPr>
            <w:tcW w:w="3124" w:type="dxa"/>
          </w:tcPr>
          <w:p w14:paraId="72283670" w14:textId="77777777" w:rsidR="00D67FF6" w:rsidRPr="00C20320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All undergraduate courses</w:t>
            </w:r>
          </w:p>
          <w:p w14:paraId="6387B293" w14:textId="2AA3B81B" w:rsidR="00D67FF6" w:rsidRPr="00C20320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Year 2</w:t>
            </w:r>
          </w:p>
        </w:tc>
        <w:tc>
          <w:tcPr>
            <w:tcW w:w="2457" w:type="dxa"/>
          </w:tcPr>
          <w:p w14:paraId="67DAAD55" w14:textId="2F236A71" w:rsidR="00D67FF6" w:rsidRPr="00C20320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October 2022 – 16 December 2022</w:t>
            </w:r>
          </w:p>
        </w:tc>
        <w:tc>
          <w:tcPr>
            <w:tcW w:w="2395" w:type="dxa"/>
          </w:tcPr>
          <w:p w14:paraId="4B38805A" w14:textId="7394FF65" w:rsidR="00D67FF6" w:rsidRPr="00C20320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January 2023 – 24 March 2023</w:t>
            </w:r>
          </w:p>
        </w:tc>
        <w:tc>
          <w:tcPr>
            <w:tcW w:w="2674" w:type="dxa"/>
          </w:tcPr>
          <w:p w14:paraId="51A0DACE" w14:textId="3872A0BF" w:rsidR="00D67FF6" w:rsidRPr="00C20320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April 2023 – 07 July 2023</w:t>
            </w:r>
          </w:p>
        </w:tc>
        <w:tc>
          <w:tcPr>
            <w:tcW w:w="2427" w:type="dxa"/>
          </w:tcPr>
          <w:p w14:paraId="160A7F53" w14:textId="77777777" w:rsidR="00D67FF6" w:rsidRPr="00C20320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FF6" w:rsidRPr="00C20320" w14:paraId="3BE711BB" w14:textId="77777777" w:rsidTr="00D2433A">
        <w:tc>
          <w:tcPr>
            <w:tcW w:w="2311" w:type="dxa"/>
          </w:tcPr>
          <w:p w14:paraId="17E886C6" w14:textId="582325C8" w:rsidR="00D67FF6" w:rsidRPr="00C20320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East 15 Acting School</w:t>
            </w:r>
          </w:p>
        </w:tc>
        <w:tc>
          <w:tcPr>
            <w:tcW w:w="3124" w:type="dxa"/>
          </w:tcPr>
          <w:p w14:paraId="576D3EB3" w14:textId="77777777" w:rsidR="00D67FF6" w:rsidRPr="00C20320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All undergraduate courses</w:t>
            </w:r>
          </w:p>
          <w:p w14:paraId="4E872B9A" w14:textId="104FACC0" w:rsidR="00D67FF6" w:rsidRPr="00C20320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C20320">
              <w:rPr>
                <w:rFonts w:ascii="Arial" w:hAnsi="Arial" w:cs="Arial"/>
                <w:sz w:val="20"/>
                <w:szCs w:val="20"/>
              </w:rPr>
              <w:t>Year 3</w:t>
            </w:r>
          </w:p>
        </w:tc>
        <w:tc>
          <w:tcPr>
            <w:tcW w:w="2457" w:type="dxa"/>
          </w:tcPr>
          <w:p w14:paraId="32A08C56" w14:textId="6C3C8D65" w:rsidR="00D67FF6" w:rsidRPr="00C20320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September 2022 – 16 December 2022</w:t>
            </w:r>
          </w:p>
        </w:tc>
        <w:tc>
          <w:tcPr>
            <w:tcW w:w="2395" w:type="dxa"/>
          </w:tcPr>
          <w:p w14:paraId="54348D77" w14:textId="25A78D35" w:rsidR="00D67FF6" w:rsidRPr="00C20320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January 2023 – 24 March 2023</w:t>
            </w:r>
          </w:p>
        </w:tc>
        <w:tc>
          <w:tcPr>
            <w:tcW w:w="2674" w:type="dxa"/>
          </w:tcPr>
          <w:p w14:paraId="7F240058" w14:textId="5F012D30" w:rsidR="00D67FF6" w:rsidRPr="00C20320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April 2023 – 09 June 2023</w:t>
            </w:r>
          </w:p>
        </w:tc>
        <w:tc>
          <w:tcPr>
            <w:tcW w:w="2427" w:type="dxa"/>
          </w:tcPr>
          <w:p w14:paraId="232E2250" w14:textId="77777777" w:rsidR="00D67FF6" w:rsidRPr="00C20320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74FA97" w14:textId="05BE4C06" w:rsidR="00841C28" w:rsidRDefault="00841C28" w:rsidP="00841C28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14:paraId="707746F6" w14:textId="4B2F82D9" w:rsidR="00841C28" w:rsidRDefault="00841C28" w:rsidP="00841C28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14:paraId="78BB94B2" w14:textId="4F447703" w:rsidR="00D67FF6" w:rsidRDefault="00D67FF6" w:rsidP="00841C28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14:paraId="10967BCB" w14:textId="7817DC15" w:rsidR="00D67FF6" w:rsidRDefault="00D67FF6" w:rsidP="00841C28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14:paraId="4662FA74" w14:textId="5E2F1279" w:rsidR="00D67FF6" w:rsidRDefault="00D67FF6" w:rsidP="00841C28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14:paraId="4EE4A018" w14:textId="33DEA764" w:rsidR="00D67FF6" w:rsidRDefault="00D67FF6" w:rsidP="00841C28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14:paraId="7FC865AA" w14:textId="45F12FC1" w:rsidR="00D67FF6" w:rsidRDefault="00D67FF6" w:rsidP="00841C28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14:paraId="50C1E8D6" w14:textId="3A0E3EE5" w:rsidR="00D67FF6" w:rsidRDefault="00D67FF6" w:rsidP="00841C28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14:paraId="4F8FB946" w14:textId="57C3835A" w:rsidR="00D67FF6" w:rsidRDefault="00D67FF6" w:rsidP="00841C28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14:paraId="0292F422" w14:textId="5AAC670F" w:rsidR="00D67FF6" w:rsidRDefault="00D67FF6" w:rsidP="00841C28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14:paraId="22FA98D3" w14:textId="02C59020" w:rsidR="00D67FF6" w:rsidRDefault="00D67FF6" w:rsidP="00841C28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14:paraId="7036DB50" w14:textId="77777777" w:rsidR="00D67FF6" w:rsidRDefault="00D67FF6" w:rsidP="00841C28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14:paraId="77EC4298" w14:textId="3DC3C697" w:rsidR="00841C28" w:rsidRDefault="00841C28" w:rsidP="00841C28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14:paraId="1AA674FC" w14:textId="7EE2B11F" w:rsidR="00841C28" w:rsidRDefault="00841C28" w:rsidP="00841C28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14:paraId="59B200B3" w14:textId="77777777" w:rsidR="00841C28" w:rsidRDefault="00841C28" w:rsidP="00841C28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14:paraId="5D862AD4" w14:textId="184F21DC" w:rsidR="00841C28" w:rsidRPr="00AA6057" w:rsidRDefault="00841C28" w:rsidP="00841C28">
      <w:pPr>
        <w:tabs>
          <w:tab w:val="left" w:pos="3270"/>
        </w:tabs>
        <w:rPr>
          <w:rFonts w:ascii="Arial" w:hAnsi="Arial" w:cs="Arial"/>
          <w:b/>
          <w:bCs/>
        </w:rPr>
      </w:pPr>
      <w:r w:rsidRPr="00AA6057">
        <w:rPr>
          <w:rFonts w:ascii="Arial" w:hAnsi="Arial" w:cs="Arial"/>
          <w:b/>
          <w:bCs/>
        </w:rPr>
        <w:lastRenderedPageBreak/>
        <w:t>Postgraduate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3119"/>
        <w:gridCol w:w="2458"/>
        <w:gridCol w:w="2396"/>
        <w:gridCol w:w="2675"/>
        <w:gridCol w:w="2426"/>
      </w:tblGrid>
      <w:tr w:rsidR="00D67FF6" w:rsidRPr="00A63BA8" w14:paraId="7A17CC26" w14:textId="77777777" w:rsidTr="00E71666">
        <w:tc>
          <w:tcPr>
            <w:tcW w:w="2314" w:type="dxa"/>
          </w:tcPr>
          <w:p w14:paraId="270DB892" w14:textId="77777777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0282607"/>
            <w:r w:rsidRPr="00A63B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Academic Department </w:t>
            </w:r>
          </w:p>
        </w:tc>
        <w:tc>
          <w:tcPr>
            <w:tcW w:w="3119" w:type="dxa"/>
          </w:tcPr>
          <w:p w14:paraId="546E7AFA" w14:textId="77777777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A8">
              <w:rPr>
                <w:rFonts w:ascii="Arial" w:hAnsi="Arial" w:cs="Arial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2458" w:type="dxa"/>
          </w:tcPr>
          <w:p w14:paraId="2D709CAB" w14:textId="77777777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A8">
              <w:rPr>
                <w:rFonts w:ascii="Arial" w:hAnsi="Arial" w:cs="Arial"/>
                <w:b/>
                <w:bCs/>
                <w:sz w:val="20"/>
                <w:szCs w:val="20"/>
              </w:rPr>
              <w:t>Term 1</w:t>
            </w:r>
          </w:p>
        </w:tc>
        <w:tc>
          <w:tcPr>
            <w:tcW w:w="2396" w:type="dxa"/>
          </w:tcPr>
          <w:p w14:paraId="54370969" w14:textId="77777777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2  </w:t>
            </w:r>
          </w:p>
        </w:tc>
        <w:tc>
          <w:tcPr>
            <w:tcW w:w="2675" w:type="dxa"/>
          </w:tcPr>
          <w:p w14:paraId="5E70F150" w14:textId="77777777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3 </w:t>
            </w:r>
          </w:p>
        </w:tc>
        <w:tc>
          <w:tcPr>
            <w:tcW w:w="2426" w:type="dxa"/>
          </w:tcPr>
          <w:p w14:paraId="2DE660AE" w14:textId="77777777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A8">
              <w:rPr>
                <w:rFonts w:ascii="Arial" w:hAnsi="Arial" w:cs="Arial"/>
                <w:b/>
                <w:bCs/>
                <w:sz w:val="20"/>
                <w:szCs w:val="20"/>
              </w:rPr>
              <w:t>Term 4 (where relevant)</w:t>
            </w:r>
          </w:p>
        </w:tc>
      </w:tr>
      <w:tr w:rsidR="00D67FF6" w:rsidRPr="00A63BA8" w14:paraId="53C28B0B" w14:textId="77777777" w:rsidTr="00E71666">
        <w:tc>
          <w:tcPr>
            <w:tcW w:w="2314" w:type="dxa"/>
          </w:tcPr>
          <w:p w14:paraId="134DC521" w14:textId="77777777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 xml:space="preserve">School of Health and Social Care </w:t>
            </w:r>
          </w:p>
        </w:tc>
        <w:tc>
          <w:tcPr>
            <w:tcW w:w="3119" w:type="dxa"/>
          </w:tcPr>
          <w:p w14:paraId="6251358E" w14:textId="77777777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MSc Speech and Language Therapy</w:t>
            </w:r>
          </w:p>
          <w:p w14:paraId="299034F8" w14:textId="4FB1A2BF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Year 1</w:t>
            </w:r>
          </w:p>
        </w:tc>
        <w:tc>
          <w:tcPr>
            <w:tcW w:w="2458" w:type="dxa"/>
          </w:tcPr>
          <w:p w14:paraId="1C4CC77E" w14:textId="497D0C17" w:rsidR="00D67FF6" w:rsidRPr="00A63BA8" w:rsidRDefault="00A63BA8" w:rsidP="00467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October 2022 – 16 December 2022</w:t>
            </w:r>
          </w:p>
        </w:tc>
        <w:tc>
          <w:tcPr>
            <w:tcW w:w="2396" w:type="dxa"/>
          </w:tcPr>
          <w:p w14:paraId="488DE57E" w14:textId="5884BFC4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January 2023 – 14 April 2023</w:t>
            </w:r>
          </w:p>
        </w:tc>
        <w:tc>
          <w:tcPr>
            <w:tcW w:w="2675" w:type="dxa"/>
          </w:tcPr>
          <w:p w14:paraId="06A9FFDF" w14:textId="7CEEB7AA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April 2023 – 07 July 2023 </w:t>
            </w:r>
          </w:p>
        </w:tc>
        <w:tc>
          <w:tcPr>
            <w:tcW w:w="2426" w:type="dxa"/>
          </w:tcPr>
          <w:p w14:paraId="42C9D378" w14:textId="71A59E78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July 2023 – 15 September 2023</w:t>
            </w:r>
          </w:p>
        </w:tc>
      </w:tr>
      <w:bookmarkEnd w:id="0"/>
      <w:tr w:rsidR="00A63BA8" w:rsidRPr="00A63BA8" w14:paraId="64F922B3" w14:textId="77777777" w:rsidTr="00E71666">
        <w:tc>
          <w:tcPr>
            <w:tcW w:w="2314" w:type="dxa"/>
          </w:tcPr>
          <w:p w14:paraId="695D06C6" w14:textId="77777777" w:rsidR="00A63BA8" w:rsidRPr="00A63BA8" w:rsidRDefault="00A63BA8" w:rsidP="00A63BA8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 xml:space="preserve">School of Health and Social Care </w:t>
            </w:r>
          </w:p>
        </w:tc>
        <w:tc>
          <w:tcPr>
            <w:tcW w:w="3119" w:type="dxa"/>
          </w:tcPr>
          <w:p w14:paraId="78AE3560" w14:textId="77777777" w:rsidR="00A63BA8" w:rsidRPr="00A63BA8" w:rsidRDefault="00A63BA8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MSc Speech and Language Therapy</w:t>
            </w:r>
          </w:p>
          <w:p w14:paraId="30D9DBB5" w14:textId="565D0B79" w:rsidR="00A63BA8" w:rsidRPr="00A63BA8" w:rsidRDefault="00A63BA8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Year 2</w:t>
            </w:r>
          </w:p>
        </w:tc>
        <w:tc>
          <w:tcPr>
            <w:tcW w:w="2458" w:type="dxa"/>
          </w:tcPr>
          <w:p w14:paraId="7C109B45" w14:textId="09E966AC" w:rsidR="00A63BA8" w:rsidRPr="00A63BA8" w:rsidRDefault="00A63BA8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October 2022 – 16 December 2022</w:t>
            </w:r>
          </w:p>
        </w:tc>
        <w:tc>
          <w:tcPr>
            <w:tcW w:w="2396" w:type="dxa"/>
          </w:tcPr>
          <w:p w14:paraId="2421A286" w14:textId="5A147BD2" w:rsidR="00A63BA8" w:rsidRPr="00A63BA8" w:rsidRDefault="00A63BA8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January 2023 – 14 April 2023</w:t>
            </w:r>
          </w:p>
        </w:tc>
        <w:tc>
          <w:tcPr>
            <w:tcW w:w="2675" w:type="dxa"/>
          </w:tcPr>
          <w:p w14:paraId="3964BD48" w14:textId="6E3EF164" w:rsidR="00A63BA8" w:rsidRPr="00A63BA8" w:rsidRDefault="00A63BA8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April 2023 – 21 July 2023</w:t>
            </w:r>
          </w:p>
        </w:tc>
        <w:tc>
          <w:tcPr>
            <w:tcW w:w="2426" w:type="dxa"/>
          </w:tcPr>
          <w:p w14:paraId="68BE3B63" w14:textId="5DAEE1DD" w:rsidR="00A63BA8" w:rsidRPr="00A63BA8" w:rsidRDefault="00A63BA8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July 2023 – 15 September 2023</w:t>
            </w:r>
          </w:p>
        </w:tc>
      </w:tr>
      <w:tr w:rsidR="00D67FF6" w:rsidRPr="00A63BA8" w14:paraId="3B31A177" w14:textId="77777777" w:rsidTr="00E71666">
        <w:tc>
          <w:tcPr>
            <w:tcW w:w="2314" w:type="dxa"/>
          </w:tcPr>
          <w:p w14:paraId="44B50FC8" w14:textId="77777777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 xml:space="preserve">School of Health and Social Care </w:t>
            </w:r>
          </w:p>
        </w:tc>
        <w:tc>
          <w:tcPr>
            <w:tcW w:w="3119" w:type="dxa"/>
          </w:tcPr>
          <w:p w14:paraId="296C36B1" w14:textId="77777777" w:rsidR="00D67FF6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 xml:space="preserve">MSc Occupational Therapy </w:t>
            </w:r>
          </w:p>
          <w:p w14:paraId="712B54EE" w14:textId="513B343F" w:rsidR="00A63BA8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1</w:t>
            </w:r>
          </w:p>
        </w:tc>
        <w:tc>
          <w:tcPr>
            <w:tcW w:w="2458" w:type="dxa"/>
          </w:tcPr>
          <w:p w14:paraId="34871611" w14:textId="5ADBE4D4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October 2022 – 16 December 2022</w:t>
            </w:r>
          </w:p>
        </w:tc>
        <w:tc>
          <w:tcPr>
            <w:tcW w:w="2396" w:type="dxa"/>
          </w:tcPr>
          <w:p w14:paraId="3D6658DA" w14:textId="56DA0C0E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January 2023 – 06 April 2023</w:t>
            </w:r>
          </w:p>
        </w:tc>
        <w:tc>
          <w:tcPr>
            <w:tcW w:w="2675" w:type="dxa"/>
          </w:tcPr>
          <w:p w14:paraId="1A6B7266" w14:textId="4B4696D6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April 2023 – 11 August 2023</w:t>
            </w:r>
          </w:p>
        </w:tc>
        <w:tc>
          <w:tcPr>
            <w:tcW w:w="2426" w:type="dxa"/>
          </w:tcPr>
          <w:p w14:paraId="2710664F" w14:textId="091FB4C2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August 2023 – 30 Sept 2023</w:t>
            </w:r>
          </w:p>
        </w:tc>
      </w:tr>
      <w:tr w:rsidR="00A63BA8" w:rsidRPr="00A63BA8" w14:paraId="1C75AB5B" w14:textId="77777777" w:rsidTr="00E71666">
        <w:tc>
          <w:tcPr>
            <w:tcW w:w="2314" w:type="dxa"/>
          </w:tcPr>
          <w:p w14:paraId="1A510985" w14:textId="1873606E" w:rsidR="00A63BA8" w:rsidRPr="00A63BA8" w:rsidRDefault="00A63BA8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 xml:space="preserve">School of Health and Social Care </w:t>
            </w:r>
          </w:p>
        </w:tc>
        <w:tc>
          <w:tcPr>
            <w:tcW w:w="3119" w:type="dxa"/>
          </w:tcPr>
          <w:p w14:paraId="1D470C11" w14:textId="77777777" w:rsidR="00A63BA8" w:rsidRDefault="00A63BA8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 xml:space="preserve">MSc Occupational Therapy </w:t>
            </w:r>
          </w:p>
          <w:p w14:paraId="31E6E37F" w14:textId="5185EFAA" w:rsidR="00A63BA8" w:rsidRPr="00A63BA8" w:rsidRDefault="00A63BA8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2</w:t>
            </w:r>
          </w:p>
        </w:tc>
        <w:tc>
          <w:tcPr>
            <w:tcW w:w="2458" w:type="dxa"/>
          </w:tcPr>
          <w:p w14:paraId="01B2511D" w14:textId="776733D8" w:rsidR="00A63BA8" w:rsidRPr="00A63BA8" w:rsidRDefault="00A63BA8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October 2022 – 16 December 2022</w:t>
            </w:r>
          </w:p>
        </w:tc>
        <w:tc>
          <w:tcPr>
            <w:tcW w:w="2396" w:type="dxa"/>
          </w:tcPr>
          <w:p w14:paraId="30DE6E13" w14:textId="4C8FDC53" w:rsidR="00A63BA8" w:rsidRPr="00A63BA8" w:rsidRDefault="00A63BA8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January 2023 – 06 April 2023</w:t>
            </w:r>
          </w:p>
        </w:tc>
        <w:tc>
          <w:tcPr>
            <w:tcW w:w="2675" w:type="dxa"/>
          </w:tcPr>
          <w:p w14:paraId="60318CA5" w14:textId="75608005" w:rsidR="00A63BA8" w:rsidRPr="00A63BA8" w:rsidRDefault="00A63BA8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April 2023 – 01 July 2023</w:t>
            </w:r>
          </w:p>
        </w:tc>
        <w:tc>
          <w:tcPr>
            <w:tcW w:w="2426" w:type="dxa"/>
          </w:tcPr>
          <w:p w14:paraId="67ED7A31" w14:textId="1C1112A6" w:rsidR="00A63BA8" w:rsidRPr="00A63BA8" w:rsidRDefault="00A63BA8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July 2023 – 15 September 2023</w:t>
            </w:r>
          </w:p>
        </w:tc>
      </w:tr>
      <w:tr w:rsidR="00D67FF6" w:rsidRPr="00A63BA8" w14:paraId="10E148D0" w14:textId="77777777" w:rsidTr="00E71666">
        <w:tc>
          <w:tcPr>
            <w:tcW w:w="2314" w:type="dxa"/>
          </w:tcPr>
          <w:p w14:paraId="7A0C37FB" w14:textId="77777777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School of Health and Social Care</w:t>
            </w:r>
          </w:p>
        </w:tc>
        <w:tc>
          <w:tcPr>
            <w:tcW w:w="3119" w:type="dxa"/>
          </w:tcPr>
          <w:p w14:paraId="3D463D59" w14:textId="4D8B0C6D" w:rsidR="00D67FF6" w:rsidRPr="00A63BA8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 xml:space="preserve">MSc </w:t>
            </w:r>
            <w:proofErr w:type="spellStart"/>
            <w:r w:rsidRPr="00A63BA8">
              <w:rPr>
                <w:rFonts w:ascii="Arial" w:hAnsi="Arial" w:cs="Arial"/>
                <w:sz w:val="20"/>
                <w:szCs w:val="20"/>
              </w:rPr>
              <w:t>Peridontology</w:t>
            </w:r>
            <w:proofErr w:type="spellEnd"/>
            <w:r w:rsidRPr="00A63BA8">
              <w:rPr>
                <w:rFonts w:ascii="Arial" w:hAnsi="Arial" w:cs="Arial"/>
                <w:sz w:val="20"/>
                <w:szCs w:val="20"/>
              </w:rPr>
              <w:t xml:space="preserve"> and Advanced </w:t>
            </w:r>
            <w:proofErr w:type="spellStart"/>
            <w:r w:rsidRPr="00A63BA8">
              <w:rPr>
                <w:rFonts w:ascii="Arial" w:hAnsi="Arial" w:cs="Arial"/>
                <w:sz w:val="20"/>
                <w:szCs w:val="20"/>
              </w:rPr>
              <w:t>Peridontology</w:t>
            </w:r>
            <w:proofErr w:type="spellEnd"/>
            <w:r w:rsidRPr="00A63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689E51" w14:textId="5F2AC519" w:rsidR="00D67FF6" w:rsidRPr="00A63BA8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Years 1 &amp; 3</w:t>
            </w:r>
          </w:p>
          <w:p w14:paraId="5F1635B2" w14:textId="155D7460" w:rsidR="00D67FF6" w:rsidRPr="00A63BA8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</w:tcPr>
          <w:p w14:paraId="716BB4F4" w14:textId="784EB89D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September 2022 – 08 December 2022</w:t>
            </w:r>
          </w:p>
        </w:tc>
        <w:tc>
          <w:tcPr>
            <w:tcW w:w="2396" w:type="dxa"/>
          </w:tcPr>
          <w:p w14:paraId="30B305E1" w14:textId="46F34EDE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05 January 2023 – 31 March 2023 </w:t>
            </w:r>
          </w:p>
        </w:tc>
        <w:tc>
          <w:tcPr>
            <w:tcW w:w="2675" w:type="dxa"/>
          </w:tcPr>
          <w:p w14:paraId="037DDFDA" w14:textId="32C50B71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April 2023 – 13 July 2023</w:t>
            </w:r>
          </w:p>
        </w:tc>
        <w:tc>
          <w:tcPr>
            <w:tcW w:w="2426" w:type="dxa"/>
          </w:tcPr>
          <w:p w14:paraId="2D3978F0" w14:textId="77777777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67FF6" w:rsidRPr="00A63BA8" w14:paraId="44B18311" w14:textId="77777777" w:rsidTr="00E71666">
        <w:tc>
          <w:tcPr>
            <w:tcW w:w="2314" w:type="dxa"/>
          </w:tcPr>
          <w:p w14:paraId="2DB2FAD4" w14:textId="77777777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School of Health and Social Care</w:t>
            </w:r>
          </w:p>
        </w:tc>
        <w:tc>
          <w:tcPr>
            <w:tcW w:w="3119" w:type="dxa"/>
          </w:tcPr>
          <w:p w14:paraId="5985CEEF" w14:textId="77777777" w:rsidR="00D67FF6" w:rsidRPr="00A63BA8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 xml:space="preserve">MSc </w:t>
            </w:r>
            <w:proofErr w:type="spellStart"/>
            <w:r w:rsidRPr="00A63BA8">
              <w:rPr>
                <w:rFonts w:ascii="Arial" w:hAnsi="Arial" w:cs="Arial"/>
                <w:sz w:val="20"/>
                <w:szCs w:val="20"/>
              </w:rPr>
              <w:t>Peridontology</w:t>
            </w:r>
            <w:proofErr w:type="spellEnd"/>
            <w:r w:rsidRPr="00A63BA8">
              <w:rPr>
                <w:rFonts w:ascii="Arial" w:hAnsi="Arial" w:cs="Arial"/>
                <w:sz w:val="20"/>
                <w:szCs w:val="20"/>
              </w:rPr>
              <w:t xml:space="preserve"> and Advanced </w:t>
            </w:r>
            <w:proofErr w:type="spellStart"/>
            <w:r w:rsidRPr="00A63BA8">
              <w:rPr>
                <w:rFonts w:ascii="Arial" w:hAnsi="Arial" w:cs="Arial"/>
                <w:sz w:val="20"/>
                <w:szCs w:val="20"/>
              </w:rPr>
              <w:t>Peridontology</w:t>
            </w:r>
            <w:proofErr w:type="spellEnd"/>
            <w:r w:rsidRPr="00A63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38098D" w14:textId="726CA88D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Year 2</w:t>
            </w:r>
          </w:p>
        </w:tc>
        <w:tc>
          <w:tcPr>
            <w:tcW w:w="2458" w:type="dxa"/>
          </w:tcPr>
          <w:p w14:paraId="43D31DBF" w14:textId="72531E8E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October 2022 – 15 December 2022</w:t>
            </w:r>
          </w:p>
        </w:tc>
        <w:tc>
          <w:tcPr>
            <w:tcW w:w="2396" w:type="dxa"/>
          </w:tcPr>
          <w:p w14:paraId="1528F2B8" w14:textId="49A729DF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January 2023 – 23 March 2023</w:t>
            </w:r>
          </w:p>
        </w:tc>
        <w:tc>
          <w:tcPr>
            <w:tcW w:w="2675" w:type="dxa"/>
          </w:tcPr>
          <w:p w14:paraId="5A027F0B" w14:textId="5718FA9F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April 2023 – 20 July 2023</w:t>
            </w:r>
          </w:p>
        </w:tc>
        <w:tc>
          <w:tcPr>
            <w:tcW w:w="2426" w:type="dxa"/>
          </w:tcPr>
          <w:p w14:paraId="5EE650AA" w14:textId="77777777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FF6" w:rsidRPr="00A63BA8" w14:paraId="7089D2EF" w14:textId="77777777" w:rsidTr="00E71666">
        <w:tc>
          <w:tcPr>
            <w:tcW w:w="2314" w:type="dxa"/>
          </w:tcPr>
          <w:p w14:paraId="68FDFFEF" w14:textId="175669FF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School of Sport, Exercise and Rehabilitation Sciences</w:t>
            </w:r>
          </w:p>
        </w:tc>
        <w:tc>
          <w:tcPr>
            <w:tcW w:w="3119" w:type="dxa"/>
          </w:tcPr>
          <w:p w14:paraId="413FCF9E" w14:textId="77777777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MSc Physiotherapy</w:t>
            </w:r>
          </w:p>
          <w:p w14:paraId="6FC24ABF" w14:textId="59961D01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Year 1</w:t>
            </w:r>
          </w:p>
        </w:tc>
        <w:tc>
          <w:tcPr>
            <w:tcW w:w="2458" w:type="dxa"/>
          </w:tcPr>
          <w:p w14:paraId="0BBA8497" w14:textId="2D88470C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October 2022 – 16 December 2022</w:t>
            </w:r>
          </w:p>
        </w:tc>
        <w:tc>
          <w:tcPr>
            <w:tcW w:w="2396" w:type="dxa"/>
          </w:tcPr>
          <w:p w14:paraId="0D7D4A6F" w14:textId="5339F7F1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January 2023 – 24 March 2023</w:t>
            </w:r>
          </w:p>
        </w:tc>
        <w:tc>
          <w:tcPr>
            <w:tcW w:w="2675" w:type="dxa"/>
          </w:tcPr>
          <w:p w14:paraId="1A9D32EF" w14:textId="43E19A4F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April 2023 – 04 August 2023</w:t>
            </w:r>
          </w:p>
        </w:tc>
        <w:tc>
          <w:tcPr>
            <w:tcW w:w="2426" w:type="dxa"/>
          </w:tcPr>
          <w:p w14:paraId="1BB7AD8E" w14:textId="6DC97CE1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FF6" w:rsidRPr="00A63BA8" w14:paraId="7F402E94" w14:textId="77777777" w:rsidTr="00E71666">
        <w:tc>
          <w:tcPr>
            <w:tcW w:w="2314" w:type="dxa"/>
          </w:tcPr>
          <w:p w14:paraId="726E1D6C" w14:textId="0D46E6B5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School of Sport, Exercise and Rehabilitation Sciences</w:t>
            </w:r>
          </w:p>
        </w:tc>
        <w:tc>
          <w:tcPr>
            <w:tcW w:w="3119" w:type="dxa"/>
          </w:tcPr>
          <w:p w14:paraId="79DE8A49" w14:textId="77777777" w:rsidR="00D67FF6" w:rsidRPr="00A63BA8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MSc Physiotherapy</w:t>
            </w:r>
          </w:p>
          <w:p w14:paraId="0E450CD2" w14:textId="5F90C4A7" w:rsidR="00D67FF6" w:rsidRPr="00A63BA8" w:rsidRDefault="00D67FF6" w:rsidP="00D67FF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Year 2</w:t>
            </w:r>
          </w:p>
        </w:tc>
        <w:tc>
          <w:tcPr>
            <w:tcW w:w="2458" w:type="dxa"/>
          </w:tcPr>
          <w:p w14:paraId="0A098AFE" w14:textId="52E55AD9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October 2022 – 16 December 2022</w:t>
            </w:r>
          </w:p>
        </w:tc>
        <w:tc>
          <w:tcPr>
            <w:tcW w:w="2396" w:type="dxa"/>
          </w:tcPr>
          <w:p w14:paraId="2B25D651" w14:textId="054D9828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January 2023 – 07 April 2023</w:t>
            </w:r>
          </w:p>
        </w:tc>
        <w:tc>
          <w:tcPr>
            <w:tcW w:w="2675" w:type="dxa"/>
          </w:tcPr>
          <w:p w14:paraId="659BA310" w14:textId="449562EF" w:rsidR="00D67FF6" w:rsidRPr="00A63BA8" w:rsidRDefault="00A63BA8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April 2023 – 01 September</w:t>
            </w:r>
          </w:p>
        </w:tc>
        <w:tc>
          <w:tcPr>
            <w:tcW w:w="2426" w:type="dxa"/>
          </w:tcPr>
          <w:p w14:paraId="1ECB7B26" w14:textId="77777777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281" w:rsidRPr="00A63BA8" w14:paraId="39D3EE8E" w14:textId="77777777" w:rsidTr="00E71666">
        <w:tc>
          <w:tcPr>
            <w:tcW w:w="2314" w:type="dxa"/>
          </w:tcPr>
          <w:p w14:paraId="5255EC86" w14:textId="77777777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East 15 Acting School</w:t>
            </w:r>
          </w:p>
        </w:tc>
        <w:tc>
          <w:tcPr>
            <w:tcW w:w="3119" w:type="dxa"/>
          </w:tcPr>
          <w:p w14:paraId="455FC1AC" w14:textId="2960D943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MA Acting International</w:t>
            </w:r>
          </w:p>
        </w:tc>
        <w:tc>
          <w:tcPr>
            <w:tcW w:w="2458" w:type="dxa"/>
          </w:tcPr>
          <w:p w14:paraId="0595BA08" w14:textId="1462F705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October 2022 – 16 December 2022</w:t>
            </w:r>
          </w:p>
        </w:tc>
        <w:tc>
          <w:tcPr>
            <w:tcW w:w="2396" w:type="dxa"/>
          </w:tcPr>
          <w:p w14:paraId="4C4DFD4D" w14:textId="33AB2FA4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January 2023 – 24 March 2023</w:t>
            </w:r>
          </w:p>
        </w:tc>
        <w:tc>
          <w:tcPr>
            <w:tcW w:w="2675" w:type="dxa"/>
          </w:tcPr>
          <w:p w14:paraId="66FB4039" w14:textId="494F8297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April 2023 – 07 July 2023</w:t>
            </w:r>
          </w:p>
        </w:tc>
        <w:tc>
          <w:tcPr>
            <w:tcW w:w="2426" w:type="dxa"/>
          </w:tcPr>
          <w:p w14:paraId="4FDBAEF6" w14:textId="77777777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0281" w:rsidRPr="00A63BA8" w14:paraId="008182B9" w14:textId="77777777" w:rsidTr="00E71666">
        <w:tc>
          <w:tcPr>
            <w:tcW w:w="2314" w:type="dxa"/>
          </w:tcPr>
          <w:p w14:paraId="42F89EB1" w14:textId="12FC4205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4E5EBD">
              <w:rPr>
                <w:rFonts w:ascii="Arial" w:hAnsi="Arial" w:cs="Arial"/>
                <w:sz w:val="20"/>
                <w:szCs w:val="20"/>
              </w:rPr>
              <w:t>East 15 Acting School</w:t>
            </w:r>
          </w:p>
        </w:tc>
        <w:tc>
          <w:tcPr>
            <w:tcW w:w="3119" w:type="dxa"/>
          </w:tcPr>
          <w:p w14:paraId="4E185D6E" w14:textId="60D1A64C" w:rsidR="00EF0281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MFA Acting International</w:t>
            </w:r>
          </w:p>
          <w:p w14:paraId="56ECCAA2" w14:textId="07836524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1</w:t>
            </w:r>
          </w:p>
        </w:tc>
        <w:tc>
          <w:tcPr>
            <w:tcW w:w="2458" w:type="dxa"/>
          </w:tcPr>
          <w:p w14:paraId="55269CFD" w14:textId="3B62B68C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October 2022 – 16 December 2022</w:t>
            </w:r>
          </w:p>
        </w:tc>
        <w:tc>
          <w:tcPr>
            <w:tcW w:w="2396" w:type="dxa"/>
          </w:tcPr>
          <w:p w14:paraId="45618494" w14:textId="5501E4D6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January 2023 – 24 March 2023</w:t>
            </w:r>
          </w:p>
        </w:tc>
        <w:tc>
          <w:tcPr>
            <w:tcW w:w="2675" w:type="dxa"/>
          </w:tcPr>
          <w:p w14:paraId="49280678" w14:textId="76851748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April 2023 – 24 June 2023</w:t>
            </w:r>
          </w:p>
        </w:tc>
        <w:tc>
          <w:tcPr>
            <w:tcW w:w="2426" w:type="dxa"/>
          </w:tcPr>
          <w:p w14:paraId="1F8D083B" w14:textId="77777777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0281" w:rsidRPr="00A63BA8" w14:paraId="49B171EF" w14:textId="77777777" w:rsidTr="00E71666">
        <w:tc>
          <w:tcPr>
            <w:tcW w:w="2314" w:type="dxa"/>
          </w:tcPr>
          <w:p w14:paraId="56A753B9" w14:textId="727D8617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4E5EBD">
              <w:rPr>
                <w:rFonts w:ascii="Arial" w:hAnsi="Arial" w:cs="Arial"/>
                <w:sz w:val="20"/>
                <w:szCs w:val="20"/>
              </w:rPr>
              <w:t>East 15 Acting School</w:t>
            </w:r>
          </w:p>
        </w:tc>
        <w:tc>
          <w:tcPr>
            <w:tcW w:w="3119" w:type="dxa"/>
          </w:tcPr>
          <w:p w14:paraId="253C7591" w14:textId="77777777" w:rsidR="00EF0281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MFA Acting International </w:t>
            </w:r>
          </w:p>
          <w:p w14:paraId="6C43D5FE" w14:textId="07DF5F43" w:rsidR="00EF0281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2</w:t>
            </w:r>
          </w:p>
        </w:tc>
        <w:tc>
          <w:tcPr>
            <w:tcW w:w="2458" w:type="dxa"/>
          </w:tcPr>
          <w:p w14:paraId="01756B43" w14:textId="457C869E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October 2022 – 16 December 2022</w:t>
            </w:r>
          </w:p>
        </w:tc>
        <w:tc>
          <w:tcPr>
            <w:tcW w:w="2396" w:type="dxa"/>
          </w:tcPr>
          <w:p w14:paraId="10A091BB" w14:textId="72E79B2B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January 2023 – 24 March 2023</w:t>
            </w:r>
          </w:p>
        </w:tc>
        <w:tc>
          <w:tcPr>
            <w:tcW w:w="2675" w:type="dxa"/>
          </w:tcPr>
          <w:p w14:paraId="7B0362BC" w14:textId="1AD2FABD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April 2023 – 27 May 2023</w:t>
            </w:r>
          </w:p>
        </w:tc>
        <w:tc>
          <w:tcPr>
            <w:tcW w:w="2426" w:type="dxa"/>
          </w:tcPr>
          <w:p w14:paraId="4BEFCDA8" w14:textId="77777777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67FF6" w:rsidRPr="00A63BA8" w14:paraId="42AE81DB" w14:textId="77777777" w:rsidTr="00E71666">
        <w:tc>
          <w:tcPr>
            <w:tcW w:w="2314" w:type="dxa"/>
          </w:tcPr>
          <w:p w14:paraId="1273999A" w14:textId="77777777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East 15 Acting School</w:t>
            </w:r>
          </w:p>
        </w:tc>
        <w:tc>
          <w:tcPr>
            <w:tcW w:w="3119" w:type="dxa"/>
          </w:tcPr>
          <w:p w14:paraId="42AEE949" w14:textId="6C2C57BB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MA Acting</w:t>
            </w:r>
          </w:p>
        </w:tc>
        <w:tc>
          <w:tcPr>
            <w:tcW w:w="2458" w:type="dxa"/>
          </w:tcPr>
          <w:p w14:paraId="4B386EC2" w14:textId="21541485" w:rsidR="00D67FF6" w:rsidRPr="00A63BA8" w:rsidRDefault="00EF0281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October 2022 – 16 December 2022</w:t>
            </w:r>
          </w:p>
        </w:tc>
        <w:tc>
          <w:tcPr>
            <w:tcW w:w="2396" w:type="dxa"/>
          </w:tcPr>
          <w:p w14:paraId="4EFDEF21" w14:textId="67B18BFB" w:rsidR="00D67FF6" w:rsidRPr="00A63BA8" w:rsidRDefault="00EF0281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January 2023 – 24 March 2023</w:t>
            </w:r>
          </w:p>
        </w:tc>
        <w:tc>
          <w:tcPr>
            <w:tcW w:w="2675" w:type="dxa"/>
          </w:tcPr>
          <w:p w14:paraId="7ECB98FB" w14:textId="04AF4623" w:rsidR="00D67FF6" w:rsidRPr="00A63BA8" w:rsidRDefault="00EF0281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April 2023 – 07 July 2023</w:t>
            </w:r>
          </w:p>
        </w:tc>
        <w:tc>
          <w:tcPr>
            <w:tcW w:w="2426" w:type="dxa"/>
          </w:tcPr>
          <w:p w14:paraId="63B8C6C6" w14:textId="77777777" w:rsidR="00D67FF6" w:rsidRPr="00A63BA8" w:rsidRDefault="00D67FF6" w:rsidP="0046728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281" w:rsidRPr="00A63BA8" w14:paraId="6481409F" w14:textId="77777777" w:rsidTr="00E71666">
        <w:tc>
          <w:tcPr>
            <w:tcW w:w="2314" w:type="dxa"/>
          </w:tcPr>
          <w:p w14:paraId="3BB885ED" w14:textId="77777777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East 15 Acting School</w:t>
            </w:r>
          </w:p>
        </w:tc>
        <w:tc>
          <w:tcPr>
            <w:tcW w:w="3119" w:type="dxa"/>
          </w:tcPr>
          <w:p w14:paraId="01714C92" w14:textId="63A4CE40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MA</w:t>
            </w:r>
            <w:r>
              <w:rPr>
                <w:rFonts w:ascii="Arial" w:hAnsi="Arial" w:cs="Arial"/>
                <w:sz w:val="20"/>
                <w:szCs w:val="20"/>
              </w:rPr>
              <w:t>/MFA</w:t>
            </w:r>
            <w:r w:rsidRPr="00A63BA8">
              <w:rPr>
                <w:rFonts w:ascii="Arial" w:hAnsi="Arial" w:cs="Arial"/>
                <w:sz w:val="20"/>
                <w:szCs w:val="20"/>
              </w:rPr>
              <w:t xml:space="preserve"> Theatre Directing </w:t>
            </w:r>
          </w:p>
        </w:tc>
        <w:tc>
          <w:tcPr>
            <w:tcW w:w="2458" w:type="dxa"/>
          </w:tcPr>
          <w:p w14:paraId="72933EE6" w14:textId="4A48B573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October 2022 – 16 December 2022</w:t>
            </w:r>
          </w:p>
        </w:tc>
        <w:tc>
          <w:tcPr>
            <w:tcW w:w="2396" w:type="dxa"/>
          </w:tcPr>
          <w:p w14:paraId="15E0F0CC" w14:textId="6265E24E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January 2023 – 24 March 2023</w:t>
            </w:r>
          </w:p>
        </w:tc>
        <w:tc>
          <w:tcPr>
            <w:tcW w:w="2675" w:type="dxa"/>
          </w:tcPr>
          <w:p w14:paraId="71828F0F" w14:textId="79A7A8E4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April 2023 – 07 July 2023</w:t>
            </w:r>
          </w:p>
        </w:tc>
        <w:tc>
          <w:tcPr>
            <w:tcW w:w="2426" w:type="dxa"/>
          </w:tcPr>
          <w:p w14:paraId="38B72132" w14:textId="77777777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281" w:rsidRPr="00A63BA8" w14:paraId="39457C22" w14:textId="77777777" w:rsidTr="00E71666">
        <w:tc>
          <w:tcPr>
            <w:tcW w:w="2314" w:type="dxa"/>
          </w:tcPr>
          <w:p w14:paraId="0B62C334" w14:textId="76A00BF2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East 15 Acting School</w:t>
            </w:r>
          </w:p>
        </w:tc>
        <w:tc>
          <w:tcPr>
            <w:tcW w:w="3119" w:type="dxa"/>
          </w:tcPr>
          <w:p w14:paraId="66E75A16" w14:textId="17A2844E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MA</w:t>
            </w:r>
            <w:r>
              <w:rPr>
                <w:rFonts w:ascii="Arial" w:hAnsi="Arial" w:cs="Arial"/>
                <w:sz w:val="20"/>
                <w:szCs w:val="20"/>
              </w:rPr>
              <w:t>/MFA Acting for Digital Media</w:t>
            </w:r>
            <w:r w:rsidRPr="00A63B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</w:tcPr>
          <w:p w14:paraId="5477E0AC" w14:textId="6810321B" w:rsidR="00EF0281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October 2022 – 16 December 2022</w:t>
            </w:r>
          </w:p>
        </w:tc>
        <w:tc>
          <w:tcPr>
            <w:tcW w:w="2396" w:type="dxa"/>
          </w:tcPr>
          <w:p w14:paraId="15F308CB" w14:textId="505F33EA" w:rsidR="00EF0281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January 2023 – 24 March 2023</w:t>
            </w:r>
          </w:p>
        </w:tc>
        <w:tc>
          <w:tcPr>
            <w:tcW w:w="2675" w:type="dxa"/>
          </w:tcPr>
          <w:p w14:paraId="27A51336" w14:textId="6F576661" w:rsidR="00EF0281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April 2023 – 07 July 2023</w:t>
            </w:r>
          </w:p>
        </w:tc>
        <w:tc>
          <w:tcPr>
            <w:tcW w:w="2426" w:type="dxa"/>
          </w:tcPr>
          <w:p w14:paraId="02DED2B1" w14:textId="77777777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281" w:rsidRPr="00A63BA8" w14:paraId="7DE60B8E" w14:textId="77777777" w:rsidTr="00E71666">
        <w:tc>
          <w:tcPr>
            <w:tcW w:w="2314" w:type="dxa"/>
          </w:tcPr>
          <w:p w14:paraId="11C664E2" w14:textId="29D46D58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 15 Acting School</w:t>
            </w:r>
          </w:p>
        </w:tc>
        <w:tc>
          <w:tcPr>
            <w:tcW w:w="3119" w:type="dxa"/>
          </w:tcPr>
          <w:p w14:paraId="0318DEFD" w14:textId="0382076F" w:rsidR="00EF0281" w:rsidRPr="00A63BA8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Advanced Professional Theatre Practice</w:t>
            </w:r>
          </w:p>
        </w:tc>
        <w:tc>
          <w:tcPr>
            <w:tcW w:w="9955" w:type="dxa"/>
            <w:gridSpan w:val="4"/>
          </w:tcPr>
          <w:p w14:paraId="65F3901C" w14:textId="77777777" w:rsidR="00EF0281" w:rsidRDefault="00EF0281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not running 2022/23</w:t>
            </w:r>
          </w:p>
          <w:p w14:paraId="467E6628" w14:textId="77777777" w:rsidR="00E71666" w:rsidRDefault="00E71666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AEB86D" w14:textId="4BEC6228" w:rsidR="00E71666" w:rsidRPr="00A63BA8" w:rsidRDefault="00E71666" w:rsidP="00EF0281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BA8" w:rsidRPr="00A63BA8" w14:paraId="5643C26F" w14:textId="77777777" w:rsidTr="003842AE">
        <w:tc>
          <w:tcPr>
            <w:tcW w:w="2314" w:type="dxa"/>
            <w:shd w:val="clear" w:color="auto" w:fill="auto"/>
          </w:tcPr>
          <w:p w14:paraId="2635320C" w14:textId="1AF39DAE" w:rsidR="00A63BA8" w:rsidRPr="00A63BA8" w:rsidRDefault="00A63BA8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Essex Business School</w:t>
            </w:r>
          </w:p>
        </w:tc>
        <w:tc>
          <w:tcPr>
            <w:tcW w:w="3119" w:type="dxa"/>
            <w:shd w:val="clear" w:color="auto" w:fill="auto"/>
          </w:tcPr>
          <w:p w14:paraId="61CDCF39" w14:textId="0EF4E4F8" w:rsidR="00A63BA8" w:rsidRPr="00A63BA8" w:rsidRDefault="00A63BA8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63BA8">
              <w:rPr>
                <w:rFonts w:ascii="Arial" w:hAnsi="Arial" w:cs="Arial"/>
                <w:sz w:val="20"/>
                <w:szCs w:val="20"/>
              </w:rPr>
              <w:t>MBA</w:t>
            </w:r>
          </w:p>
        </w:tc>
        <w:tc>
          <w:tcPr>
            <w:tcW w:w="2458" w:type="dxa"/>
            <w:shd w:val="clear" w:color="auto" w:fill="auto"/>
          </w:tcPr>
          <w:p w14:paraId="2F93A7E2" w14:textId="649B34E2" w:rsidR="00A63BA8" w:rsidRPr="00A63BA8" w:rsidRDefault="00EF0281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 October 2022 </w:t>
            </w:r>
            <w:r w:rsidR="00D2433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33A">
              <w:rPr>
                <w:rFonts w:ascii="Arial" w:hAnsi="Arial" w:cs="Arial"/>
                <w:sz w:val="20"/>
                <w:szCs w:val="20"/>
              </w:rPr>
              <w:t>09 December 2022</w:t>
            </w:r>
          </w:p>
        </w:tc>
        <w:tc>
          <w:tcPr>
            <w:tcW w:w="2396" w:type="dxa"/>
            <w:shd w:val="clear" w:color="auto" w:fill="auto"/>
          </w:tcPr>
          <w:p w14:paraId="4E9C4B56" w14:textId="5AD6FCBB" w:rsidR="00A63BA8" w:rsidRPr="00A63BA8" w:rsidRDefault="00912532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January 2023 </w:t>
            </w:r>
            <w:r w:rsidR="00D2433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33A">
              <w:rPr>
                <w:rFonts w:ascii="Arial" w:hAnsi="Arial" w:cs="Arial"/>
                <w:sz w:val="20"/>
                <w:szCs w:val="20"/>
              </w:rPr>
              <w:t>24 March 2023</w:t>
            </w:r>
          </w:p>
        </w:tc>
        <w:tc>
          <w:tcPr>
            <w:tcW w:w="2675" w:type="dxa"/>
            <w:shd w:val="clear" w:color="auto" w:fill="auto"/>
          </w:tcPr>
          <w:p w14:paraId="5D0311F5" w14:textId="4D9416DE" w:rsidR="00A63BA8" w:rsidRPr="00A63BA8" w:rsidRDefault="00912532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April 2023 </w:t>
            </w:r>
            <w:r w:rsidR="00D2433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33A">
              <w:rPr>
                <w:rFonts w:ascii="Arial" w:hAnsi="Arial" w:cs="Arial"/>
                <w:sz w:val="20"/>
                <w:szCs w:val="20"/>
              </w:rPr>
              <w:t>08 September 2023</w:t>
            </w:r>
          </w:p>
        </w:tc>
        <w:tc>
          <w:tcPr>
            <w:tcW w:w="2426" w:type="dxa"/>
            <w:shd w:val="clear" w:color="auto" w:fill="auto"/>
          </w:tcPr>
          <w:p w14:paraId="5A77F83F" w14:textId="77777777" w:rsidR="00912532" w:rsidRDefault="00912532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D4DD89" w14:textId="664AB112" w:rsidR="00E71666" w:rsidRPr="00A63BA8" w:rsidRDefault="00E71666" w:rsidP="00A63BA8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3F868A" w14:textId="1242A28B" w:rsidR="003842AE" w:rsidRPr="003842AE" w:rsidRDefault="003842AE" w:rsidP="00841C28">
      <w:pPr>
        <w:tabs>
          <w:tab w:val="left" w:pos="3270"/>
        </w:tabs>
        <w:rPr>
          <w:rFonts w:ascii="Arial" w:hAnsi="Arial" w:cs="Arial"/>
          <w:b/>
          <w:bCs/>
          <w:color w:val="7030A0"/>
        </w:rPr>
      </w:pPr>
      <w:bookmarkStart w:id="1" w:name="_Hlk130284426"/>
      <w:r w:rsidRPr="003842AE">
        <w:rPr>
          <w:rFonts w:ascii="Arial" w:hAnsi="Arial" w:cs="Arial"/>
          <w:b/>
          <w:bCs/>
          <w:color w:val="7030A0"/>
        </w:rPr>
        <w:lastRenderedPageBreak/>
        <w:t>JANUARY 2023 START PROGRAMMES</w:t>
      </w:r>
    </w:p>
    <w:bookmarkEnd w:id="1"/>
    <w:p w14:paraId="0CE24E37" w14:textId="77777777" w:rsidR="003842AE" w:rsidRPr="00AA6057" w:rsidRDefault="003842AE" w:rsidP="003842AE">
      <w:pPr>
        <w:tabs>
          <w:tab w:val="left" w:pos="3270"/>
        </w:tabs>
        <w:rPr>
          <w:rFonts w:ascii="Arial" w:hAnsi="Arial" w:cs="Arial"/>
          <w:b/>
          <w:bCs/>
        </w:rPr>
      </w:pPr>
      <w:r w:rsidRPr="00AA6057">
        <w:rPr>
          <w:rFonts w:ascii="Arial" w:hAnsi="Arial" w:cs="Arial"/>
          <w:b/>
          <w:bCs/>
        </w:rPr>
        <w:t>Postgraduate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03"/>
        <w:gridCol w:w="2458"/>
        <w:gridCol w:w="2396"/>
        <w:gridCol w:w="2675"/>
        <w:gridCol w:w="2426"/>
      </w:tblGrid>
      <w:tr w:rsidR="003842AE" w:rsidRPr="00A63BA8" w14:paraId="241657CB" w14:textId="77777777" w:rsidTr="00C61E11">
        <w:tc>
          <w:tcPr>
            <w:tcW w:w="2830" w:type="dxa"/>
            <w:tcBorders>
              <w:bottom w:val="single" w:sz="4" w:space="0" w:color="auto"/>
            </w:tcBorders>
          </w:tcPr>
          <w:p w14:paraId="28604BFE" w14:textId="77777777" w:rsidR="003842AE" w:rsidRPr="00A63BA8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30284458"/>
            <w:r w:rsidRPr="00A63B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Academic Department 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14:paraId="11500B98" w14:textId="77777777" w:rsidR="003842AE" w:rsidRPr="00A63BA8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A8">
              <w:rPr>
                <w:rFonts w:ascii="Arial" w:hAnsi="Arial" w:cs="Arial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14:paraId="46D98229" w14:textId="77777777" w:rsidR="003842AE" w:rsidRPr="00A63BA8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A8">
              <w:rPr>
                <w:rFonts w:ascii="Arial" w:hAnsi="Arial" w:cs="Arial"/>
                <w:b/>
                <w:bCs/>
                <w:sz w:val="20"/>
                <w:szCs w:val="20"/>
              </w:rPr>
              <w:t>Term 1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216344B9" w14:textId="77777777" w:rsidR="003842AE" w:rsidRPr="00A63BA8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2  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78504146" w14:textId="77777777" w:rsidR="003842AE" w:rsidRPr="00A63BA8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3 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14:paraId="39E512FD" w14:textId="77777777" w:rsidR="003842AE" w:rsidRPr="00A63BA8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BA8">
              <w:rPr>
                <w:rFonts w:ascii="Arial" w:hAnsi="Arial" w:cs="Arial"/>
                <w:b/>
                <w:bCs/>
                <w:sz w:val="20"/>
                <w:szCs w:val="20"/>
              </w:rPr>
              <w:t>Term 4 (where relevant)</w:t>
            </w:r>
          </w:p>
        </w:tc>
      </w:tr>
      <w:bookmarkEnd w:id="2"/>
      <w:tr w:rsidR="003842AE" w:rsidRPr="00A63BA8" w14:paraId="7A0BF315" w14:textId="77777777" w:rsidTr="00C61E11">
        <w:tc>
          <w:tcPr>
            <w:tcW w:w="2830" w:type="dxa"/>
            <w:tcBorders>
              <w:bottom w:val="single" w:sz="4" w:space="0" w:color="auto"/>
            </w:tcBorders>
          </w:tcPr>
          <w:p w14:paraId="0832BF19" w14:textId="1EEAA673" w:rsidR="003842AE" w:rsidRPr="00A63BA8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Essex Business School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14:paraId="468CBB85" w14:textId="2D3166C8" w:rsidR="003842AE" w:rsidRPr="00A63BA8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MSc Business Analytics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14:paraId="2002C3E5" w14:textId="1CB735E1" w:rsidR="003842AE" w:rsidRPr="00A63BA8" w:rsidRDefault="003842AE" w:rsidP="00B856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January 2023 – 24 March 2023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2521F538" w14:textId="3EB0609E" w:rsidR="003842AE" w:rsidRPr="00A63BA8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May 2023 – 17 September 2023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22C934B2" w14:textId="51460B5F" w:rsidR="003842AE" w:rsidRPr="00A63BA8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September 2023 – 14 January 2024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14:paraId="1BF751DB" w14:textId="3B99F9CF" w:rsidR="003842AE" w:rsidRPr="00A63BA8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AE" w:rsidRPr="00A63BA8" w14:paraId="107C51F8" w14:textId="77777777" w:rsidTr="00C61E11">
        <w:tc>
          <w:tcPr>
            <w:tcW w:w="2830" w:type="dxa"/>
            <w:shd w:val="clear" w:color="auto" w:fill="auto"/>
          </w:tcPr>
          <w:p w14:paraId="30797C07" w14:textId="0ACFDC37" w:rsidR="003842AE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Essex Business School</w:t>
            </w:r>
          </w:p>
        </w:tc>
        <w:tc>
          <w:tcPr>
            <w:tcW w:w="2603" w:type="dxa"/>
            <w:shd w:val="clear" w:color="auto" w:fill="auto"/>
          </w:tcPr>
          <w:p w14:paraId="3F97EBCA" w14:textId="62836B5A" w:rsidR="003842AE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Essex MBA</w:t>
            </w:r>
          </w:p>
        </w:tc>
        <w:tc>
          <w:tcPr>
            <w:tcW w:w="2458" w:type="dxa"/>
            <w:shd w:val="clear" w:color="auto" w:fill="auto"/>
          </w:tcPr>
          <w:p w14:paraId="423D76A7" w14:textId="19684FE6" w:rsidR="003842AE" w:rsidRDefault="003842AE" w:rsidP="00B8566A">
            <w:pPr>
              <w:rPr>
                <w:rFonts w:ascii="Arial" w:hAnsi="Arial" w:cs="Arial"/>
                <w:sz w:val="20"/>
                <w:szCs w:val="20"/>
              </w:rPr>
            </w:pPr>
            <w:r w:rsidRPr="003842AE">
              <w:rPr>
                <w:rFonts w:ascii="Arial" w:hAnsi="Arial" w:cs="Arial"/>
                <w:sz w:val="20"/>
                <w:szCs w:val="20"/>
              </w:rPr>
              <w:t>16 January 2023 to 24 March 2023</w:t>
            </w:r>
          </w:p>
        </w:tc>
        <w:tc>
          <w:tcPr>
            <w:tcW w:w="2396" w:type="dxa"/>
            <w:shd w:val="clear" w:color="auto" w:fill="auto"/>
          </w:tcPr>
          <w:p w14:paraId="4AFDCF71" w14:textId="240D6EC4" w:rsidR="003842AE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3842AE">
              <w:rPr>
                <w:rFonts w:ascii="Arial" w:hAnsi="Arial" w:cs="Arial"/>
                <w:sz w:val="20"/>
                <w:szCs w:val="20"/>
              </w:rPr>
              <w:t>24 April 2023 to 14 July 2023</w:t>
            </w:r>
          </w:p>
        </w:tc>
        <w:tc>
          <w:tcPr>
            <w:tcW w:w="2675" w:type="dxa"/>
            <w:shd w:val="clear" w:color="auto" w:fill="auto"/>
          </w:tcPr>
          <w:p w14:paraId="060BF5AD" w14:textId="33ADC75A" w:rsidR="003842AE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3842AE">
              <w:rPr>
                <w:rFonts w:ascii="Arial" w:hAnsi="Arial" w:cs="Arial"/>
                <w:sz w:val="20"/>
                <w:szCs w:val="20"/>
              </w:rPr>
              <w:t>14 August 2023 to 14 January 2024</w:t>
            </w:r>
          </w:p>
        </w:tc>
        <w:tc>
          <w:tcPr>
            <w:tcW w:w="2426" w:type="dxa"/>
            <w:shd w:val="clear" w:color="auto" w:fill="auto"/>
          </w:tcPr>
          <w:p w14:paraId="13DC963D" w14:textId="77777777" w:rsidR="003842AE" w:rsidRPr="00A63BA8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AE" w:rsidRPr="00A63BA8" w14:paraId="623BABDF" w14:textId="77777777" w:rsidTr="00AA6057">
        <w:tc>
          <w:tcPr>
            <w:tcW w:w="2830" w:type="dxa"/>
          </w:tcPr>
          <w:p w14:paraId="132A99F3" w14:textId="7F5ECB55" w:rsidR="003842AE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Essex Business School</w:t>
            </w:r>
          </w:p>
        </w:tc>
        <w:tc>
          <w:tcPr>
            <w:tcW w:w="2603" w:type="dxa"/>
          </w:tcPr>
          <w:p w14:paraId="6460B0CE" w14:textId="48B07C89" w:rsidR="003842AE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MBM</w:t>
            </w:r>
          </w:p>
        </w:tc>
        <w:tc>
          <w:tcPr>
            <w:tcW w:w="2458" w:type="dxa"/>
          </w:tcPr>
          <w:p w14:paraId="6C6BAB25" w14:textId="2DC75B06" w:rsidR="003842AE" w:rsidRDefault="003842AE" w:rsidP="00B856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January 2023 – 24 March 2023</w:t>
            </w:r>
          </w:p>
        </w:tc>
        <w:tc>
          <w:tcPr>
            <w:tcW w:w="2396" w:type="dxa"/>
          </w:tcPr>
          <w:p w14:paraId="7991A240" w14:textId="66348545" w:rsidR="003842AE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May 2023 – 17 September 2023</w:t>
            </w:r>
          </w:p>
        </w:tc>
        <w:tc>
          <w:tcPr>
            <w:tcW w:w="2675" w:type="dxa"/>
          </w:tcPr>
          <w:p w14:paraId="630A5C2C" w14:textId="063F6A18" w:rsidR="003842AE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September 2023 – 14 January 2024</w:t>
            </w:r>
          </w:p>
        </w:tc>
        <w:tc>
          <w:tcPr>
            <w:tcW w:w="2426" w:type="dxa"/>
          </w:tcPr>
          <w:p w14:paraId="1F7EE59E" w14:textId="77777777" w:rsidR="003842AE" w:rsidRPr="00A63BA8" w:rsidRDefault="003842AE" w:rsidP="00B8566A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6" w:rsidRPr="00A63BA8" w14:paraId="406ED1F8" w14:textId="77777777" w:rsidTr="00AA6057">
        <w:tc>
          <w:tcPr>
            <w:tcW w:w="2830" w:type="dxa"/>
          </w:tcPr>
          <w:p w14:paraId="36E14D4C" w14:textId="35D174E3" w:rsidR="00A865C6" w:rsidRDefault="00A865C6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bookmarkStart w:id="3" w:name="_Hlk130283076"/>
            <w:r>
              <w:rPr>
                <w:rFonts w:ascii="Arial" w:hAnsi="Arial" w:cs="Arial"/>
                <w:sz w:val="20"/>
                <w:szCs w:val="20"/>
              </w:rPr>
              <w:t>School of Computer Science and Electronic Engineering</w:t>
            </w:r>
          </w:p>
        </w:tc>
        <w:tc>
          <w:tcPr>
            <w:tcW w:w="2603" w:type="dxa"/>
          </w:tcPr>
          <w:p w14:paraId="7C5F2104" w14:textId="1CE9019A" w:rsidR="00A865C6" w:rsidRDefault="00A865C6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MSc Artificial Intelligence</w:t>
            </w:r>
          </w:p>
        </w:tc>
        <w:tc>
          <w:tcPr>
            <w:tcW w:w="2458" w:type="dxa"/>
          </w:tcPr>
          <w:p w14:paraId="6882906F" w14:textId="5226AA94" w:rsidR="00A865C6" w:rsidRDefault="00A865C6" w:rsidP="00A865C6">
            <w:pPr>
              <w:rPr>
                <w:rFonts w:ascii="Arial" w:hAnsi="Arial" w:cs="Arial"/>
                <w:sz w:val="20"/>
                <w:szCs w:val="20"/>
              </w:rPr>
            </w:pPr>
            <w:r w:rsidRPr="00111230">
              <w:rPr>
                <w:rFonts w:ascii="Arial" w:hAnsi="Arial" w:cs="Arial"/>
                <w:sz w:val="20"/>
                <w:szCs w:val="20"/>
              </w:rPr>
              <w:t>16 January 2023 – 24 March 2023</w:t>
            </w:r>
          </w:p>
        </w:tc>
        <w:tc>
          <w:tcPr>
            <w:tcW w:w="2396" w:type="dxa"/>
          </w:tcPr>
          <w:p w14:paraId="73EBE76F" w14:textId="7B762FEF" w:rsidR="00A865C6" w:rsidRDefault="00A865C6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April 2023 – 21 July 2023</w:t>
            </w:r>
          </w:p>
        </w:tc>
        <w:tc>
          <w:tcPr>
            <w:tcW w:w="2675" w:type="dxa"/>
          </w:tcPr>
          <w:p w14:paraId="3C1A89DB" w14:textId="1EBA474F" w:rsidR="00A865C6" w:rsidRDefault="00A865C6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August 2023 – 14 January 2024</w:t>
            </w:r>
          </w:p>
        </w:tc>
        <w:tc>
          <w:tcPr>
            <w:tcW w:w="2426" w:type="dxa"/>
          </w:tcPr>
          <w:p w14:paraId="61276C33" w14:textId="77777777" w:rsidR="00A865C6" w:rsidRPr="00A63BA8" w:rsidRDefault="00A865C6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  <w:tr w:rsidR="00A865C6" w:rsidRPr="00A63BA8" w14:paraId="757C6C2E" w14:textId="77777777" w:rsidTr="00AA6057">
        <w:tc>
          <w:tcPr>
            <w:tcW w:w="2830" w:type="dxa"/>
          </w:tcPr>
          <w:p w14:paraId="0C1E58DB" w14:textId="61D73709" w:rsidR="00A865C6" w:rsidRPr="00A865C6" w:rsidRDefault="00A865C6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865C6">
              <w:rPr>
                <w:rFonts w:ascii="Arial" w:hAnsi="Arial" w:cs="Arial"/>
                <w:sz w:val="20"/>
                <w:szCs w:val="20"/>
              </w:rPr>
              <w:t>School of Computer Science and Electronic Engineering</w:t>
            </w:r>
          </w:p>
        </w:tc>
        <w:tc>
          <w:tcPr>
            <w:tcW w:w="2603" w:type="dxa"/>
          </w:tcPr>
          <w:p w14:paraId="034373E6" w14:textId="08ED1568" w:rsidR="00A865C6" w:rsidRPr="00A865C6" w:rsidRDefault="00A865C6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865C6">
              <w:rPr>
                <w:rFonts w:ascii="Arial" w:hAnsi="Arial" w:cs="Arial"/>
                <w:sz w:val="20"/>
                <w:szCs w:val="20"/>
              </w:rPr>
              <w:t>MSc Artificial Intelligence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its Applications</w:t>
            </w:r>
          </w:p>
        </w:tc>
        <w:tc>
          <w:tcPr>
            <w:tcW w:w="2458" w:type="dxa"/>
          </w:tcPr>
          <w:p w14:paraId="4DC1E3B8" w14:textId="306ACCE7" w:rsidR="00A865C6" w:rsidRDefault="00A865C6" w:rsidP="00A865C6">
            <w:pPr>
              <w:rPr>
                <w:rFonts w:ascii="Arial" w:hAnsi="Arial" w:cs="Arial"/>
                <w:sz w:val="20"/>
                <w:szCs w:val="20"/>
              </w:rPr>
            </w:pPr>
            <w:r w:rsidRPr="00111230">
              <w:rPr>
                <w:rFonts w:ascii="Arial" w:hAnsi="Arial" w:cs="Arial"/>
                <w:sz w:val="20"/>
                <w:szCs w:val="20"/>
              </w:rPr>
              <w:t>16 January 2023 – 24 March 2023</w:t>
            </w:r>
          </w:p>
        </w:tc>
        <w:tc>
          <w:tcPr>
            <w:tcW w:w="2396" w:type="dxa"/>
          </w:tcPr>
          <w:p w14:paraId="2249E749" w14:textId="4683A9EB" w:rsidR="00A865C6" w:rsidRPr="00A865C6" w:rsidRDefault="00A865C6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865C6">
              <w:rPr>
                <w:rFonts w:ascii="Arial" w:hAnsi="Arial" w:cs="Arial"/>
                <w:sz w:val="20"/>
                <w:szCs w:val="20"/>
              </w:rPr>
              <w:t>24 April 2023 – 21 July 2023</w:t>
            </w:r>
          </w:p>
        </w:tc>
        <w:tc>
          <w:tcPr>
            <w:tcW w:w="2675" w:type="dxa"/>
          </w:tcPr>
          <w:p w14:paraId="083A930C" w14:textId="441A7982" w:rsidR="00A865C6" w:rsidRPr="00A865C6" w:rsidRDefault="00A865C6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865C6">
              <w:rPr>
                <w:rFonts w:ascii="Arial" w:hAnsi="Arial" w:cs="Arial"/>
                <w:sz w:val="20"/>
                <w:szCs w:val="20"/>
              </w:rPr>
              <w:t>21 August 2023 – 14 January 2024</w:t>
            </w:r>
          </w:p>
        </w:tc>
        <w:tc>
          <w:tcPr>
            <w:tcW w:w="2426" w:type="dxa"/>
          </w:tcPr>
          <w:p w14:paraId="4A27D753" w14:textId="77777777" w:rsidR="00A865C6" w:rsidRPr="00A63BA8" w:rsidRDefault="00A865C6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057" w:rsidRPr="00A63BA8" w14:paraId="7CC5888C" w14:textId="77777777" w:rsidTr="00AA6057">
        <w:tc>
          <w:tcPr>
            <w:tcW w:w="2830" w:type="dxa"/>
          </w:tcPr>
          <w:p w14:paraId="6AD6823B" w14:textId="073B6A84" w:rsidR="00AA6057" w:rsidRPr="000270F0" w:rsidRDefault="00AA6057" w:rsidP="00AA605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0270F0">
              <w:rPr>
                <w:rFonts w:ascii="Arial" w:hAnsi="Arial" w:cs="Arial"/>
                <w:sz w:val="20"/>
                <w:szCs w:val="20"/>
              </w:rPr>
              <w:t>School of Computer Science and Electronic Engineering</w:t>
            </w:r>
          </w:p>
        </w:tc>
        <w:tc>
          <w:tcPr>
            <w:tcW w:w="2603" w:type="dxa"/>
          </w:tcPr>
          <w:p w14:paraId="424F00ED" w14:textId="3FBB9912" w:rsidR="00AA6057" w:rsidRPr="00AA6057" w:rsidRDefault="00AA6057" w:rsidP="00AA605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A6057">
              <w:rPr>
                <w:rFonts w:ascii="Arial" w:hAnsi="Arial" w:cs="Arial"/>
                <w:sz w:val="20"/>
                <w:szCs w:val="20"/>
              </w:rPr>
              <w:t>MSc Intelligent Systems and Robotics</w:t>
            </w:r>
          </w:p>
        </w:tc>
        <w:tc>
          <w:tcPr>
            <w:tcW w:w="9955" w:type="dxa"/>
            <w:gridSpan w:val="4"/>
          </w:tcPr>
          <w:p w14:paraId="1AC46E3B" w14:textId="4A7F1023" w:rsidR="00AA6057" w:rsidRPr="00A63BA8" w:rsidRDefault="00AA6057" w:rsidP="00AA605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not running 2023</w:t>
            </w:r>
          </w:p>
        </w:tc>
      </w:tr>
      <w:tr w:rsidR="00AA6057" w:rsidRPr="00A63BA8" w14:paraId="67086F3A" w14:textId="77777777" w:rsidTr="00AA6057">
        <w:tc>
          <w:tcPr>
            <w:tcW w:w="2830" w:type="dxa"/>
          </w:tcPr>
          <w:p w14:paraId="36AAA4AC" w14:textId="0D721123" w:rsidR="00AA6057" w:rsidRPr="000270F0" w:rsidRDefault="00AA6057" w:rsidP="00AA605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0270F0">
              <w:rPr>
                <w:rFonts w:ascii="Arial" w:hAnsi="Arial" w:cs="Arial"/>
                <w:sz w:val="20"/>
                <w:szCs w:val="20"/>
              </w:rPr>
              <w:t>School of Computer Science and Electronic Engineering</w:t>
            </w:r>
          </w:p>
        </w:tc>
        <w:tc>
          <w:tcPr>
            <w:tcW w:w="2603" w:type="dxa"/>
          </w:tcPr>
          <w:p w14:paraId="4B7C1AA7" w14:textId="1AEC0BE0" w:rsidR="00AA6057" w:rsidRPr="00AA6057" w:rsidRDefault="00AA6057" w:rsidP="00AA605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A6057">
              <w:rPr>
                <w:rFonts w:ascii="Arial" w:hAnsi="Arial" w:cs="Arial"/>
                <w:sz w:val="20"/>
                <w:szCs w:val="20"/>
              </w:rPr>
              <w:t>MSc Computational Finance</w:t>
            </w:r>
          </w:p>
        </w:tc>
        <w:tc>
          <w:tcPr>
            <w:tcW w:w="9955" w:type="dxa"/>
            <w:gridSpan w:val="4"/>
          </w:tcPr>
          <w:p w14:paraId="3B91E4EF" w14:textId="3A32A752" w:rsidR="00AA6057" w:rsidRPr="00A63BA8" w:rsidRDefault="00AA6057" w:rsidP="00AA605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not running 2023</w:t>
            </w:r>
          </w:p>
        </w:tc>
      </w:tr>
      <w:tr w:rsidR="00AA6057" w:rsidRPr="00A63BA8" w14:paraId="6C0B3F92" w14:textId="77777777" w:rsidTr="00AA6057">
        <w:tc>
          <w:tcPr>
            <w:tcW w:w="2830" w:type="dxa"/>
          </w:tcPr>
          <w:p w14:paraId="350E014B" w14:textId="5886589F" w:rsidR="00AA6057" w:rsidRPr="00AA6057" w:rsidRDefault="00AA6057" w:rsidP="00AA605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A6057">
              <w:rPr>
                <w:rFonts w:ascii="Arial" w:hAnsi="Arial" w:cs="Arial"/>
                <w:sz w:val="20"/>
                <w:szCs w:val="20"/>
              </w:rPr>
              <w:t>Department of Government</w:t>
            </w:r>
          </w:p>
        </w:tc>
        <w:tc>
          <w:tcPr>
            <w:tcW w:w="2603" w:type="dxa"/>
          </w:tcPr>
          <w:p w14:paraId="75547475" w14:textId="3502A680" w:rsidR="00AA6057" w:rsidRPr="00AA6057" w:rsidRDefault="00AA6057" w:rsidP="00AA605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A6057">
              <w:rPr>
                <w:rFonts w:ascii="Arial" w:hAnsi="Arial" w:cs="Arial"/>
                <w:sz w:val="20"/>
                <w:szCs w:val="20"/>
              </w:rPr>
              <w:t xml:space="preserve">MA Politics </w:t>
            </w:r>
          </w:p>
        </w:tc>
        <w:tc>
          <w:tcPr>
            <w:tcW w:w="9955" w:type="dxa"/>
            <w:gridSpan w:val="4"/>
          </w:tcPr>
          <w:p w14:paraId="1E07034E" w14:textId="77777777" w:rsidR="00AA6057" w:rsidRDefault="00AA6057" w:rsidP="00AA605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A6057">
              <w:rPr>
                <w:rFonts w:ascii="Arial" w:hAnsi="Arial" w:cs="Arial"/>
                <w:sz w:val="20"/>
                <w:szCs w:val="20"/>
              </w:rPr>
              <w:t>Course not running 2023</w:t>
            </w:r>
          </w:p>
          <w:p w14:paraId="12268D66" w14:textId="16CBA85F" w:rsidR="00EE2625" w:rsidRPr="00AA6057" w:rsidRDefault="00EE2625" w:rsidP="00AA605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057" w:rsidRPr="00A63BA8" w14:paraId="22C33B90" w14:textId="77777777" w:rsidTr="00AA6057">
        <w:tc>
          <w:tcPr>
            <w:tcW w:w="2830" w:type="dxa"/>
          </w:tcPr>
          <w:p w14:paraId="151BE145" w14:textId="41BA5511" w:rsidR="00AA6057" w:rsidRPr="00AA6057" w:rsidRDefault="00AA6057" w:rsidP="00AA605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A6057">
              <w:rPr>
                <w:rFonts w:ascii="Arial" w:hAnsi="Arial" w:cs="Arial"/>
                <w:sz w:val="20"/>
                <w:szCs w:val="20"/>
              </w:rPr>
              <w:t>Department of Government</w:t>
            </w:r>
          </w:p>
        </w:tc>
        <w:tc>
          <w:tcPr>
            <w:tcW w:w="2603" w:type="dxa"/>
          </w:tcPr>
          <w:p w14:paraId="699DD2DB" w14:textId="245E3B7A" w:rsidR="00AA6057" w:rsidRPr="00AA6057" w:rsidRDefault="00AA6057" w:rsidP="00AA605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A6057">
              <w:rPr>
                <w:rFonts w:ascii="Arial" w:hAnsi="Arial" w:cs="Arial"/>
                <w:sz w:val="20"/>
                <w:szCs w:val="20"/>
              </w:rPr>
              <w:t>Essex MPP</w:t>
            </w:r>
          </w:p>
        </w:tc>
        <w:tc>
          <w:tcPr>
            <w:tcW w:w="9955" w:type="dxa"/>
            <w:gridSpan w:val="4"/>
          </w:tcPr>
          <w:p w14:paraId="10AE8103" w14:textId="77777777" w:rsidR="00AA6057" w:rsidRDefault="00AA6057" w:rsidP="00AA605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A6057">
              <w:rPr>
                <w:rFonts w:ascii="Arial" w:hAnsi="Arial" w:cs="Arial"/>
                <w:sz w:val="20"/>
                <w:szCs w:val="20"/>
              </w:rPr>
              <w:t>Course not running 2023</w:t>
            </w:r>
          </w:p>
          <w:p w14:paraId="7D2C2CE5" w14:textId="0E16830F" w:rsidR="00EE2625" w:rsidRPr="00AA6057" w:rsidRDefault="00EE2625" w:rsidP="00AA6057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6" w:rsidRPr="00A63BA8" w14:paraId="625B317D" w14:textId="77777777" w:rsidTr="00AA6057">
        <w:tc>
          <w:tcPr>
            <w:tcW w:w="2830" w:type="dxa"/>
          </w:tcPr>
          <w:p w14:paraId="6012BF13" w14:textId="580BC422" w:rsidR="00A865C6" w:rsidRPr="00A865C6" w:rsidRDefault="00A865C6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of Economics</w:t>
            </w:r>
          </w:p>
        </w:tc>
        <w:tc>
          <w:tcPr>
            <w:tcW w:w="2603" w:type="dxa"/>
          </w:tcPr>
          <w:p w14:paraId="4A392BB2" w14:textId="4FB2AD3F" w:rsidR="00A865C6" w:rsidRPr="00A865C6" w:rsidRDefault="002D352F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MSc </w:t>
            </w:r>
            <w:r w:rsidR="00A865C6" w:rsidRPr="00A865C6">
              <w:rPr>
                <w:rFonts w:ascii="Arial" w:hAnsi="Arial" w:cs="Arial"/>
                <w:sz w:val="20"/>
                <w:szCs w:val="20"/>
              </w:rPr>
              <w:t>Behavioural and Experimental Economics</w:t>
            </w:r>
          </w:p>
        </w:tc>
        <w:tc>
          <w:tcPr>
            <w:tcW w:w="2458" w:type="dxa"/>
          </w:tcPr>
          <w:p w14:paraId="0E4E25CE" w14:textId="1DE74CDB" w:rsidR="00A865C6" w:rsidRPr="00A865C6" w:rsidRDefault="00A865C6" w:rsidP="00A865C6">
            <w:pPr>
              <w:rPr>
                <w:rFonts w:ascii="Arial" w:hAnsi="Arial" w:cs="Arial"/>
                <w:sz w:val="20"/>
                <w:szCs w:val="20"/>
              </w:rPr>
            </w:pPr>
            <w:r w:rsidRPr="00A865C6">
              <w:rPr>
                <w:rFonts w:ascii="Arial" w:hAnsi="Arial" w:cs="Arial"/>
                <w:sz w:val="20"/>
                <w:szCs w:val="20"/>
              </w:rPr>
              <w:t>16 January 2023 – 24 March 2023</w:t>
            </w:r>
          </w:p>
        </w:tc>
        <w:tc>
          <w:tcPr>
            <w:tcW w:w="2396" w:type="dxa"/>
          </w:tcPr>
          <w:p w14:paraId="670D1704" w14:textId="09D95F77" w:rsidR="00A865C6" w:rsidRPr="00A865C6" w:rsidRDefault="00A865C6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865C6">
              <w:rPr>
                <w:rFonts w:ascii="Arial" w:hAnsi="Arial" w:cs="Arial"/>
                <w:sz w:val="20"/>
                <w:szCs w:val="20"/>
              </w:rPr>
              <w:t>24 April 2023 – 22 September 2023</w:t>
            </w:r>
          </w:p>
        </w:tc>
        <w:tc>
          <w:tcPr>
            <w:tcW w:w="2675" w:type="dxa"/>
          </w:tcPr>
          <w:p w14:paraId="7C38E3B8" w14:textId="4C70AE83" w:rsidR="00A865C6" w:rsidRPr="00A865C6" w:rsidRDefault="00A865C6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865C6">
              <w:rPr>
                <w:rFonts w:ascii="Arial" w:hAnsi="Arial" w:cs="Arial"/>
                <w:sz w:val="20"/>
                <w:szCs w:val="20"/>
              </w:rPr>
              <w:t>02 October 2023 – 15 December 2023</w:t>
            </w:r>
          </w:p>
        </w:tc>
        <w:tc>
          <w:tcPr>
            <w:tcW w:w="2426" w:type="dxa"/>
          </w:tcPr>
          <w:p w14:paraId="2D84FFEF" w14:textId="19E3BF71" w:rsidR="00A865C6" w:rsidRPr="00A865C6" w:rsidRDefault="00A865C6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865C6">
              <w:rPr>
                <w:rFonts w:ascii="Arial" w:hAnsi="Arial" w:cs="Arial"/>
                <w:sz w:val="20"/>
                <w:szCs w:val="20"/>
              </w:rPr>
              <w:t>08 January 2024 – 14 January 2024</w:t>
            </w:r>
          </w:p>
        </w:tc>
      </w:tr>
      <w:tr w:rsidR="00A865C6" w:rsidRPr="00A63BA8" w14:paraId="0CB6127C" w14:textId="77777777" w:rsidTr="00C61E11">
        <w:tc>
          <w:tcPr>
            <w:tcW w:w="2830" w:type="dxa"/>
            <w:tcBorders>
              <w:bottom w:val="single" w:sz="4" w:space="0" w:color="auto"/>
            </w:tcBorders>
          </w:tcPr>
          <w:p w14:paraId="685F0743" w14:textId="0C257DC1" w:rsidR="00A865C6" w:rsidRPr="00A865C6" w:rsidRDefault="00A865C6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bookmarkStart w:id="4" w:name="_Hlk130283815"/>
            <w:r>
              <w:rPr>
                <w:rFonts w:ascii="Arial" w:hAnsi="Arial" w:cs="Arial"/>
                <w:sz w:val="20"/>
                <w:szCs w:val="20"/>
              </w:rPr>
              <w:t>Department of Economics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14:paraId="20A6885C" w14:textId="36C065FF" w:rsidR="00A865C6" w:rsidRPr="00A865C6" w:rsidRDefault="002D352F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MSc </w:t>
            </w:r>
            <w:r w:rsidR="00A865C6" w:rsidRPr="00A865C6">
              <w:rPr>
                <w:rFonts w:ascii="Arial" w:hAnsi="Arial" w:cs="Arial"/>
                <w:sz w:val="20"/>
                <w:szCs w:val="20"/>
              </w:rPr>
              <w:t>Management Economics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14:paraId="2FC9E965" w14:textId="78004443" w:rsidR="00A865C6" w:rsidRPr="00A865C6" w:rsidRDefault="00A865C6" w:rsidP="00A865C6">
            <w:pPr>
              <w:rPr>
                <w:rFonts w:ascii="Arial" w:hAnsi="Arial" w:cs="Arial"/>
                <w:sz w:val="20"/>
                <w:szCs w:val="20"/>
              </w:rPr>
            </w:pPr>
            <w:r w:rsidRPr="00A865C6">
              <w:rPr>
                <w:rFonts w:ascii="Arial" w:hAnsi="Arial" w:cs="Arial"/>
                <w:sz w:val="20"/>
                <w:szCs w:val="20"/>
              </w:rPr>
              <w:t>16 January 2023 – 24 March 2023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700B9577" w14:textId="01DC097A" w:rsidR="00A865C6" w:rsidRPr="00A865C6" w:rsidRDefault="00A865C6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865C6">
              <w:rPr>
                <w:rFonts w:ascii="Arial" w:hAnsi="Arial" w:cs="Arial"/>
                <w:sz w:val="20"/>
                <w:szCs w:val="20"/>
              </w:rPr>
              <w:t>24 April 2023 – 22 September 2023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0771E4E7" w14:textId="2AE92862" w:rsidR="00A865C6" w:rsidRPr="00A865C6" w:rsidRDefault="00A865C6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865C6">
              <w:rPr>
                <w:rFonts w:ascii="Arial" w:hAnsi="Arial" w:cs="Arial"/>
                <w:sz w:val="20"/>
                <w:szCs w:val="20"/>
              </w:rPr>
              <w:t>02 October 2023 – 15 December 2023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14:paraId="37673056" w14:textId="35FBAE80" w:rsidR="00A865C6" w:rsidRPr="00A865C6" w:rsidRDefault="00A865C6" w:rsidP="00A865C6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865C6">
              <w:rPr>
                <w:rFonts w:ascii="Arial" w:hAnsi="Arial" w:cs="Arial"/>
                <w:sz w:val="20"/>
                <w:szCs w:val="20"/>
              </w:rPr>
              <w:t>08 January 2024 – 14 January 2024</w:t>
            </w:r>
          </w:p>
        </w:tc>
      </w:tr>
      <w:bookmarkEnd w:id="4"/>
      <w:tr w:rsidR="002D352F" w:rsidRPr="00A63BA8" w14:paraId="3FCC8B86" w14:textId="77777777" w:rsidTr="00C61E11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5F214985" w14:textId="19FEAEBA" w:rsidR="002D352F" w:rsidRPr="00A865C6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Edge Hotel School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</w:tcPr>
          <w:p w14:paraId="1B0E53FA" w14:textId="47130A53" w:rsidR="002D352F" w:rsidRPr="00A865C6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MSc International Hospitality Management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</w:tcPr>
          <w:p w14:paraId="0FB85D70" w14:textId="06C0FE9F" w:rsidR="002D352F" w:rsidRPr="00111230" w:rsidRDefault="002D352F" w:rsidP="002D352F">
            <w:pPr>
              <w:rPr>
                <w:rFonts w:ascii="Arial" w:hAnsi="Arial" w:cs="Arial"/>
                <w:sz w:val="20"/>
                <w:szCs w:val="20"/>
              </w:rPr>
            </w:pPr>
            <w:r w:rsidRPr="00A865C6">
              <w:rPr>
                <w:rFonts w:ascii="Arial" w:hAnsi="Arial" w:cs="Arial"/>
                <w:sz w:val="20"/>
                <w:szCs w:val="20"/>
              </w:rPr>
              <w:t>16 January 2023 – 24 March 2023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</w:tcPr>
          <w:p w14:paraId="2EE54D55" w14:textId="06C64FB6" w:rsidR="002D352F" w:rsidRPr="00A865C6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A865C6">
              <w:rPr>
                <w:rFonts w:ascii="Arial" w:hAnsi="Arial" w:cs="Arial"/>
                <w:sz w:val="20"/>
                <w:szCs w:val="20"/>
              </w:rPr>
              <w:t>24 April 2023 – 22 September 2023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14:paraId="2DD47FD6" w14:textId="15075597" w:rsidR="002D352F" w:rsidRPr="002D352F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2D352F">
              <w:rPr>
                <w:rFonts w:ascii="Arial" w:hAnsi="Arial" w:cs="Arial"/>
                <w:sz w:val="20"/>
                <w:szCs w:val="20"/>
              </w:rPr>
              <w:t>02 October 2023 – 15 December 2023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</w:tcPr>
          <w:p w14:paraId="4C38F2EF" w14:textId="556B4A9C" w:rsidR="002D352F" w:rsidRPr="002D352F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2D352F">
              <w:rPr>
                <w:rFonts w:ascii="Arial" w:hAnsi="Arial" w:cs="Arial"/>
                <w:sz w:val="20"/>
                <w:szCs w:val="20"/>
              </w:rPr>
              <w:t>08 January 2024 – 14 January 2024</w:t>
            </w:r>
          </w:p>
        </w:tc>
      </w:tr>
      <w:tr w:rsidR="002D352F" w:rsidRPr="00A63BA8" w14:paraId="703EDFCB" w14:textId="77777777" w:rsidTr="00C61E11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675E5DC9" w14:textId="20DA5A67" w:rsidR="002D352F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Essex Law School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</w:tcPr>
          <w:p w14:paraId="2A40D830" w14:textId="46E0F9E9" w:rsidR="002D352F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LLM International Law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</w:tcPr>
          <w:p w14:paraId="1B4F7A3F" w14:textId="77777777" w:rsidR="002D352F" w:rsidRDefault="002D352F" w:rsidP="002D3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January 2023 to 24 March 2023</w:t>
            </w:r>
          </w:p>
          <w:p w14:paraId="14B2800F" w14:textId="77777777" w:rsidR="002D352F" w:rsidRPr="00A865C6" w:rsidRDefault="002D352F" w:rsidP="002D3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</w:tcPr>
          <w:p w14:paraId="1EE77207" w14:textId="2AD51587" w:rsidR="002D352F" w:rsidRPr="00A865C6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April 2023 to 30 June 2023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14:paraId="2C046011" w14:textId="77777777" w:rsidR="002D352F" w:rsidRDefault="002D352F" w:rsidP="002D3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July 2023 to 14 January 2024</w:t>
            </w:r>
          </w:p>
          <w:p w14:paraId="300E4153" w14:textId="77777777" w:rsidR="002D352F" w:rsidRPr="002D352F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</w:tcPr>
          <w:p w14:paraId="2DECCB45" w14:textId="77777777" w:rsidR="002D352F" w:rsidRPr="002D352F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52F" w:rsidRPr="00A63BA8" w14:paraId="5C0FB254" w14:textId="77777777" w:rsidTr="00AA6057">
        <w:tc>
          <w:tcPr>
            <w:tcW w:w="2830" w:type="dxa"/>
            <w:shd w:val="clear" w:color="auto" w:fill="auto"/>
          </w:tcPr>
          <w:p w14:paraId="1B57A879" w14:textId="7518C262" w:rsidR="002D352F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of Mathematical Sciences</w:t>
            </w:r>
          </w:p>
        </w:tc>
        <w:tc>
          <w:tcPr>
            <w:tcW w:w="2603" w:type="dxa"/>
            <w:shd w:val="clear" w:color="auto" w:fill="auto"/>
          </w:tcPr>
          <w:p w14:paraId="0CE6EB4C" w14:textId="70895013" w:rsidR="002D352F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MSc Applied Data Science</w:t>
            </w:r>
          </w:p>
        </w:tc>
        <w:tc>
          <w:tcPr>
            <w:tcW w:w="2458" w:type="dxa"/>
            <w:shd w:val="clear" w:color="auto" w:fill="auto"/>
          </w:tcPr>
          <w:p w14:paraId="11DD8513" w14:textId="665D8C81" w:rsidR="002D352F" w:rsidRDefault="002D352F" w:rsidP="002D352F">
            <w:pPr>
              <w:rPr>
                <w:rFonts w:ascii="Arial" w:hAnsi="Arial" w:cs="Arial"/>
                <w:sz w:val="20"/>
                <w:szCs w:val="20"/>
              </w:rPr>
            </w:pPr>
            <w:r w:rsidRPr="00A824ED">
              <w:rPr>
                <w:rFonts w:ascii="Arial" w:hAnsi="Arial" w:cs="Arial"/>
                <w:sz w:val="20"/>
                <w:szCs w:val="20"/>
              </w:rPr>
              <w:t>16 January 2023 – 24 March 2023</w:t>
            </w:r>
          </w:p>
        </w:tc>
        <w:tc>
          <w:tcPr>
            <w:tcW w:w="2396" w:type="dxa"/>
            <w:shd w:val="clear" w:color="auto" w:fill="auto"/>
          </w:tcPr>
          <w:p w14:paraId="7A46E1CC" w14:textId="4064E698" w:rsidR="002D352F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April 2023 – 16 June 2023</w:t>
            </w:r>
          </w:p>
        </w:tc>
        <w:tc>
          <w:tcPr>
            <w:tcW w:w="2675" w:type="dxa"/>
            <w:shd w:val="clear" w:color="auto" w:fill="auto"/>
          </w:tcPr>
          <w:p w14:paraId="0C513C49" w14:textId="5650818C" w:rsidR="002D352F" w:rsidRDefault="002D352F" w:rsidP="002D3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July 2023 – 14 January 2024</w:t>
            </w:r>
          </w:p>
        </w:tc>
        <w:tc>
          <w:tcPr>
            <w:tcW w:w="2426" w:type="dxa"/>
            <w:shd w:val="clear" w:color="auto" w:fill="auto"/>
          </w:tcPr>
          <w:p w14:paraId="238262A9" w14:textId="77777777" w:rsidR="002D352F" w:rsidRPr="002D352F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52F" w:rsidRPr="00A63BA8" w14:paraId="7F727925" w14:textId="77777777" w:rsidTr="00AA6057">
        <w:tc>
          <w:tcPr>
            <w:tcW w:w="2830" w:type="dxa"/>
            <w:shd w:val="clear" w:color="auto" w:fill="auto"/>
          </w:tcPr>
          <w:p w14:paraId="2563CABF" w14:textId="33AC4950" w:rsidR="002D352F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of Mathematical Sciences</w:t>
            </w:r>
          </w:p>
        </w:tc>
        <w:tc>
          <w:tcPr>
            <w:tcW w:w="2603" w:type="dxa"/>
            <w:shd w:val="clear" w:color="auto" w:fill="auto"/>
          </w:tcPr>
          <w:p w14:paraId="0065C474" w14:textId="6DEC01F0" w:rsidR="002D352F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MSc Data Science and its Applications</w:t>
            </w:r>
          </w:p>
        </w:tc>
        <w:tc>
          <w:tcPr>
            <w:tcW w:w="2458" w:type="dxa"/>
            <w:shd w:val="clear" w:color="auto" w:fill="auto"/>
          </w:tcPr>
          <w:p w14:paraId="5B2E390E" w14:textId="2DE4277A" w:rsidR="002D352F" w:rsidRDefault="002D352F" w:rsidP="002D352F">
            <w:pPr>
              <w:rPr>
                <w:rFonts w:ascii="Arial" w:hAnsi="Arial" w:cs="Arial"/>
                <w:sz w:val="20"/>
                <w:szCs w:val="20"/>
              </w:rPr>
            </w:pPr>
            <w:r w:rsidRPr="00A824ED">
              <w:rPr>
                <w:rFonts w:ascii="Arial" w:hAnsi="Arial" w:cs="Arial"/>
                <w:sz w:val="20"/>
                <w:szCs w:val="20"/>
              </w:rPr>
              <w:t>16 January 2023 – 24 March 2023</w:t>
            </w:r>
          </w:p>
        </w:tc>
        <w:tc>
          <w:tcPr>
            <w:tcW w:w="2396" w:type="dxa"/>
            <w:shd w:val="clear" w:color="auto" w:fill="auto"/>
          </w:tcPr>
          <w:p w14:paraId="174FC0A8" w14:textId="5C0D889B" w:rsidR="002D352F" w:rsidRPr="002D352F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 w:rsidRPr="002D352F">
              <w:rPr>
                <w:rFonts w:ascii="Arial" w:hAnsi="Arial" w:cs="Arial"/>
                <w:sz w:val="20"/>
                <w:szCs w:val="20"/>
              </w:rPr>
              <w:t>24 April 2023 – 16 June 2023</w:t>
            </w:r>
          </w:p>
        </w:tc>
        <w:tc>
          <w:tcPr>
            <w:tcW w:w="2675" w:type="dxa"/>
            <w:shd w:val="clear" w:color="auto" w:fill="auto"/>
          </w:tcPr>
          <w:p w14:paraId="699EA47A" w14:textId="0E3E8BA9" w:rsidR="002D352F" w:rsidRPr="002D352F" w:rsidRDefault="002D352F" w:rsidP="002D352F">
            <w:pPr>
              <w:rPr>
                <w:rFonts w:ascii="Arial" w:hAnsi="Arial" w:cs="Arial"/>
                <w:sz w:val="20"/>
                <w:szCs w:val="20"/>
              </w:rPr>
            </w:pPr>
            <w:r w:rsidRPr="002D352F">
              <w:rPr>
                <w:rFonts w:ascii="Arial" w:hAnsi="Arial" w:cs="Arial"/>
                <w:sz w:val="20"/>
                <w:szCs w:val="20"/>
              </w:rPr>
              <w:t>17 July 2023 – 14 January 2024</w:t>
            </w:r>
          </w:p>
        </w:tc>
        <w:tc>
          <w:tcPr>
            <w:tcW w:w="2426" w:type="dxa"/>
            <w:shd w:val="clear" w:color="auto" w:fill="auto"/>
          </w:tcPr>
          <w:p w14:paraId="0618C60C" w14:textId="77777777" w:rsidR="002D352F" w:rsidRPr="002D352F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52F" w:rsidRPr="00A63BA8" w14:paraId="0F00EB31" w14:textId="77777777" w:rsidTr="00AA6057">
        <w:tc>
          <w:tcPr>
            <w:tcW w:w="2830" w:type="dxa"/>
            <w:shd w:val="clear" w:color="auto" w:fill="auto"/>
          </w:tcPr>
          <w:p w14:paraId="5DDD7C41" w14:textId="10A05DCC" w:rsidR="002D352F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of Psychology</w:t>
            </w:r>
          </w:p>
        </w:tc>
        <w:tc>
          <w:tcPr>
            <w:tcW w:w="2603" w:type="dxa"/>
            <w:shd w:val="clear" w:color="auto" w:fill="auto"/>
          </w:tcPr>
          <w:p w14:paraId="14F4B3A4" w14:textId="4C449583" w:rsidR="002D352F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MSc Psychology</w:t>
            </w:r>
          </w:p>
        </w:tc>
        <w:tc>
          <w:tcPr>
            <w:tcW w:w="2458" w:type="dxa"/>
            <w:shd w:val="clear" w:color="auto" w:fill="auto"/>
          </w:tcPr>
          <w:p w14:paraId="0A9C4EE2" w14:textId="40D8271D" w:rsidR="002D352F" w:rsidRDefault="002D352F" w:rsidP="002D352F">
            <w:pPr>
              <w:rPr>
                <w:rFonts w:ascii="Arial" w:hAnsi="Arial" w:cs="Arial"/>
                <w:sz w:val="20"/>
                <w:szCs w:val="20"/>
              </w:rPr>
            </w:pPr>
            <w:r w:rsidRPr="002D352F">
              <w:rPr>
                <w:rFonts w:ascii="Arial" w:hAnsi="Arial" w:cs="Arial"/>
                <w:sz w:val="20"/>
                <w:szCs w:val="20"/>
              </w:rPr>
              <w:t>16 January 2023 – 24 March 2023</w:t>
            </w:r>
          </w:p>
        </w:tc>
        <w:tc>
          <w:tcPr>
            <w:tcW w:w="2396" w:type="dxa"/>
            <w:shd w:val="clear" w:color="auto" w:fill="auto"/>
          </w:tcPr>
          <w:p w14:paraId="298ADF56" w14:textId="2894F154" w:rsidR="002D352F" w:rsidRDefault="00A20F13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D352F">
              <w:rPr>
                <w:rFonts w:ascii="Arial" w:hAnsi="Arial" w:cs="Arial"/>
                <w:sz w:val="20"/>
                <w:szCs w:val="20"/>
              </w:rPr>
              <w:t>4 April 2023 – 01 September 2023</w:t>
            </w:r>
          </w:p>
        </w:tc>
        <w:tc>
          <w:tcPr>
            <w:tcW w:w="2675" w:type="dxa"/>
            <w:shd w:val="clear" w:color="auto" w:fill="auto"/>
          </w:tcPr>
          <w:p w14:paraId="4FA6B8AA" w14:textId="789A1534" w:rsidR="002D352F" w:rsidRDefault="002D352F" w:rsidP="002D3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September 2023 – 15 December 2023</w:t>
            </w:r>
          </w:p>
        </w:tc>
        <w:tc>
          <w:tcPr>
            <w:tcW w:w="2426" w:type="dxa"/>
            <w:shd w:val="clear" w:color="auto" w:fill="auto"/>
          </w:tcPr>
          <w:p w14:paraId="4A07241B" w14:textId="2DD529D4" w:rsidR="002D352F" w:rsidRPr="002D352F" w:rsidRDefault="002D352F" w:rsidP="002D352F">
            <w:pPr>
              <w:tabs>
                <w:tab w:val="left" w:pos="32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January 2024 – 14 January 2024</w:t>
            </w:r>
          </w:p>
        </w:tc>
      </w:tr>
    </w:tbl>
    <w:p w14:paraId="60F7A0F6" w14:textId="3482746C" w:rsidR="003842AE" w:rsidRDefault="003842AE" w:rsidP="00841C28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14:paraId="0BB91E9E" w14:textId="57D83C88" w:rsidR="003842AE" w:rsidRDefault="003842AE" w:rsidP="00841C28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14:paraId="1D9722E5" w14:textId="77777777" w:rsidR="003842AE" w:rsidRPr="00841C28" w:rsidRDefault="003842AE" w:rsidP="00841C28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sectPr w:rsidR="003842AE" w:rsidRPr="00841C28" w:rsidSect="004E1B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5803"/>
    <w:multiLevelType w:val="hybridMultilevel"/>
    <w:tmpl w:val="1A06BB4E"/>
    <w:lvl w:ilvl="0" w:tplc="C8E6A1A0">
      <w:start w:val="2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5907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28"/>
    <w:rsid w:val="000270F0"/>
    <w:rsid w:val="00275997"/>
    <w:rsid w:val="002D352F"/>
    <w:rsid w:val="003842AE"/>
    <w:rsid w:val="00414A8E"/>
    <w:rsid w:val="004E1BD7"/>
    <w:rsid w:val="00666A1D"/>
    <w:rsid w:val="006F6857"/>
    <w:rsid w:val="00841C28"/>
    <w:rsid w:val="00912532"/>
    <w:rsid w:val="00A20F13"/>
    <w:rsid w:val="00A63BA8"/>
    <w:rsid w:val="00A865C6"/>
    <w:rsid w:val="00AA6057"/>
    <w:rsid w:val="00C20320"/>
    <w:rsid w:val="00C61E11"/>
    <w:rsid w:val="00D2433A"/>
    <w:rsid w:val="00D6483B"/>
    <w:rsid w:val="00D67FF6"/>
    <w:rsid w:val="00E71666"/>
    <w:rsid w:val="00E9086C"/>
    <w:rsid w:val="00EE2625"/>
    <w:rsid w:val="00E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0DB9"/>
  <w15:chartTrackingRefBased/>
  <w15:docId w15:val="{7B2DFA56-659E-4425-B239-7E5A9ACA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41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Gemma E</dc:creator>
  <cp:keywords/>
  <dc:description/>
  <cp:lastModifiedBy>Harris, Gemma E</cp:lastModifiedBy>
  <cp:revision>6</cp:revision>
  <dcterms:created xsi:type="dcterms:W3CDTF">2022-12-02T08:57:00Z</dcterms:created>
  <dcterms:modified xsi:type="dcterms:W3CDTF">2023-03-21T11:06:00Z</dcterms:modified>
</cp:coreProperties>
</file>